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9D3D" w14:textId="77777777" w:rsidR="00C84224" w:rsidRPr="00C60443" w:rsidRDefault="00C84224" w:rsidP="00C376E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</w:pPr>
    </w:p>
    <w:p w14:paraId="6CC1E7D4" w14:textId="77777777" w:rsidR="00C60443" w:rsidRPr="00C60443" w:rsidRDefault="00C376EE" w:rsidP="00C60443">
      <w:pPr>
        <w:spacing w:before="100" w:beforeAutospacing="1" w:after="100" w:afterAutospacing="1" w:line="240" w:lineRule="exact"/>
        <w:jc w:val="center"/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</w:pPr>
      <w:r w:rsidRPr="00C60443"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  <w:t xml:space="preserve">AUTORIZACIÓN PARA LA PUBLICACIÓN DE RECURSOS ACADÉMICOS </w:t>
      </w:r>
    </w:p>
    <w:p w14:paraId="65E79278" w14:textId="77777777" w:rsidR="00C376EE" w:rsidRPr="00C60443" w:rsidRDefault="00C376EE" w:rsidP="00C60443">
      <w:pPr>
        <w:spacing w:before="100" w:beforeAutospacing="1" w:after="100" w:afterAutospacing="1" w:line="240" w:lineRule="exact"/>
        <w:jc w:val="center"/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</w:pPr>
      <w:r w:rsidRPr="00C60443"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  <w:t>Y DE INVESTIGACIÓN</w:t>
      </w:r>
      <w:r w:rsidR="00C60443" w:rsidRPr="00C60443"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  <w:t xml:space="preserve">   </w:t>
      </w:r>
    </w:p>
    <w:p w14:paraId="7FEAF981" w14:textId="77777777" w:rsidR="00C84224" w:rsidRPr="00C60443" w:rsidRDefault="00C84224" w:rsidP="00C376E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000000" w:themeColor="text1"/>
          <w:sz w:val="28"/>
          <w:szCs w:val="28"/>
          <w:lang w:val="es-MX" w:eastAsia="es-MX"/>
        </w:rPr>
      </w:pPr>
    </w:p>
    <w:p w14:paraId="7472C9FD" w14:textId="77777777" w:rsidR="00417754" w:rsidRDefault="00C376EE" w:rsidP="00C37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El que suscribe, en pleno ejercicio de mis derechos y con fundamento en los artículos 21 y 27 de la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Ley Federal del Derecho de Autor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de los Estados Unidos Mexicanos, manifiesto ser el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titular de los derechos morales y patrimoniales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del recurso digital que a continuación se detalla:</w:t>
      </w:r>
    </w:p>
    <w:p w14:paraId="72BBE020" w14:textId="77777777" w:rsidR="00C84224" w:rsidRDefault="00C84224" w:rsidP="00C37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MX" w:eastAsia="es-MX"/>
        </w:rPr>
      </w:pPr>
    </w:p>
    <w:p w14:paraId="2C921726" w14:textId="77777777" w:rsidR="00C376EE" w:rsidRPr="00417754" w:rsidRDefault="00C376EE" w:rsidP="0041775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  <w:r w:rsidRPr="00417754">
        <w:rPr>
          <w:rFonts w:eastAsia="Times New Roman" w:cstheme="minorHAnsi"/>
          <w:b/>
          <w:bCs/>
          <w:sz w:val="24"/>
          <w:szCs w:val="24"/>
          <w:lang w:val="es-MX" w:eastAsia="es-MX"/>
        </w:rPr>
        <w:t>Identificación del Recurso y del Autor(es)</w:t>
      </w: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6095"/>
      </w:tblGrid>
      <w:tr w:rsidR="00C376EE" w:rsidRPr="00C376EE" w14:paraId="5701A8D1" w14:textId="77777777" w:rsidTr="00C60443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  <w:vAlign w:val="center"/>
            <w:hideMark/>
          </w:tcPr>
          <w:p w14:paraId="7B8ED974" w14:textId="77777777" w:rsidR="00C376EE" w:rsidRPr="00C376EE" w:rsidRDefault="00417754" w:rsidP="00417754">
            <w:pPr>
              <w:spacing w:after="480" w:line="240" w:lineRule="auto"/>
              <w:jc w:val="center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  <w:r w:rsidRPr="00417754">
              <w:rPr>
                <w:rFonts w:eastAsia="Times New Roman" w:cstheme="minorHAnsi"/>
                <w:b/>
                <w:bCs/>
                <w:sz w:val="24"/>
                <w:szCs w:val="24"/>
                <w:lang w:val="es-MX" w:eastAsia="es-MX"/>
              </w:rPr>
              <w:t>CAMPO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  <w:vAlign w:val="center"/>
            <w:hideMark/>
          </w:tcPr>
          <w:p w14:paraId="32393060" w14:textId="77777777" w:rsidR="00C376EE" w:rsidRPr="00C376EE" w:rsidRDefault="00417754" w:rsidP="00417754">
            <w:pPr>
              <w:spacing w:after="480" w:line="240" w:lineRule="auto"/>
              <w:jc w:val="center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  <w:r w:rsidRPr="00417754">
              <w:rPr>
                <w:rFonts w:eastAsia="Times New Roman" w:cstheme="minorHAnsi"/>
                <w:b/>
                <w:bCs/>
                <w:sz w:val="24"/>
                <w:szCs w:val="24"/>
                <w:lang w:val="es-MX" w:eastAsia="es-MX"/>
              </w:rPr>
              <w:t>INFORMACIÓN A LLENAR</w:t>
            </w:r>
          </w:p>
        </w:tc>
      </w:tr>
      <w:tr w:rsidR="00C376EE" w:rsidRPr="00C376EE" w14:paraId="1B7948B5" w14:textId="77777777" w:rsidTr="00141CBE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640E0" w14:textId="77777777" w:rsidR="00C376EE" w:rsidRPr="00880309" w:rsidRDefault="00C376EE" w:rsidP="00C376EE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</w:pPr>
            <w:r w:rsidRPr="00880309"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  <w:t>Título del Recurso Digital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3C13E" w14:textId="77777777" w:rsidR="00C376EE" w:rsidRPr="00C376EE" w:rsidRDefault="00C376EE" w:rsidP="00C376EE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</w:p>
        </w:tc>
      </w:tr>
      <w:tr w:rsidR="00C376EE" w:rsidRPr="00C376EE" w14:paraId="07C0482F" w14:textId="77777777" w:rsidTr="00141CBE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711DC" w14:textId="77777777" w:rsidR="00C376EE" w:rsidRPr="00880309" w:rsidRDefault="00C376EE" w:rsidP="00C376EE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</w:pPr>
            <w:r w:rsidRPr="00880309"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  <w:t>Autor(es) / Creador(es)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4F10D" w14:textId="77777777" w:rsidR="00C376EE" w:rsidRPr="00C376EE" w:rsidRDefault="00C376EE" w:rsidP="00C376EE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</w:p>
        </w:tc>
      </w:tr>
      <w:tr w:rsidR="00C376EE" w:rsidRPr="00C376EE" w14:paraId="576ECC72" w14:textId="77777777" w:rsidTr="00141CBE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DD8FC" w14:textId="77777777" w:rsidR="00C376EE" w:rsidRPr="00880309" w:rsidRDefault="00C376EE" w:rsidP="00C376EE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</w:pPr>
            <w:r w:rsidRPr="00880309"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  <w:t>Fecha de Creación/Presentación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A384E" w14:textId="77777777" w:rsidR="00C376EE" w:rsidRPr="00C376EE" w:rsidRDefault="00C376EE" w:rsidP="00C376EE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</w:p>
        </w:tc>
      </w:tr>
      <w:tr w:rsidR="00C376EE" w:rsidRPr="00C376EE" w14:paraId="76AEF3AC" w14:textId="77777777" w:rsidTr="00141CBE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60F86" w14:textId="77777777" w:rsidR="00C376EE" w:rsidRPr="00880309" w:rsidRDefault="00C376EE" w:rsidP="00C376EE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</w:pPr>
            <w:r w:rsidRPr="00880309"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  <w:t>Unidad Académica/Dependencia UJED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66EB" w14:textId="77777777" w:rsidR="00C376EE" w:rsidRPr="00C376EE" w:rsidRDefault="00C376EE" w:rsidP="00C376EE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</w:p>
        </w:tc>
      </w:tr>
      <w:tr w:rsidR="00C376EE" w:rsidRPr="00C376EE" w14:paraId="3D4DE1B8" w14:textId="77777777" w:rsidTr="00141CBE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7176E" w14:textId="77777777" w:rsidR="00C376EE" w:rsidRPr="00880309" w:rsidRDefault="00C376EE" w:rsidP="00C376EE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</w:pPr>
            <w:r w:rsidRPr="00880309">
              <w:rPr>
                <w:rFonts w:eastAsia="Times New Roman" w:cstheme="minorHAnsi"/>
                <w:b/>
                <w:sz w:val="24"/>
                <w:szCs w:val="24"/>
                <w:lang w:val="es-MX" w:eastAsia="es-MX"/>
              </w:rPr>
              <w:t>Teléfono y Correo Electrónico del Autor(es)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A99DF" w14:textId="77777777" w:rsidR="00C376EE" w:rsidRPr="00C376EE" w:rsidRDefault="00C376EE" w:rsidP="00C376EE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s-MX" w:eastAsia="es-MX"/>
              </w:rPr>
            </w:pPr>
          </w:p>
        </w:tc>
      </w:tr>
    </w:tbl>
    <w:p w14:paraId="6FD92449" w14:textId="77777777" w:rsidR="00C84224" w:rsidRDefault="00C84224" w:rsidP="0088030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</w:p>
    <w:p w14:paraId="7851F98E" w14:textId="77777777" w:rsidR="00C84224" w:rsidRDefault="00C84224" w:rsidP="0088030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</w:p>
    <w:p w14:paraId="7BDFB24C" w14:textId="77777777" w:rsidR="00C84224" w:rsidRDefault="00C84224" w:rsidP="0088030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</w:p>
    <w:p w14:paraId="4FC7F53C" w14:textId="77777777" w:rsidR="00C84224" w:rsidRDefault="00C84224" w:rsidP="007473DB">
      <w:pPr>
        <w:spacing w:line="240" w:lineRule="exact"/>
        <w:jc w:val="center"/>
        <w:rPr>
          <w:rFonts w:eastAsia="Times New Roman" w:cstheme="minorHAnsi"/>
          <w:b/>
          <w:bCs/>
          <w:sz w:val="24"/>
          <w:szCs w:val="24"/>
          <w:lang w:val="es-MX" w:eastAsia="es-MX"/>
        </w:rPr>
      </w:pPr>
    </w:p>
    <w:p w14:paraId="4517E0BA" w14:textId="77777777" w:rsidR="00880309" w:rsidRPr="00C376EE" w:rsidRDefault="00880309" w:rsidP="008803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II. Tipo de Recurso a Publicar</w:t>
      </w:r>
    </w:p>
    <w:p w14:paraId="401528EB" w14:textId="77777777" w:rsidR="00880309" w:rsidRDefault="00880309" w:rsidP="00880309">
      <w:pPr>
        <w:spacing w:line="220" w:lineRule="exact"/>
        <w:rPr>
          <w:rFonts w:cstheme="minorHAnsi"/>
          <w:sz w:val="28"/>
          <w:szCs w:val="28"/>
        </w:rPr>
      </w:pP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Marque con una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X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el tipo de recurso </w:t>
      </w:r>
      <w:r w:rsidR="00D40CD4">
        <w:rPr>
          <w:rFonts w:eastAsia="Times New Roman" w:cstheme="minorHAnsi"/>
          <w:sz w:val="24"/>
          <w:szCs w:val="24"/>
          <w:lang w:val="es-MX" w:eastAsia="es-MX"/>
        </w:rPr>
        <w:t xml:space="preserve">en PDF 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>que será publicado en el Repositorio Institucional UJED: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645"/>
      </w:tblGrid>
      <w:tr w:rsidR="00880309" w14:paraId="047571CE" w14:textId="77777777" w:rsidTr="00880309">
        <w:trPr>
          <w:trHeight w:val="1579"/>
        </w:trPr>
        <w:tc>
          <w:tcPr>
            <w:tcW w:w="2977" w:type="dxa"/>
          </w:tcPr>
          <w:p w14:paraId="06CFA80D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TESIS DE LICCENCIATURA TESIS DE MAESTRÍA Y DOCTORADO</w:t>
            </w:r>
          </w:p>
        </w:tc>
        <w:tc>
          <w:tcPr>
            <w:tcW w:w="3119" w:type="dxa"/>
          </w:tcPr>
          <w:p w14:paraId="676EA4AE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VIDEOS DE ACTIVIDADES  CULTURALES</w:t>
            </w:r>
          </w:p>
        </w:tc>
        <w:tc>
          <w:tcPr>
            <w:tcW w:w="3645" w:type="dxa"/>
          </w:tcPr>
          <w:p w14:paraId="1AB09CA0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IMÁGENES Y FOTOGRAFÍAS DE ACTIVIDADES ACADÉMICAS Y CULTURALES</w:t>
            </w:r>
          </w:p>
        </w:tc>
      </w:tr>
      <w:tr w:rsidR="00880309" w14:paraId="485F27AF" w14:textId="77777777" w:rsidTr="00880309">
        <w:tc>
          <w:tcPr>
            <w:tcW w:w="2977" w:type="dxa"/>
          </w:tcPr>
          <w:p w14:paraId="289BB0D9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ARTICULO DE     INVESTIGACION</w:t>
            </w:r>
          </w:p>
        </w:tc>
        <w:tc>
          <w:tcPr>
            <w:tcW w:w="3119" w:type="dxa"/>
          </w:tcPr>
          <w:p w14:paraId="77DC3378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 xml:space="preserve">PRESENTACIONES DE PONENCIAS </w:t>
            </w:r>
          </w:p>
        </w:tc>
        <w:tc>
          <w:tcPr>
            <w:tcW w:w="3645" w:type="dxa"/>
          </w:tcPr>
          <w:p w14:paraId="55AF7D1A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 xml:space="preserve">MEMORIAS DE CONGRESOS, FOROS, </w:t>
            </w:r>
            <w:r>
              <w:rPr>
                <w:rFonts w:cstheme="minorHAnsi"/>
                <w:b/>
                <w:sz w:val="24"/>
                <w:szCs w:val="24"/>
              </w:rPr>
              <w:t>EVENTOS ACADEMICOS</w:t>
            </w:r>
          </w:p>
        </w:tc>
      </w:tr>
      <w:tr w:rsidR="00880309" w14:paraId="6675C555" w14:textId="77777777" w:rsidTr="00880309">
        <w:tc>
          <w:tcPr>
            <w:tcW w:w="2977" w:type="dxa"/>
          </w:tcPr>
          <w:p w14:paraId="05824B3B" w14:textId="77777777" w:rsidR="00880309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OBRAS DE ARTE</w:t>
            </w:r>
          </w:p>
          <w:p w14:paraId="728CC410" w14:textId="77777777" w:rsidR="00C84224" w:rsidRPr="00D60F4A" w:rsidRDefault="00C84224" w:rsidP="00C84224">
            <w:pPr>
              <w:pStyle w:val="Prrafodelista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(Imágenes)</w:t>
            </w:r>
          </w:p>
        </w:tc>
        <w:tc>
          <w:tcPr>
            <w:tcW w:w="3119" w:type="dxa"/>
          </w:tcPr>
          <w:p w14:paraId="1D4A8B68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 xml:space="preserve">ARTÍCULOS   DE   REVISTAS   </w:t>
            </w:r>
          </w:p>
        </w:tc>
        <w:tc>
          <w:tcPr>
            <w:tcW w:w="3645" w:type="dxa"/>
          </w:tcPr>
          <w:p w14:paraId="4FD2D658" w14:textId="77777777" w:rsidR="00880309" w:rsidRPr="00D60F4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CARTELES</w:t>
            </w:r>
          </w:p>
        </w:tc>
      </w:tr>
      <w:tr w:rsidR="00880309" w14:paraId="7BBD27EC" w14:textId="77777777" w:rsidTr="00880309">
        <w:trPr>
          <w:trHeight w:val="734"/>
        </w:trPr>
        <w:tc>
          <w:tcPr>
            <w:tcW w:w="2977" w:type="dxa"/>
          </w:tcPr>
          <w:p w14:paraId="4F204623" w14:textId="77777777" w:rsidR="00880309" w:rsidRDefault="00880309" w:rsidP="0041104B">
            <w:pPr>
              <w:pStyle w:val="Prrafodelista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  <w:p w14:paraId="242F9B03" w14:textId="77777777" w:rsidR="00880309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D60F4A">
              <w:rPr>
                <w:rFonts w:cstheme="minorHAnsi"/>
                <w:b/>
                <w:sz w:val="24"/>
                <w:szCs w:val="24"/>
              </w:rPr>
              <w:t>OBRAS MUSICALES</w:t>
            </w:r>
          </w:p>
          <w:p w14:paraId="515A83F3" w14:textId="77777777" w:rsidR="00D40CD4" w:rsidRPr="00D60F4A" w:rsidRDefault="00D40CD4" w:rsidP="00D40CD4">
            <w:pPr>
              <w:pStyle w:val="Prrafodelista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(Partituras y </w:t>
            </w:r>
            <w:proofErr w:type="spellStart"/>
            <w:r>
              <w:rPr>
                <w:rFonts w:cstheme="minorHAnsi"/>
                <w:b/>
                <w:sz w:val="24"/>
                <w:szCs w:val="24"/>
              </w:rPr>
              <w:t>partichelas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</w:tcPr>
          <w:p w14:paraId="1884F485" w14:textId="77777777" w:rsidR="00880309" w:rsidRDefault="00880309" w:rsidP="0041104B">
            <w:pPr>
              <w:pStyle w:val="Prrafodelista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  <w:p w14:paraId="3FA553BB" w14:textId="77777777" w:rsidR="00880309" w:rsidRPr="00FA15CA" w:rsidRDefault="00880309" w:rsidP="0041104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OTROS</w:t>
            </w:r>
          </w:p>
        </w:tc>
        <w:tc>
          <w:tcPr>
            <w:tcW w:w="3645" w:type="dxa"/>
          </w:tcPr>
          <w:p w14:paraId="4489F65D" w14:textId="77777777" w:rsidR="00880309" w:rsidRPr="00D60F4A" w:rsidRDefault="00880309" w:rsidP="0041104B">
            <w:pPr>
              <w:pStyle w:val="Prrafodelista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2B17648" w14:textId="77777777" w:rsidR="00880309" w:rsidRDefault="00880309" w:rsidP="00880309">
      <w:pPr>
        <w:jc w:val="both"/>
        <w:rPr>
          <w:rFonts w:cstheme="minorHAnsi"/>
          <w:b/>
          <w:sz w:val="28"/>
          <w:szCs w:val="28"/>
        </w:rPr>
      </w:pPr>
    </w:p>
    <w:p w14:paraId="0D137137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II. Autorización y Declaratoria</w:t>
      </w:r>
    </w:p>
    <w:p w14:paraId="3DEB0247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Yo,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el (los) autor(es) mencionado(s) en la Sección I, por medio de la presente,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Autorizo a LA UNIVERSIDAD JUÁREZ DEL ESTADO DE DURANGO,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en adelante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"LA UNIVERSIDAD"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, de forma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gratuita, no exclusiva y por tiempo indefinido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>, a:</w:t>
      </w:r>
    </w:p>
    <w:p w14:paraId="7BC33994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A. Almacenar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en el Repositorio Institucional de LA UNIVERSIDAD el recurso digital mencionado para fines de seguridad y preservación a largo plazo.</w:t>
      </w:r>
    </w:p>
    <w:p w14:paraId="0B84D02A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B. Reproducir, publicar y comunicar públicamente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el recurso, y 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preservar, conservar, organizar, editar y modificar tecnológicamente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su formato con el único objetivo de su correcta divulgación en el Repositorio Institucional.</w:t>
      </w:r>
    </w:p>
    <w:p w14:paraId="0132963B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lastRenderedPageBreak/>
        <w:t>C. Autorizar a usuarios internos y externos de la Institución a consultar, descargar y reproducir el contenido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del recurso digital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únicamente con fines académicos y de investigación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, quedando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estrictamente prohibido su uso para fines comerciales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>.</w:t>
      </w:r>
    </w:p>
    <w:p w14:paraId="0CBA070A" w14:textId="77777777" w:rsidR="00141CBE" w:rsidRDefault="00141CB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val="es-MX" w:eastAsia="es-MX"/>
        </w:rPr>
      </w:pPr>
    </w:p>
    <w:p w14:paraId="57ACC78D" w14:textId="77777777" w:rsidR="00141CBE" w:rsidRDefault="00141CB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val="es-MX" w:eastAsia="es-MX"/>
        </w:rPr>
      </w:pPr>
    </w:p>
    <w:p w14:paraId="1A70450E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Condiciones de Uso: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El uso y reproducción por terceros deberá realizarse siempre y cuando se incluya la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correspondiente cita bibliográfica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dando el crédito completo a la obra y su(s) autor(es).</w:t>
      </w:r>
    </w:p>
    <w:p w14:paraId="6015D731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Declaratoria Bajo Protesta de Decir Verdad</w:t>
      </w:r>
    </w:p>
    <w:p w14:paraId="40ED59FA" w14:textId="77777777" w:rsidR="00C376EE" w:rsidRPr="00C376EE" w:rsidRDefault="00C376EE" w:rsidP="00141C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El (los) autor(es)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certifica(n) que el recurso digital es producto de su creación original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y no infringe, lesiona ni atenta contra derechos industriales, patrimoniales, intelectuales, morales o cualquier otro de terceros. Asimismo, declara(n) que la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UNIVERSIDAD JUÁREZ DEL ESTADO DE DURANGO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se encuentra </w:t>
      </w:r>
      <w:r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libre de toda responsabilidad</w:t>
      </w:r>
      <w:r w:rsidRPr="00C376EE">
        <w:rPr>
          <w:rFonts w:eastAsia="Times New Roman" w:cstheme="minorHAnsi"/>
          <w:sz w:val="24"/>
          <w:szCs w:val="24"/>
          <w:lang w:val="es-MX" w:eastAsia="es-MX"/>
        </w:rPr>
        <w:t xml:space="preserve"> civil, administrativa y/o penal que pudiera derivarse de la publicación y difusión del recurso.</w:t>
      </w:r>
    </w:p>
    <w:p w14:paraId="6CA1AA3A" w14:textId="77777777" w:rsidR="00C376EE" w:rsidRPr="00C376EE" w:rsidRDefault="00C376EE" w:rsidP="00C376EE">
      <w:pPr>
        <w:spacing w:after="0" w:line="240" w:lineRule="auto"/>
        <w:rPr>
          <w:rFonts w:eastAsia="Times New Roman" w:cstheme="minorHAnsi"/>
          <w:sz w:val="24"/>
          <w:szCs w:val="24"/>
          <w:lang w:val="es-MX" w:eastAsia="es-MX"/>
        </w:rPr>
      </w:pPr>
    </w:p>
    <w:p w14:paraId="110C6E2E" w14:textId="77777777" w:rsidR="00C376EE" w:rsidRPr="00417754" w:rsidRDefault="00D40CD4" w:rsidP="00C376E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val="es-MX" w:eastAsia="es-MX"/>
        </w:rPr>
      </w:pPr>
      <w:r>
        <w:rPr>
          <w:rFonts w:eastAsia="Times New Roman" w:cstheme="minorHAnsi"/>
          <w:b/>
          <w:bCs/>
          <w:sz w:val="24"/>
          <w:szCs w:val="24"/>
          <w:lang w:val="es-MX" w:eastAsia="es-MX"/>
        </w:rPr>
        <w:t xml:space="preserve">NOMBRE Y </w:t>
      </w:r>
      <w:r w:rsidR="00417754" w:rsidRPr="00C376EE">
        <w:rPr>
          <w:rFonts w:eastAsia="Times New Roman" w:cstheme="minorHAnsi"/>
          <w:b/>
          <w:bCs/>
          <w:sz w:val="24"/>
          <w:szCs w:val="24"/>
          <w:lang w:val="es-MX" w:eastAsia="es-MX"/>
        </w:rPr>
        <w:t>FIRMA DE CONFORMIDAD</w:t>
      </w:r>
      <w:r>
        <w:rPr>
          <w:rFonts w:eastAsia="Times New Roman" w:cstheme="minorHAnsi"/>
          <w:b/>
          <w:bCs/>
          <w:sz w:val="24"/>
          <w:szCs w:val="24"/>
          <w:lang w:val="es-MX" w:eastAsia="es-MX"/>
        </w:rPr>
        <w:t xml:space="preserve"> DEL O LOS AUTORES</w:t>
      </w:r>
    </w:p>
    <w:p w14:paraId="24EB9EF9" w14:textId="77777777" w:rsidR="00C376EE" w:rsidRDefault="00D40CD4" w:rsidP="00C376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  <w:r>
        <w:rPr>
          <w:rFonts w:eastAsia="Times New Roman" w:cstheme="minorHAnsi"/>
          <w:b/>
          <w:bCs/>
          <w:sz w:val="24"/>
          <w:szCs w:val="24"/>
          <w:lang w:val="es-MX" w:eastAsia="es-MX"/>
        </w:rPr>
        <w:t>Nombre:</w:t>
      </w:r>
    </w:p>
    <w:p w14:paraId="7E3E7C23" w14:textId="77777777" w:rsidR="00D40CD4" w:rsidRDefault="00D40CD4" w:rsidP="00C376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  <w:r>
        <w:rPr>
          <w:rFonts w:eastAsia="Times New Roman" w:cstheme="minorHAnsi"/>
          <w:b/>
          <w:bCs/>
          <w:sz w:val="24"/>
          <w:szCs w:val="24"/>
          <w:lang w:val="es-MX" w:eastAsia="es-MX"/>
        </w:rPr>
        <w:t>Firma: _____________________________________________________________</w:t>
      </w:r>
    </w:p>
    <w:p w14:paraId="3E2D4812" w14:textId="77777777" w:rsidR="00D40CD4" w:rsidRDefault="00D40CD4" w:rsidP="00C376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  <w:r>
        <w:rPr>
          <w:rFonts w:eastAsia="Times New Roman" w:cstheme="minorHAnsi"/>
          <w:b/>
          <w:bCs/>
          <w:sz w:val="24"/>
          <w:szCs w:val="24"/>
          <w:lang w:val="es-MX" w:eastAsia="es-MX"/>
        </w:rPr>
        <w:t xml:space="preserve">Nombre: </w:t>
      </w:r>
    </w:p>
    <w:p w14:paraId="6A32B008" w14:textId="77777777" w:rsidR="00D40CD4" w:rsidRPr="00417754" w:rsidRDefault="00D40CD4" w:rsidP="00C376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MX" w:eastAsia="es-MX"/>
        </w:rPr>
      </w:pPr>
      <w:r>
        <w:rPr>
          <w:rFonts w:eastAsia="Times New Roman" w:cstheme="minorHAnsi"/>
          <w:b/>
          <w:bCs/>
          <w:sz w:val="24"/>
          <w:szCs w:val="24"/>
          <w:lang w:val="es-MX" w:eastAsia="es-MX"/>
        </w:rPr>
        <w:t>Firma: _____________________________________________________________</w:t>
      </w:r>
    </w:p>
    <w:p w14:paraId="35980669" w14:textId="77777777" w:rsidR="00D40CD4" w:rsidRPr="00D40CD4" w:rsidRDefault="00D40CD4" w:rsidP="00D40CD4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val="es-MX" w:eastAsia="es-MX"/>
        </w:rPr>
      </w:pPr>
      <w:r w:rsidRPr="00D40CD4">
        <w:rPr>
          <w:rFonts w:eastAsia="Times New Roman" w:cstheme="minorHAnsi"/>
          <w:b/>
          <w:sz w:val="24"/>
          <w:szCs w:val="24"/>
          <w:lang w:val="es-MX" w:eastAsia="es-MX"/>
        </w:rPr>
        <w:t xml:space="preserve">Nombre: </w:t>
      </w:r>
    </w:p>
    <w:p w14:paraId="243ACC61" w14:textId="77777777" w:rsidR="00C376EE" w:rsidRPr="00C376EE" w:rsidRDefault="00C60443" w:rsidP="00D40C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MX" w:eastAsia="es-MX"/>
        </w:rPr>
      </w:pPr>
      <w:r>
        <w:rPr>
          <w:rFonts w:eastAsia="Times New Roman" w:cstheme="minorHAnsi"/>
          <w:b/>
          <w:sz w:val="24"/>
          <w:szCs w:val="24"/>
          <w:lang w:val="es-MX" w:eastAsia="es-MX"/>
        </w:rPr>
        <w:t>Firma: _____________________________________________________________</w:t>
      </w:r>
    </w:p>
    <w:p w14:paraId="7EBF5DBB" w14:textId="77777777" w:rsidR="00D40CD4" w:rsidRDefault="00D40CD4" w:rsidP="0041775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  <w:lang w:val="es-MX" w:eastAsia="es-MX"/>
        </w:rPr>
      </w:pPr>
    </w:p>
    <w:p w14:paraId="0E7BCD7E" w14:textId="77777777" w:rsidR="00D40CD4" w:rsidRDefault="00D40CD4" w:rsidP="0041775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  <w:lang w:val="es-MX" w:eastAsia="es-MX"/>
        </w:rPr>
      </w:pPr>
    </w:p>
    <w:p w14:paraId="3E87064F" w14:textId="77777777" w:rsidR="00C376EE" w:rsidRPr="00C376EE" w:rsidRDefault="00C376EE" w:rsidP="0041775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  <w:lang w:val="es-MX" w:eastAsia="es-MX"/>
        </w:rPr>
      </w:pPr>
      <w:r w:rsidRPr="00C376EE">
        <w:rPr>
          <w:rFonts w:eastAsia="Times New Roman" w:cstheme="minorHAnsi"/>
          <w:b/>
          <w:sz w:val="24"/>
          <w:szCs w:val="24"/>
          <w:lang w:val="es-MX" w:eastAsia="es-MX"/>
        </w:rPr>
        <w:lastRenderedPageBreak/>
        <w:t>Victoria de Durango, Dgo., a los _____ días del mes de _____________ de __________.</w:t>
      </w:r>
    </w:p>
    <w:p w14:paraId="5D09CCA1" w14:textId="77777777" w:rsidR="00C376EE" w:rsidRPr="00417754" w:rsidRDefault="00C376EE" w:rsidP="00820CB9">
      <w:pPr>
        <w:rPr>
          <w:rFonts w:cstheme="minorHAnsi"/>
        </w:rPr>
      </w:pPr>
    </w:p>
    <w:sectPr w:rsidR="00C376EE" w:rsidRPr="00417754" w:rsidSect="00887D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247" w:bottom="1418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8A6B" w14:textId="77777777" w:rsidR="00171C03" w:rsidRDefault="00171C03" w:rsidP="002A72E8">
      <w:pPr>
        <w:spacing w:after="0" w:line="240" w:lineRule="auto"/>
      </w:pPr>
      <w:r>
        <w:separator/>
      </w:r>
    </w:p>
  </w:endnote>
  <w:endnote w:type="continuationSeparator" w:id="0">
    <w:p w14:paraId="2200A0A7" w14:textId="77777777" w:rsidR="00171C03" w:rsidRDefault="00171C03" w:rsidP="002A7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AB9F" w14:textId="77777777" w:rsidR="00AB3B76" w:rsidRDefault="00AB3B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6F75" w14:textId="77777777" w:rsidR="00AB3B76" w:rsidRDefault="00AB3B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8096" w14:textId="77777777" w:rsidR="00AB3B76" w:rsidRDefault="00AB3B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9CB0" w14:textId="77777777" w:rsidR="00171C03" w:rsidRDefault="00171C03" w:rsidP="002A72E8">
      <w:pPr>
        <w:spacing w:after="0" w:line="240" w:lineRule="auto"/>
      </w:pPr>
      <w:r>
        <w:separator/>
      </w:r>
    </w:p>
  </w:footnote>
  <w:footnote w:type="continuationSeparator" w:id="0">
    <w:p w14:paraId="31B5AEA1" w14:textId="77777777" w:rsidR="00171C03" w:rsidRDefault="00171C03" w:rsidP="002A7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8755" w14:textId="77777777" w:rsidR="00AB3B76" w:rsidRDefault="00AB3B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8"/>
      <w:gridCol w:w="6720"/>
      <w:gridCol w:w="1568"/>
    </w:tblGrid>
    <w:tr w:rsidR="00AB3B76" w14:paraId="1A78EFA4" w14:textId="77777777" w:rsidTr="0039521C">
      <w:tc>
        <w:tcPr>
          <w:tcW w:w="1129" w:type="dxa"/>
        </w:tcPr>
        <w:p w14:paraId="44852F1C" w14:textId="77777777" w:rsidR="00AB3B76" w:rsidRDefault="00AB3B76" w:rsidP="00AB3B76">
          <w:pPr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eastAsia="es-MX"/>
            </w:rPr>
            <w:drawing>
              <wp:inline distT="0" distB="0" distL="0" distR="0" wp14:anchorId="519688DC" wp14:editId="170D356B">
                <wp:extent cx="789237" cy="771277"/>
                <wp:effectExtent l="0" t="0" r="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345" cy="78701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446D2FF2" w14:textId="77777777" w:rsidR="00AB3B76" w:rsidRDefault="00AB3B76" w:rsidP="00AB3B76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2BD52A89" w14:textId="77777777" w:rsidR="00AB3B76" w:rsidRPr="00AB3B76" w:rsidRDefault="00AB3B76" w:rsidP="00AB3B76">
          <w:pPr>
            <w:jc w:val="center"/>
            <w:rPr>
              <w:rFonts w:ascii="Arial" w:hAnsi="Arial" w:cs="Arial"/>
              <w:b/>
              <w:color w:val="FF0000"/>
              <w:sz w:val="26"/>
              <w:szCs w:val="26"/>
            </w:rPr>
          </w:pPr>
          <w:r w:rsidRPr="00AB3B76">
            <w:rPr>
              <w:rFonts w:ascii="Arial" w:hAnsi="Arial" w:cs="Arial"/>
              <w:b/>
              <w:color w:val="FF0000"/>
              <w:sz w:val="26"/>
              <w:szCs w:val="26"/>
            </w:rPr>
            <w:t>UNIVERSIDAD JUAREZ DEL ESTADO DE DURANGO</w:t>
          </w:r>
        </w:p>
        <w:p w14:paraId="2BCD9885" w14:textId="77777777" w:rsidR="00AB3B76" w:rsidRDefault="00AB3B76" w:rsidP="00AB3B76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5A1271">
            <w:rPr>
              <w:rFonts w:ascii="Arial" w:hAnsi="Arial" w:cs="Arial"/>
              <w:b/>
              <w:sz w:val="24"/>
              <w:szCs w:val="24"/>
            </w:rPr>
            <w:t>DIRECCION GENERAL DE BIBLIOTECAS</w:t>
          </w:r>
        </w:p>
        <w:p w14:paraId="0960FC7D" w14:textId="77777777" w:rsidR="00AB3B76" w:rsidRPr="00BB63A4" w:rsidRDefault="00AB3B76" w:rsidP="00AB3B76">
          <w:pPr>
            <w:jc w:val="center"/>
            <w:rPr>
              <w:rFonts w:ascii="Arial" w:hAnsi="Arial" w:cs="Arial"/>
            </w:rPr>
          </w:pPr>
          <w:r w:rsidRPr="00BB63A4">
            <w:rPr>
              <w:rFonts w:ascii="Arial" w:hAnsi="Arial" w:cs="Arial"/>
              <w:b/>
              <w:color w:val="808080" w:themeColor="background1" w:themeShade="80"/>
            </w:rPr>
            <w:t>REPOSITORIO INSTITUCIONAL</w:t>
          </w:r>
        </w:p>
      </w:tc>
      <w:tc>
        <w:tcPr>
          <w:tcW w:w="1576" w:type="dxa"/>
        </w:tcPr>
        <w:p w14:paraId="68C2F68A" w14:textId="77777777" w:rsidR="00AB3B76" w:rsidRDefault="00AB3B76" w:rsidP="00AB3B76">
          <w:pPr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eastAsia="es-MX"/>
            </w:rPr>
            <w:drawing>
              <wp:anchor distT="0" distB="0" distL="114300" distR="114300" simplePos="0" relativeHeight="251658240" behindDoc="0" locked="0" layoutInCell="1" allowOverlap="1" wp14:anchorId="5B44BECC" wp14:editId="77588534">
                <wp:simplePos x="0" y="0"/>
                <wp:positionH relativeFrom="column">
                  <wp:posOffset>-1270</wp:posOffset>
                </wp:positionH>
                <wp:positionV relativeFrom="paragraph">
                  <wp:posOffset>193371</wp:posOffset>
                </wp:positionV>
                <wp:extent cx="810895" cy="426720"/>
                <wp:effectExtent l="0" t="0" r="8255" b="0"/>
                <wp:wrapSquare wrapText="bothSides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4267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 w14:paraId="2C8E2273" w14:textId="77777777" w:rsidR="002A72E8" w:rsidRPr="00AB3B76" w:rsidRDefault="002A72E8" w:rsidP="00AB3B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04EA" w14:textId="77777777" w:rsidR="00AB3B76" w:rsidRDefault="00AB3B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3119"/>
    <w:multiLevelType w:val="multilevel"/>
    <w:tmpl w:val="B72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F6B7E"/>
    <w:multiLevelType w:val="hybridMultilevel"/>
    <w:tmpl w:val="3BCC6326"/>
    <w:lvl w:ilvl="0" w:tplc="B732784C">
      <w:start w:val="1"/>
      <w:numFmt w:val="bullet"/>
      <w:lvlText w:val=""/>
      <w:lvlJc w:val="righ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07A57"/>
    <w:multiLevelType w:val="hybridMultilevel"/>
    <w:tmpl w:val="AB6CC050"/>
    <w:lvl w:ilvl="0" w:tplc="FE5E1F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A55FD"/>
    <w:multiLevelType w:val="hybridMultilevel"/>
    <w:tmpl w:val="C05E4E0E"/>
    <w:lvl w:ilvl="0" w:tplc="F1607D1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96301"/>
    <w:multiLevelType w:val="hybridMultilevel"/>
    <w:tmpl w:val="E912071A"/>
    <w:lvl w:ilvl="0" w:tplc="83CE0D70">
      <w:start w:val="1"/>
      <w:numFmt w:val="bullet"/>
      <w:lvlText w:val=""/>
      <w:lvlJc w:val="righ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82A87"/>
    <w:multiLevelType w:val="hybridMultilevel"/>
    <w:tmpl w:val="7704432E"/>
    <w:lvl w:ilvl="0" w:tplc="E9B424B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851946">
    <w:abstractNumId w:val="3"/>
  </w:num>
  <w:num w:numId="2" w16cid:durableId="2029990175">
    <w:abstractNumId w:val="4"/>
  </w:num>
  <w:num w:numId="3" w16cid:durableId="513610261">
    <w:abstractNumId w:val="5"/>
  </w:num>
  <w:num w:numId="4" w16cid:durableId="1854299452">
    <w:abstractNumId w:val="1"/>
  </w:num>
  <w:num w:numId="5" w16cid:durableId="1127119754">
    <w:abstractNumId w:val="0"/>
  </w:num>
  <w:num w:numId="6" w16cid:durableId="2711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2E8"/>
    <w:rsid w:val="0003487E"/>
    <w:rsid w:val="00045419"/>
    <w:rsid w:val="00065E08"/>
    <w:rsid w:val="000B7C27"/>
    <w:rsid w:val="000C7F7E"/>
    <w:rsid w:val="000D7DE6"/>
    <w:rsid w:val="00107B9D"/>
    <w:rsid w:val="00126597"/>
    <w:rsid w:val="00141CBE"/>
    <w:rsid w:val="00171C03"/>
    <w:rsid w:val="001839A5"/>
    <w:rsid w:val="001B0FBA"/>
    <w:rsid w:val="0023213F"/>
    <w:rsid w:val="00266FBB"/>
    <w:rsid w:val="00292815"/>
    <w:rsid w:val="002A72E8"/>
    <w:rsid w:val="00385929"/>
    <w:rsid w:val="003F4BC7"/>
    <w:rsid w:val="00417754"/>
    <w:rsid w:val="004B1844"/>
    <w:rsid w:val="00640452"/>
    <w:rsid w:val="00652AAA"/>
    <w:rsid w:val="00701F35"/>
    <w:rsid w:val="007473DB"/>
    <w:rsid w:val="00764C1E"/>
    <w:rsid w:val="007A47AC"/>
    <w:rsid w:val="00820CB9"/>
    <w:rsid w:val="00880309"/>
    <w:rsid w:val="00887D5F"/>
    <w:rsid w:val="00991382"/>
    <w:rsid w:val="009A4DF5"/>
    <w:rsid w:val="009F76E6"/>
    <w:rsid w:val="00A24220"/>
    <w:rsid w:val="00A56F89"/>
    <w:rsid w:val="00A71A0E"/>
    <w:rsid w:val="00AB3B76"/>
    <w:rsid w:val="00B006BB"/>
    <w:rsid w:val="00B35E7F"/>
    <w:rsid w:val="00B5784C"/>
    <w:rsid w:val="00B727A2"/>
    <w:rsid w:val="00BB7D27"/>
    <w:rsid w:val="00C12497"/>
    <w:rsid w:val="00C376EE"/>
    <w:rsid w:val="00C60443"/>
    <w:rsid w:val="00C84224"/>
    <w:rsid w:val="00D104F0"/>
    <w:rsid w:val="00D40CD4"/>
    <w:rsid w:val="00D60F4A"/>
    <w:rsid w:val="00DB118D"/>
    <w:rsid w:val="00DF673E"/>
    <w:rsid w:val="00E254C0"/>
    <w:rsid w:val="00F978B6"/>
    <w:rsid w:val="00FC1118"/>
    <w:rsid w:val="00FD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3B9A4"/>
  <w15:chartTrackingRefBased/>
  <w15:docId w15:val="{8E9EF065-AF43-4E96-9098-01019E8E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2E8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72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72E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2A72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2E8"/>
    <w:rPr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4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220"/>
    <w:rPr>
      <w:rFonts w:ascii="Segoe UI" w:hAnsi="Segoe UI" w:cs="Segoe UI"/>
      <w:sz w:val="18"/>
      <w:szCs w:val="18"/>
      <w:lang w:val="es-CO"/>
    </w:rPr>
  </w:style>
  <w:style w:type="paragraph" w:styleId="Prrafodelista">
    <w:name w:val="List Paragraph"/>
    <w:basedOn w:val="Normal"/>
    <w:uiPriority w:val="34"/>
    <w:qFormat/>
    <w:rsid w:val="000454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5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7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Fuerte">
    <w:name w:val="Strong"/>
    <w:basedOn w:val="Fuentedeprrafopredeter"/>
    <w:uiPriority w:val="22"/>
    <w:qFormat/>
    <w:rsid w:val="00C376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4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MARIA CONCEPCIÒN SOSA ÁLVAREZ</cp:lastModifiedBy>
  <cp:revision>2</cp:revision>
  <cp:lastPrinted>2026-08-17T22:21:00Z</cp:lastPrinted>
  <dcterms:created xsi:type="dcterms:W3CDTF">2026-08-17T22:34:00Z</dcterms:created>
  <dcterms:modified xsi:type="dcterms:W3CDTF">2026-08-17T22:34:00Z</dcterms:modified>
</cp:coreProperties>
</file>