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3A71" w14:textId="3B10F9C6" w:rsidR="001A2D45" w:rsidRDefault="001A2D45" w:rsidP="001A2D45">
      <w:pPr>
        <w:pStyle w:val="Ttulo1"/>
      </w:pPr>
      <w:r>
        <w:t>Introducción a las pruebas de Software</w:t>
      </w:r>
    </w:p>
    <w:p w14:paraId="36E8B042" w14:textId="154AE33F" w:rsidR="001A2D45" w:rsidRDefault="001A2D45" w:rsidP="00222F5A">
      <w:pPr>
        <w:pStyle w:val="Ttulo2"/>
        <w:ind w:firstLine="708"/>
      </w:pPr>
      <w:r>
        <w:t>¿Qué son las pruebas de Software?</w:t>
      </w:r>
    </w:p>
    <w:p w14:paraId="17BEB1F0" w14:textId="77777777" w:rsidR="001A2D45" w:rsidRDefault="001A2D45" w:rsidP="001A2D45">
      <w:pPr>
        <w:ind w:firstLine="0"/>
      </w:pPr>
      <w:r>
        <w:t>Las pruebas de software son el proceso de verificar y validar que un sistema funciona de acuerdo con los requisitos establecidos y cumple con las necesidades del usuario.</w:t>
      </w:r>
    </w:p>
    <w:p w14:paraId="09BD157D" w14:textId="77777777" w:rsidR="001A2D45" w:rsidRDefault="001A2D45" w:rsidP="001A2D45">
      <w:pPr>
        <w:ind w:firstLine="0"/>
      </w:pPr>
    </w:p>
    <w:p w14:paraId="187400E2" w14:textId="3552A9DB" w:rsidR="001A2D45" w:rsidRDefault="001A2D45" w:rsidP="001A2D45">
      <w:pPr>
        <w:pStyle w:val="Ttulo2"/>
      </w:pPr>
      <w:r>
        <w:t>Objetivos:</w:t>
      </w:r>
    </w:p>
    <w:p w14:paraId="621D929F" w14:textId="77777777" w:rsidR="001A2D45" w:rsidRDefault="001A2D45" w:rsidP="001A2D45">
      <w:pPr>
        <w:ind w:firstLine="0"/>
      </w:pPr>
      <w:r>
        <w:t>1. Detectar Errores</w:t>
      </w:r>
    </w:p>
    <w:p w14:paraId="238EBB59" w14:textId="77777777" w:rsidR="001A2D45" w:rsidRDefault="001A2D45" w:rsidP="001A2D45">
      <w:pPr>
        <w:ind w:firstLine="0"/>
      </w:pPr>
      <w:r>
        <w:t>2. Verificar requisitos</w:t>
      </w:r>
    </w:p>
    <w:p w14:paraId="35B61A27" w14:textId="77777777" w:rsidR="001A2D45" w:rsidRDefault="001A2D45" w:rsidP="001A2D45">
      <w:pPr>
        <w:ind w:firstLine="0"/>
      </w:pPr>
      <w:r>
        <w:t>3. Mejorar la calidad</w:t>
      </w:r>
    </w:p>
    <w:p w14:paraId="26161553" w14:textId="77777777" w:rsidR="001A2D45" w:rsidRDefault="001A2D45" w:rsidP="001A2D45">
      <w:pPr>
        <w:ind w:firstLine="0"/>
      </w:pPr>
      <w:r>
        <w:t>4. Reducir riesgos antes de la entrega</w:t>
      </w:r>
    </w:p>
    <w:p w14:paraId="383CCBBF" w14:textId="77777777" w:rsidR="001A2D45" w:rsidRDefault="001A2D45" w:rsidP="001A2D45">
      <w:pPr>
        <w:ind w:firstLine="0"/>
      </w:pPr>
    </w:p>
    <w:p w14:paraId="1FF617E6" w14:textId="3F4B0289" w:rsidR="001A2D45" w:rsidRDefault="001A2D45" w:rsidP="001A2D45">
      <w:pPr>
        <w:pStyle w:val="Ttulo2"/>
      </w:pPr>
      <w:r>
        <w:t>Conceptos básicos:</w:t>
      </w:r>
    </w:p>
    <w:p w14:paraId="6F5D8931" w14:textId="7C17352F" w:rsidR="001A2D45" w:rsidRDefault="001A2D45" w:rsidP="001A2D45">
      <w:pPr>
        <w:pStyle w:val="Ttulo3"/>
      </w:pPr>
      <w:r>
        <w:t>Error (Error humano):</w:t>
      </w:r>
    </w:p>
    <w:p w14:paraId="29DD5AB8" w14:textId="21604815" w:rsidR="001A2D45" w:rsidRDefault="001A2D45" w:rsidP="001A2D45">
      <w:pPr>
        <w:ind w:firstLine="0"/>
      </w:pPr>
      <w:r>
        <w:t>Es la equivocación cometida por el desarrollador durante el análisis, diseño o programación.</w:t>
      </w:r>
    </w:p>
    <w:p w14:paraId="3D588A8C" w14:textId="4F55919D" w:rsidR="001A2D45" w:rsidRDefault="001A2D45" w:rsidP="001A2D45">
      <w:pPr>
        <w:ind w:firstLine="0"/>
      </w:pPr>
      <w:r>
        <w:t>Ejemplo: Escribir una condición incorrecta.</w:t>
      </w:r>
    </w:p>
    <w:p w14:paraId="08C7F308" w14:textId="77777777" w:rsidR="001A2D45" w:rsidRDefault="001A2D45" w:rsidP="001A2D45">
      <w:pPr>
        <w:ind w:firstLine="0"/>
      </w:pPr>
    </w:p>
    <w:p w14:paraId="4F0A21C6" w14:textId="03205935" w:rsidR="001A2D45" w:rsidRDefault="001A2D45" w:rsidP="001A2D45">
      <w:pPr>
        <w:pStyle w:val="Ttulo3"/>
      </w:pPr>
      <w:r>
        <w:t>Defecto (Bug):</w:t>
      </w:r>
    </w:p>
    <w:p w14:paraId="72ED82C0" w14:textId="0B0AEB59" w:rsidR="001A2D45" w:rsidRDefault="001A2D45" w:rsidP="001A2D45">
      <w:pPr>
        <w:ind w:firstLine="0"/>
      </w:pPr>
      <w:r>
        <w:t>Es el problema que queda dentro del software como consecuencia del error.</w:t>
      </w:r>
    </w:p>
    <w:p w14:paraId="6DFB6DBA" w14:textId="60875BAF" w:rsidR="001A2D45" w:rsidRDefault="001A2D45" w:rsidP="001A2D45">
      <w:pPr>
        <w:ind w:firstLine="0"/>
      </w:pPr>
      <w:r>
        <w:t>Ejemplo: La condición mal escrita quedó en el código.</w:t>
      </w:r>
    </w:p>
    <w:p w14:paraId="61AD60CB" w14:textId="77777777" w:rsidR="001A2D45" w:rsidRDefault="001A2D45" w:rsidP="001A2D45">
      <w:pPr>
        <w:ind w:firstLine="0"/>
      </w:pPr>
    </w:p>
    <w:p w14:paraId="3AEB1132" w14:textId="63AA01C3" w:rsidR="001A2D45" w:rsidRDefault="001A2D45" w:rsidP="001A2D45">
      <w:pPr>
        <w:pStyle w:val="Ttulo3"/>
      </w:pPr>
      <w:r>
        <w:t>Fallo (</w:t>
      </w:r>
      <w:proofErr w:type="spellStart"/>
      <w:r>
        <w:t>Failure</w:t>
      </w:r>
      <w:proofErr w:type="spellEnd"/>
      <w:r>
        <w:t>):</w:t>
      </w:r>
    </w:p>
    <w:p w14:paraId="66FF7078" w14:textId="77777777" w:rsidR="001A2D45" w:rsidRDefault="001A2D45" w:rsidP="001A2D45">
      <w:pPr>
        <w:ind w:firstLine="0"/>
      </w:pPr>
      <w:r>
        <w:t>Es cuando el usuario experimenta el problema al utilizar el sistema.</w:t>
      </w:r>
    </w:p>
    <w:p w14:paraId="25EFA848" w14:textId="3E35CB23" w:rsidR="001A2D45" w:rsidRDefault="001A2D45" w:rsidP="001A2D45">
      <w:pPr>
        <w:ind w:firstLine="0"/>
      </w:pPr>
      <w:r>
        <w:t>Ejemplo: El sistema permite inscribir materias duplicadas.</w:t>
      </w:r>
    </w:p>
    <w:p w14:paraId="2A0E0203" w14:textId="04268232" w:rsidR="001A2D45" w:rsidRDefault="001A2D45" w:rsidP="001A2D45">
      <w:pPr>
        <w:ind w:firstLine="0"/>
      </w:pPr>
    </w:p>
    <w:p w14:paraId="766FFD8F" w14:textId="77777777" w:rsidR="001A2D45" w:rsidRDefault="001A2D45" w:rsidP="001A2D45">
      <w:pPr>
        <w:ind w:firstLine="0"/>
      </w:pPr>
    </w:p>
    <w:tbl>
      <w:tblPr>
        <w:tblStyle w:val="Tablaconcuadrcula3-nfasis5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A2D45" w14:paraId="46F9E9C0" w14:textId="77777777" w:rsidTr="001A2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42" w:type="dxa"/>
          </w:tcPr>
          <w:p w14:paraId="7DDCEC12" w14:textId="1F9FAAAD" w:rsidR="001A2D45" w:rsidRDefault="001A2D45" w:rsidP="001A2D45">
            <w:pPr>
              <w:ind w:firstLine="0"/>
            </w:pPr>
            <w:r>
              <w:lastRenderedPageBreak/>
              <w:t>FUNCIONALIDAD</w:t>
            </w:r>
          </w:p>
        </w:tc>
        <w:tc>
          <w:tcPr>
            <w:tcW w:w="2943" w:type="dxa"/>
          </w:tcPr>
          <w:p w14:paraId="478228CF" w14:textId="616155FC" w:rsidR="001A2D45" w:rsidRDefault="001A2D45" w:rsidP="001A2D4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PODRÍA SALIR MAL?</w:t>
            </w:r>
          </w:p>
        </w:tc>
        <w:tc>
          <w:tcPr>
            <w:tcW w:w="2943" w:type="dxa"/>
          </w:tcPr>
          <w:p w14:paraId="1F597C15" w14:textId="7D50793F" w:rsidR="001A2D45" w:rsidRDefault="001A2D45" w:rsidP="001A2D4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CONSECUENCIA TENDRÍA PARA EL USUARIO?</w:t>
            </w:r>
          </w:p>
        </w:tc>
      </w:tr>
      <w:tr w:rsidR="001A2D45" w14:paraId="59C839C6" w14:textId="77777777" w:rsidTr="001A2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C894675" w14:textId="4F70CADF" w:rsidR="001A2D45" w:rsidRDefault="001A2D45" w:rsidP="001A2D45">
            <w:pPr>
              <w:ind w:firstLine="0"/>
            </w:pPr>
            <w:r>
              <w:t>Inicio de sesión</w:t>
            </w:r>
          </w:p>
        </w:tc>
        <w:tc>
          <w:tcPr>
            <w:tcW w:w="2943" w:type="dxa"/>
          </w:tcPr>
          <w:p w14:paraId="10A3E9E3" w14:textId="0724EF0F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no se quede guardado su perfil en la base de datos.</w:t>
            </w:r>
          </w:p>
        </w:tc>
        <w:tc>
          <w:tcPr>
            <w:tcW w:w="2943" w:type="dxa"/>
          </w:tcPr>
          <w:p w14:paraId="3961034B" w14:textId="638B1C48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Pues que si no recuerda su contraseña no podrá ingresar o tendrá que hacer otro inicio.</w:t>
            </w:r>
          </w:p>
        </w:tc>
      </w:tr>
      <w:tr w:rsidR="001A2D45" w14:paraId="01BA31BE" w14:textId="77777777" w:rsidTr="001A2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15D3F7D" w14:textId="7CFC0EB2" w:rsidR="001A2D45" w:rsidRDefault="001A2D45" w:rsidP="001A2D45">
            <w:pPr>
              <w:ind w:firstLine="0"/>
            </w:pPr>
            <w:r>
              <w:t>La información</w:t>
            </w:r>
          </w:p>
        </w:tc>
        <w:tc>
          <w:tcPr>
            <w:tcW w:w="2943" w:type="dxa"/>
          </w:tcPr>
          <w:p w14:paraId="56942981" w14:textId="1561FA83" w:rsidR="001A2D45" w:rsidRDefault="001A2D45" w:rsidP="001A2D4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 la información no sea la correcta.</w:t>
            </w:r>
          </w:p>
        </w:tc>
        <w:tc>
          <w:tcPr>
            <w:tcW w:w="2943" w:type="dxa"/>
          </w:tcPr>
          <w:p w14:paraId="21598118" w14:textId="78D69322" w:rsidR="001A2D45" w:rsidRDefault="001A2D45" w:rsidP="001A2D4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 el usuario se desinforme con la información errónea que haya.</w:t>
            </w:r>
          </w:p>
        </w:tc>
      </w:tr>
      <w:tr w:rsidR="001A2D45" w14:paraId="1330E7B3" w14:textId="77777777" w:rsidTr="001A2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F12E617" w14:textId="30854BEE" w:rsidR="001A2D45" w:rsidRDefault="001A2D45" w:rsidP="001A2D45">
            <w:pPr>
              <w:ind w:firstLine="0"/>
            </w:pPr>
            <w:r>
              <w:t>Las imágenes</w:t>
            </w:r>
          </w:p>
        </w:tc>
        <w:tc>
          <w:tcPr>
            <w:tcW w:w="2943" w:type="dxa"/>
          </w:tcPr>
          <w:p w14:paraId="31D81FF5" w14:textId="6C2E2B20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no pueda ver lo que puede contener la información con una vista previa.</w:t>
            </w:r>
          </w:p>
        </w:tc>
        <w:tc>
          <w:tcPr>
            <w:tcW w:w="2943" w:type="dxa"/>
          </w:tcPr>
          <w:p w14:paraId="7311F6AB" w14:textId="0FB2FA1D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al usuario no le llame la atención la página porque no tiene una buena vista previa.</w:t>
            </w:r>
          </w:p>
        </w:tc>
      </w:tr>
      <w:tr w:rsidR="001A2D45" w14:paraId="4E112323" w14:textId="77777777" w:rsidTr="001A2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02E81A5" w14:textId="6BD5F2C9" w:rsidR="001A2D45" w:rsidRDefault="001A2D45" w:rsidP="001A2D45">
            <w:pPr>
              <w:ind w:firstLine="0"/>
            </w:pPr>
            <w:r>
              <w:t>El personal</w:t>
            </w:r>
          </w:p>
        </w:tc>
        <w:tc>
          <w:tcPr>
            <w:tcW w:w="2943" w:type="dxa"/>
          </w:tcPr>
          <w:p w14:paraId="29D71A81" w14:textId="011388E1" w:rsidR="001A2D45" w:rsidRDefault="001A2D45" w:rsidP="001A2D4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 no conozca a las autoridades correspondientes que dirigen la institución.</w:t>
            </w:r>
          </w:p>
        </w:tc>
        <w:tc>
          <w:tcPr>
            <w:tcW w:w="2943" w:type="dxa"/>
          </w:tcPr>
          <w:p w14:paraId="63304698" w14:textId="742A79D2" w:rsidR="001A2D45" w:rsidRDefault="001A2D45" w:rsidP="001A2D4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 no sabrá a quién dirigirse.</w:t>
            </w:r>
          </w:p>
        </w:tc>
      </w:tr>
      <w:tr w:rsidR="001A2D45" w14:paraId="097BD7E1" w14:textId="77777777" w:rsidTr="001A2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6356EF4" w14:textId="5A5A9A21" w:rsidR="001A2D45" w:rsidRDefault="001A2D45" w:rsidP="001A2D45">
            <w:pPr>
              <w:ind w:firstLine="0"/>
            </w:pPr>
            <w:r>
              <w:t>Las fechas</w:t>
            </w:r>
          </w:p>
        </w:tc>
        <w:tc>
          <w:tcPr>
            <w:tcW w:w="2943" w:type="dxa"/>
          </w:tcPr>
          <w:p w14:paraId="497FF98C" w14:textId="1A591E96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no sepa las fechas correctas.</w:t>
            </w:r>
          </w:p>
        </w:tc>
        <w:tc>
          <w:tcPr>
            <w:tcW w:w="2943" w:type="dxa"/>
          </w:tcPr>
          <w:p w14:paraId="5AEE77EE" w14:textId="2AE43158" w:rsidR="001A2D45" w:rsidRDefault="001A2D45" w:rsidP="001A2D4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no sabría las fechas exactas para poder hacer cualquier tipo de trámite que quiera hacer.</w:t>
            </w:r>
          </w:p>
        </w:tc>
      </w:tr>
    </w:tbl>
    <w:p w14:paraId="36519851" w14:textId="04EB8EB9" w:rsidR="007736EC" w:rsidRDefault="007736EC" w:rsidP="001A2D45">
      <w:pPr>
        <w:ind w:firstLine="0"/>
      </w:pPr>
      <w:r>
        <w:t xml:space="preserve"> </w:t>
      </w:r>
    </w:p>
    <w:p w14:paraId="0A88663E" w14:textId="77777777" w:rsidR="00F665B2" w:rsidRDefault="00F665B2" w:rsidP="001A2D45">
      <w:pPr>
        <w:ind w:firstLine="0"/>
      </w:pPr>
    </w:p>
    <w:p w14:paraId="23E2AEF6" w14:textId="77777777" w:rsidR="00615739" w:rsidRDefault="00615739" w:rsidP="001A2D45">
      <w:pPr>
        <w:ind w:firstLine="0"/>
      </w:pPr>
    </w:p>
    <w:p w14:paraId="338BA0C9" w14:textId="77777777" w:rsidR="00615739" w:rsidRDefault="00615739" w:rsidP="001A2D45">
      <w:pPr>
        <w:ind w:firstLine="0"/>
      </w:pPr>
    </w:p>
    <w:p w14:paraId="66E9D10D" w14:textId="3305DD91" w:rsidR="00AE00E9" w:rsidRDefault="00AE00E9">
      <w:pPr>
        <w:spacing w:line="360" w:lineRule="auto"/>
      </w:pPr>
      <w:r>
        <w:br w:type="page"/>
      </w:r>
    </w:p>
    <w:p w14:paraId="0311CCCF" w14:textId="29B10D31" w:rsidR="00AE00E9" w:rsidRDefault="00AE00E9" w:rsidP="00AE00E9">
      <w:pPr>
        <w:pStyle w:val="Ttulo2"/>
      </w:pPr>
      <w:r>
        <w:lastRenderedPageBreak/>
        <w:t>Actividad 1:</w:t>
      </w:r>
    </w:p>
    <w:p w14:paraId="47F90F9D" w14:textId="07C68BB2" w:rsidR="00F665B2" w:rsidRDefault="00CD2973" w:rsidP="001A2D45">
      <w:pPr>
        <w:ind w:firstLine="0"/>
      </w:pPr>
      <w:r>
        <w:rPr>
          <w:noProof/>
        </w:rPr>
        <w:drawing>
          <wp:inline distT="0" distB="0" distL="0" distR="0" wp14:anchorId="50671BEC" wp14:editId="42AC7221">
            <wp:extent cx="5612130" cy="3061335"/>
            <wp:effectExtent l="0" t="0" r="7620" b="5715"/>
            <wp:docPr id="5973929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B33C" w14:textId="77777777" w:rsidR="00AE00E9" w:rsidRDefault="00AE00E9" w:rsidP="001A2D45">
      <w:pPr>
        <w:ind w:firstLine="0"/>
      </w:pPr>
    </w:p>
    <w:p w14:paraId="49E48420" w14:textId="75818F0F" w:rsidR="00AE00E9" w:rsidRDefault="00AE00E9" w:rsidP="00AE00E9">
      <w:pPr>
        <w:pStyle w:val="Ttulo2"/>
      </w:pPr>
      <w:r>
        <w:t>Actividad 2:</w:t>
      </w:r>
    </w:p>
    <w:tbl>
      <w:tblPr>
        <w:tblStyle w:val="Tablaconcuadrcula2-nfasis4"/>
        <w:tblW w:w="0" w:type="auto"/>
        <w:tblLook w:val="04A0" w:firstRow="1" w:lastRow="0" w:firstColumn="1" w:lastColumn="0" w:noHBand="0" w:noVBand="1"/>
      </w:tblPr>
      <w:tblGrid>
        <w:gridCol w:w="3809"/>
        <w:gridCol w:w="1827"/>
      </w:tblGrid>
      <w:tr w:rsidR="00E03BA7" w:rsidRPr="00E03BA7" w14:paraId="77D535C1" w14:textId="77777777" w:rsidTr="00E03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18FC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Funcionalidad o aspecto</w:t>
            </w:r>
          </w:p>
        </w:tc>
        <w:tc>
          <w:tcPr>
            <w:tcW w:w="0" w:type="auto"/>
            <w:hideMark/>
          </w:tcPr>
          <w:p w14:paraId="502D6053" w14:textId="77777777" w:rsidR="00E03BA7" w:rsidRPr="00E03BA7" w:rsidRDefault="00E03BA7" w:rsidP="00E03BA7">
            <w:pPr>
              <w:spacing w:after="16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BA7">
              <w:t>Tipo de prueba</w:t>
            </w:r>
          </w:p>
        </w:tc>
      </w:tr>
      <w:tr w:rsidR="00E03BA7" w:rsidRPr="00E03BA7" w14:paraId="404F8D44" w14:textId="77777777" w:rsidTr="00E0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C12A4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Inicio de sesión</w:t>
            </w:r>
          </w:p>
        </w:tc>
        <w:tc>
          <w:tcPr>
            <w:tcW w:w="0" w:type="auto"/>
            <w:hideMark/>
          </w:tcPr>
          <w:p w14:paraId="37E3FC37" w14:textId="77777777" w:rsidR="00E03BA7" w:rsidRPr="00820EDF" w:rsidRDefault="00E03BA7" w:rsidP="00E03BA7">
            <w:pPr>
              <w:spacing w:after="1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EDF">
              <w:t>Funcional</w:t>
            </w:r>
          </w:p>
        </w:tc>
      </w:tr>
      <w:tr w:rsidR="00E03BA7" w:rsidRPr="00E03BA7" w14:paraId="4D1331AB" w14:textId="77777777" w:rsidTr="00E03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B47E3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Registro de usuarios</w:t>
            </w:r>
          </w:p>
        </w:tc>
        <w:tc>
          <w:tcPr>
            <w:tcW w:w="0" w:type="auto"/>
            <w:hideMark/>
          </w:tcPr>
          <w:p w14:paraId="4B31B5AB" w14:textId="77777777" w:rsidR="00E03BA7" w:rsidRPr="00820EDF" w:rsidRDefault="00E03BA7" w:rsidP="00E03BA7">
            <w:pPr>
              <w:spacing w:after="1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EDF">
              <w:t>Funcional</w:t>
            </w:r>
          </w:p>
        </w:tc>
      </w:tr>
      <w:tr w:rsidR="00E03BA7" w:rsidRPr="00E03BA7" w14:paraId="6568B956" w14:textId="77777777" w:rsidTr="00E0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5113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Tiempo de carga</w:t>
            </w:r>
          </w:p>
        </w:tc>
        <w:tc>
          <w:tcPr>
            <w:tcW w:w="0" w:type="auto"/>
            <w:hideMark/>
          </w:tcPr>
          <w:p w14:paraId="6DE42B94" w14:textId="77777777" w:rsidR="00E03BA7" w:rsidRPr="00820EDF" w:rsidRDefault="00E03BA7" w:rsidP="00E03BA7">
            <w:pPr>
              <w:spacing w:after="1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EDF">
              <w:t>No funcional</w:t>
            </w:r>
          </w:p>
        </w:tc>
      </w:tr>
      <w:tr w:rsidR="00E03BA7" w:rsidRPr="00E03BA7" w14:paraId="4FEF5136" w14:textId="77777777" w:rsidTr="00E03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F9B8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Seguridad de contraseñas</w:t>
            </w:r>
          </w:p>
        </w:tc>
        <w:tc>
          <w:tcPr>
            <w:tcW w:w="0" w:type="auto"/>
            <w:hideMark/>
          </w:tcPr>
          <w:p w14:paraId="3D6B141C" w14:textId="77777777" w:rsidR="00E03BA7" w:rsidRPr="00820EDF" w:rsidRDefault="00E03BA7" w:rsidP="00E03BA7">
            <w:pPr>
              <w:spacing w:after="1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EDF">
              <w:t>No funcional</w:t>
            </w:r>
          </w:p>
        </w:tc>
      </w:tr>
      <w:tr w:rsidR="00E03BA7" w:rsidRPr="00E03BA7" w14:paraId="279A26E8" w14:textId="77777777" w:rsidTr="00E0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B52B2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Accesibilidad</w:t>
            </w:r>
          </w:p>
        </w:tc>
        <w:tc>
          <w:tcPr>
            <w:tcW w:w="0" w:type="auto"/>
            <w:hideMark/>
          </w:tcPr>
          <w:p w14:paraId="6C70347A" w14:textId="77777777" w:rsidR="00E03BA7" w:rsidRPr="00820EDF" w:rsidRDefault="00E03BA7" w:rsidP="00E03BA7">
            <w:pPr>
              <w:spacing w:after="1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EDF">
              <w:t>No funcional</w:t>
            </w:r>
          </w:p>
        </w:tc>
      </w:tr>
      <w:tr w:rsidR="00E03BA7" w:rsidRPr="00E03BA7" w14:paraId="120F4B03" w14:textId="77777777" w:rsidTr="00E03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34C0D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Generación de reportes</w:t>
            </w:r>
          </w:p>
        </w:tc>
        <w:tc>
          <w:tcPr>
            <w:tcW w:w="0" w:type="auto"/>
            <w:hideMark/>
          </w:tcPr>
          <w:p w14:paraId="48196A49" w14:textId="77777777" w:rsidR="00E03BA7" w:rsidRPr="00820EDF" w:rsidRDefault="00E03BA7" w:rsidP="00E03BA7">
            <w:pPr>
              <w:spacing w:after="1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EDF">
              <w:t>Funcional</w:t>
            </w:r>
          </w:p>
        </w:tc>
      </w:tr>
      <w:tr w:rsidR="00E03BA7" w:rsidRPr="00E03BA7" w14:paraId="2897F5D3" w14:textId="77777777" w:rsidTr="00E0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796B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Compatibilidad con navegadores</w:t>
            </w:r>
          </w:p>
        </w:tc>
        <w:tc>
          <w:tcPr>
            <w:tcW w:w="0" w:type="auto"/>
            <w:hideMark/>
          </w:tcPr>
          <w:p w14:paraId="52E7FB13" w14:textId="77777777" w:rsidR="00E03BA7" w:rsidRPr="00820EDF" w:rsidRDefault="00E03BA7" w:rsidP="00E03BA7">
            <w:pPr>
              <w:spacing w:after="16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EDF">
              <w:t>No funcional</w:t>
            </w:r>
          </w:p>
        </w:tc>
      </w:tr>
      <w:tr w:rsidR="00E03BA7" w:rsidRPr="00E03BA7" w14:paraId="34FF0AA7" w14:textId="77777777" w:rsidTr="00E03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E6509" w14:textId="77777777" w:rsidR="00E03BA7" w:rsidRPr="00E03BA7" w:rsidRDefault="00E03BA7" w:rsidP="00E03BA7">
            <w:pPr>
              <w:spacing w:after="160"/>
              <w:ind w:firstLine="0"/>
            </w:pPr>
            <w:r w:rsidRPr="00E03BA7">
              <w:t>Recuperación de contraseña</w:t>
            </w:r>
          </w:p>
        </w:tc>
        <w:tc>
          <w:tcPr>
            <w:tcW w:w="0" w:type="auto"/>
            <w:hideMark/>
          </w:tcPr>
          <w:p w14:paraId="6B36EBC0" w14:textId="77777777" w:rsidR="00E03BA7" w:rsidRPr="00820EDF" w:rsidRDefault="00E03BA7" w:rsidP="00E03BA7">
            <w:pPr>
              <w:spacing w:after="16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EDF">
              <w:t>Funcional</w:t>
            </w:r>
          </w:p>
        </w:tc>
      </w:tr>
    </w:tbl>
    <w:p w14:paraId="50D6273F" w14:textId="77777777" w:rsidR="00CD2973" w:rsidRDefault="00CD2973" w:rsidP="001A2D45">
      <w:pPr>
        <w:ind w:firstLine="0"/>
      </w:pPr>
    </w:p>
    <w:p w14:paraId="12FBA480" w14:textId="77777777" w:rsidR="009710AD" w:rsidRDefault="009710AD" w:rsidP="001A2D45">
      <w:pPr>
        <w:ind w:firstLine="0"/>
      </w:pPr>
    </w:p>
    <w:p w14:paraId="3DA3C02E" w14:textId="11C30D7F" w:rsidR="009710AD" w:rsidRDefault="009710AD" w:rsidP="009710AD">
      <w:pPr>
        <w:pStyle w:val="Ttulo1"/>
      </w:pPr>
      <w:r>
        <w:lastRenderedPageBreak/>
        <w:t>DISEÑO DE CASOS DE PRUEBA</w:t>
      </w:r>
    </w:p>
    <w:p w14:paraId="52818D51" w14:textId="116FE99F" w:rsidR="009710AD" w:rsidRDefault="0005017F" w:rsidP="0005017F">
      <w:pPr>
        <w:pStyle w:val="Ttulo2"/>
      </w:pPr>
      <w:r>
        <w:t>¿Qué es un caso de prueba?</w:t>
      </w:r>
    </w:p>
    <w:p w14:paraId="0A2B3321" w14:textId="0B3B67AD" w:rsidR="0005017F" w:rsidRDefault="0005017F" w:rsidP="0005017F">
      <w:r>
        <w:t xml:space="preserve">Un caso de prueba es un documento que describe las condiciones, pasos y resultados esperados para verificar el funcionamiento de una </w:t>
      </w:r>
      <w:r w:rsidR="00CA349D">
        <w:t>funcionalidad del sistema.</w:t>
      </w:r>
    </w:p>
    <w:p w14:paraId="376299EA" w14:textId="6088B687" w:rsidR="00CA349D" w:rsidRDefault="003155A9" w:rsidP="003155A9">
      <w:pPr>
        <w:pStyle w:val="Ttulo2"/>
      </w:pPr>
      <w:r>
        <w:t>¿Para qué sirve?</w:t>
      </w:r>
    </w:p>
    <w:p w14:paraId="67CAE120" w14:textId="32D066B6" w:rsidR="003155A9" w:rsidRDefault="003155A9" w:rsidP="003155A9">
      <w:pPr>
        <w:pStyle w:val="Prrafodelista"/>
        <w:numPr>
          <w:ilvl w:val="0"/>
          <w:numId w:val="1"/>
        </w:numPr>
      </w:pPr>
      <w:r>
        <w:t>Verificar requisitos</w:t>
      </w:r>
    </w:p>
    <w:p w14:paraId="4972147C" w14:textId="509A042D" w:rsidR="003155A9" w:rsidRDefault="003155A9" w:rsidP="003155A9">
      <w:pPr>
        <w:pStyle w:val="Prrafodelista"/>
        <w:numPr>
          <w:ilvl w:val="0"/>
          <w:numId w:val="1"/>
        </w:numPr>
      </w:pPr>
      <w:r>
        <w:t>Detectar errores</w:t>
      </w:r>
    </w:p>
    <w:p w14:paraId="52E5A7A5" w14:textId="41BF3233" w:rsidR="003155A9" w:rsidRDefault="003155A9" w:rsidP="003155A9">
      <w:pPr>
        <w:pStyle w:val="Prrafodelista"/>
        <w:numPr>
          <w:ilvl w:val="0"/>
          <w:numId w:val="1"/>
        </w:numPr>
      </w:pPr>
      <w:r>
        <w:t>Repetir pruebas</w:t>
      </w:r>
    </w:p>
    <w:p w14:paraId="11C76A22" w14:textId="4D7851F3" w:rsidR="003155A9" w:rsidRDefault="003155A9" w:rsidP="003155A9">
      <w:pPr>
        <w:pStyle w:val="Prrafodelista"/>
        <w:numPr>
          <w:ilvl w:val="0"/>
          <w:numId w:val="1"/>
        </w:numPr>
      </w:pPr>
      <w:r>
        <w:t>Documentar resultados</w:t>
      </w:r>
    </w:p>
    <w:p w14:paraId="26B191A1" w14:textId="77777777" w:rsidR="006E6982" w:rsidRDefault="006E6982" w:rsidP="006E6982"/>
    <w:p w14:paraId="64FC2E5B" w14:textId="3FB9D1D0" w:rsidR="005237C0" w:rsidRDefault="007635AB" w:rsidP="006E6982">
      <w:pPr>
        <w:pStyle w:val="Ttulo2"/>
      </w:pPr>
      <w:r>
        <w:t xml:space="preserve">ESTRUCUTRA </w:t>
      </w:r>
      <w:r w:rsidR="006E6982">
        <w:t>DE</w:t>
      </w:r>
      <w:r>
        <w:t xml:space="preserve"> CASOS DE PRUEBA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635AB" w14:paraId="2CC21C0E" w14:textId="77777777" w:rsidTr="00B43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1D4FA2" w14:textId="215C79A4" w:rsidR="007635AB" w:rsidRDefault="007635AB" w:rsidP="007635AB">
            <w:pPr>
              <w:ind w:firstLine="0"/>
            </w:pPr>
            <w:r>
              <w:t>Campo</w:t>
            </w:r>
          </w:p>
        </w:tc>
        <w:tc>
          <w:tcPr>
            <w:tcW w:w="4414" w:type="dxa"/>
          </w:tcPr>
          <w:p w14:paraId="5384E7EC" w14:textId="795A2F9A" w:rsidR="007635AB" w:rsidRDefault="007635AB" w:rsidP="007635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635AB" w14:paraId="25347ED5" w14:textId="77777777" w:rsidTr="00B4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DBB1E54" w14:textId="40234911" w:rsidR="007635AB" w:rsidRDefault="007635AB" w:rsidP="007635AB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7E873CCD" w14:textId="4DC16FEE" w:rsidR="007635AB" w:rsidRDefault="00C67152" w:rsidP="007635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</w:t>
            </w:r>
            <w:r w:rsidR="009F64AE">
              <w:t>do</w:t>
            </w:r>
            <w:r>
              <w:t xml:space="preserve">r </w:t>
            </w:r>
            <w:r w:rsidR="009F64AE">
              <w:t>único del caso</w:t>
            </w:r>
          </w:p>
        </w:tc>
      </w:tr>
      <w:tr w:rsidR="007635AB" w14:paraId="7B77F50D" w14:textId="77777777" w:rsidTr="00B4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F27CAE" w14:textId="3148A987" w:rsidR="007635AB" w:rsidRDefault="007635AB" w:rsidP="007635AB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16A60E1C" w14:textId="722B6F38" w:rsidR="007635AB" w:rsidRDefault="009F64AE" w:rsidP="007635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prueba</w:t>
            </w:r>
          </w:p>
        </w:tc>
      </w:tr>
      <w:tr w:rsidR="007635AB" w14:paraId="0BBB03BE" w14:textId="77777777" w:rsidTr="00B4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00EC5B" w14:textId="47FDB409" w:rsidR="007635AB" w:rsidRDefault="007635AB" w:rsidP="007635AB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727849FA" w14:textId="2A740793" w:rsidR="007635AB" w:rsidRDefault="009F64AE" w:rsidP="007635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Qué se desea verificar</w:t>
            </w:r>
          </w:p>
        </w:tc>
      </w:tr>
      <w:tr w:rsidR="007635AB" w14:paraId="56EBF062" w14:textId="77777777" w:rsidTr="00B4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08B56AF" w14:textId="338AC0FB" w:rsidR="007635AB" w:rsidRDefault="007635AB" w:rsidP="007635AB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1C893611" w14:textId="431E9569" w:rsidR="007635AB" w:rsidRDefault="009F64AE" w:rsidP="007635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Qué debe cumplirse antes</w:t>
            </w:r>
          </w:p>
        </w:tc>
      </w:tr>
      <w:tr w:rsidR="007635AB" w14:paraId="26B69F68" w14:textId="77777777" w:rsidTr="00B4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DC0FD44" w14:textId="3482C5B2" w:rsidR="007635AB" w:rsidRDefault="00C67152" w:rsidP="007635AB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7FC0E8F9" w14:textId="6A55897A" w:rsidR="007635AB" w:rsidRDefault="009F64AE" w:rsidP="007635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Acciones a realizar</w:t>
            </w:r>
            <w:proofErr w:type="gramEnd"/>
          </w:p>
        </w:tc>
      </w:tr>
      <w:tr w:rsidR="007635AB" w14:paraId="2C16B93D" w14:textId="77777777" w:rsidTr="00B4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149DE5E" w14:textId="74102169" w:rsidR="007635AB" w:rsidRDefault="00C67152" w:rsidP="007635AB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59E472D8" w14:textId="56EE45F1" w:rsidR="007635AB" w:rsidRDefault="006E6982" w:rsidP="007635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 que debería ocurrir</w:t>
            </w:r>
          </w:p>
        </w:tc>
      </w:tr>
      <w:tr w:rsidR="00C67152" w14:paraId="287A2927" w14:textId="77777777" w:rsidTr="00B43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80CC51" w14:textId="73D3823E" w:rsidR="00C67152" w:rsidRDefault="00C67152" w:rsidP="007635AB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242B3417" w14:textId="194C896C" w:rsidR="00C67152" w:rsidRDefault="006E6982" w:rsidP="007635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 que realmente ocurrió</w:t>
            </w:r>
          </w:p>
        </w:tc>
      </w:tr>
      <w:tr w:rsidR="007635AB" w14:paraId="0B1E5A8F" w14:textId="77777777" w:rsidTr="00B43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471C102" w14:textId="098E329F" w:rsidR="007635AB" w:rsidRDefault="00C67152" w:rsidP="007635AB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0B0648AA" w14:textId="3ACC7E83" w:rsidR="007635AB" w:rsidRDefault="006E6982" w:rsidP="007635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Aprobado/Fallido</w:t>
            </w:r>
          </w:p>
        </w:tc>
      </w:tr>
    </w:tbl>
    <w:p w14:paraId="6BA9B7AF" w14:textId="77777777" w:rsidR="007635AB" w:rsidRDefault="007635AB" w:rsidP="007635AB"/>
    <w:p w14:paraId="6518FA62" w14:textId="2DB6E2F8" w:rsidR="006E6982" w:rsidRDefault="008F34BF" w:rsidP="008F34BF">
      <w:pPr>
        <w:pStyle w:val="Ttulo2"/>
      </w:pPr>
      <w:r>
        <w:t>Buenas prácticas</w:t>
      </w:r>
    </w:p>
    <w:p w14:paraId="6C6257FB" w14:textId="3E2399AD" w:rsidR="008F34BF" w:rsidRDefault="008F34BF" w:rsidP="008F34BF">
      <w:r>
        <w:t>Un caso de prueba debe ser:</w:t>
      </w:r>
    </w:p>
    <w:p w14:paraId="71AECA6F" w14:textId="3E9EF856" w:rsidR="008F34BF" w:rsidRDefault="008F34BF" w:rsidP="008F34BF">
      <w:pPr>
        <w:pStyle w:val="Prrafodelista"/>
        <w:numPr>
          <w:ilvl w:val="0"/>
          <w:numId w:val="2"/>
        </w:numPr>
      </w:pPr>
      <w:r>
        <w:t>Claro</w:t>
      </w:r>
    </w:p>
    <w:p w14:paraId="5623CF81" w14:textId="105B45BD" w:rsidR="008F34BF" w:rsidRDefault="008F34BF" w:rsidP="008F34BF">
      <w:pPr>
        <w:pStyle w:val="Prrafodelista"/>
        <w:numPr>
          <w:ilvl w:val="0"/>
          <w:numId w:val="2"/>
        </w:numPr>
      </w:pPr>
      <w:r>
        <w:t>Específico</w:t>
      </w:r>
    </w:p>
    <w:p w14:paraId="580AD77E" w14:textId="53887E04" w:rsidR="008F34BF" w:rsidRDefault="008F34BF" w:rsidP="008F34BF">
      <w:pPr>
        <w:pStyle w:val="Prrafodelista"/>
        <w:numPr>
          <w:ilvl w:val="0"/>
          <w:numId w:val="2"/>
        </w:numPr>
      </w:pPr>
      <w:r>
        <w:t>Repetible</w:t>
      </w:r>
    </w:p>
    <w:p w14:paraId="0EED2CF3" w14:textId="429D9D78" w:rsidR="008F34BF" w:rsidRDefault="008F34BF" w:rsidP="008F34BF">
      <w:pPr>
        <w:pStyle w:val="Prrafodelista"/>
        <w:numPr>
          <w:ilvl w:val="0"/>
          <w:numId w:val="2"/>
        </w:numPr>
      </w:pPr>
      <w:r>
        <w:t>Medible</w:t>
      </w:r>
    </w:p>
    <w:p w14:paraId="55A0E51E" w14:textId="77FC3F0C" w:rsidR="008F34BF" w:rsidRDefault="008F34BF" w:rsidP="008F34BF">
      <w:pPr>
        <w:pStyle w:val="Prrafodelista"/>
        <w:numPr>
          <w:ilvl w:val="0"/>
          <w:numId w:val="2"/>
        </w:numPr>
      </w:pPr>
      <w:r>
        <w:t>Fácil de entender</w:t>
      </w:r>
    </w:p>
    <w:p w14:paraId="4E31C1E8" w14:textId="77777777" w:rsidR="008F34BF" w:rsidRDefault="008F34BF" w:rsidP="008F34BF"/>
    <w:p w14:paraId="4F541D1E" w14:textId="77777777" w:rsidR="0098576F" w:rsidRDefault="0098576F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56F13C" w14:textId="661F06C8" w:rsidR="008F34BF" w:rsidRDefault="00932558" w:rsidP="00932558">
      <w:pPr>
        <w:pStyle w:val="Ttulo2"/>
      </w:pPr>
      <w:r>
        <w:lastRenderedPageBreak/>
        <w:t>FLUJO DE UNA PRUEBA DE SOFTWARE</w:t>
      </w:r>
    </w:p>
    <w:p w14:paraId="14C39723" w14:textId="25C32652" w:rsidR="00932558" w:rsidRDefault="00932558" w:rsidP="00932558">
      <w:pPr>
        <w:pStyle w:val="Prrafodelista"/>
        <w:numPr>
          <w:ilvl w:val="0"/>
          <w:numId w:val="3"/>
        </w:numPr>
      </w:pPr>
      <w:r>
        <w:t>Diseñar el caso de prueba</w:t>
      </w:r>
    </w:p>
    <w:p w14:paraId="3D7290B1" w14:textId="6E38F213" w:rsidR="00932558" w:rsidRDefault="00555FE6" w:rsidP="00932558">
      <w:pPr>
        <w:pStyle w:val="Prrafodelista"/>
        <w:numPr>
          <w:ilvl w:val="0"/>
          <w:numId w:val="3"/>
        </w:numPr>
      </w:pPr>
      <w:r>
        <w:t xml:space="preserve">Ejecutar la prueba </w:t>
      </w:r>
    </w:p>
    <w:p w14:paraId="699D2044" w14:textId="150F2BE6" w:rsidR="00555FE6" w:rsidRDefault="00555FE6" w:rsidP="00932558">
      <w:pPr>
        <w:pStyle w:val="Prrafodelista"/>
        <w:numPr>
          <w:ilvl w:val="0"/>
          <w:numId w:val="3"/>
        </w:numPr>
      </w:pPr>
      <w:r>
        <w:t>Registrar el resultado obtenido</w:t>
      </w:r>
    </w:p>
    <w:p w14:paraId="4AF87510" w14:textId="23F74101" w:rsidR="00555FE6" w:rsidRDefault="00555FE6" w:rsidP="00932558">
      <w:pPr>
        <w:pStyle w:val="Prrafodelista"/>
        <w:numPr>
          <w:ilvl w:val="0"/>
          <w:numId w:val="3"/>
        </w:numPr>
      </w:pPr>
      <w:r>
        <w:t xml:space="preserve">Determinar </w:t>
      </w:r>
      <w:r w:rsidR="0098576F">
        <w:t>si la prueba fue Aprobada o Fallida</w:t>
      </w:r>
    </w:p>
    <w:p w14:paraId="21A7FFB0" w14:textId="38C3E797" w:rsidR="0098576F" w:rsidRDefault="0098576F" w:rsidP="00932558">
      <w:pPr>
        <w:pStyle w:val="Prrafodelista"/>
        <w:numPr>
          <w:ilvl w:val="0"/>
          <w:numId w:val="3"/>
        </w:numPr>
      </w:pPr>
      <w:r>
        <w:t>Corregir errores si existen</w:t>
      </w:r>
    </w:p>
    <w:p w14:paraId="45296A5D" w14:textId="77777777" w:rsidR="0098576F" w:rsidRDefault="0098576F" w:rsidP="0098576F"/>
    <w:p w14:paraId="2B9E97C9" w14:textId="63C1152A" w:rsidR="007F69C5" w:rsidRDefault="007F69C5" w:rsidP="007F69C5">
      <w:pPr>
        <w:pStyle w:val="Ttulo2"/>
      </w:pPr>
      <w:r>
        <w:t>Actividad: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5469C" w14:paraId="6828B953" w14:textId="77777777" w:rsidTr="00D86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F03237" w14:textId="77777777" w:rsidR="00A5469C" w:rsidRDefault="00A5469C" w:rsidP="00D86EF6">
            <w:pPr>
              <w:ind w:firstLine="0"/>
            </w:pPr>
            <w:r>
              <w:t>Campo</w:t>
            </w:r>
          </w:p>
        </w:tc>
        <w:tc>
          <w:tcPr>
            <w:tcW w:w="4414" w:type="dxa"/>
          </w:tcPr>
          <w:p w14:paraId="7CC3372D" w14:textId="77777777" w:rsidR="00A5469C" w:rsidRDefault="00A5469C" w:rsidP="00D86EF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5469C" w14:paraId="314112E6" w14:textId="77777777" w:rsidTr="00D8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5A8847" w14:textId="77777777" w:rsidR="00A5469C" w:rsidRDefault="00A5469C" w:rsidP="00D86EF6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152B17E9" w14:textId="6EECE5B4" w:rsidR="00A5469C" w:rsidRDefault="00367D76" w:rsidP="00D86E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C-001</w:t>
            </w:r>
          </w:p>
        </w:tc>
      </w:tr>
      <w:tr w:rsidR="00A5469C" w14:paraId="462B16F5" w14:textId="77777777" w:rsidTr="00D86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87EBF72" w14:textId="77777777" w:rsidR="00A5469C" w:rsidRDefault="00A5469C" w:rsidP="00D86EF6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2183539B" w14:textId="0E9145EF" w:rsidR="00A5469C" w:rsidRDefault="002D7466" w:rsidP="00D86EF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367D76">
              <w:t>nicio de sesión</w:t>
            </w:r>
          </w:p>
        </w:tc>
      </w:tr>
      <w:tr w:rsidR="00A5469C" w14:paraId="4A91C18E" w14:textId="77777777" w:rsidTr="00D8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E1C90F0" w14:textId="77777777" w:rsidR="00A5469C" w:rsidRDefault="00A5469C" w:rsidP="00D86EF6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28F14285" w14:textId="0CB99CF4" w:rsidR="00A5469C" w:rsidRDefault="00A230C4" w:rsidP="00D86E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 el </w:t>
            </w:r>
            <w:r w:rsidR="002D7466">
              <w:t>botón de “</w:t>
            </w:r>
            <w:r w:rsidR="00F678C3">
              <w:t>Iniciar Sesión</w:t>
            </w:r>
            <w:r w:rsidR="002D7466">
              <w:t>”</w:t>
            </w:r>
            <w:r>
              <w:t xml:space="preserve"> </w:t>
            </w:r>
            <w:r w:rsidR="002D7466">
              <w:t xml:space="preserve">muestre </w:t>
            </w:r>
            <w:r w:rsidR="00F678C3">
              <w:t xml:space="preserve">el panel que manejara la </w:t>
            </w:r>
            <w:r w:rsidR="00BB0839">
              <w:t>administración</w:t>
            </w:r>
          </w:p>
        </w:tc>
      </w:tr>
      <w:tr w:rsidR="00A5469C" w14:paraId="774AC4C2" w14:textId="77777777" w:rsidTr="00D86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BB4B3D" w14:textId="77777777" w:rsidR="00A5469C" w:rsidRDefault="00A5469C" w:rsidP="00D86EF6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30423728" w14:textId="2D263C8C" w:rsidR="00A5469C" w:rsidRDefault="00BB0839" w:rsidP="00D86EF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a la página web de manera local</w:t>
            </w:r>
          </w:p>
        </w:tc>
      </w:tr>
      <w:tr w:rsidR="00A5469C" w14:paraId="47F45CC9" w14:textId="77777777" w:rsidTr="00D8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A6B2E68" w14:textId="77777777" w:rsidR="00A5469C" w:rsidRDefault="00A5469C" w:rsidP="00D86EF6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470FB29C" w14:textId="77777777" w:rsidR="007750CD" w:rsidRDefault="00AC7F03" w:rsidP="007750C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Ubicar en la página principal en la parte superior derecha un </w:t>
            </w:r>
            <w:r w:rsidR="00A063CD">
              <w:t xml:space="preserve">botón llamado </w:t>
            </w:r>
            <w:r w:rsidR="002D7466">
              <w:t>“</w:t>
            </w:r>
            <w:r w:rsidR="00A063CD">
              <w:t>Ingresar</w:t>
            </w:r>
            <w:r w:rsidR="002D7466">
              <w:t>”</w:t>
            </w:r>
          </w:p>
          <w:p w14:paraId="037B7F08" w14:textId="77777777" w:rsidR="007750CD" w:rsidRDefault="007750CD" w:rsidP="007750C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Darle click al botón</w:t>
            </w:r>
          </w:p>
          <w:p w14:paraId="102496E3" w14:textId="77777777" w:rsidR="00A5469C" w:rsidRDefault="00A063CD" w:rsidP="007750C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7750CD">
              <w:t>R</w:t>
            </w:r>
            <w:r>
              <w:t>edirigirá al Inicio</w:t>
            </w:r>
            <w:r w:rsidR="0018525A">
              <w:t xml:space="preserve"> de sesión</w:t>
            </w:r>
          </w:p>
          <w:p w14:paraId="5E473756" w14:textId="77777777" w:rsidR="007750CD" w:rsidRDefault="007750CD" w:rsidP="007750C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Llenar los campos</w:t>
            </w:r>
          </w:p>
          <w:p w14:paraId="4CDFFCDC" w14:textId="1AC65AAD" w:rsidR="007750CD" w:rsidRDefault="007750CD" w:rsidP="007750CD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 al botón de “Ingresar Botón”</w:t>
            </w:r>
          </w:p>
        </w:tc>
      </w:tr>
      <w:tr w:rsidR="00A5469C" w14:paraId="680C55C5" w14:textId="77777777" w:rsidTr="00D86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87532" w14:textId="77777777" w:rsidR="00A5469C" w:rsidRDefault="00A5469C" w:rsidP="00D86EF6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67D4C166" w14:textId="7A98A334" w:rsidR="00A5469C" w:rsidRDefault="007750CD" w:rsidP="00D86EF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</w:t>
            </w:r>
            <w:r w:rsidR="000643B6">
              <w:t xml:space="preserve"> redirija a la sección de Administración</w:t>
            </w:r>
          </w:p>
        </w:tc>
      </w:tr>
      <w:tr w:rsidR="00A5469C" w14:paraId="191FDE49" w14:textId="77777777" w:rsidTr="00D86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43601A" w14:textId="77777777" w:rsidR="00A5469C" w:rsidRDefault="00A5469C" w:rsidP="00D86EF6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7FCA90BF" w14:textId="1C1F7196" w:rsidR="00A5469C" w:rsidRDefault="00A5469C" w:rsidP="00D86E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69C" w14:paraId="5A9382DC" w14:textId="77777777" w:rsidTr="00D86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9F4366" w14:textId="77777777" w:rsidR="00A5469C" w:rsidRDefault="00A5469C" w:rsidP="00D86EF6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56E998B0" w14:textId="2C5BC8FD" w:rsidR="00A5469C" w:rsidRDefault="00A5469C" w:rsidP="00D86EF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F134C1" w14:textId="7B58554D" w:rsidR="00756D31" w:rsidRDefault="00756D31" w:rsidP="00A967E9"/>
    <w:p w14:paraId="3C0A89E1" w14:textId="5860A624" w:rsidR="00A230C4" w:rsidRDefault="00756D31" w:rsidP="00756D31">
      <w:pPr>
        <w:spacing w:line="360" w:lineRule="auto"/>
      </w:pPr>
      <w:r>
        <w:br w:type="page"/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30C4" w14:paraId="449FF347" w14:textId="77777777" w:rsidTr="00395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B92B3B" w14:textId="77777777" w:rsidR="00A230C4" w:rsidRDefault="00A230C4" w:rsidP="00395127">
            <w:pPr>
              <w:ind w:firstLine="0"/>
            </w:pPr>
            <w:r>
              <w:lastRenderedPageBreak/>
              <w:t>Campo</w:t>
            </w:r>
          </w:p>
        </w:tc>
        <w:tc>
          <w:tcPr>
            <w:tcW w:w="4414" w:type="dxa"/>
          </w:tcPr>
          <w:p w14:paraId="0FBC4496" w14:textId="77777777" w:rsidR="00A230C4" w:rsidRDefault="00A230C4" w:rsidP="0039512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230C4" w14:paraId="6F1AC448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744BAE4" w14:textId="77777777" w:rsidR="00A230C4" w:rsidRDefault="00A230C4" w:rsidP="00395127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32C29D56" w14:textId="31F423D4" w:rsidR="00A230C4" w:rsidRDefault="00A230C4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C-002</w:t>
            </w:r>
          </w:p>
        </w:tc>
      </w:tr>
      <w:tr w:rsidR="00A230C4" w14:paraId="5CA0BCF5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E8E867" w14:textId="77777777" w:rsidR="00A230C4" w:rsidRDefault="00A230C4" w:rsidP="00395127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3228A723" w14:textId="24BDFDDE" w:rsidR="00A230C4" w:rsidRDefault="00A230C4" w:rsidP="00A230C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 las convocatorias</w:t>
            </w:r>
          </w:p>
        </w:tc>
      </w:tr>
      <w:tr w:rsidR="00A230C4" w14:paraId="71E66B87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D7DFBA4" w14:textId="77777777" w:rsidR="00A230C4" w:rsidRDefault="00A230C4" w:rsidP="00395127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052B86FE" w14:textId="6320789A" w:rsidR="00A230C4" w:rsidRDefault="00C70B13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Visualizar </w:t>
            </w:r>
            <w:r w:rsidR="006A76B0">
              <w:t xml:space="preserve">la pestaña de “Convocatorias” de están </w:t>
            </w:r>
            <w:r>
              <w:t>todas las convocatorias que hay disponibles</w:t>
            </w:r>
          </w:p>
        </w:tc>
      </w:tr>
      <w:tr w:rsidR="00C70B13" w14:paraId="48105364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FB80F28" w14:textId="77777777" w:rsidR="00C70B13" w:rsidRDefault="00C70B13" w:rsidP="00C70B13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432A47C6" w14:textId="2D157058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a la página web de manera local</w:t>
            </w:r>
          </w:p>
        </w:tc>
      </w:tr>
      <w:tr w:rsidR="00C70B13" w14:paraId="3F66AE8C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5C02B6" w14:textId="77777777" w:rsidR="00C70B13" w:rsidRDefault="00C70B13" w:rsidP="00C70B13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4D3873C3" w14:textId="77777777" w:rsidR="007750CD" w:rsidRDefault="00783292" w:rsidP="007750CD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el menú inicial se desplegar</w:t>
            </w:r>
            <w:r w:rsidR="00EF2A24">
              <w:t>á</w:t>
            </w:r>
            <w:r>
              <w:t xml:space="preserve"> una sección inicial para </w:t>
            </w:r>
            <w:proofErr w:type="spellStart"/>
            <w:r>
              <w:t>que</w:t>
            </w:r>
            <w:proofErr w:type="spellEnd"/>
            <w:r>
              <w:t xml:space="preserve"> es muy llamativa</w:t>
            </w:r>
          </w:p>
          <w:p w14:paraId="0651E856" w14:textId="77777777" w:rsidR="00C70B13" w:rsidRDefault="007750CD" w:rsidP="007750CD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783292">
              <w:t xml:space="preserve">n el lado izquierdo </w:t>
            </w:r>
            <w:r w:rsidR="00EF2A24">
              <w:t>se visualiza una frase Institucional y abajo un botón llamado “Ver Convocatorias”</w:t>
            </w:r>
          </w:p>
          <w:p w14:paraId="25E0E2BA" w14:textId="38773129" w:rsidR="007750CD" w:rsidRDefault="007750CD" w:rsidP="007750CD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Darle click al botón de “Ver Convocatorias”</w:t>
            </w:r>
          </w:p>
        </w:tc>
      </w:tr>
      <w:tr w:rsidR="00C70B13" w14:paraId="3D3A40E4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42F471" w14:textId="77777777" w:rsidR="00C70B13" w:rsidRDefault="00C70B13" w:rsidP="00C70B13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60A88D1B" w14:textId="3FF4EA25" w:rsidR="00C70B13" w:rsidRDefault="00F15782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EF2A24">
              <w:t>os redirija al menú llamado “Convocatorias” que muestras todas las convocatorias que hay.</w:t>
            </w:r>
          </w:p>
        </w:tc>
      </w:tr>
      <w:tr w:rsidR="00C70B13" w14:paraId="5E4EB1A8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ED83CDF" w14:textId="77777777" w:rsidR="00C70B13" w:rsidRDefault="00C70B13" w:rsidP="00C70B13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48A4333E" w14:textId="77777777" w:rsidR="00C70B13" w:rsidRDefault="00C70B13" w:rsidP="00C70B1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0B13" w14:paraId="52488D73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025599" w14:textId="77777777" w:rsidR="00C70B13" w:rsidRDefault="00C70B13" w:rsidP="00C70B13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509A80B5" w14:textId="77777777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CCDA3E" w14:textId="77777777" w:rsidR="00A230C4" w:rsidRDefault="00A230C4" w:rsidP="00F15782">
      <w:pPr>
        <w:ind w:firstLine="0"/>
      </w:pP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30C4" w14:paraId="4E71F3C3" w14:textId="77777777" w:rsidTr="00395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02F833E" w14:textId="77777777" w:rsidR="00A230C4" w:rsidRDefault="00A230C4" w:rsidP="00395127">
            <w:pPr>
              <w:ind w:firstLine="0"/>
            </w:pPr>
            <w:r>
              <w:t>Campo</w:t>
            </w:r>
          </w:p>
        </w:tc>
        <w:tc>
          <w:tcPr>
            <w:tcW w:w="4414" w:type="dxa"/>
          </w:tcPr>
          <w:p w14:paraId="59CAA6E8" w14:textId="77777777" w:rsidR="00A230C4" w:rsidRDefault="00A230C4" w:rsidP="0039512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230C4" w14:paraId="40D404E3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A165BF" w14:textId="77777777" w:rsidR="00A230C4" w:rsidRDefault="00A230C4" w:rsidP="00395127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3EC90510" w14:textId="2C4C7085" w:rsidR="00A230C4" w:rsidRDefault="00A230C4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C-003</w:t>
            </w:r>
          </w:p>
        </w:tc>
      </w:tr>
      <w:tr w:rsidR="00A230C4" w14:paraId="4F2BD707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0CC5CA5" w14:textId="77777777" w:rsidR="00A230C4" w:rsidRDefault="00A230C4" w:rsidP="00395127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5B0AFA29" w14:textId="1D87C7A4" w:rsidR="00A230C4" w:rsidRDefault="00A230C4" w:rsidP="00A230C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 al link del control escolar</w:t>
            </w:r>
          </w:p>
        </w:tc>
      </w:tr>
      <w:tr w:rsidR="00A230C4" w14:paraId="0D19804F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FE5031B" w14:textId="77777777" w:rsidR="00A230C4" w:rsidRDefault="00A230C4" w:rsidP="00395127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6FB4FB4C" w14:textId="14DACB32" w:rsidR="00A230C4" w:rsidRDefault="00756D31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el botón de “SUMA</w:t>
            </w:r>
            <w:r w:rsidR="00E750ED">
              <w:t>+</w:t>
            </w:r>
            <w:r>
              <w:t xml:space="preserve">” </w:t>
            </w:r>
            <w:r w:rsidR="003E4499">
              <w:t>despliegue otra pestaña</w:t>
            </w:r>
            <w:r>
              <w:t xml:space="preserve"> </w:t>
            </w:r>
            <w:r w:rsidR="00E750ED">
              <w:t>al centro de control escolar de la Institución</w:t>
            </w:r>
          </w:p>
        </w:tc>
      </w:tr>
      <w:tr w:rsidR="00C70B13" w14:paraId="252E3795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5C072E" w14:textId="77777777" w:rsidR="00C70B13" w:rsidRDefault="00C70B13" w:rsidP="00C70B13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338C3732" w14:textId="18E990CC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a la página web de manera local</w:t>
            </w:r>
          </w:p>
        </w:tc>
      </w:tr>
      <w:tr w:rsidR="00C70B13" w14:paraId="7FA5F87B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9170E5D" w14:textId="77777777" w:rsidR="00C70B13" w:rsidRDefault="00C70B13" w:rsidP="00C70B13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5FF31FB1" w14:textId="77777777" w:rsidR="00C70B13" w:rsidRDefault="00E750ED" w:rsidP="00F1578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Ubicar en la página principal en la parte superior izquierdo un botón llamado “SUMA+”</w:t>
            </w:r>
          </w:p>
          <w:p w14:paraId="048F11AE" w14:textId="45EF1B90" w:rsidR="00F15782" w:rsidRDefault="00F15782" w:rsidP="00F1578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Darle click a dicho botón</w:t>
            </w:r>
          </w:p>
        </w:tc>
      </w:tr>
      <w:tr w:rsidR="00C70B13" w14:paraId="67F64AC1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D3A7056" w14:textId="77777777" w:rsidR="00C70B13" w:rsidRDefault="00C70B13" w:rsidP="00C70B13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65F44B36" w14:textId="71A9EC7B" w:rsidR="00C70B13" w:rsidRDefault="00F15782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Abrirá</w:t>
            </w:r>
            <w:r w:rsidR="0009599E">
              <w:t xml:space="preserve"> una pestaña externa </w:t>
            </w:r>
            <w:r>
              <w:t>del</w:t>
            </w:r>
            <w:r w:rsidR="003E4499">
              <w:t xml:space="preserve"> centro de control escolar</w:t>
            </w:r>
            <w:r w:rsidR="0082539B">
              <w:t xml:space="preserve"> </w:t>
            </w:r>
          </w:p>
        </w:tc>
      </w:tr>
      <w:tr w:rsidR="00C70B13" w14:paraId="25E88D0F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E9EBCC8" w14:textId="77777777" w:rsidR="00C70B13" w:rsidRDefault="00C70B13" w:rsidP="00C70B13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5ABD295C" w14:textId="77777777" w:rsidR="00C70B13" w:rsidRDefault="00C70B13" w:rsidP="00C70B1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0B13" w14:paraId="047949E4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783BBC" w14:textId="77777777" w:rsidR="00C70B13" w:rsidRDefault="00C70B13" w:rsidP="00C70B13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5098797B" w14:textId="77777777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CE090B" w14:textId="77777777" w:rsidR="00A230C4" w:rsidRDefault="00A230C4" w:rsidP="00A967E9"/>
    <w:p w14:paraId="502F954E" w14:textId="1D1B8CBC" w:rsidR="00A230C4" w:rsidRDefault="003E4499" w:rsidP="003E4499">
      <w:pPr>
        <w:spacing w:line="360" w:lineRule="auto"/>
      </w:pPr>
      <w:r>
        <w:br w:type="page"/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30C4" w14:paraId="3F4557EA" w14:textId="77777777" w:rsidTr="00395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BC8517F" w14:textId="77777777" w:rsidR="00A230C4" w:rsidRDefault="00A230C4" w:rsidP="00395127">
            <w:pPr>
              <w:ind w:firstLine="0"/>
            </w:pPr>
            <w:r>
              <w:lastRenderedPageBreak/>
              <w:t>Campo</w:t>
            </w:r>
          </w:p>
        </w:tc>
        <w:tc>
          <w:tcPr>
            <w:tcW w:w="4414" w:type="dxa"/>
          </w:tcPr>
          <w:p w14:paraId="1EEB2DB6" w14:textId="77777777" w:rsidR="00A230C4" w:rsidRDefault="00A230C4" w:rsidP="0039512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230C4" w14:paraId="5880D6F7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24A79B5" w14:textId="77777777" w:rsidR="00A230C4" w:rsidRDefault="00A230C4" w:rsidP="00395127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5E2BFC74" w14:textId="15BF1D7D" w:rsidR="00A230C4" w:rsidRDefault="00A230C4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C-004</w:t>
            </w:r>
          </w:p>
        </w:tc>
      </w:tr>
      <w:tr w:rsidR="00A230C4" w14:paraId="586CE40E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C39FFD" w14:textId="77777777" w:rsidR="00A230C4" w:rsidRDefault="00A230C4" w:rsidP="00395127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28DD9A15" w14:textId="5DB46DB7" w:rsidR="00A230C4" w:rsidRDefault="00A230C4" w:rsidP="00A230C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 reglamentos</w:t>
            </w:r>
          </w:p>
        </w:tc>
      </w:tr>
      <w:tr w:rsidR="00A230C4" w14:paraId="047F9EA7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75D16A" w14:textId="77777777" w:rsidR="00A230C4" w:rsidRDefault="00A230C4" w:rsidP="00395127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16EFB1AB" w14:textId="484012F6" w:rsidR="00A230C4" w:rsidRDefault="00A1420C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Poder ubicar donde se puede descargar el reglamento institucional</w:t>
            </w:r>
          </w:p>
        </w:tc>
      </w:tr>
      <w:tr w:rsidR="00C70B13" w14:paraId="567DC151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EF6229E" w14:textId="77777777" w:rsidR="00C70B13" w:rsidRDefault="00C70B13" w:rsidP="00C70B13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339AD8D9" w14:textId="1555936E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a la página web de manera local</w:t>
            </w:r>
          </w:p>
        </w:tc>
      </w:tr>
      <w:tr w:rsidR="00C70B13" w14:paraId="2A27832C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6E1B04" w14:textId="77777777" w:rsidR="00C70B13" w:rsidRDefault="00C70B13" w:rsidP="00C70B13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4BCD8F1C" w14:textId="77777777" w:rsidR="00F15782" w:rsidRDefault="00DA3072" w:rsidP="00F15782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Buscar en el encabezado de la </w:t>
            </w:r>
            <w:proofErr w:type="spellStart"/>
            <w:r>
              <w:t>pagina</w:t>
            </w:r>
            <w:proofErr w:type="spellEnd"/>
            <w:r>
              <w:t xml:space="preserve"> web una sección llamada “Comunidad”</w:t>
            </w:r>
          </w:p>
          <w:p w14:paraId="3A5E2950" w14:textId="77777777" w:rsidR="00F15782" w:rsidRDefault="00F15782" w:rsidP="00F15782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Darle </w:t>
            </w:r>
            <w:proofErr w:type="spellStart"/>
            <w:r>
              <w:t>clck</w:t>
            </w:r>
            <w:proofErr w:type="spellEnd"/>
            <w:r>
              <w:t xml:space="preserve"> al botón</w:t>
            </w:r>
          </w:p>
          <w:p w14:paraId="150DCDB0" w14:textId="77777777" w:rsidR="00C70B13" w:rsidRDefault="00F15782" w:rsidP="00F15782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DA3072">
              <w:t>l ingresar se mostrará</w:t>
            </w:r>
            <w:r w:rsidR="00F360D6">
              <w:t xml:space="preserve"> el “Alumnado” donde se ubica el reglamento</w:t>
            </w:r>
          </w:p>
          <w:p w14:paraId="680F3314" w14:textId="001060F9" w:rsidR="00F15782" w:rsidRDefault="00337FFD" w:rsidP="00F15782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Darle click al recuadro donde viene el reglamento</w:t>
            </w:r>
          </w:p>
        </w:tc>
      </w:tr>
      <w:tr w:rsidR="00C70B13" w14:paraId="6DCAD305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00F5" w14:textId="77777777" w:rsidR="00C70B13" w:rsidRDefault="00C70B13" w:rsidP="00C70B13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549185E7" w14:textId="20DFBE6D" w:rsidR="00C70B13" w:rsidRDefault="00337FFD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5C6664">
              <w:t xml:space="preserve">e </w:t>
            </w:r>
            <w:proofErr w:type="spellStart"/>
            <w:r w:rsidR="005C6664">
              <w:t>descargu</w:t>
            </w:r>
            <w:r>
              <w:t>ará</w:t>
            </w:r>
            <w:proofErr w:type="spellEnd"/>
            <w:r w:rsidR="005C6664">
              <w:t xml:space="preserve"> un </w:t>
            </w:r>
            <w:proofErr w:type="spellStart"/>
            <w:r w:rsidR="005C6664">
              <w:t>pdf</w:t>
            </w:r>
            <w:proofErr w:type="spellEnd"/>
            <w:r w:rsidR="005C6664">
              <w:t xml:space="preserve"> que corresponde al reglamento de la Institución</w:t>
            </w:r>
          </w:p>
        </w:tc>
      </w:tr>
      <w:tr w:rsidR="00C70B13" w14:paraId="3BBA830A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0E5A6F" w14:textId="77777777" w:rsidR="00C70B13" w:rsidRDefault="00C70B13" w:rsidP="00C70B13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56B0124A" w14:textId="77777777" w:rsidR="00C70B13" w:rsidRDefault="00C70B13" w:rsidP="00C70B1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0B13" w14:paraId="7143EFB8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41EE85" w14:textId="77777777" w:rsidR="00C70B13" w:rsidRDefault="00C70B13" w:rsidP="00C70B13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656866FD" w14:textId="77777777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34710A" w14:textId="77777777" w:rsidR="00A230C4" w:rsidRDefault="00A230C4" w:rsidP="00A967E9"/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30C4" w14:paraId="69C8E353" w14:textId="77777777" w:rsidTr="00395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FDB0153" w14:textId="77777777" w:rsidR="00A230C4" w:rsidRDefault="00A230C4" w:rsidP="00395127">
            <w:pPr>
              <w:ind w:firstLine="0"/>
            </w:pPr>
            <w:r>
              <w:t>Campo</w:t>
            </w:r>
          </w:p>
        </w:tc>
        <w:tc>
          <w:tcPr>
            <w:tcW w:w="4414" w:type="dxa"/>
          </w:tcPr>
          <w:p w14:paraId="6FCEC0D7" w14:textId="77777777" w:rsidR="00A230C4" w:rsidRDefault="00A230C4" w:rsidP="0039512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230C4" w14:paraId="19037E43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C5E4A8" w14:textId="77777777" w:rsidR="00A230C4" w:rsidRDefault="00A230C4" w:rsidP="00395127">
            <w:pPr>
              <w:ind w:firstLine="0"/>
            </w:pPr>
            <w:r>
              <w:t>ID</w:t>
            </w:r>
          </w:p>
        </w:tc>
        <w:tc>
          <w:tcPr>
            <w:tcW w:w="4414" w:type="dxa"/>
          </w:tcPr>
          <w:p w14:paraId="74E1E462" w14:textId="279528A7" w:rsidR="00A230C4" w:rsidRDefault="00A230C4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C-005</w:t>
            </w:r>
          </w:p>
        </w:tc>
      </w:tr>
      <w:tr w:rsidR="00A230C4" w14:paraId="5738F982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60F9127" w14:textId="77777777" w:rsidR="00A230C4" w:rsidRDefault="00A230C4" w:rsidP="00395127">
            <w:pPr>
              <w:ind w:firstLine="0"/>
            </w:pPr>
            <w:r>
              <w:t>Nombre</w:t>
            </w:r>
          </w:p>
        </w:tc>
        <w:tc>
          <w:tcPr>
            <w:tcW w:w="4414" w:type="dxa"/>
          </w:tcPr>
          <w:p w14:paraId="0E406395" w14:textId="04D8C870" w:rsidR="00A230C4" w:rsidRDefault="00A230C4" w:rsidP="00A230C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Visualizar </w:t>
            </w:r>
            <w:r w:rsidR="00AF5781">
              <w:t>el mensaje de Jefe</w:t>
            </w:r>
            <w:r>
              <w:t xml:space="preserve"> de posgrado </w:t>
            </w:r>
          </w:p>
        </w:tc>
      </w:tr>
      <w:tr w:rsidR="00A230C4" w14:paraId="4EAEFED7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8DAC6" w14:textId="77777777" w:rsidR="00A230C4" w:rsidRDefault="00A230C4" w:rsidP="00395127">
            <w:pPr>
              <w:ind w:firstLine="0"/>
            </w:pPr>
            <w:r>
              <w:t>Objetivo</w:t>
            </w:r>
          </w:p>
        </w:tc>
        <w:tc>
          <w:tcPr>
            <w:tcW w:w="4414" w:type="dxa"/>
          </w:tcPr>
          <w:p w14:paraId="177DC303" w14:textId="68107BA5" w:rsidR="00A230C4" w:rsidRDefault="00AF5781" w:rsidP="0039512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Leer el mensaje que tiene el Jefe de posgrado </w:t>
            </w:r>
          </w:p>
        </w:tc>
      </w:tr>
      <w:tr w:rsidR="00C70B13" w14:paraId="1845CAE2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A735327" w14:textId="77777777" w:rsidR="00C70B13" w:rsidRDefault="00C70B13" w:rsidP="00C70B13">
            <w:pPr>
              <w:ind w:firstLine="0"/>
            </w:pPr>
            <w:r>
              <w:t>Precondiciones</w:t>
            </w:r>
          </w:p>
        </w:tc>
        <w:tc>
          <w:tcPr>
            <w:tcW w:w="4414" w:type="dxa"/>
          </w:tcPr>
          <w:p w14:paraId="2549B8DD" w14:textId="0541C803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a la página web de manera local</w:t>
            </w:r>
          </w:p>
        </w:tc>
      </w:tr>
      <w:tr w:rsidR="00C70B13" w14:paraId="7DA55E07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84F659" w14:textId="77777777" w:rsidR="00C70B13" w:rsidRDefault="00C70B13" w:rsidP="00C70B13">
            <w:pPr>
              <w:ind w:firstLine="0"/>
            </w:pPr>
            <w:r>
              <w:t>Pasos</w:t>
            </w:r>
          </w:p>
        </w:tc>
        <w:tc>
          <w:tcPr>
            <w:tcW w:w="4414" w:type="dxa"/>
          </w:tcPr>
          <w:p w14:paraId="6A3AE1E0" w14:textId="77777777" w:rsidR="00337FFD" w:rsidRDefault="00572888" w:rsidP="00337FF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Buscar en el encabezado un botón llamado “Nosotros” </w:t>
            </w:r>
          </w:p>
          <w:p w14:paraId="5B119355" w14:textId="77777777" w:rsidR="00337FFD" w:rsidRDefault="00337FFD" w:rsidP="00337FF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Darle click a</w:t>
            </w:r>
            <w:r w:rsidR="00572888">
              <w:t>l</w:t>
            </w:r>
            <w:r>
              <w:t xml:space="preserve"> botón</w:t>
            </w:r>
          </w:p>
          <w:p w14:paraId="2FEBA1A7" w14:textId="15095380" w:rsidR="00C70B13" w:rsidRDefault="00572888" w:rsidP="00337FF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337FFD">
              <w:t>I</w:t>
            </w:r>
            <w:r>
              <w:t>ngre</w:t>
            </w:r>
            <w:r w:rsidR="00337FFD">
              <w:t xml:space="preserve">sando </w:t>
            </w:r>
            <w:r w:rsidR="001009AF">
              <w:t>bajaremos ligeramente para poder</w:t>
            </w:r>
            <w:r>
              <w:t xml:space="preserve"> ver el mensaje</w:t>
            </w:r>
          </w:p>
        </w:tc>
      </w:tr>
      <w:tr w:rsidR="00C70B13" w14:paraId="3CB4B06E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C1534FE" w14:textId="77777777" w:rsidR="00C70B13" w:rsidRDefault="00C70B13" w:rsidP="00C70B13">
            <w:pPr>
              <w:ind w:firstLine="0"/>
            </w:pPr>
            <w:r>
              <w:t>Resultados esperados</w:t>
            </w:r>
          </w:p>
        </w:tc>
        <w:tc>
          <w:tcPr>
            <w:tcW w:w="4414" w:type="dxa"/>
          </w:tcPr>
          <w:p w14:paraId="649ED740" w14:textId="09E6C9FB" w:rsidR="00C70B13" w:rsidRDefault="001009AF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</w:t>
            </w:r>
            <w:r w:rsidR="00572888">
              <w:t xml:space="preserve"> muestr</w:t>
            </w:r>
            <w:r>
              <w:t>a</w:t>
            </w:r>
            <w:r w:rsidR="00572888">
              <w:t xml:space="preserve"> como primer detalle de la</w:t>
            </w:r>
            <w:r>
              <w:t xml:space="preserve"> sección</w:t>
            </w:r>
            <w:r w:rsidR="00572888">
              <w:t xml:space="preserve"> Institución el mensaje del Director de la FECA y el de Jefe de posgrado, que es el que queremos leer</w:t>
            </w:r>
          </w:p>
        </w:tc>
      </w:tr>
      <w:tr w:rsidR="00C70B13" w14:paraId="5DAEE28A" w14:textId="77777777" w:rsidTr="00395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E1414D" w14:textId="77777777" w:rsidR="00C70B13" w:rsidRDefault="00C70B13" w:rsidP="00C70B13">
            <w:pPr>
              <w:ind w:firstLine="0"/>
            </w:pPr>
            <w:r>
              <w:t>Resultado obtenido</w:t>
            </w:r>
          </w:p>
        </w:tc>
        <w:tc>
          <w:tcPr>
            <w:tcW w:w="4414" w:type="dxa"/>
          </w:tcPr>
          <w:p w14:paraId="2E9322E8" w14:textId="77777777" w:rsidR="00C70B13" w:rsidRDefault="00C70B13" w:rsidP="00C70B1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0B13" w14:paraId="1C2311D0" w14:textId="77777777" w:rsidTr="00395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35B42F" w14:textId="77777777" w:rsidR="00C70B13" w:rsidRDefault="00C70B13" w:rsidP="00C70B13">
            <w:pPr>
              <w:ind w:firstLine="0"/>
            </w:pPr>
            <w:r>
              <w:t>Estado</w:t>
            </w:r>
          </w:p>
        </w:tc>
        <w:tc>
          <w:tcPr>
            <w:tcW w:w="4414" w:type="dxa"/>
          </w:tcPr>
          <w:p w14:paraId="3C4E1FB4" w14:textId="77777777" w:rsidR="00C70B13" w:rsidRDefault="00C70B13" w:rsidP="00C70B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43E03B" w14:textId="77777777" w:rsidR="007F69C5" w:rsidRDefault="007F69C5" w:rsidP="007F69C5"/>
    <w:p w14:paraId="00DF34CD" w14:textId="77777777" w:rsidR="00BE57B1" w:rsidRDefault="00BE57B1" w:rsidP="007F69C5"/>
    <w:p w14:paraId="5A4F9A28" w14:textId="77777777" w:rsidR="00BE57B1" w:rsidRDefault="00BE57B1" w:rsidP="007F69C5"/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E57B1" w14:paraId="63BE0BC0" w14:textId="77777777" w:rsidTr="003F3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F7D6D8" w14:textId="77777777" w:rsidR="00BE57B1" w:rsidRDefault="00BE57B1" w:rsidP="003F3682">
            <w:pPr>
              <w:ind w:firstLine="0"/>
            </w:pPr>
            <w:r>
              <w:t>Pruebas Manuales</w:t>
            </w:r>
          </w:p>
        </w:tc>
        <w:tc>
          <w:tcPr>
            <w:tcW w:w="4414" w:type="dxa"/>
          </w:tcPr>
          <w:p w14:paraId="05FA05D2" w14:textId="77777777" w:rsidR="00BE57B1" w:rsidRDefault="00BE57B1" w:rsidP="003F36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Automatizadas</w:t>
            </w:r>
          </w:p>
        </w:tc>
      </w:tr>
      <w:tr w:rsidR="00BE57B1" w14:paraId="4F86F3FB" w14:textId="77777777" w:rsidTr="003F3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D5A303" w14:textId="77777777" w:rsidR="00BE57B1" w:rsidRDefault="00BE57B1" w:rsidP="003F3682">
            <w:pPr>
              <w:ind w:firstLine="0"/>
            </w:pPr>
            <w:r>
              <w:t>La ejecuta una persona</w:t>
            </w:r>
          </w:p>
        </w:tc>
        <w:tc>
          <w:tcPr>
            <w:tcW w:w="4414" w:type="dxa"/>
          </w:tcPr>
          <w:p w14:paraId="7ADB70E5" w14:textId="77777777" w:rsidR="00BE57B1" w:rsidRDefault="00BE57B1" w:rsidP="003F36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ejecuta un software</w:t>
            </w:r>
          </w:p>
        </w:tc>
      </w:tr>
      <w:tr w:rsidR="00BE57B1" w14:paraId="70CA1646" w14:textId="77777777" w:rsidTr="003F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4AC884" w14:textId="77777777" w:rsidR="00BE57B1" w:rsidRDefault="00BE57B1" w:rsidP="003F3682">
            <w:pPr>
              <w:ind w:firstLine="0"/>
            </w:pPr>
            <w:r>
              <w:t>Más lenta</w:t>
            </w:r>
          </w:p>
        </w:tc>
        <w:tc>
          <w:tcPr>
            <w:tcW w:w="4414" w:type="dxa"/>
          </w:tcPr>
          <w:p w14:paraId="5AFB2BBF" w14:textId="77777777" w:rsidR="00BE57B1" w:rsidRDefault="00BE57B1" w:rsidP="003F36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Mucho más rápidas</w:t>
            </w:r>
          </w:p>
        </w:tc>
      </w:tr>
      <w:tr w:rsidR="00BE57B1" w14:paraId="471ADF76" w14:textId="77777777" w:rsidTr="003F3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C57E1C" w14:textId="77777777" w:rsidR="00BE57B1" w:rsidRDefault="00BE57B1" w:rsidP="003F3682">
            <w:pPr>
              <w:ind w:firstLine="0"/>
            </w:pPr>
            <w:r>
              <w:t>Ideales para validar nuevas funciones</w:t>
            </w:r>
          </w:p>
        </w:tc>
        <w:tc>
          <w:tcPr>
            <w:tcW w:w="4414" w:type="dxa"/>
          </w:tcPr>
          <w:p w14:paraId="1A83A342" w14:textId="77777777" w:rsidR="00BE57B1" w:rsidRDefault="00BE57B1" w:rsidP="003F36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Ideales para pruebas repetitivas</w:t>
            </w:r>
          </w:p>
        </w:tc>
      </w:tr>
      <w:tr w:rsidR="00BE57B1" w14:paraId="314501E5" w14:textId="77777777" w:rsidTr="003F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FB8C74" w14:textId="77777777" w:rsidR="00BE57B1" w:rsidRDefault="00BE57B1" w:rsidP="003F3682">
            <w:pPr>
              <w:ind w:firstLine="0"/>
            </w:pPr>
            <w:r>
              <w:t>Requieren intervención humana</w:t>
            </w:r>
          </w:p>
        </w:tc>
        <w:tc>
          <w:tcPr>
            <w:tcW w:w="4414" w:type="dxa"/>
          </w:tcPr>
          <w:p w14:paraId="09482F23" w14:textId="77777777" w:rsidR="00BE57B1" w:rsidRDefault="00BE57B1" w:rsidP="003F36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Pueden ejecutarse automáticamente</w:t>
            </w:r>
          </w:p>
        </w:tc>
      </w:tr>
    </w:tbl>
    <w:p w14:paraId="0DF465F3" w14:textId="77777777" w:rsidR="00BE57B1" w:rsidRDefault="00BE57B1" w:rsidP="007F69C5"/>
    <w:p w14:paraId="2F12BF3F" w14:textId="488C474A" w:rsidR="00BE57B1" w:rsidRDefault="00BE57B1" w:rsidP="00BE57B1">
      <w:pPr>
        <w:pStyle w:val="Ttulo2"/>
      </w:pPr>
      <w:r>
        <w:t xml:space="preserve">¿Cuándo conviene </w:t>
      </w:r>
      <w:r w:rsidR="000F1AAB">
        <w:t>automatizar</w:t>
      </w:r>
      <w:r>
        <w:t>?</w:t>
      </w:r>
    </w:p>
    <w:p w14:paraId="084FE289" w14:textId="474ABDF2" w:rsidR="00BE57B1" w:rsidRDefault="000F1AAB" w:rsidP="00BE57B1">
      <w:r>
        <w:t>Conviene usarse cuando:</w:t>
      </w:r>
    </w:p>
    <w:p w14:paraId="5B4A4516" w14:textId="63C9664E" w:rsidR="000F1AAB" w:rsidRDefault="000F1AAB" w:rsidP="000F1AAB">
      <w:pPr>
        <w:pStyle w:val="Prrafodelista"/>
        <w:numPr>
          <w:ilvl w:val="0"/>
          <w:numId w:val="9"/>
        </w:numPr>
      </w:pPr>
      <w:r>
        <w:t>El sistema cambia constantemente</w:t>
      </w:r>
    </w:p>
    <w:p w14:paraId="3B02A6DB" w14:textId="711C189A" w:rsidR="000F1AAB" w:rsidRDefault="000F1AAB" w:rsidP="000F1AAB">
      <w:pPr>
        <w:pStyle w:val="Prrafodelista"/>
        <w:numPr>
          <w:ilvl w:val="0"/>
          <w:numId w:val="9"/>
        </w:numPr>
      </w:pPr>
      <w:r>
        <w:t>Existen muchas pruebas repetitivas</w:t>
      </w:r>
    </w:p>
    <w:p w14:paraId="47683A11" w14:textId="652EA5B4" w:rsidR="000F1AAB" w:rsidRDefault="000F1AAB" w:rsidP="000F1AAB">
      <w:pPr>
        <w:pStyle w:val="Prrafodelista"/>
        <w:numPr>
          <w:ilvl w:val="0"/>
          <w:numId w:val="9"/>
        </w:numPr>
      </w:pPr>
      <w:r>
        <w:t>Es necesario ahorrar tiempo</w:t>
      </w:r>
    </w:p>
    <w:p w14:paraId="5F8C0EE1" w14:textId="496C4BAC" w:rsidR="000F1AAB" w:rsidRDefault="000F1AAB" w:rsidP="000F1AAB">
      <w:pPr>
        <w:pStyle w:val="Prrafodelista"/>
        <w:numPr>
          <w:ilvl w:val="0"/>
          <w:numId w:val="9"/>
        </w:numPr>
      </w:pPr>
      <w:r>
        <w:t>Se realizan pruebas con frecuencia</w:t>
      </w:r>
    </w:p>
    <w:p w14:paraId="3FD780E3" w14:textId="14586F3D" w:rsidR="000F1AAB" w:rsidRDefault="000F1AAB" w:rsidP="000F1AAB">
      <w:pPr>
        <w:pStyle w:val="Prrafodelista"/>
        <w:numPr>
          <w:ilvl w:val="0"/>
          <w:numId w:val="9"/>
        </w:numPr>
      </w:pPr>
      <w:r>
        <w:t>Se desea disminuir errores humanos</w:t>
      </w:r>
    </w:p>
    <w:p w14:paraId="5AC01196" w14:textId="60617691" w:rsidR="000F1AAB" w:rsidRDefault="00E0243C" w:rsidP="00E0243C">
      <w:pPr>
        <w:pStyle w:val="Ttulo2"/>
        <w:ind w:left="141"/>
      </w:pPr>
      <w:r>
        <w:t>Herramientas de Automatización</w:t>
      </w: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0243C" w14:paraId="4EB1A2C8" w14:textId="77777777" w:rsidTr="008115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8EB1C97" w14:textId="072FCAEE" w:rsidR="00E0243C" w:rsidRDefault="00E0243C" w:rsidP="000F1AAB">
            <w:pPr>
              <w:ind w:firstLine="0"/>
            </w:pPr>
            <w:r>
              <w:t xml:space="preserve">Herramientas </w:t>
            </w:r>
          </w:p>
        </w:tc>
        <w:tc>
          <w:tcPr>
            <w:tcW w:w="4414" w:type="dxa"/>
          </w:tcPr>
          <w:p w14:paraId="5EB48726" w14:textId="5DAFC17C" w:rsidR="00E0243C" w:rsidRDefault="004914AA" w:rsidP="000F1A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Principal</w:t>
            </w:r>
          </w:p>
        </w:tc>
      </w:tr>
      <w:tr w:rsidR="00E0243C" w14:paraId="199FD5AC" w14:textId="77777777" w:rsidTr="00811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BEB4AA" w14:textId="3677D7B7" w:rsidR="00E0243C" w:rsidRDefault="004914AA" w:rsidP="000F1AAB">
            <w:pPr>
              <w:ind w:firstLine="0"/>
            </w:pPr>
            <w:proofErr w:type="spellStart"/>
            <w:r>
              <w:t>Selenium</w:t>
            </w:r>
            <w:proofErr w:type="spellEnd"/>
          </w:p>
        </w:tc>
        <w:tc>
          <w:tcPr>
            <w:tcW w:w="4414" w:type="dxa"/>
          </w:tcPr>
          <w:p w14:paraId="2225A7B7" w14:textId="0824F9FF" w:rsidR="00E0243C" w:rsidRDefault="004914AA" w:rsidP="000F1A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Automatización de aplicaciones web</w:t>
            </w:r>
          </w:p>
        </w:tc>
      </w:tr>
      <w:tr w:rsidR="00E0243C" w14:paraId="486B6761" w14:textId="77777777" w:rsidTr="00811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3D4F82F" w14:textId="0DBD4F94" w:rsidR="00E0243C" w:rsidRDefault="004914AA" w:rsidP="000F1AAB">
            <w:pPr>
              <w:ind w:firstLine="0"/>
            </w:pPr>
            <w:proofErr w:type="spellStart"/>
            <w:r>
              <w:t>Playwright</w:t>
            </w:r>
            <w:proofErr w:type="spellEnd"/>
          </w:p>
        </w:tc>
        <w:tc>
          <w:tcPr>
            <w:tcW w:w="4414" w:type="dxa"/>
          </w:tcPr>
          <w:p w14:paraId="3C41EE9A" w14:textId="6146C685" w:rsidR="00E0243C" w:rsidRDefault="004914AA" w:rsidP="000F1A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Automatización </w:t>
            </w:r>
            <w:r w:rsidR="009D2A8C">
              <w:t>moderna para aplicación web</w:t>
            </w:r>
          </w:p>
        </w:tc>
      </w:tr>
      <w:tr w:rsidR="00E0243C" w14:paraId="6F354042" w14:textId="77777777" w:rsidTr="00811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B69E17B" w14:textId="5CF7B041" w:rsidR="00E0243C" w:rsidRDefault="004914AA" w:rsidP="000F1AAB">
            <w:pPr>
              <w:ind w:firstLine="0"/>
            </w:pPr>
            <w:r>
              <w:t>Cypress</w:t>
            </w:r>
          </w:p>
        </w:tc>
        <w:tc>
          <w:tcPr>
            <w:tcW w:w="4414" w:type="dxa"/>
          </w:tcPr>
          <w:p w14:paraId="07FC2572" w14:textId="6F7FE560" w:rsidR="00E0243C" w:rsidRDefault="009D2A8C" w:rsidP="000F1A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enfocadas en aplicaciones web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</w:tr>
      <w:tr w:rsidR="00E0243C" w14:paraId="16B6FE29" w14:textId="77777777" w:rsidTr="00811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EF0681" w14:textId="0E016F7A" w:rsidR="00E0243C" w:rsidRDefault="004914AA" w:rsidP="000F1AAB">
            <w:pPr>
              <w:ind w:firstLine="0"/>
            </w:pPr>
            <w:proofErr w:type="spellStart"/>
            <w:r>
              <w:t>Appium</w:t>
            </w:r>
            <w:proofErr w:type="spellEnd"/>
          </w:p>
        </w:tc>
        <w:tc>
          <w:tcPr>
            <w:tcW w:w="4414" w:type="dxa"/>
          </w:tcPr>
          <w:p w14:paraId="34D97DAC" w14:textId="240C83CC" w:rsidR="00E0243C" w:rsidRDefault="008115F3" w:rsidP="000F1A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Automatización de aplicaciones </w:t>
            </w:r>
            <w:proofErr w:type="spellStart"/>
            <w:r>
              <w:t>moviles</w:t>
            </w:r>
            <w:proofErr w:type="spellEnd"/>
          </w:p>
        </w:tc>
      </w:tr>
    </w:tbl>
    <w:p w14:paraId="2713C75B" w14:textId="77777777" w:rsidR="00E0243C" w:rsidRDefault="00E0243C" w:rsidP="000F1AAB"/>
    <w:p w14:paraId="091CC1C2" w14:textId="77777777" w:rsidR="008115F3" w:rsidRDefault="008115F3" w:rsidP="000F1AAB"/>
    <w:p w14:paraId="1F8C8390" w14:textId="77777777" w:rsidR="00E0243C" w:rsidRPr="00BE57B1" w:rsidRDefault="00E0243C" w:rsidP="000F1AAB"/>
    <w:sectPr w:rsidR="00E0243C" w:rsidRPr="00BE57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1301"/>
    <w:multiLevelType w:val="hybridMultilevel"/>
    <w:tmpl w:val="078495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11D76"/>
    <w:multiLevelType w:val="hybridMultilevel"/>
    <w:tmpl w:val="A6C8F6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57149"/>
    <w:multiLevelType w:val="hybridMultilevel"/>
    <w:tmpl w:val="69566C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31DA9"/>
    <w:multiLevelType w:val="hybridMultilevel"/>
    <w:tmpl w:val="089A5F4A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FE17524"/>
    <w:multiLevelType w:val="hybridMultilevel"/>
    <w:tmpl w:val="70A853C8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4AA38CD"/>
    <w:multiLevelType w:val="hybridMultilevel"/>
    <w:tmpl w:val="391E9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F32793"/>
    <w:multiLevelType w:val="hybridMultilevel"/>
    <w:tmpl w:val="4DA08B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462AE"/>
    <w:multiLevelType w:val="hybridMultilevel"/>
    <w:tmpl w:val="E330530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A1E245F"/>
    <w:multiLevelType w:val="hybridMultilevel"/>
    <w:tmpl w:val="151C219A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95304338">
    <w:abstractNumId w:val="8"/>
  </w:num>
  <w:num w:numId="2" w16cid:durableId="1594318144">
    <w:abstractNumId w:val="3"/>
  </w:num>
  <w:num w:numId="3" w16cid:durableId="568004953">
    <w:abstractNumId w:val="4"/>
  </w:num>
  <w:num w:numId="4" w16cid:durableId="970600501">
    <w:abstractNumId w:val="6"/>
  </w:num>
  <w:num w:numId="5" w16cid:durableId="1749959375">
    <w:abstractNumId w:val="1"/>
  </w:num>
  <w:num w:numId="6" w16cid:durableId="830214939">
    <w:abstractNumId w:val="5"/>
  </w:num>
  <w:num w:numId="7" w16cid:durableId="714935593">
    <w:abstractNumId w:val="0"/>
  </w:num>
  <w:num w:numId="8" w16cid:durableId="763309717">
    <w:abstractNumId w:val="2"/>
  </w:num>
  <w:num w:numId="9" w16cid:durableId="631326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EC"/>
    <w:rsid w:val="0005017F"/>
    <w:rsid w:val="000643B6"/>
    <w:rsid w:val="0009599E"/>
    <w:rsid w:val="000C1444"/>
    <w:rsid w:val="000F1AAB"/>
    <w:rsid w:val="001009AF"/>
    <w:rsid w:val="0015045F"/>
    <w:rsid w:val="001646B8"/>
    <w:rsid w:val="0018525A"/>
    <w:rsid w:val="001A2D45"/>
    <w:rsid w:val="00222F5A"/>
    <w:rsid w:val="00276A29"/>
    <w:rsid w:val="002A56EB"/>
    <w:rsid w:val="002D7466"/>
    <w:rsid w:val="003155A9"/>
    <w:rsid w:val="00337FFD"/>
    <w:rsid w:val="00367D76"/>
    <w:rsid w:val="003E4499"/>
    <w:rsid w:val="004914AA"/>
    <w:rsid w:val="004B4316"/>
    <w:rsid w:val="005237C0"/>
    <w:rsid w:val="00555FE6"/>
    <w:rsid w:val="00572888"/>
    <w:rsid w:val="005C6664"/>
    <w:rsid w:val="00615739"/>
    <w:rsid w:val="0063233C"/>
    <w:rsid w:val="0069713A"/>
    <w:rsid w:val="006A76B0"/>
    <w:rsid w:val="006E6982"/>
    <w:rsid w:val="00753038"/>
    <w:rsid w:val="00756D31"/>
    <w:rsid w:val="007635AB"/>
    <w:rsid w:val="007736EC"/>
    <w:rsid w:val="007750CD"/>
    <w:rsid w:val="00783292"/>
    <w:rsid w:val="007F69C5"/>
    <w:rsid w:val="008115F3"/>
    <w:rsid w:val="00820EDF"/>
    <w:rsid w:val="0082539B"/>
    <w:rsid w:val="00892125"/>
    <w:rsid w:val="008F34BF"/>
    <w:rsid w:val="00932558"/>
    <w:rsid w:val="009710AD"/>
    <w:rsid w:val="0098576F"/>
    <w:rsid w:val="0099085B"/>
    <w:rsid w:val="009D2A8C"/>
    <w:rsid w:val="009F64AE"/>
    <w:rsid w:val="00A063CD"/>
    <w:rsid w:val="00A1420C"/>
    <w:rsid w:val="00A230C4"/>
    <w:rsid w:val="00A5469C"/>
    <w:rsid w:val="00A75411"/>
    <w:rsid w:val="00A967E9"/>
    <w:rsid w:val="00AA1810"/>
    <w:rsid w:val="00AC7F03"/>
    <w:rsid w:val="00AE00E9"/>
    <w:rsid w:val="00AF5781"/>
    <w:rsid w:val="00B437ED"/>
    <w:rsid w:val="00BB0839"/>
    <w:rsid w:val="00BC1AFC"/>
    <w:rsid w:val="00BE57B1"/>
    <w:rsid w:val="00C67152"/>
    <w:rsid w:val="00C70B13"/>
    <w:rsid w:val="00CA349D"/>
    <w:rsid w:val="00CD2973"/>
    <w:rsid w:val="00D90A31"/>
    <w:rsid w:val="00DA3072"/>
    <w:rsid w:val="00E0243C"/>
    <w:rsid w:val="00E03BA7"/>
    <w:rsid w:val="00E750ED"/>
    <w:rsid w:val="00EF2A24"/>
    <w:rsid w:val="00F14A4B"/>
    <w:rsid w:val="00F15782"/>
    <w:rsid w:val="00F360D6"/>
    <w:rsid w:val="00F665B2"/>
    <w:rsid w:val="00F6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0754"/>
  <w15:chartTrackingRefBased/>
  <w15:docId w15:val="{27FA9C96-1389-490E-A2BA-040F0832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77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6EC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6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2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5">
    <w:name w:val="Grid Table 3 Accent 5"/>
    <w:basedOn w:val="Tablanormal"/>
    <w:uiPriority w:val="48"/>
    <w:rsid w:val="001A2D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2-nfasis4">
    <w:name w:val="Grid Table 2 Accent 4"/>
    <w:basedOn w:val="Tablanormal"/>
    <w:uiPriority w:val="47"/>
    <w:rsid w:val="00E03BA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B437E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63233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6">
    <w:name w:val="Grid Table 2 Accent 6"/>
    <w:basedOn w:val="Tablanormal"/>
    <w:uiPriority w:val="47"/>
    <w:rsid w:val="008115F3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9E31A-B977-4C80-B5BE-47DEDB37A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Fdez Q</dc:creator>
  <cp:keywords/>
  <dc:description/>
  <cp:lastModifiedBy>Pepe Fdez Q</cp:lastModifiedBy>
  <cp:revision>65</cp:revision>
  <dcterms:created xsi:type="dcterms:W3CDTF">2026-06-26T14:27:00Z</dcterms:created>
  <dcterms:modified xsi:type="dcterms:W3CDTF">2026-07-07T17:33:00Z</dcterms:modified>
</cp:coreProperties>
</file>