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D0" w:rsidRDefault="00490AD0" w:rsidP="00490AD0">
      <w:pPr>
        <w:jc w:val="center"/>
        <w:rPr>
          <w:b/>
        </w:rPr>
      </w:pPr>
      <w:proofErr w:type="spellStart"/>
      <w:r w:rsidRPr="00490AD0">
        <w:rPr>
          <w:b/>
        </w:rPr>
        <w:t>Github</w:t>
      </w:r>
      <w:proofErr w:type="spellEnd"/>
      <w:r w:rsidRPr="00490AD0">
        <w:rPr>
          <w:b/>
        </w:rPr>
        <w:t xml:space="preserve"> Cookbook</w:t>
      </w:r>
    </w:p>
    <w:tbl>
      <w:tblPr>
        <w:tblW w:w="101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95"/>
        <w:gridCol w:w="8190"/>
      </w:tblGrid>
      <w:tr w:rsidR="00490AD0" w:rsidRPr="00490AD0" w:rsidTr="00BC0A75">
        <w:trPr>
          <w:trHeight w:val="3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Setup</w:t>
            </w: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0AD0" w:rsidRPr="00490AD0" w:rsidTr="00490AD0">
        <w:trPr>
          <w:trHeight w:val="915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Install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for Windows</w:t>
            </w:r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Link: https://git-for-windows.github.io/</w:t>
            </w:r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Version: 2.11.0 (as of 1/2/2017)</w:t>
            </w:r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Installation: accept all the default configuration during installation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Join the repository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 should receive an email inviting you to collaborate on the repository. Accept the invitation.</w:t>
            </w:r>
          </w:p>
        </w:tc>
      </w:tr>
      <w:tr w:rsidR="00490AD0" w:rsidRPr="00490AD0" w:rsidTr="00490AD0">
        <w:trPr>
          <w:trHeight w:val="465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Fork the repository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 the top right corner of the repository page, click the button "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Fork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Read more: https://help.github.com/articles/fork-a-repo/</w:t>
            </w:r>
          </w:p>
        </w:tc>
      </w:tr>
      <w:tr w:rsidR="00490AD0" w:rsidRPr="00490AD0" w:rsidTr="00490AD0">
        <w:trPr>
          <w:trHeight w:val="2265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Clone the forked repository to your local system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Click</w:t>
            </w:r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button: "Clone or download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", copy the web URL. This URL is like: https://github.com/&lt;your_username&gt;/C4SG.git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2. Click Windows Start button, launch "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CMD"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3. Create a new directory</w:t>
            </w:r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your_local_directory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t>&gt; to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copy the repository locally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&gt; cd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your_prefered_path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&gt;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mkdir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your_local_repository_directory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&gt;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cd </w:t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your_local_repository_directory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&gt;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4. Clone the repository to local: 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clone https://github.com/&lt;</w:t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your_username&gt;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/C4SG.git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br/>
            </w:r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Repository is copied locally to: 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&lt;your_local_repository_directory&gt;\&lt;your_local_repository_directory&gt;\C4SG</w:t>
            </w:r>
          </w:p>
        </w:tc>
      </w:tr>
      <w:tr w:rsidR="00490AD0" w:rsidRPr="00490AD0" w:rsidTr="00490AD0">
        <w:trPr>
          <w:trHeight w:val="69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Sync your fork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 should sync your fork: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- Before start your work each day, and</w:t>
            </w:r>
            <w:bookmarkStart w:id="0" w:name="_GoBack"/>
            <w:bookmarkEnd w:id="0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- Before perform final test on your code change and create pull request</w:t>
            </w:r>
          </w:p>
        </w:tc>
      </w:tr>
      <w:tr w:rsidR="00490AD0" w:rsidRPr="00490AD0" w:rsidTr="00490AD0">
        <w:trPr>
          <w:trHeight w:val="114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 the current configured remote repository.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</w:t>
            </w:r>
            <w:proofErr w:type="gram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cd</w:t>
            </w:r>
            <w:proofErr w:type="gram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your_local_repository_directory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&gt;/C4SG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br/>
              <w:t xml:space="preserve">&gt;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remote -v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This points to the fork.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origin  https://github.com/&lt;your_username&gt;/C4SG.git (fetch)</w:t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  <w:t>origin  https://github.com/&lt;your_username&gt;/C4SG.git (push)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Add upstream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repositoryfor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your fork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remote add upstream https://github.com/Code4SocialGood/C4SG.git</w:t>
            </w:r>
          </w:p>
        </w:tc>
      </w:tr>
      <w:tr w:rsidR="00490AD0" w:rsidRPr="00490AD0" w:rsidTr="00490AD0">
        <w:trPr>
          <w:trHeight w:val="159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Verify the new upstream repository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proofErr w:type="gram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remote -v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br/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Your fork is the "origin" and the repository you forked from is the "upstream".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origin  https://github.com/&lt;your_username&gt;/C4SG.git (fetch)</w:t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  <w:t>origin  https://github.com/&lt;your_username&gt;/C4SG.git (push)</w:t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  <w:t>upstream        https://github.com/Code4SocialGood/C4SG.git (fetch)</w:t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  <w:t>upstream        https://github.com/Code4SocialGood/C4SG.git (push)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Fetch from upstream repository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fetch upstream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 out your fork's local master branch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checkout master</w:t>
            </w:r>
          </w:p>
        </w:tc>
      </w:tr>
      <w:tr w:rsidR="00490AD0" w:rsidRPr="00490AD0" w:rsidTr="00490AD0">
        <w:trPr>
          <w:trHeight w:val="69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Merge the changes from upstream/master into your local master branch, without losing your local changes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merge upstream/master</w:t>
            </w:r>
          </w:p>
        </w:tc>
      </w:tr>
      <w:tr w:rsidR="00490AD0" w:rsidRPr="00490AD0" w:rsidTr="00490AD0">
        <w:trPr>
          <w:trHeight w:val="465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Publish your local commits so fork is synced up with upstream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push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Development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Check your current 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branch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branch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Create a branch for the issue you work on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branch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new_branch_name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&gt;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Switch to the created branch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&gt;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checkout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new_branch_name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&gt;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Make code changes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 status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status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 the files you want to commit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add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file_name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&gt;</w:t>
            </w:r>
          </w:p>
        </w:tc>
      </w:tr>
      <w:tr w:rsidR="00490AD0" w:rsidRPr="00490AD0" w:rsidTr="00490AD0">
        <w:trPr>
          <w:trHeight w:val="465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Commit the changes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commit -m "&lt;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commit_message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&gt;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"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br/>
            </w:r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t>You may be prompted to run "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config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to set your identity for this repository only or globally 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Push the change to the fork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push origin</w:t>
            </w:r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 xml:space="preserve">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new_branch_name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i/>
                <w:iCs/>
                <w:color w:val="C00000"/>
                <w:sz w:val="20"/>
                <w:szCs w:val="20"/>
              </w:rPr>
              <w:t>&gt;</w:t>
            </w:r>
          </w:p>
        </w:tc>
      </w:tr>
      <w:tr w:rsidR="00490AD0" w:rsidRPr="00490AD0" w:rsidTr="00490AD0">
        <w:trPr>
          <w:trHeight w:val="69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 a Pull Request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Go to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Github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click "</w:t>
            </w:r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New Pull Request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In the 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headfork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choose &lt;</w:t>
            </w: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new_branch_name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&gt;</w:t>
            </w: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Click: Create Pull Request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Choose Assignee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Code4SocialGood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Useful Commands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git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 xml:space="preserve"> log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Branching Model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Protected branch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</w:t>
            </w:r>
            <w:proofErr w:type="spellEnd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Branch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master</w:t>
            </w:r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Production Branch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release_xxx</w:t>
            </w:r>
            <w:proofErr w:type="spellEnd"/>
          </w:p>
        </w:tc>
      </w:tr>
      <w:tr w:rsidR="00490AD0" w:rsidRPr="00490AD0" w:rsidTr="00490AD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Feature Branch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AD0" w:rsidRPr="00490AD0" w:rsidRDefault="00490AD0" w:rsidP="00490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90A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feature_xxx</w:t>
            </w:r>
            <w:proofErr w:type="spellEnd"/>
          </w:p>
        </w:tc>
      </w:tr>
    </w:tbl>
    <w:p w:rsidR="00490AD0" w:rsidRPr="00490AD0" w:rsidRDefault="00490AD0" w:rsidP="00490AD0">
      <w:pPr>
        <w:rPr>
          <w:b/>
        </w:rPr>
      </w:pPr>
    </w:p>
    <w:sectPr w:rsidR="00490AD0" w:rsidRPr="0049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E5"/>
    <w:rsid w:val="000351E5"/>
    <w:rsid w:val="000F3143"/>
    <w:rsid w:val="0020790C"/>
    <w:rsid w:val="00490AD0"/>
    <w:rsid w:val="004A461D"/>
    <w:rsid w:val="00B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Zhilei</dc:creator>
  <cp:keywords/>
  <dc:description/>
  <cp:lastModifiedBy>Zhilei</cp:lastModifiedBy>
  <cp:revision>3</cp:revision>
  <dcterms:created xsi:type="dcterms:W3CDTF">2017-01-24T05:33:00Z</dcterms:created>
  <dcterms:modified xsi:type="dcterms:W3CDTF">2017-01-24T05:37:00Z</dcterms:modified>
</cp:coreProperties>
</file>