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B17B" w14:textId="77777777" w:rsidR="00AB7BEF" w:rsidRDefault="00CF0416">
      <w:r>
        <w:t>To-do app</w:t>
      </w:r>
      <w:r w:rsidR="001677F6">
        <w:t>:</w:t>
      </w:r>
    </w:p>
    <w:p w14:paraId="593F6618" w14:textId="77777777" w:rsidR="001677F6" w:rsidRDefault="001677F6"/>
    <w:p w14:paraId="703C7936" w14:textId="77777777" w:rsidR="001677F6" w:rsidRDefault="001677F6" w:rsidP="001677F6">
      <w:pPr>
        <w:pStyle w:val="ListParagraph"/>
        <w:numPr>
          <w:ilvl w:val="0"/>
          <w:numId w:val="1"/>
        </w:numPr>
      </w:pPr>
      <w:r>
        <w:t xml:space="preserve">I started with the scaffolding tool Yeoman to build my </w:t>
      </w:r>
      <w:proofErr w:type="spellStart"/>
      <w:r>
        <w:t>webapp</w:t>
      </w:r>
      <w:proofErr w:type="spellEnd"/>
      <w:r>
        <w:t>.</w:t>
      </w:r>
    </w:p>
    <w:p w14:paraId="5B030C4B" w14:textId="77777777" w:rsidR="001677F6" w:rsidRDefault="001677F6" w:rsidP="001677F6">
      <w:pPr>
        <w:pStyle w:val="ListParagraph"/>
        <w:numPr>
          <w:ilvl w:val="0"/>
          <w:numId w:val="1"/>
        </w:numPr>
      </w:pPr>
      <w:r>
        <w:t xml:space="preserve">Looked at all the fonts and </w:t>
      </w:r>
      <w:bookmarkStart w:id="0" w:name="_GoBack"/>
      <w:bookmarkEnd w:id="0"/>
      <w:r>
        <w:t>colors used by snap next.</w:t>
      </w:r>
    </w:p>
    <w:p w14:paraId="1EFB86DE" w14:textId="0C10EA13" w:rsidR="001677F6" w:rsidRDefault="0009683B" w:rsidP="001677F6">
      <w:pPr>
        <w:pStyle w:val="ListParagraph"/>
        <w:numPr>
          <w:ilvl w:val="0"/>
          <w:numId w:val="1"/>
        </w:numPr>
      </w:pPr>
      <w:r>
        <w:t xml:space="preserve">Start with flexbox div positioning – thinking 60% of the screen on desktop, </w:t>
      </w:r>
      <w:r w:rsidR="001B16FD">
        <w:t>95</w:t>
      </w:r>
      <w:r>
        <w:t>% mobile – let’s use media queries and viewport units.</w:t>
      </w:r>
    </w:p>
    <w:p w14:paraId="53A03BC2" w14:textId="4B116B38" w:rsidR="004464E6" w:rsidRDefault="004464E6" w:rsidP="001677F6">
      <w:pPr>
        <w:pStyle w:val="ListParagraph"/>
        <w:numPr>
          <w:ilvl w:val="0"/>
          <w:numId w:val="1"/>
        </w:numPr>
      </w:pPr>
      <w:r>
        <w:t xml:space="preserve">Create a rough </w:t>
      </w:r>
      <w:r w:rsidR="00785DB6">
        <w:t>layout prototype and see all the elements align as expect</w:t>
      </w:r>
      <w:r w:rsidR="001B16FD">
        <w:t>ed. Use 1px border to guide you div positioning</w:t>
      </w:r>
    </w:p>
    <w:p w14:paraId="4B2259D2" w14:textId="530CEDE8" w:rsidR="00785DB6" w:rsidRDefault="00785DB6" w:rsidP="00785DB6">
      <w:pPr>
        <w:pStyle w:val="ListParagraph"/>
        <w:numPr>
          <w:ilvl w:val="0"/>
          <w:numId w:val="1"/>
        </w:numPr>
      </w:pPr>
      <w:r>
        <w:t>Introduce the to</w:t>
      </w:r>
      <w:r w:rsidR="00A10A2F">
        <w:t>-</w:t>
      </w:r>
      <w:r>
        <w:t>do functionality through modular JS units.</w:t>
      </w:r>
    </w:p>
    <w:p w14:paraId="320FC043" w14:textId="070CADE1" w:rsidR="00A10A2F" w:rsidRDefault="00A10A2F" w:rsidP="00785DB6">
      <w:pPr>
        <w:pStyle w:val="ListParagraph"/>
        <w:numPr>
          <w:ilvl w:val="0"/>
          <w:numId w:val="1"/>
        </w:numPr>
      </w:pPr>
      <w:r>
        <w:t>Refine functionality</w:t>
      </w:r>
    </w:p>
    <w:p w14:paraId="764B275F" w14:textId="71D36B0E" w:rsidR="001B16FD" w:rsidRDefault="001B16FD" w:rsidP="00785DB6">
      <w:pPr>
        <w:pStyle w:val="ListParagraph"/>
        <w:numPr>
          <w:ilvl w:val="0"/>
          <w:numId w:val="1"/>
        </w:numPr>
      </w:pPr>
      <w:r>
        <w:t xml:space="preserve">Added moment.js and </w:t>
      </w:r>
      <w:proofErr w:type="spellStart"/>
      <w:r>
        <w:t>css</w:t>
      </w:r>
      <w:proofErr w:type="spellEnd"/>
      <w:r>
        <w:t>-reset to bower.</w:t>
      </w:r>
    </w:p>
    <w:p w14:paraId="3C325429" w14:textId="56BEE0D6" w:rsidR="001B16FD" w:rsidRDefault="001B16FD" w:rsidP="00785DB6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fontawesome</w:t>
      </w:r>
      <w:proofErr w:type="spellEnd"/>
      <w:r>
        <w:t xml:space="preserve"> to bower.</w:t>
      </w:r>
    </w:p>
    <w:p w14:paraId="214FA228" w14:textId="1F5BEDC3" w:rsidR="00A10A2F" w:rsidRDefault="00A10A2F" w:rsidP="00785DB6">
      <w:pPr>
        <w:pStyle w:val="ListParagraph"/>
        <w:numPr>
          <w:ilvl w:val="0"/>
          <w:numId w:val="1"/>
        </w:numPr>
      </w:pPr>
      <w:r>
        <w:t>Add</w:t>
      </w:r>
      <w:r w:rsidR="001B16FD">
        <w:t xml:space="preserve"> functionality to keep track of state through</w:t>
      </w:r>
      <w:r>
        <w:t xml:space="preserve"> </w:t>
      </w:r>
      <w:proofErr w:type="spellStart"/>
      <w:proofErr w:type="gramStart"/>
      <w:r>
        <w:t>localStorage</w:t>
      </w:r>
      <w:proofErr w:type="spellEnd"/>
      <w:r w:rsidR="001B16FD">
        <w:t>..</w:t>
      </w:r>
      <w:proofErr w:type="gramEnd"/>
      <w:r w:rsidR="001B16FD">
        <w:t xml:space="preserve"> would prefer databases in production through.</w:t>
      </w:r>
    </w:p>
    <w:p w14:paraId="6F87C46E" w14:textId="5D7E96BE" w:rsidR="00231AB4" w:rsidRDefault="00FE67C8" w:rsidP="00785DB6">
      <w:pPr>
        <w:pStyle w:val="ListParagraph"/>
        <w:numPr>
          <w:ilvl w:val="0"/>
          <w:numId w:val="1"/>
        </w:numPr>
      </w:pPr>
      <w:r>
        <w:t>Add font, color variables in SASS.</w:t>
      </w:r>
    </w:p>
    <w:p w14:paraId="3F3E8B9B" w14:textId="5C76C912" w:rsidR="00FE67C8" w:rsidRDefault="003C27C6" w:rsidP="00785DB6">
      <w:pPr>
        <w:pStyle w:val="ListParagraph"/>
        <w:numPr>
          <w:ilvl w:val="0"/>
          <w:numId w:val="1"/>
        </w:numPr>
      </w:pPr>
      <w:r>
        <w:t>Added media query block for responsive CSS.</w:t>
      </w:r>
    </w:p>
    <w:p w14:paraId="3D6B67B8" w14:textId="073E4263" w:rsidR="003C27C6" w:rsidRDefault="001B16FD" w:rsidP="00785DB6">
      <w:pPr>
        <w:pStyle w:val="ListParagraph"/>
        <w:numPr>
          <w:ilvl w:val="0"/>
          <w:numId w:val="1"/>
        </w:numPr>
      </w:pPr>
      <w:r>
        <w:t>Build and test</w:t>
      </w:r>
    </w:p>
    <w:p w14:paraId="1FD34657" w14:textId="7A858E14" w:rsidR="001B16FD" w:rsidRDefault="001B16FD" w:rsidP="00785DB6">
      <w:pPr>
        <w:pStyle w:val="ListParagraph"/>
        <w:numPr>
          <w:ilvl w:val="0"/>
          <w:numId w:val="1"/>
        </w:numPr>
      </w:pPr>
      <w:r>
        <w:t>Deploy.</w:t>
      </w:r>
    </w:p>
    <w:p w14:paraId="24BD10EE" w14:textId="77777777" w:rsidR="001B16FD" w:rsidRDefault="001B16FD" w:rsidP="001B16FD"/>
    <w:p w14:paraId="49EF5676" w14:textId="031FA3AE" w:rsidR="001B16FD" w:rsidRDefault="001B16FD" w:rsidP="001B16FD">
      <w:r>
        <w:t xml:space="preserve">The code is located at: </w:t>
      </w:r>
      <w:hyperlink r:id="rId5" w:history="1">
        <w:r w:rsidRPr="007942B3">
          <w:rPr>
            <w:rStyle w:val="Hyperlink"/>
          </w:rPr>
          <w:t>https://github.com/0x-gg/snap-raise</w:t>
        </w:r>
      </w:hyperlink>
    </w:p>
    <w:p w14:paraId="2B3FB519" w14:textId="74A680E8" w:rsidR="001B16FD" w:rsidRDefault="001B16FD" w:rsidP="001B16FD">
      <w:r>
        <w:t xml:space="preserve">Website live at: </w:t>
      </w:r>
      <w:hyperlink r:id="rId6" w:history="1">
        <w:r w:rsidRPr="007942B3">
          <w:rPr>
            <w:rStyle w:val="Hyperlink"/>
          </w:rPr>
          <w:t>http://students.washington.edu/gg01/snap-raise/</w:t>
        </w:r>
      </w:hyperlink>
    </w:p>
    <w:p w14:paraId="25654017" w14:textId="77777777" w:rsidR="001B16FD" w:rsidRDefault="001B16FD" w:rsidP="001B16FD"/>
    <w:p w14:paraId="6FD6FAB0" w14:textId="29E8AB41" w:rsidR="001B16FD" w:rsidRDefault="001B16FD" w:rsidP="001B16FD">
      <w:r>
        <w:t xml:space="preserve">Please feel free to get in touch with me if you have any questions about the code – </w:t>
      </w:r>
      <w:hyperlink r:id="rId7" w:history="1">
        <w:r w:rsidRPr="007942B3">
          <w:rPr>
            <w:rStyle w:val="Hyperlink"/>
          </w:rPr>
          <w:t>gg01@uw.edu</w:t>
        </w:r>
      </w:hyperlink>
    </w:p>
    <w:p w14:paraId="5DFEB04F" w14:textId="77777777" w:rsidR="001B16FD" w:rsidRDefault="001B16FD" w:rsidP="001B16FD"/>
    <w:sectPr w:rsidR="001B16FD" w:rsidSect="0019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3167B"/>
    <w:multiLevelType w:val="hybridMultilevel"/>
    <w:tmpl w:val="32487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16"/>
    <w:rsid w:val="0009683B"/>
    <w:rsid w:val="001677F6"/>
    <w:rsid w:val="00191FA4"/>
    <w:rsid w:val="001B16FD"/>
    <w:rsid w:val="00231AB4"/>
    <w:rsid w:val="003C27C6"/>
    <w:rsid w:val="004464E6"/>
    <w:rsid w:val="00785DB6"/>
    <w:rsid w:val="00925B63"/>
    <w:rsid w:val="00A10A2F"/>
    <w:rsid w:val="00A8294E"/>
    <w:rsid w:val="00B6763D"/>
    <w:rsid w:val="00CF0416"/>
    <w:rsid w:val="00F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A7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0x-gg/snap-raise" TargetMode="External"/><Relationship Id="rId6" Type="http://schemas.openxmlformats.org/officeDocument/2006/relationships/hyperlink" Target="http://students.washington.edu/gg01/snap-raise/" TargetMode="External"/><Relationship Id="rId7" Type="http://schemas.openxmlformats.org/officeDocument/2006/relationships/hyperlink" Target="mailto:gg01@uw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H. Gada</dc:creator>
  <cp:keywords/>
  <dc:description/>
  <cp:lastModifiedBy>Gaurav H. Gada</cp:lastModifiedBy>
  <cp:revision>2</cp:revision>
  <dcterms:created xsi:type="dcterms:W3CDTF">2017-02-25T11:28:00Z</dcterms:created>
  <dcterms:modified xsi:type="dcterms:W3CDTF">2017-02-25T11:28:00Z</dcterms:modified>
</cp:coreProperties>
</file>