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35469" w:rsidR="004D132C" w:rsidP="004D132C" w:rsidRDefault="004D132C" w14:paraId="1948F1C5" wp14:textId="77777777">
      <w:pPr>
        <w:spacing w:after="0" w:line="240" w:lineRule="auto"/>
        <w:rPr>
          <w:b/>
          <w:sz w:val="20"/>
          <w:szCs w:val="20"/>
        </w:rPr>
      </w:pPr>
      <w:r w:rsidRPr="00335469">
        <w:rPr>
          <w:b/>
          <w:sz w:val="20"/>
          <w:szCs w:val="20"/>
        </w:rPr>
        <w:t>Securing a LAMP server</w:t>
      </w:r>
    </w:p>
    <w:p xmlns:wp14="http://schemas.microsoft.com/office/word/2010/wordml" w:rsidRPr="00335469" w:rsidR="00335469" w:rsidP="004D132C" w:rsidRDefault="00335469" w14:paraId="4AD11851" wp14:textId="77777777">
      <w:pPr>
        <w:spacing w:after="0" w:line="240" w:lineRule="auto"/>
        <w:rPr>
          <w:b/>
          <w:sz w:val="20"/>
          <w:szCs w:val="20"/>
        </w:rPr>
      </w:pPr>
    </w:p>
    <w:p xmlns:wp14="http://schemas.microsoft.com/office/word/2010/wordml" w:rsidRPr="00335469" w:rsidR="00335469" w:rsidP="004D132C" w:rsidRDefault="00335469" w14:paraId="00656F34" wp14:textId="77777777">
      <w:pPr>
        <w:spacing w:after="0" w:line="240" w:lineRule="auto"/>
        <w:rPr>
          <w:b/>
          <w:sz w:val="20"/>
          <w:szCs w:val="20"/>
        </w:rPr>
      </w:pPr>
      <w:r w:rsidRPr="00335469">
        <w:rPr>
          <w:b/>
          <w:sz w:val="20"/>
          <w:szCs w:val="20"/>
        </w:rPr>
        <w:tab/>
      </w:r>
      <w:r w:rsidRPr="00335469">
        <w:rPr>
          <w:b/>
          <w:sz w:val="20"/>
          <w:szCs w:val="20"/>
        </w:rPr>
        <w:t>LINUX</w:t>
      </w:r>
    </w:p>
    <w:p xmlns:wp14="http://schemas.microsoft.com/office/word/2010/wordml" w:rsidRPr="00335469" w:rsidR="00335469" w:rsidP="00335469" w:rsidRDefault="00335469" w14:paraId="6E4CC0F7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>Update the machine</w:t>
      </w:r>
    </w:p>
    <w:p xmlns:wp14="http://schemas.microsoft.com/office/word/2010/wordml" w:rsidRPr="00335469" w:rsidR="00335469" w:rsidP="36B16D9F" w:rsidRDefault="00335469" w14:paraId="34BA45DE" wp14:textId="0856BA99">
      <w:pPr>
        <w:numPr>
          <w:ilvl w:val="1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>apt-get update</w:t>
      </w:r>
      <w:r w:rsidRPr="36B16D9F" w:rsidR="36B16D9F">
        <w:rPr>
          <w:i w:val="1"/>
          <w:iCs w:val="1"/>
          <w:sz w:val="20"/>
          <w:szCs w:val="20"/>
        </w:rPr>
        <w:t xml:space="preserve"> </w:t>
      </w:r>
      <w:proofErr w:type="spellStart"/>
      <w:proofErr w:type="spellEnd"/>
    </w:p>
    <w:p xmlns:wp14="http://schemas.microsoft.com/office/word/2010/wordml" w:rsidRPr="00335469" w:rsidR="00335469" w:rsidP="36B16D9F" w:rsidRDefault="00335469" wp14:noSpellErr="1" w14:paraId="44FF28AB" wp14:textId="68065394">
      <w:pPr>
        <w:numPr>
          <w:ilvl w:val="1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>apt-get upgrade</w:t>
      </w:r>
      <w:r w:rsidRPr="36B16D9F" w:rsidR="36B16D9F">
        <w:rPr>
          <w:i w:val="1"/>
          <w:iCs w:val="1"/>
          <w:sz w:val="20"/>
          <w:szCs w:val="20"/>
        </w:rPr>
        <w:t xml:space="preserve"> </w:t>
      </w:r>
    </w:p>
    <w:p xmlns:wp14="http://schemas.microsoft.com/office/word/2010/wordml" w:rsidRPr="00335469" w:rsidR="00335469" w:rsidP="36B16D9F" w:rsidRDefault="00335469" w14:paraId="28EC2611" wp14:noSpellErr="1" wp14:textId="281455FA">
      <w:pPr>
        <w:numPr>
          <w:ilvl w:val="1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 xml:space="preserve">apt-get </w:t>
      </w:r>
      <w:r w:rsidRPr="36B16D9F" w:rsidR="36B16D9F">
        <w:rPr>
          <w:i w:val="1"/>
          <w:iCs w:val="1"/>
          <w:sz w:val="20"/>
          <w:szCs w:val="20"/>
        </w:rPr>
        <w:t>dist</w:t>
      </w:r>
      <w:r w:rsidRPr="36B16D9F" w:rsidR="36B16D9F">
        <w:rPr>
          <w:i w:val="1"/>
          <w:iCs w:val="1"/>
          <w:sz w:val="20"/>
          <w:szCs w:val="20"/>
        </w:rPr>
        <w:t>-upgrade</w:t>
      </w:r>
    </w:p>
    <w:p xmlns:wp14="http://schemas.microsoft.com/office/word/2010/wordml" w:rsidRPr="00335469" w:rsidR="00335469" w:rsidP="00335469" w:rsidRDefault="00335469" w14:paraId="39ABDDF6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 xml:space="preserve">Install </w:t>
      </w:r>
      <w:proofErr w:type="spellStart"/>
      <w:r w:rsidRPr="2C9D640F" w:rsidR="2C9D640F">
        <w:rPr>
          <w:sz w:val="20"/>
          <w:szCs w:val="20"/>
        </w:rPr>
        <w:t>clamtk</w:t>
      </w:r>
      <w:proofErr w:type="spellEnd"/>
    </w:p>
    <w:p xmlns:wp14="http://schemas.microsoft.com/office/word/2010/wordml" w:rsidRPr="00335469" w:rsidR="00335469" w:rsidP="36B16D9F" w:rsidRDefault="00335469" wp14:noSpellErr="1" w14:paraId="0D56E183" wp14:textId="13E26402">
      <w:pPr>
        <w:numPr>
          <w:ilvl w:val="1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 xml:space="preserve">apt-get install </w:t>
      </w:r>
      <w:r w:rsidRPr="36B16D9F" w:rsidR="36B16D9F">
        <w:rPr>
          <w:i w:val="1"/>
          <w:iCs w:val="1"/>
          <w:sz w:val="20"/>
          <w:szCs w:val="20"/>
        </w:rPr>
        <w:t>clamtk</w:t>
      </w:r>
    </w:p>
    <w:p xmlns:wp14="http://schemas.microsoft.com/office/word/2010/wordml" w:rsidRPr="00335469" w:rsidR="00335469" w:rsidP="36B16D9F" w:rsidRDefault="00335469" w14:paraId="07410DA9" wp14:noSpellErr="1" wp14:textId="0EEECE05">
      <w:pPr>
        <w:numPr>
          <w:ilvl w:val="1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sz w:val="20"/>
          <w:szCs w:val="20"/>
        </w:rPr>
        <w:t>Run the scan</w:t>
      </w:r>
    </w:p>
    <w:p xmlns:wp14="http://schemas.microsoft.com/office/word/2010/wordml" w:rsidRPr="00335469" w:rsidR="00335469" w:rsidP="2C9D640F" w:rsidRDefault="00335469" w14:paraId="0A0F4489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freshclam</w:t>
      </w:r>
      <w:proofErr w:type="spellEnd"/>
    </w:p>
    <w:p xmlns:wp14="http://schemas.microsoft.com/office/word/2010/wordml" w:rsidRPr="00335469" w:rsidR="00335469" w:rsidP="00335469" w:rsidRDefault="00335469" w14:paraId="1E117E1F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>Set automatic Updates</w:t>
      </w:r>
    </w:p>
    <w:p xmlns:wp14="http://schemas.microsoft.com/office/word/2010/wordml" w:rsidRPr="00335469" w:rsidR="00335469" w:rsidP="2C9D640F" w:rsidRDefault="00335469" w14:paraId="07C2E014" wp14:noSpellErr="1" wp14:textId="5A4C3704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>S</w:t>
      </w:r>
      <w:r w:rsidRPr="2C9D640F" w:rsidR="2C9D640F">
        <w:rPr>
          <w:sz w:val="20"/>
          <w:szCs w:val="20"/>
        </w:rPr>
        <w:t>ystem settings&gt;software &amp; updates&gt;Updates</w:t>
      </w:r>
    </w:p>
    <w:p w:rsidR="2C9D640F" w:rsidP="2C9D640F" w:rsidRDefault="2C9D640F" w14:noSpellErr="1" w14:paraId="44CDB458" w14:textId="7AE40C1F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A</w:t>
      </w:r>
      <w:r w:rsidRPr="2C9D640F" w:rsidR="2C9D640F">
        <w:rPr>
          <w:i w:val="1"/>
          <w:iCs w:val="1"/>
          <w:sz w:val="20"/>
          <w:szCs w:val="20"/>
        </w:rPr>
        <w:t xml:space="preserve">utomatically </w:t>
      </w:r>
      <w:r w:rsidRPr="2C9D640F" w:rsidR="2C9D640F">
        <w:rPr>
          <w:i w:val="1"/>
          <w:iCs w:val="1"/>
          <w:sz w:val="20"/>
          <w:szCs w:val="20"/>
        </w:rPr>
        <w:t>che</w:t>
      </w:r>
      <w:r w:rsidRPr="2C9D640F" w:rsidR="2C9D640F">
        <w:rPr>
          <w:i w:val="1"/>
          <w:iCs w:val="1"/>
          <w:sz w:val="20"/>
          <w:szCs w:val="20"/>
        </w:rPr>
        <w:t>ck</w:t>
      </w:r>
      <w:r w:rsidRPr="2C9D640F" w:rsidR="2C9D640F">
        <w:rPr>
          <w:i w:val="1"/>
          <w:iCs w:val="1"/>
          <w:sz w:val="20"/>
          <w:szCs w:val="20"/>
        </w:rPr>
        <w:t xml:space="preserve"> for updates</w:t>
      </w:r>
    </w:p>
    <w:p w:rsidR="2C9D640F" w:rsidP="2C9D640F" w:rsidRDefault="2C9D640F" w14:noSpellErr="1" w14:paraId="5F833A70" w14:textId="78DD4AAA">
      <w:pPr>
        <w:pStyle w:val="Normal"/>
        <w:numPr>
          <w:ilvl w:val="2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I</w:t>
      </w:r>
      <w:r w:rsidRPr="2C9D640F" w:rsidR="2C9D640F">
        <w:rPr>
          <w:i w:val="1"/>
          <w:iCs w:val="1"/>
          <w:sz w:val="20"/>
          <w:szCs w:val="20"/>
        </w:rPr>
        <w:t>mportant security updates</w:t>
      </w:r>
    </w:p>
    <w:p xmlns:wp14="http://schemas.microsoft.com/office/word/2010/wordml" w:rsidRPr="00335469" w:rsidR="00335469" w:rsidP="00335469" w:rsidRDefault="00335469" w14:paraId="144E1280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>Search for all prohibited files</w:t>
      </w:r>
    </w:p>
    <w:p xmlns:wp14="http://schemas.microsoft.com/office/word/2010/wordml" w:rsidRPr="00335469" w:rsidR="00335469" w:rsidP="00335469" w:rsidRDefault="00335469" w14:paraId="52636E12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r w:rsidRPr="00335469">
        <w:rPr>
          <w:i/>
          <w:sz w:val="20"/>
          <w:szCs w:val="20"/>
        </w:rPr>
        <w:t>find / -name “*.{extension}” –type f</w:t>
      </w:r>
    </w:p>
    <w:p xmlns:wp14="http://schemas.microsoft.com/office/word/2010/wordml" w:rsidRPr="00335469" w:rsidR="00335469" w:rsidP="00335469" w:rsidRDefault="00335469" w14:paraId="3D1016E3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>Configure the firewall</w:t>
      </w:r>
    </w:p>
    <w:p xmlns:wp14="http://schemas.microsoft.com/office/word/2010/wordml" w:rsidRPr="00335469" w:rsidR="00335469" w:rsidP="00335469" w:rsidRDefault="00335469" w14:paraId="2AEDA381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r w:rsidRPr="00335469">
        <w:rPr>
          <w:i/>
          <w:sz w:val="20"/>
          <w:szCs w:val="20"/>
        </w:rPr>
        <w:t xml:space="preserve">apt-get install </w:t>
      </w:r>
      <w:proofErr w:type="spellStart"/>
      <w:r w:rsidRPr="00335469">
        <w:rPr>
          <w:i/>
          <w:sz w:val="20"/>
          <w:szCs w:val="20"/>
        </w:rPr>
        <w:t>ufw</w:t>
      </w:r>
      <w:proofErr w:type="spellEnd"/>
      <w:r w:rsidR="009C5762">
        <w:rPr>
          <w:i/>
          <w:sz w:val="20"/>
          <w:szCs w:val="20"/>
        </w:rPr>
        <w:t xml:space="preserve"> / yum install </w:t>
      </w:r>
      <w:proofErr w:type="spellStart"/>
      <w:r w:rsidR="009C5762">
        <w:rPr>
          <w:i/>
          <w:sz w:val="20"/>
          <w:szCs w:val="20"/>
        </w:rPr>
        <w:t>ufw</w:t>
      </w:r>
      <w:proofErr w:type="spellEnd"/>
    </w:p>
    <w:p xmlns:wp14="http://schemas.microsoft.com/office/word/2010/wordml" w:rsidRPr="00335469" w:rsidR="00335469" w:rsidP="00335469" w:rsidRDefault="00335469" w14:paraId="151C89FF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proofErr w:type="spellStart"/>
      <w:r w:rsidRPr="00335469">
        <w:rPr>
          <w:i/>
          <w:sz w:val="20"/>
          <w:szCs w:val="20"/>
        </w:rPr>
        <w:t>ufw</w:t>
      </w:r>
      <w:proofErr w:type="spellEnd"/>
      <w:r w:rsidRPr="00335469">
        <w:rPr>
          <w:i/>
          <w:sz w:val="20"/>
          <w:szCs w:val="20"/>
        </w:rPr>
        <w:t xml:space="preserve"> enable</w:t>
      </w:r>
    </w:p>
    <w:p xmlns:wp14="http://schemas.microsoft.com/office/word/2010/wordml" w:rsidR="00335469" w:rsidP="009C5762" w:rsidRDefault="00335469" w14:paraId="49F9593D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proofErr w:type="spellStart"/>
      <w:r w:rsidRPr="00335469">
        <w:rPr>
          <w:i/>
          <w:sz w:val="20"/>
          <w:szCs w:val="20"/>
        </w:rPr>
        <w:t>ufw</w:t>
      </w:r>
      <w:proofErr w:type="spellEnd"/>
      <w:r w:rsidRPr="00335469">
        <w:rPr>
          <w:i/>
          <w:sz w:val="20"/>
          <w:szCs w:val="20"/>
        </w:rPr>
        <w:t xml:space="preserve"> status</w:t>
      </w:r>
    </w:p>
    <w:p xmlns:wp14="http://schemas.microsoft.com/office/word/2010/wordml" w:rsidRPr="009C5762" w:rsidR="009C5762" w:rsidP="009C5762" w:rsidRDefault="009C5762" w14:paraId="7F6E092B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 xml:space="preserve">Edit the </w:t>
      </w:r>
      <w:proofErr w:type="spellStart"/>
      <w:r w:rsidRPr="2C9D640F" w:rsidR="2C9D640F">
        <w:rPr>
          <w:sz w:val="20"/>
          <w:szCs w:val="20"/>
        </w:rPr>
        <w:t>lightdm.conf</w:t>
      </w:r>
      <w:proofErr w:type="spellEnd"/>
      <w:r w:rsidRPr="2C9D640F" w:rsidR="2C9D640F">
        <w:rPr>
          <w:sz w:val="20"/>
          <w:szCs w:val="20"/>
        </w:rPr>
        <w:t xml:space="preserve"> file</w:t>
      </w:r>
    </w:p>
    <w:p xmlns:wp14="http://schemas.microsoft.com/office/word/2010/wordml" w:rsidRPr="009C5762" w:rsidR="009C5762" w:rsidP="009C5762" w:rsidRDefault="009C5762" w14:paraId="0BBE7B74" wp14:textId="77777777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9C5762">
        <w:rPr>
          <w:sz w:val="20"/>
          <w:szCs w:val="20"/>
        </w:rPr>
        <w:t xml:space="preserve">Ubuntu </w:t>
      </w:r>
    </w:p>
    <w:p xmlns:wp14="http://schemas.microsoft.com/office/word/2010/wordml" w:rsidR="009C5762" w:rsidP="2C9D640F" w:rsidRDefault="009C5762" w14:paraId="79087E41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sz w:val="20"/>
          <w:szCs w:val="20"/>
        </w:rPr>
        <w:t xml:space="preserve">Edit </w:t>
      </w:r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etc</w:t>
      </w:r>
      <w:proofErr w:type="spellEnd"/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lightdm</w:t>
      </w:r>
      <w:proofErr w:type="spellEnd"/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lightdm.conf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or /</w:t>
      </w:r>
      <w:proofErr w:type="spellStart"/>
      <w:r w:rsidRPr="2C9D640F" w:rsidR="2C9D640F">
        <w:rPr>
          <w:i w:val="1"/>
          <w:iCs w:val="1"/>
          <w:sz w:val="20"/>
          <w:szCs w:val="20"/>
        </w:rPr>
        <w:t>usr</w:t>
      </w:r>
      <w:proofErr w:type="spellEnd"/>
      <w:r w:rsidRPr="2C9D640F" w:rsidR="2C9D640F">
        <w:rPr>
          <w:i w:val="1"/>
          <w:iCs w:val="1"/>
          <w:sz w:val="20"/>
          <w:szCs w:val="20"/>
        </w:rPr>
        <w:t>/share/</w:t>
      </w:r>
      <w:proofErr w:type="spellStart"/>
      <w:r w:rsidRPr="2C9D640F" w:rsidR="2C9D640F">
        <w:rPr>
          <w:i w:val="1"/>
          <w:iCs w:val="1"/>
          <w:sz w:val="20"/>
          <w:szCs w:val="20"/>
        </w:rPr>
        <w:t>lightdm</w:t>
      </w:r>
      <w:proofErr w:type="spellEnd"/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lightdm.conf</w:t>
      </w:r>
      <w:proofErr w:type="spellEnd"/>
      <w:r w:rsidRPr="2C9D640F" w:rsidR="2C9D640F">
        <w:rPr>
          <w:i w:val="1"/>
          <w:iCs w:val="1"/>
          <w:sz w:val="20"/>
          <w:szCs w:val="20"/>
        </w:rPr>
        <w:t>/50-ubuntu.conf</w:t>
      </w:r>
    </w:p>
    <w:p xmlns:wp14="http://schemas.microsoft.com/office/word/2010/wordml" w:rsidR="009C5762" w:rsidP="2C9D640F" w:rsidRDefault="009C5762" w14:paraId="186939C2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allow-guest=false</w:t>
      </w:r>
    </w:p>
    <w:p xmlns:wp14="http://schemas.microsoft.com/office/word/2010/wordml" w:rsidR="009C5762" w:rsidP="2C9D640F" w:rsidRDefault="009C5762" w14:paraId="0B23CE7A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greeter0hide-users=true</w:t>
      </w:r>
    </w:p>
    <w:p xmlns:wp14="http://schemas.microsoft.com/office/word/2010/wordml" w:rsidR="009C5762" w:rsidP="2C9D640F" w:rsidRDefault="009C5762" w14:paraId="3559B3D5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greeter-show-manual-login=true</w:t>
      </w:r>
    </w:p>
    <w:p xmlns:wp14="http://schemas.microsoft.com/office/word/2010/wordml" w:rsidR="009C5762" w:rsidP="2C9D640F" w:rsidRDefault="009C5762" w14:paraId="3961452E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autologin</w:t>
      </w:r>
      <w:proofErr w:type="spellEnd"/>
      <w:r w:rsidRPr="2C9D640F" w:rsidR="2C9D640F">
        <w:rPr>
          <w:i w:val="1"/>
          <w:iCs w:val="1"/>
          <w:sz w:val="20"/>
          <w:szCs w:val="20"/>
        </w:rPr>
        <w:t>-user=none</w:t>
      </w:r>
    </w:p>
    <w:p xmlns:wp14="http://schemas.microsoft.com/office/word/2010/wordml" w:rsidRPr="009C5762" w:rsidR="009C5762" w:rsidP="009C5762" w:rsidRDefault="009C5762" w14:paraId="7FC3B380" wp14:textId="77777777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proofErr w:type="spellStart"/>
      <w:r w:rsidRPr="009C5762">
        <w:rPr>
          <w:sz w:val="20"/>
          <w:szCs w:val="20"/>
        </w:rPr>
        <w:t>Debian</w:t>
      </w:r>
      <w:proofErr w:type="spellEnd"/>
    </w:p>
    <w:p xmlns:wp14="http://schemas.microsoft.com/office/word/2010/wordml" w:rsidR="009C5762" w:rsidP="2C9D640F" w:rsidRDefault="009C5762" w14:paraId="6AD5E0B1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sz w:val="20"/>
          <w:szCs w:val="20"/>
        </w:rPr>
        <w:t>Edit</w:t>
      </w:r>
      <w:r w:rsidRPr="2C9D640F" w:rsidR="2C9D640F">
        <w:rPr>
          <w:i w:val="1"/>
          <w:iCs w:val="1"/>
          <w:sz w:val="20"/>
          <w:szCs w:val="20"/>
        </w:rPr>
        <w:t xml:space="preserve"> /</w:t>
      </w:r>
      <w:proofErr w:type="spellStart"/>
      <w:r w:rsidRPr="2C9D640F" w:rsidR="2C9D640F">
        <w:rPr>
          <w:i w:val="1"/>
          <w:iCs w:val="1"/>
          <w:sz w:val="20"/>
          <w:szCs w:val="20"/>
        </w:rPr>
        <w:t>etc</w:t>
      </w:r>
      <w:proofErr w:type="spellEnd"/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lightdm</w:t>
      </w:r>
      <w:proofErr w:type="spellEnd"/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lightdm.conf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</w:t>
      </w:r>
    </w:p>
    <w:p xmlns:wp14="http://schemas.microsoft.com/office/word/2010/wordml" w:rsidR="009C5762" w:rsidP="66B7E777" w:rsidRDefault="009C5762" w14:paraId="702095FB" wp14:textId="77777777">
      <w:pPr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Greeter-hide-users=true</w:t>
      </w:r>
    </w:p>
    <w:p xmlns:wp14="http://schemas.microsoft.com/office/word/2010/wordml" w:rsidR="009C5762" w:rsidP="36B16D9F" w:rsidRDefault="009C5762" w14:paraId="0545419A" wp14:noSpellErr="1" wp14:textId="104E143E">
      <w:pPr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>Greeter-allow-guest=</w:t>
      </w:r>
      <w:r w:rsidRPr="36B16D9F" w:rsidR="36B16D9F">
        <w:rPr>
          <w:i w:val="1"/>
          <w:iCs w:val="1"/>
          <w:sz w:val="20"/>
          <w:szCs w:val="20"/>
        </w:rPr>
        <w:t>f</w:t>
      </w:r>
      <w:r w:rsidRPr="36B16D9F" w:rsidR="36B16D9F">
        <w:rPr>
          <w:i w:val="1"/>
          <w:iCs w:val="1"/>
          <w:sz w:val="20"/>
          <w:szCs w:val="20"/>
        </w:rPr>
        <w:t>alse</w:t>
      </w:r>
    </w:p>
    <w:p xmlns:wp14="http://schemas.microsoft.com/office/word/2010/wordml" w:rsidR="009C5762" w:rsidP="36B16D9F" w:rsidRDefault="009C5762" w14:paraId="71A935E9" wp14:noSpellErr="1" wp14:textId="676A43F4">
      <w:pPr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>Greeter-</w:t>
      </w:r>
      <w:r w:rsidRPr="36B16D9F" w:rsidR="36B16D9F">
        <w:rPr>
          <w:i w:val="1"/>
          <w:iCs w:val="1"/>
          <w:sz w:val="20"/>
          <w:szCs w:val="20"/>
        </w:rPr>
        <w:t>sh</w:t>
      </w:r>
      <w:r w:rsidRPr="36B16D9F" w:rsidR="36B16D9F">
        <w:rPr>
          <w:i w:val="1"/>
          <w:iCs w:val="1"/>
          <w:sz w:val="20"/>
          <w:szCs w:val="20"/>
        </w:rPr>
        <w:t>ow</w:t>
      </w:r>
      <w:r w:rsidRPr="36B16D9F" w:rsidR="36B16D9F">
        <w:rPr>
          <w:i w:val="1"/>
          <w:iCs w:val="1"/>
          <w:sz w:val="20"/>
          <w:szCs w:val="20"/>
        </w:rPr>
        <w:t>-manual-login=true</w:t>
      </w:r>
    </w:p>
    <w:p xmlns:wp14="http://schemas.microsoft.com/office/word/2010/wordml" w:rsidR="009C5762" w:rsidP="66B7E777" w:rsidRDefault="009C5762" w14:paraId="7F6D3C57" wp14:textId="77777777">
      <w:pPr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Allow-guest=false</w:t>
      </w:r>
    </w:p>
    <w:p xmlns:wp14="http://schemas.microsoft.com/office/word/2010/wordml" w:rsidR="009C5762" w:rsidP="66B7E777" w:rsidRDefault="009C5762" w14:paraId="6EED0F95" wp14:textId="77777777">
      <w:pPr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66B7E777" w:rsidR="66B7E777">
        <w:rPr>
          <w:i w:val="1"/>
          <w:iCs w:val="1"/>
          <w:sz w:val="20"/>
          <w:szCs w:val="20"/>
        </w:rPr>
        <w:t>Autologin</w:t>
      </w:r>
      <w:proofErr w:type="spellEnd"/>
      <w:r w:rsidRPr="66B7E777" w:rsidR="66B7E777">
        <w:rPr>
          <w:i w:val="1"/>
          <w:iCs w:val="1"/>
          <w:sz w:val="20"/>
          <w:szCs w:val="20"/>
        </w:rPr>
        <w:t>-user=none</w:t>
      </w:r>
    </w:p>
    <w:p xmlns:wp14="http://schemas.microsoft.com/office/word/2010/wordml" w:rsidR="009C5762" w:rsidP="2C9D640F" w:rsidRDefault="009C5762" w14:paraId="279D9ED2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sz w:val="20"/>
          <w:szCs w:val="20"/>
        </w:rPr>
        <w:t>Edit</w:t>
      </w:r>
      <w:r w:rsidRPr="2C9D640F" w:rsidR="2C9D640F">
        <w:rPr>
          <w:i w:val="1"/>
          <w:iCs w:val="1"/>
          <w:sz w:val="20"/>
          <w:szCs w:val="20"/>
        </w:rPr>
        <w:t xml:space="preserve"> /</w:t>
      </w:r>
      <w:proofErr w:type="spellStart"/>
      <w:r w:rsidRPr="2C9D640F" w:rsidR="2C9D640F">
        <w:rPr>
          <w:i w:val="1"/>
          <w:iCs w:val="1"/>
          <w:sz w:val="20"/>
          <w:szCs w:val="20"/>
        </w:rPr>
        <w:t>etc</w:t>
      </w:r>
      <w:proofErr w:type="spellEnd"/>
      <w:r w:rsidRPr="2C9D640F" w:rsidR="2C9D640F">
        <w:rPr>
          <w:i w:val="1"/>
          <w:iCs w:val="1"/>
          <w:sz w:val="20"/>
          <w:szCs w:val="20"/>
        </w:rPr>
        <w:t>/gdm3/</w:t>
      </w:r>
      <w:proofErr w:type="spellStart"/>
      <w:r w:rsidRPr="2C9D640F" w:rsidR="2C9D640F">
        <w:rPr>
          <w:i w:val="1"/>
          <w:iCs w:val="1"/>
          <w:sz w:val="20"/>
          <w:szCs w:val="20"/>
        </w:rPr>
        <w:t>greeter.dconf</w:t>
      </w:r>
      <w:proofErr w:type="spellEnd"/>
      <w:r w:rsidRPr="2C9D640F" w:rsidR="2C9D640F">
        <w:rPr>
          <w:i w:val="1"/>
          <w:iCs w:val="1"/>
          <w:sz w:val="20"/>
          <w:szCs w:val="20"/>
        </w:rPr>
        <w:t>-defaults</w:t>
      </w:r>
    </w:p>
    <w:p xmlns:wp14="http://schemas.microsoft.com/office/word/2010/wordml" w:rsidR="009C5762" w:rsidP="66B7E777" w:rsidRDefault="009C5762" w14:paraId="53124F1C" wp14:textId="77777777">
      <w:pPr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Disable-user-list=true</w:t>
      </w:r>
    </w:p>
    <w:p xmlns:wp14="http://schemas.microsoft.com/office/word/2010/wordml" w:rsidR="009C5762" w:rsidP="66B7E777" w:rsidRDefault="009C5762" w14:paraId="54C858C4" wp14:textId="77777777">
      <w:pPr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Disable-restart-buttons=true</w:t>
      </w:r>
    </w:p>
    <w:p xmlns:wp14="http://schemas.microsoft.com/office/word/2010/wordml" w:rsidR="009C5762" w:rsidP="66B7E777" w:rsidRDefault="009C5762" w14:paraId="403A5DEC" wp14:textId="77777777">
      <w:pPr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66B7E777" w:rsidR="66B7E777">
        <w:rPr>
          <w:i w:val="1"/>
          <w:iCs w:val="1"/>
          <w:sz w:val="20"/>
          <w:szCs w:val="20"/>
        </w:rPr>
        <w:t>AutomaticLoginEnable</w:t>
      </w:r>
      <w:proofErr w:type="spellEnd"/>
      <w:r w:rsidRPr="66B7E777" w:rsidR="66B7E777">
        <w:rPr>
          <w:i w:val="1"/>
          <w:iCs w:val="1"/>
          <w:sz w:val="20"/>
          <w:szCs w:val="20"/>
        </w:rPr>
        <w:t xml:space="preserve"> = false</w:t>
      </w:r>
    </w:p>
    <w:p xmlns:wp14="http://schemas.microsoft.com/office/word/2010/wordml" w:rsidRPr="009C5762" w:rsidR="009C5762" w:rsidP="009C5762" w:rsidRDefault="009C5762" w14:paraId="6B486E1D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>Create any missing users</w:t>
      </w:r>
    </w:p>
    <w:p xmlns:wp14="http://schemas.microsoft.com/office/word/2010/wordml" w:rsidRPr="009C5762" w:rsidR="009C5762" w:rsidP="009C5762" w:rsidRDefault="009C5762" w14:paraId="55E12FAD" wp14:textId="77777777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9C5762">
        <w:rPr>
          <w:sz w:val="20"/>
          <w:szCs w:val="20"/>
        </w:rPr>
        <w:t>___________________</w:t>
      </w:r>
    </w:p>
    <w:p xmlns:wp14="http://schemas.microsoft.com/office/word/2010/wordml" w:rsidRPr="009C5762" w:rsidR="009C5762" w:rsidP="009C5762" w:rsidRDefault="009C5762" w14:paraId="0E5D7DAE" wp14:textId="77777777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9C5762">
        <w:rPr>
          <w:sz w:val="20"/>
          <w:szCs w:val="20"/>
        </w:rPr>
        <w:t>___________________</w:t>
      </w:r>
    </w:p>
    <w:p xmlns:wp14="http://schemas.microsoft.com/office/word/2010/wordml" w:rsidRPr="009C5762" w:rsidR="009C5762" w:rsidP="2C9D640F" w:rsidRDefault="009C5762" w14:paraId="4927B0D1" wp14:noSpellErr="1" wp14:textId="299518DE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>Change all the user passwords to “Cyb3rPatr!0t$”</w:t>
      </w:r>
    </w:p>
    <w:p xmlns:wp14="http://schemas.microsoft.com/office/word/2010/wordml" w:rsidR="009C5762" w:rsidP="2C9D640F" w:rsidRDefault="009C5762" w14:paraId="0EE02BB9" wp14:textId="77777777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sz w:val="20"/>
          <w:szCs w:val="20"/>
        </w:rPr>
        <w:t>Edit the</w:t>
      </w:r>
      <w:r w:rsidRPr="2C9D640F" w:rsidR="2C9D640F">
        <w:rPr>
          <w:i w:val="1"/>
          <w:iCs w:val="1"/>
          <w:sz w:val="20"/>
          <w:szCs w:val="20"/>
        </w:rPr>
        <w:t xml:space="preserve"> /</w:t>
      </w:r>
      <w:proofErr w:type="spellStart"/>
      <w:r w:rsidRPr="2C9D640F" w:rsidR="2C9D640F">
        <w:rPr>
          <w:i w:val="1"/>
          <w:iCs w:val="1"/>
          <w:sz w:val="20"/>
          <w:szCs w:val="20"/>
        </w:rPr>
        <w:t>etc</w:t>
      </w:r>
      <w:proofErr w:type="spellEnd"/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login.defs</w:t>
      </w:r>
      <w:proofErr w:type="spellEnd"/>
    </w:p>
    <w:p w:rsidR="2C9D640F" w:rsidP="2C9D640F" w:rsidRDefault="2C9D640F" w14:noSpellErr="1" w14:paraId="350BE9D3" w14:textId="61506014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FAILLOG_ENAB YES</w:t>
      </w:r>
    </w:p>
    <w:p w:rsidR="2C9D640F" w:rsidP="2C9D640F" w:rsidRDefault="2C9D640F" w14:noSpellErr="1" w14:paraId="4588D99B" w14:textId="685056AE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LOG_UNKFAIL_ENAB YES</w:t>
      </w:r>
    </w:p>
    <w:p w:rsidR="2C9D640F" w:rsidP="2C9D640F" w:rsidRDefault="2C9D640F" w14:noSpellErr="1" w14:paraId="2B28504F" w14:textId="19074FEB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SYSLOG_SU_ENAB YES</w:t>
      </w:r>
    </w:p>
    <w:p w:rsidR="2C9D640F" w:rsidP="2C9D640F" w:rsidRDefault="2C9D640F" w14:noSpellErr="1" w14:paraId="04C42541" w14:textId="0F5551C9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SYSLOG_SG_ENAB YES</w:t>
      </w:r>
    </w:p>
    <w:p xmlns:wp14="http://schemas.microsoft.com/office/word/2010/wordml" w:rsidR="009C5762" w:rsidP="2C9D640F" w:rsidRDefault="009C5762" w14:paraId="24D12585" wp14:noSpellErr="1" wp14:textId="45553608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>
        <w:rPr>
          <w:i w:val="1"/>
          <w:iCs w:val="1"/>
          <w:sz w:val="20"/>
          <w:szCs w:val="20"/>
        </w:rPr>
        <w:t>PASS_MAX_DAYS</w:t>
      </w:r>
      <w:r w:rsidRPr="2C9D640F">
        <w:rPr>
          <w:i w:val="1"/>
          <w:iCs w:val="1"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 w:rsidRPr="2C9D640F">
        <w:rPr>
          <w:i w:val="1"/>
          <w:iCs w:val="1"/>
          <w:sz w:val="20"/>
          <w:szCs w:val="20"/>
        </w:rPr>
        <w:t>90</w:t>
      </w:r>
    </w:p>
    <w:p xmlns:wp14="http://schemas.microsoft.com/office/word/2010/wordml" w:rsidR="009C5762" w:rsidP="2C9D640F" w:rsidRDefault="009C5762" w14:paraId="6168CBE9" wp14:noSpellErr="1" wp14:textId="746B2A82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>
        <w:rPr>
          <w:i w:val="1"/>
          <w:iCs w:val="1"/>
          <w:sz w:val="20"/>
          <w:szCs w:val="20"/>
        </w:rPr>
        <w:t>PASS_MIN_DAYS</w:t>
      </w:r>
      <w:r w:rsidRPr="2C9D640F">
        <w:rPr>
          <w:i w:val="1"/>
          <w:iCs w:val="1"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 w:rsidRPr="2C9D640F">
        <w:rPr>
          <w:i w:val="1"/>
          <w:iCs w:val="1"/>
          <w:sz w:val="20"/>
          <w:szCs w:val="20"/>
        </w:rPr>
        <w:t>10</w:t>
      </w:r>
    </w:p>
    <w:p xmlns:wp14="http://schemas.microsoft.com/office/word/2010/wordml" w:rsidR="009C5762" w:rsidP="2C9D640F" w:rsidRDefault="009C5762" w14:paraId="661FE540" wp14:textId="77777777" wp14:noSpellErr="1">
      <w:pPr>
        <w:pStyle w:val="ListParagraph"/>
        <w:numPr>
          <w:ilvl w:val="1"/>
          <w:numId w:val="12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PASS_WARN_AGE 7</w:t>
      </w:r>
    </w:p>
    <w:p xmlns:wp14="http://schemas.microsoft.com/office/word/2010/wordml" w:rsidRPr="009C5762" w:rsidR="009C5762" w:rsidP="2C9D640F" w:rsidRDefault="009C5762" w14:paraId="41C1D0E1" wp14:textId="77777777">
      <w:pPr>
        <w:numPr>
          <w:ilvl w:val="2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 xml:space="preserve">Add the following to the line that ends in </w:t>
      </w:r>
      <w:proofErr w:type="spellStart"/>
      <w:r w:rsidRPr="2C9D640F" w:rsidR="2C9D640F">
        <w:rPr>
          <w:sz w:val="20"/>
          <w:szCs w:val="20"/>
        </w:rPr>
        <w:t>difok</w:t>
      </w:r>
      <w:proofErr w:type="spellEnd"/>
      <w:r w:rsidRPr="2C9D640F" w:rsidR="2C9D640F">
        <w:rPr>
          <w:sz w:val="20"/>
          <w:szCs w:val="20"/>
        </w:rPr>
        <w:t>=3 to /</w:t>
      </w:r>
      <w:proofErr w:type="spellStart"/>
      <w:r w:rsidRPr="2C9D640F" w:rsidR="2C9D640F">
        <w:rPr>
          <w:sz w:val="20"/>
          <w:szCs w:val="20"/>
        </w:rPr>
        <w:t>etc</w:t>
      </w:r>
      <w:proofErr w:type="spellEnd"/>
      <w:r w:rsidRPr="2C9D640F" w:rsidR="2C9D640F">
        <w:rPr>
          <w:sz w:val="20"/>
          <w:szCs w:val="20"/>
        </w:rPr>
        <w:t>/</w:t>
      </w:r>
      <w:proofErr w:type="spellStart"/>
      <w:r w:rsidRPr="2C9D640F" w:rsidR="2C9D640F">
        <w:rPr>
          <w:sz w:val="20"/>
          <w:szCs w:val="20"/>
        </w:rPr>
        <w:t>pam.d</w:t>
      </w:r>
      <w:proofErr w:type="spellEnd"/>
      <w:r w:rsidRPr="2C9D640F" w:rsidR="2C9D640F">
        <w:rPr>
          <w:sz w:val="20"/>
          <w:szCs w:val="20"/>
        </w:rPr>
        <w:t>/common-password</w:t>
      </w:r>
    </w:p>
    <w:p xmlns:wp14="http://schemas.microsoft.com/office/word/2010/wordml" w:rsidR="009C5762" w:rsidP="2C9D640F" w:rsidRDefault="009C5762" w14:paraId="23F4D436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ucredit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=-1 </w:t>
      </w:r>
      <w:proofErr w:type="spellStart"/>
      <w:r w:rsidRPr="2C9D640F" w:rsidR="2C9D640F">
        <w:rPr>
          <w:i w:val="1"/>
          <w:iCs w:val="1"/>
          <w:sz w:val="20"/>
          <w:szCs w:val="20"/>
        </w:rPr>
        <w:t>lcredit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=-1 </w:t>
      </w:r>
      <w:proofErr w:type="spellStart"/>
      <w:r w:rsidRPr="2C9D640F" w:rsidR="2C9D640F">
        <w:rPr>
          <w:i w:val="1"/>
          <w:iCs w:val="1"/>
          <w:sz w:val="20"/>
          <w:szCs w:val="20"/>
        </w:rPr>
        <w:t>dcredit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=-1 </w:t>
      </w:r>
      <w:proofErr w:type="spellStart"/>
      <w:r w:rsidRPr="2C9D640F" w:rsidR="2C9D640F">
        <w:rPr>
          <w:i w:val="1"/>
          <w:iCs w:val="1"/>
          <w:sz w:val="20"/>
          <w:szCs w:val="20"/>
        </w:rPr>
        <w:t>ocredit</w:t>
      </w:r>
      <w:proofErr w:type="spellEnd"/>
      <w:r w:rsidRPr="2C9D640F" w:rsidR="2C9D640F">
        <w:rPr>
          <w:i w:val="1"/>
          <w:iCs w:val="1"/>
          <w:sz w:val="20"/>
          <w:szCs w:val="20"/>
        </w:rPr>
        <w:t>=-1</w:t>
      </w:r>
    </w:p>
    <w:p xmlns:wp14="http://schemas.microsoft.com/office/word/2010/wordml" w:rsidRPr="00FC7DE2" w:rsidR="009C5762" w:rsidP="009C5762" w:rsidRDefault="009C5762" w14:paraId="4970C755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>Delete any users</w:t>
      </w:r>
    </w:p>
    <w:p xmlns:wp14="http://schemas.microsoft.com/office/word/2010/wordml" w:rsidR="009C5762" w:rsidP="009C5762" w:rsidRDefault="009C5762" w14:paraId="4351E81B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______________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>___________</w:t>
      </w:r>
    </w:p>
    <w:p xmlns:wp14="http://schemas.microsoft.com/office/word/2010/wordml" w:rsidR="009C5762" w:rsidP="009C5762" w:rsidRDefault="009C5762" w14:paraId="7DF1C639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______________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>___________</w:t>
      </w:r>
    </w:p>
    <w:p xmlns:wp14="http://schemas.microsoft.com/office/word/2010/wordml" w:rsidR="009C5762" w:rsidP="009C5762" w:rsidRDefault="009C5762" w14:paraId="227F0557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______________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>___________</w:t>
      </w:r>
    </w:p>
    <w:p xmlns:wp14="http://schemas.microsoft.com/office/word/2010/wordml" w:rsidRPr="00FC7DE2" w:rsidR="00FC7DE2" w:rsidP="00FC7DE2" w:rsidRDefault="00FC7DE2" w14:paraId="1D7F38C5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>Check the /</w:t>
      </w:r>
      <w:proofErr w:type="spellStart"/>
      <w:r w:rsidRPr="2C9D640F" w:rsidR="2C9D640F">
        <w:rPr>
          <w:sz w:val="20"/>
          <w:szCs w:val="20"/>
        </w:rPr>
        <w:t>etc</w:t>
      </w:r>
      <w:proofErr w:type="spellEnd"/>
      <w:r w:rsidRPr="2C9D640F" w:rsidR="2C9D640F">
        <w:rPr>
          <w:sz w:val="20"/>
          <w:szCs w:val="20"/>
        </w:rPr>
        <w:t>/</w:t>
      </w:r>
      <w:proofErr w:type="spellStart"/>
      <w:r w:rsidRPr="2C9D640F" w:rsidR="2C9D640F">
        <w:rPr>
          <w:sz w:val="20"/>
          <w:szCs w:val="20"/>
        </w:rPr>
        <w:t>passwd</w:t>
      </w:r>
      <w:proofErr w:type="spellEnd"/>
      <w:r w:rsidRPr="2C9D640F" w:rsidR="2C9D640F">
        <w:rPr>
          <w:sz w:val="20"/>
          <w:szCs w:val="20"/>
        </w:rPr>
        <w:t xml:space="preserve"> file</w:t>
      </w:r>
    </w:p>
    <w:p xmlns:wp14="http://schemas.microsoft.com/office/word/2010/wordml" w:rsidRPr="00FC7DE2" w:rsidR="00FC7DE2" w:rsidP="00FC7DE2" w:rsidRDefault="00FC7DE2" w14:paraId="1FC937AA" wp14:textId="77777777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FC7DE2">
        <w:rPr>
          <w:sz w:val="20"/>
          <w:szCs w:val="20"/>
        </w:rPr>
        <w:t>Look for any repeating UID or GID</w:t>
      </w:r>
    </w:p>
    <w:p xmlns:wp14="http://schemas.microsoft.com/office/word/2010/wordml" w:rsidR="00FC7DE2" w:rsidP="00FC7DE2" w:rsidRDefault="00FC7DE2" w14:paraId="3DD2ACAF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r w:rsidRPr="00FC7DE2">
        <w:rPr>
          <w:sz w:val="20"/>
          <w:szCs w:val="20"/>
        </w:rPr>
        <w:t>Make sure no programs have</w:t>
      </w:r>
      <w:r>
        <w:rPr>
          <w:i/>
          <w:sz w:val="20"/>
          <w:szCs w:val="20"/>
        </w:rPr>
        <w:t xml:space="preserve"> a /bin/</w:t>
      </w:r>
      <w:proofErr w:type="spellStart"/>
      <w:r>
        <w:rPr>
          <w:i/>
          <w:sz w:val="20"/>
          <w:szCs w:val="20"/>
        </w:rPr>
        <w:t>sh</w:t>
      </w:r>
      <w:proofErr w:type="spellEnd"/>
      <w:r>
        <w:rPr>
          <w:i/>
          <w:sz w:val="20"/>
          <w:szCs w:val="20"/>
        </w:rPr>
        <w:t xml:space="preserve"> or /bin/bash</w:t>
      </w:r>
    </w:p>
    <w:p xmlns:wp14="http://schemas.microsoft.com/office/word/2010/wordml" w:rsidR="00FC7DE2" w:rsidP="00FC7DE2" w:rsidRDefault="00FC7DE2" w14:paraId="20407383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r>
        <w:rPr>
          <w:sz w:val="20"/>
          <w:szCs w:val="20"/>
        </w:rPr>
        <w:t>Only root should have a UID and GID of 0</w:t>
      </w:r>
    </w:p>
    <w:p xmlns:wp14="http://schemas.microsoft.com/office/word/2010/wordml" w:rsidRPr="00FC7DE2" w:rsidR="009C5762" w:rsidP="009C5762" w:rsidRDefault="00FC7DE2" w14:paraId="3267DE8F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 xml:space="preserve">Check the </w:t>
      </w:r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etc</w:t>
      </w:r>
      <w:proofErr w:type="spellEnd"/>
      <w:r w:rsidRPr="2C9D640F" w:rsidR="2C9D640F">
        <w:rPr>
          <w:i w:val="1"/>
          <w:iCs w:val="1"/>
          <w:sz w:val="20"/>
          <w:szCs w:val="20"/>
        </w:rPr>
        <w:t>/group</w:t>
      </w:r>
      <w:r w:rsidRPr="2C9D640F" w:rsidR="2C9D640F">
        <w:rPr>
          <w:sz w:val="20"/>
          <w:szCs w:val="20"/>
        </w:rPr>
        <w:t xml:space="preserve"> file and manage the groups</w:t>
      </w:r>
    </w:p>
    <w:p xmlns:wp14="http://schemas.microsoft.com/office/word/2010/wordml" w:rsidR="00FC7DE2" w:rsidP="00FC7DE2" w:rsidRDefault="00FC7DE2" w14:paraId="7541A0B9" wp14:textId="77777777">
      <w:pPr>
        <w:numPr>
          <w:ilvl w:val="1"/>
          <w:numId w:val="12"/>
        </w:numPr>
        <w:spacing w:after="0" w:line="240" w:lineRule="auto"/>
        <w:rPr>
          <w:sz w:val="20"/>
          <w:szCs w:val="20"/>
        </w:rPr>
      </w:pPr>
      <w:r w:rsidRPr="00FC7DE2">
        <w:rPr>
          <w:sz w:val="20"/>
          <w:szCs w:val="20"/>
        </w:rPr>
        <w:t xml:space="preserve">Add all the admins to the </w:t>
      </w:r>
      <w:proofErr w:type="spellStart"/>
      <w:r w:rsidRPr="00FC7DE2">
        <w:rPr>
          <w:i/>
          <w:sz w:val="20"/>
          <w:szCs w:val="20"/>
        </w:rPr>
        <w:t>sudo</w:t>
      </w:r>
      <w:proofErr w:type="spellEnd"/>
      <w:r w:rsidRPr="00FC7DE2">
        <w:rPr>
          <w:sz w:val="20"/>
          <w:szCs w:val="20"/>
        </w:rPr>
        <w:t xml:space="preserve"> and </w:t>
      </w:r>
      <w:proofErr w:type="spellStart"/>
      <w:r w:rsidRPr="00FC7DE2">
        <w:rPr>
          <w:i/>
          <w:sz w:val="20"/>
          <w:szCs w:val="20"/>
        </w:rPr>
        <w:t>adm</w:t>
      </w:r>
      <w:proofErr w:type="spellEnd"/>
      <w:r w:rsidRPr="00FC7DE2">
        <w:rPr>
          <w:sz w:val="20"/>
          <w:szCs w:val="20"/>
        </w:rPr>
        <w:t xml:space="preserve"> group.</w:t>
      </w:r>
    </w:p>
    <w:p xmlns:wp14="http://schemas.microsoft.com/office/word/2010/wordml" w:rsidR="00FC7DE2" w:rsidP="00FC7DE2" w:rsidRDefault="00FC7DE2" w14:paraId="38F30D22" wp14:textId="77777777">
      <w:pPr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2C9D640F" w:rsidR="2C9D640F">
        <w:rPr>
          <w:sz w:val="20"/>
          <w:szCs w:val="20"/>
        </w:rPr>
        <w:t>Disable the root accounts</w:t>
      </w:r>
    </w:p>
    <w:p xmlns:wp14="http://schemas.microsoft.com/office/word/2010/wordml" w:rsidR="00FC7DE2" w:rsidP="00FC7DE2" w:rsidRDefault="00FC7DE2" w14:paraId="5733263D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proofErr w:type="spellStart"/>
      <w:r w:rsidRPr="00FC7DE2">
        <w:rPr>
          <w:i/>
          <w:sz w:val="20"/>
          <w:szCs w:val="20"/>
        </w:rPr>
        <w:t>passwd</w:t>
      </w:r>
      <w:proofErr w:type="spellEnd"/>
      <w:r w:rsidRPr="00FC7DE2">
        <w:rPr>
          <w:i/>
          <w:sz w:val="20"/>
          <w:szCs w:val="20"/>
        </w:rPr>
        <w:t xml:space="preserve"> –l root</w:t>
      </w:r>
    </w:p>
    <w:p xmlns:wp14="http://schemas.microsoft.com/office/word/2010/wordml" w:rsidR="00FC7DE2" w:rsidP="2C9D640F" w:rsidRDefault="00FC7DE2" w14:paraId="3C5578B9" wp14:textId="77777777" wp14:noSpellErr="1">
      <w:pPr>
        <w:numPr>
          <w:ilvl w:val="0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secure SSH if required</w:t>
      </w:r>
    </w:p>
    <w:p xmlns:wp14="http://schemas.microsoft.com/office/word/2010/wordml" w:rsidR="00FC7DE2" w:rsidP="00FC7DE2" w:rsidRDefault="00FC7DE2" w14:paraId="3E16455F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edit /</w:t>
      </w:r>
      <w:proofErr w:type="spellStart"/>
      <w:r>
        <w:rPr>
          <w:i/>
          <w:sz w:val="20"/>
          <w:szCs w:val="20"/>
        </w:rPr>
        <w:t>etc</w:t>
      </w:r>
      <w:proofErr w:type="spellEnd"/>
      <w:r>
        <w:rPr>
          <w:i/>
          <w:sz w:val="20"/>
          <w:szCs w:val="20"/>
        </w:rPr>
        <w:t>/</w:t>
      </w:r>
      <w:proofErr w:type="spellStart"/>
      <w:r>
        <w:rPr>
          <w:i/>
          <w:sz w:val="20"/>
          <w:szCs w:val="20"/>
        </w:rPr>
        <w:t>ssh</w:t>
      </w:r>
      <w:proofErr w:type="spellEnd"/>
      <w:r>
        <w:rPr>
          <w:i/>
          <w:sz w:val="20"/>
          <w:szCs w:val="20"/>
        </w:rPr>
        <w:t>/</w:t>
      </w:r>
      <w:proofErr w:type="spellStart"/>
      <w:r>
        <w:rPr>
          <w:i/>
          <w:sz w:val="20"/>
          <w:szCs w:val="20"/>
        </w:rPr>
        <w:t>sshd_config</w:t>
      </w:r>
      <w:proofErr w:type="spellEnd"/>
    </w:p>
    <w:p xmlns:wp14="http://schemas.microsoft.com/office/word/2010/wordml" w:rsidR="00FC7DE2" w:rsidP="2C9D640F" w:rsidRDefault="00FC7DE2" w14:paraId="498B47FA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LoginGraceTime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60</w:t>
      </w:r>
    </w:p>
    <w:p xmlns:wp14="http://schemas.microsoft.com/office/word/2010/wordml" w:rsidR="00FC7DE2" w:rsidP="2C9D640F" w:rsidRDefault="00FC7DE2" w14:paraId="7495A610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PermitRootLogin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no</w:t>
      </w:r>
    </w:p>
    <w:p xmlns:wp14="http://schemas.microsoft.com/office/word/2010/wordml" w:rsidR="00FC7DE2" w:rsidP="2C9D640F" w:rsidRDefault="00FC7DE2" w14:paraId="1597D7BF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Protocol 2</w:t>
      </w:r>
    </w:p>
    <w:p xmlns:wp14="http://schemas.microsoft.com/office/word/2010/wordml" w:rsidR="00FC7DE2" w:rsidP="2C9D640F" w:rsidRDefault="00FC7DE2" w14:paraId="0AA20831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PermitEmptyPasswords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no</w:t>
      </w:r>
    </w:p>
    <w:p xmlns:wp14="http://schemas.microsoft.com/office/word/2010/wordml" w:rsidR="00FC7DE2" w:rsidP="2C9D640F" w:rsidRDefault="00FC7DE2" w14:paraId="2F246E89" wp14:noSpellErr="1" wp14:textId="656FA1C0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PasswordAuthentication</w:t>
      </w:r>
      <w:r w:rsidRPr="2C9D640F" w:rsidR="2C9D640F">
        <w:rPr>
          <w:i w:val="1"/>
          <w:iCs w:val="1"/>
          <w:sz w:val="20"/>
          <w:szCs w:val="20"/>
        </w:rPr>
        <w:t xml:space="preserve"> yes</w:t>
      </w:r>
    </w:p>
    <w:p xmlns:wp14="http://schemas.microsoft.com/office/word/2010/wordml" w:rsidR="00FC7DE2" w:rsidP="2C9D640F" w:rsidRDefault="00FC7DE2" w14:paraId="60254141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X11Fowarding no</w:t>
      </w:r>
    </w:p>
    <w:p xmlns:wp14="http://schemas.microsoft.com/office/word/2010/wordml" w:rsidR="00FC7DE2" w:rsidP="2C9D640F" w:rsidRDefault="00FC7DE2" w14:paraId="413BC363" wp14:noSpellErr="1" wp14:textId="090563ED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U</w:t>
      </w:r>
      <w:r w:rsidRPr="2C9D640F" w:rsidR="2C9D640F">
        <w:rPr>
          <w:i w:val="1"/>
          <w:iCs w:val="1"/>
          <w:sz w:val="20"/>
          <w:szCs w:val="20"/>
        </w:rPr>
        <w:t>sePAM yes</w:t>
      </w:r>
    </w:p>
    <w:p w:rsidR="2C9D640F" w:rsidP="2C9D640F" w:rsidRDefault="2C9D640F" w14:paraId="6A5E1F0D" w14:textId="739D43EF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U</w:t>
      </w:r>
      <w:r w:rsidRPr="2C9D640F" w:rsidR="2C9D640F">
        <w:rPr>
          <w:i w:val="1"/>
          <w:iCs w:val="1"/>
          <w:sz w:val="20"/>
          <w:szCs w:val="20"/>
        </w:rPr>
        <w:t>sePrivilegeSeparation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yes</w:t>
      </w:r>
    </w:p>
    <w:p xmlns:wp14="http://schemas.microsoft.com/office/word/2010/wordml" w:rsidR="00FC7DE2" w:rsidP="2C9D640F" w:rsidRDefault="00FC7DE2" w14:paraId="7CD5B8F6" wp14:textId="77777777" wp14:noSpellErr="1">
      <w:pPr>
        <w:numPr>
          <w:ilvl w:val="0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Secure the</w:t>
      </w:r>
      <w:r w:rsidRPr="2C9D640F" w:rsidR="2C9D640F">
        <w:rPr>
          <w:i w:val="1"/>
          <w:iCs w:val="1"/>
          <w:sz w:val="20"/>
          <w:szCs w:val="20"/>
        </w:rPr>
        <w:t xml:space="preserve"> /</w:t>
      </w:r>
      <w:r w:rsidRPr="2C9D640F" w:rsidR="2C9D640F">
        <w:rPr>
          <w:i w:val="1"/>
          <w:iCs w:val="1"/>
          <w:sz w:val="20"/>
          <w:szCs w:val="20"/>
        </w:rPr>
        <w:t>etc</w:t>
      </w:r>
      <w:r w:rsidRPr="2C9D640F" w:rsidR="2C9D640F">
        <w:rPr>
          <w:i w:val="1"/>
          <w:iCs w:val="1"/>
          <w:sz w:val="20"/>
          <w:szCs w:val="20"/>
        </w:rPr>
        <w:t xml:space="preserve">/shadow </w:t>
      </w:r>
      <w:r w:rsidRPr="2C9D640F" w:rsidR="2C9D640F">
        <w:rPr>
          <w:i w:val="0"/>
          <w:iCs w:val="0"/>
          <w:sz w:val="20"/>
          <w:szCs w:val="20"/>
        </w:rPr>
        <w:t>file</w:t>
      </w:r>
    </w:p>
    <w:p xmlns:wp14="http://schemas.microsoft.com/office/word/2010/wordml" w:rsidR="00FC7DE2" w:rsidP="00FC7DE2" w:rsidRDefault="00FC7DE2" w14:paraId="3FA53563" wp14:textId="77777777">
      <w:pPr>
        <w:numPr>
          <w:ilvl w:val="1"/>
          <w:numId w:val="12"/>
        </w:numPr>
        <w:spacing w:after="0" w:line="240" w:lineRule="auto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chmod</w:t>
      </w:r>
      <w:proofErr w:type="spellEnd"/>
      <w:r>
        <w:rPr>
          <w:i/>
          <w:sz w:val="20"/>
          <w:szCs w:val="20"/>
        </w:rPr>
        <w:t xml:space="preserve"> 640 /</w:t>
      </w:r>
      <w:proofErr w:type="spellStart"/>
      <w:r>
        <w:rPr>
          <w:i/>
          <w:sz w:val="20"/>
          <w:szCs w:val="20"/>
        </w:rPr>
        <w:t>etc</w:t>
      </w:r>
      <w:proofErr w:type="spellEnd"/>
      <w:r>
        <w:rPr>
          <w:i/>
          <w:sz w:val="20"/>
          <w:szCs w:val="20"/>
        </w:rPr>
        <w:t>/shadow</w:t>
      </w:r>
    </w:p>
    <w:p xmlns:wp14="http://schemas.microsoft.com/office/word/2010/wordml" w:rsidR="00FC7DE2" w:rsidP="2C9D640F" w:rsidRDefault="00FC7DE2" w14:paraId="3F3B5A51" wp14:textId="77777777" wp14:noSpellErr="1">
      <w:pPr>
        <w:numPr>
          <w:ilvl w:val="0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Look for any bad programs</w:t>
      </w:r>
    </w:p>
    <w:p w:rsidR="36B16D9F" w:rsidP="36B16D9F" w:rsidRDefault="36B16D9F" w14:noSpellErr="1" w14:paraId="72B75DFC" w14:textId="675907B7">
      <w:pPr>
        <w:pStyle w:val="Normal"/>
        <w:numPr>
          <w:ilvl w:val="1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>dpkg –l | grep {PACKAGE}</w:t>
      </w:r>
    </w:p>
    <w:p xmlns:wp14="http://schemas.microsoft.com/office/word/2010/wordml" w:rsidR="00FC7DE2" w:rsidP="2C9D640F" w:rsidRDefault="00FC7DE2" w14:paraId="3B9BDB8F" wp14:noSpellErr="1" wp14:textId="0DCB500C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J</w:t>
      </w:r>
      <w:r w:rsidRPr="2C9D640F" w:rsidR="2C9D640F">
        <w:rPr>
          <w:i w:val="1"/>
          <w:iCs w:val="1"/>
          <w:sz w:val="20"/>
          <w:szCs w:val="20"/>
        </w:rPr>
        <w:t>ohn The Ripper (JTR)</w:t>
      </w:r>
    </w:p>
    <w:p xmlns:wp14="http://schemas.microsoft.com/office/word/2010/wordml" w:rsidR="00FC7DE2" w:rsidP="2C9D640F" w:rsidRDefault="00FC7DE2" w14:paraId="147D4621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Hydra</w:t>
      </w:r>
    </w:p>
    <w:p xmlns:wp14="http://schemas.microsoft.com/office/word/2010/wordml" w:rsidR="00FC7DE2" w:rsidP="2C9D640F" w:rsidRDefault="00FC7DE2" w14:paraId="4296CAA2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Nginx</w:t>
      </w:r>
    </w:p>
    <w:p xmlns:wp14="http://schemas.microsoft.com/office/word/2010/wordml" w:rsidR="00FC7DE2" w:rsidP="2C9D640F" w:rsidRDefault="00FC7DE2" w14:paraId="6A285288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Samba</w:t>
      </w:r>
    </w:p>
    <w:p xmlns:wp14="http://schemas.microsoft.com/office/word/2010/wordml" w:rsidR="00FC7DE2" w:rsidP="2C9D640F" w:rsidRDefault="00FC7DE2" w14:paraId="7398143C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Bind9</w:t>
      </w:r>
    </w:p>
    <w:p xmlns:wp14="http://schemas.microsoft.com/office/word/2010/wordml" w:rsidR="00FC7DE2" w:rsidP="2C9D640F" w:rsidRDefault="00FC7DE2" w14:paraId="29BB0290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Vsftpd</w:t>
      </w:r>
      <w:proofErr w:type="spellEnd"/>
      <w:r w:rsidRPr="2C9D640F" w:rsidR="2C9D640F">
        <w:rPr>
          <w:i w:val="1"/>
          <w:iCs w:val="1"/>
          <w:sz w:val="20"/>
          <w:szCs w:val="20"/>
        </w:rPr>
        <w:t>/ftp</w:t>
      </w:r>
    </w:p>
    <w:p xmlns:wp14="http://schemas.microsoft.com/office/word/2010/wordml" w:rsidR="00FC7DE2" w:rsidP="36B16D9F" w:rsidRDefault="00FC7DE2" w14:paraId="4F39CE94" wp14:noSpellErr="1" wp14:textId="6338EF33">
      <w:pPr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0"/>
          <w:iCs w:val="0"/>
          <w:sz w:val="20"/>
          <w:szCs w:val="20"/>
        </w:rPr>
        <w:t xml:space="preserve">If required then </w:t>
      </w:r>
      <w:r w:rsidRPr="36B16D9F" w:rsidR="36B16D9F">
        <w:rPr>
          <w:i w:val="0"/>
          <w:iCs w:val="0"/>
          <w:sz w:val="20"/>
          <w:szCs w:val="20"/>
        </w:rPr>
        <w:t>secure the</w:t>
      </w:r>
      <w:r w:rsidRPr="36B16D9F" w:rsidR="36B16D9F">
        <w:rPr>
          <w:i w:val="1"/>
          <w:iCs w:val="1"/>
          <w:sz w:val="20"/>
          <w:szCs w:val="20"/>
        </w:rPr>
        <w:t xml:space="preserve"> /etc/vsftpd.conf</w:t>
      </w:r>
    </w:p>
    <w:p xmlns:wp14="http://schemas.microsoft.com/office/word/2010/wordml" w:rsidR="00FC7DE2" w:rsidP="36B16D9F" w:rsidRDefault="00FC7DE2" w14:paraId="779F744C" wp14:noSpellErr="1" wp14:textId="67BB4771">
      <w:pPr>
        <w:numPr>
          <w:ilvl w:val="4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>anonymous_enable=ON</w:t>
      </w:r>
    </w:p>
    <w:p w:rsidR="66B7E777" w:rsidP="36B16D9F" w:rsidRDefault="66B7E777" w14:noSpellErr="1" w14:paraId="70C17D36" w14:textId="03E2C30C">
      <w:pPr>
        <w:pStyle w:val="Normal"/>
        <w:numPr>
          <w:ilvl w:val="4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>local_enable=YES</w:t>
      </w:r>
    </w:p>
    <w:p w:rsidR="66B7E777" w:rsidP="36B16D9F" w:rsidRDefault="66B7E777" w14:noSpellErr="1" w14:paraId="458685F4" w14:textId="1B960929">
      <w:pPr>
        <w:pStyle w:val="Normal"/>
        <w:numPr>
          <w:ilvl w:val="4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>write_enable=YES</w:t>
      </w:r>
    </w:p>
    <w:p w:rsidR="66B7E777" w:rsidP="36B16D9F" w:rsidRDefault="66B7E777" w14:noSpellErr="1" w14:paraId="173ED98D" w14:textId="35AD3C34">
      <w:pPr>
        <w:pStyle w:val="Normal"/>
        <w:numPr>
          <w:ilvl w:val="4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36B16D9F" w:rsidR="36B16D9F">
        <w:rPr>
          <w:i w:val="1"/>
          <w:iCs w:val="1"/>
          <w:sz w:val="20"/>
          <w:szCs w:val="20"/>
        </w:rPr>
        <w:t>chroot_local_user=YES</w:t>
      </w:r>
    </w:p>
    <w:p xmlns:wp14="http://schemas.microsoft.com/office/word/2010/wordml" w:rsidR="00FC7DE2" w:rsidP="2C9D640F" w:rsidRDefault="00FC7DE2" w14:paraId="5BCEDF4A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Tftpd</w:t>
      </w:r>
      <w:proofErr w:type="spellEnd"/>
    </w:p>
    <w:p xmlns:wp14="http://schemas.microsoft.com/office/word/2010/wordml" w:rsidR="00FC7DE2" w:rsidP="2C9D640F" w:rsidRDefault="00FC7DE2" w14:paraId="2165195C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X11vnc/</w:t>
      </w:r>
      <w:proofErr w:type="spellStart"/>
      <w:r w:rsidRPr="2C9D640F" w:rsidR="2C9D640F">
        <w:rPr>
          <w:i w:val="1"/>
          <w:iCs w:val="1"/>
          <w:sz w:val="20"/>
          <w:szCs w:val="20"/>
        </w:rPr>
        <w:t>tightvncserver</w:t>
      </w:r>
      <w:proofErr w:type="spellEnd"/>
    </w:p>
    <w:p xmlns:wp14="http://schemas.microsoft.com/office/word/2010/wordml" w:rsidR="00FC7DE2" w:rsidP="2C9D640F" w:rsidRDefault="00FC7DE2" w14:paraId="2CCEADE0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Snmp</w:t>
      </w:r>
      <w:proofErr w:type="spellEnd"/>
    </w:p>
    <w:p xmlns:wp14="http://schemas.microsoft.com/office/word/2010/wordml" w:rsidR="00FC7DE2" w:rsidP="2C9D640F" w:rsidRDefault="00FC7DE2" w14:paraId="07537B60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Nfs</w:t>
      </w:r>
      <w:proofErr w:type="spellEnd"/>
    </w:p>
    <w:p xmlns:wp14="http://schemas.microsoft.com/office/word/2010/wordml" w:rsidR="00FC7DE2" w:rsidP="2C9D640F" w:rsidRDefault="00FC7DE2" w14:paraId="4F2A3092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Sendmail</w:t>
      </w:r>
      <w:proofErr w:type="spellEnd"/>
      <w:r w:rsidRPr="2C9D640F" w:rsidR="2C9D640F">
        <w:rPr>
          <w:i w:val="1"/>
          <w:iCs w:val="1"/>
          <w:sz w:val="20"/>
          <w:szCs w:val="20"/>
        </w:rPr>
        <w:t>/postfix</w:t>
      </w:r>
    </w:p>
    <w:p xmlns:wp14="http://schemas.microsoft.com/office/word/2010/wordml" w:rsidR="00FC7DE2" w:rsidP="2C9D640F" w:rsidRDefault="00FC7DE2" w14:paraId="61EE0392" wp14:textId="77777777">
      <w:pPr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Xinetd</w:t>
      </w:r>
      <w:proofErr w:type="spellEnd"/>
    </w:p>
    <w:p xmlns:wp14="http://schemas.microsoft.com/office/word/2010/wordml" w:rsidR="00FC7DE2" w:rsidP="2C9D640F" w:rsidRDefault="00FC7DE2" w14:paraId="4F23D7EB" wp14:textId="77777777" wp14:noSpellErr="1">
      <w:pPr>
        <w:numPr>
          <w:ilvl w:val="0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Configure /</w:t>
      </w:r>
      <w:r w:rsidRPr="2C9D640F" w:rsidR="2C9D640F">
        <w:rPr>
          <w:i w:val="1"/>
          <w:iCs w:val="1"/>
          <w:sz w:val="20"/>
          <w:szCs w:val="20"/>
        </w:rPr>
        <w:t>etc</w:t>
      </w:r>
      <w:r w:rsidRPr="2C9D640F" w:rsidR="2C9D640F">
        <w:rPr>
          <w:i w:val="1"/>
          <w:iCs w:val="1"/>
          <w:sz w:val="20"/>
          <w:szCs w:val="20"/>
        </w:rPr>
        <w:t>/</w:t>
      </w:r>
      <w:r w:rsidRPr="2C9D640F" w:rsidR="2C9D640F">
        <w:rPr>
          <w:i w:val="1"/>
          <w:iCs w:val="1"/>
          <w:sz w:val="20"/>
          <w:szCs w:val="20"/>
        </w:rPr>
        <w:t>sysctl.conf</w:t>
      </w:r>
    </w:p>
    <w:p w:rsidR="66B7E777" w:rsidP="66B7E777" w:rsidRDefault="66B7E777" w14:noSpellErr="1" w14:paraId="5F270BE1" w14:textId="3961AA27">
      <w:pPr>
        <w:pStyle w:val="Normal"/>
        <w:numPr>
          <w:ilvl w:val="1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S</w:t>
      </w:r>
      <w:r w:rsidRPr="66B7E777" w:rsidR="66B7E777">
        <w:rPr>
          <w:i w:val="1"/>
          <w:iCs w:val="1"/>
          <w:sz w:val="20"/>
          <w:szCs w:val="20"/>
        </w:rPr>
        <w:t>ysctl -p</w:t>
      </w:r>
    </w:p>
    <w:p w:rsidR="66B7E777" w:rsidP="2C9D640F" w:rsidRDefault="66B7E777" w14:paraId="21038EF1" w14:textId="392E0261">
      <w:pPr>
        <w:numPr>
          <w:ilvl w:val="1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A</w:t>
      </w:r>
      <w:r w:rsidRPr="2C9D640F" w:rsidR="2C9D640F">
        <w:rPr>
          <w:i w:val="0"/>
          <w:iCs w:val="0"/>
          <w:sz w:val="20"/>
          <w:szCs w:val="20"/>
        </w:rPr>
        <w:t>dd this to the bottom of the</w:t>
      </w:r>
      <w:r w:rsidRPr="2C9D640F" w:rsidR="2C9D640F">
        <w:rPr>
          <w:i w:val="1"/>
          <w:iCs w:val="1"/>
          <w:sz w:val="20"/>
          <w:szCs w:val="20"/>
        </w:rPr>
        <w:t xml:space="preserve"> /</w:t>
      </w:r>
      <w:proofErr w:type="spellStart"/>
      <w:r w:rsidRPr="2C9D640F" w:rsidR="2C9D640F">
        <w:rPr>
          <w:i w:val="1"/>
          <w:iCs w:val="1"/>
          <w:sz w:val="20"/>
          <w:szCs w:val="20"/>
        </w:rPr>
        <w:t>etc</w:t>
      </w:r>
      <w:proofErr w:type="spellEnd"/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sysctl.conf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file</w:t>
      </w:r>
    </w:p>
    <w:p w:rsidR="2C9D640F" w:rsidP="2C9D640F" w:rsidRDefault="2C9D640F" w14:noSpellErr="1" w14:paraId="647C8D80" w14:textId="46D0EFB5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 xml:space="preserve">Disable ICMP </w:t>
      </w:r>
      <w:r w:rsidRPr="2C9D640F" w:rsidR="2C9D640F">
        <w:rPr>
          <w:i w:val="0"/>
          <w:iCs w:val="0"/>
          <w:sz w:val="20"/>
          <w:szCs w:val="20"/>
        </w:rPr>
        <w:t>redirects</w:t>
      </w:r>
    </w:p>
    <w:p w:rsidR="2C9D640F" w:rsidP="2C9D640F" w:rsidRDefault="2C9D640F" w14:paraId="022254CF" w14:textId="0D1E9370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net.ipv4.</w:t>
      </w:r>
      <w:proofErr w:type="spellStart"/>
      <w:r w:rsidRPr="2C9D640F" w:rsidR="2C9D640F">
        <w:rPr>
          <w:i w:val="1"/>
          <w:iCs w:val="1"/>
          <w:sz w:val="20"/>
          <w:szCs w:val="20"/>
        </w:rPr>
        <w:t>conf.all.accept_redirects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= 0</w:t>
      </w:r>
    </w:p>
    <w:p w:rsidR="66B7E777" w:rsidP="2C9D640F" w:rsidRDefault="66B7E777" w14:noSpellErr="1" w14:paraId="2327CFC8" w14:textId="1EB3A6EA">
      <w:pPr>
        <w:pStyle w:val="Normal"/>
        <w:numPr>
          <w:ilvl w:val="2"/>
          <w:numId w:val="12"/>
        </w:numPr>
        <w:spacing w:after="0" w:line="240" w:lineRule="auto"/>
        <w:rPr>
          <w:i w:val="0"/>
          <w:iCs w:val="0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Disable IP redirecting</w:t>
      </w:r>
    </w:p>
    <w:p w:rsidR="66B7E777" w:rsidP="66B7E777" w:rsidRDefault="66B7E777" w14:noSpellErr="1" w14:paraId="4BAF5C86" w14:textId="2763AEF0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net.ipv4.ip_forward = 0</w:t>
      </w:r>
    </w:p>
    <w:p w:rsidR="66B7E777" w:rsidP="66B7E777" w:rsidRDefault="66B7E777" w14:noSpellErr="1" w14:paraId="26E75C65" w14:textId="6AB857A0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net.ipv4.conf.all.send_redirects = 0</w:t>
      </w:r>
    </w:p>
    <w:p w:rsidR="66B7E777" w:rsidP="66B7E777" w:rsidRDefault="66B7E777" w14:noSpellErr="1" w14:paraId="56DE8C93" w14:textId="525781A7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net.ipv4.conf.default.send_redirects = 0</w:t>
      </w:r>
    </w:p>
    <w:p w:rsidR="66B7E777" w:rsidP="2C9D640F" w:rsidRDefault="66B7E777" w14:noSpellErr="1" w14:paraId="21E69DB6" w14:textId="5D4BE2EF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Disable IP spoofing</w:t>
      </w:r>
    </w:p>
    <w:p w:rsidR="66B7E777" w:rsidP="66B7E777" w:rsidRDefault="66B7E777" w14:noSpellErr="1" w14:paraId="0FE2A713" w14:textId="279C8078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net.ipv4.conf.all.rp_filter=1</w:t>
      </w:r>
    </w:p>
    <w:p w:rsidR="66B7E777" w:rsidP="2C9D640F" w:rsidRDefault="66B7E777" w14:noSpellErr="1" w14:paraId="67C4AA35" w14:textId="3DCA9634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Disable IP source routing</w:t>
      </w:r>
    </w:p>
    <w:p w:rsidR="66B7E777" w:rsidP="66B7E777" w:rsidRDefault="66B7E777" w14:noSpellErr="1" w14:paraId="1E669125" w14:textId="54EF189B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net.ipv4.conf.all.accept_source_route=0</w:t>
      </w:r>
    </w:p>
    <w:p w:rsidR="66B7E777" w:rsidP="2C9D640F" w:rsidRDefault="66B7E777" w14:noSpellErr="1" w14:paraId="6C32AACD" w14:textId="06E449E1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SYN Flood Protection</w:t>
      </w:r>
    </w:p>
    <w:p w:rsidR="66B7E777" w:rsidP="66B7E777" w:rsidRDefault="66B7E777" w14:noSpellErr="1" w14:paraId="492EE27A" w14:textId="076C7637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net.ipv4.tcp_max_syn_backlog = 2048</w:t>
      </w:r>
    </w:p>
    <w:p w:rsidR="66B7E777" w:rsidP="66B7E777" w:rsidRDefault="66B7E777" w14:noSpellErr="1" w14:paraId="06C0FCB9" w14:textId="6F333182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n</w:t>
      </w:r>
      <w:r w:rsidRPr="66B7E777" w:rsidR="66B7E777">
        <w:rPr>
          <w:i w:val="1"/>
          <w:iCs w:val="1"/>
          <w:sz w:val="20"/>
          <w:szCs w:val="20"/>
        </w:rPr>
        <w:t>et.ipv4</w:t>
      </w:r>
      <w:r w:rsidRPr="66B7E777" w:rsidR="66B7E777">
        <w:rPr>
          <w:i w:val="1"/>
          <w:iCs w:val="1"/>
          <w:sz w:val="20"/>
          <w:szCs w:val="20"/>
        </w:rPr>
        <w:t>.tcp_synack_retries = 2</w:t>
      </w:r>
    </w:p>
    <w:p w:rsidR="66B7E777" w:rsidP="66B7E777" w:rsidRDefault="66B7E777" w14:noSpellErr="1" w14:paraId="162DFDF0" w14:textId="3B323E54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n</w:t>
      </w:r>
      <w:r w:rsidRPr="66B7E777" w:rsidR="66B7E777">
        <w:rPr>
          <w:i w:val="1"/>
          <w:iCs w:val="1"/>
          <w:sz w:val="20"/>
          <w:szCs w:val="20"/>
        </w:rPr>
        <w:t>et.ipv4</w:t>
      </w:r>
      <w:r w:rsidRPr="66B7E777" w:rsidR="66B7E777">
        <w:rPr>
          <w:i w:val="1"/>
          <w:iCs w:val="1"/>
          <w:sz w:val="20"/>
          <w:szCs w:val="20"/>
        </w:rPr>
        <w:t>.tcp_syn_retries = 5</w:t>
      </w:r>
    </w:p>
    <w:p w:rsidR="2C9D640F" w:rsidP="2C9D640F" w:rsidRDefault="2C9D640F" w14:noSpellErr="1" w14:paraId="3C8193CB" w14:textId="29C05913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n</w:t>
      </w:r>
      <w:r w:rsidRPr="2C9D640F" w:rsidR="2C9D640F">
        <w:rPr>
          <w:i w:val="1"/>
          <w:iCs w:val="1"/>
          <w:sz w:val="20"/>
          <w:szCs w:val="20"/>
        </w:rPr>
        <w:t>et.ipv4</w:t>
      </w:r>
      <w:r w:rsidRPr="2C9D640F" w:rsidR="2C9D640F">
        <w:rPr>
          <w:i w:val="1"/>
          <w:iCs w:val="1"/>
          <w:sz w:val="20"/>
          <w:szCs w:val="20"/>
        </w:rPr>
        <w:t>.tcp_syncookies = 1</w:t>
      </w:r>
    </w:p>
    <w:p w:rsidR="66B7E777" w:rsidP="2C9D640F" w:rsidRDefault="66B7E777" w14:noSpellErr="1" w14:paraId="359AB798" w14:textId="6DED92A0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Disable IPV6</w:t>
      </w:r>
    </w:p>
    <w:p w:rsidR="66B7E777" w:rsidP="66B7E777" w:rsidRDefault="66B7E777" w14:noSpellErr="1" w14:paraId="7CC26085" w14:textId="32143DF3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net.ipv6.conf.all.disable_ipv6 = 1</w:t>
      </w:r>
    </w:p>
    <w:p w:rsidR="66B7E777" w:rsidP="66B7E777" w:rsidRDefault="66B7E777" w14:noSpellErr="1" w14:paraId="5FD435C1" w14:textId="52E549C8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66B7E777" w:rsidR="66B7E777">
        <w:rPr>
          <w:i w:val="1"/>
          <w:iCs w:val="1"/>
          <w:sz w:val="20"/>
          <w:szCs w:val="20"/>
        </w:rPr>
        <w:t>net.ipv6.conf.default.disable_ipv6</w:t>
      </w:r>
    </w:p>
    <w:p w:rsidR="2C9D640F" w:rsidP="2C9D640F" w:rsidRDefault="2C9D640F" w14:noSpellErr="1" w14:paraId="707B8E42" w14:textId="24B627D0">
      <w:pPr>
        <w:pStyle w:val="Normal"/>
        <w:numPr>
          <w:ilvl w:val="3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net.ipv6.conf.lo.disable_ipv6</w:t>
      </w:r>
    </w:p>
    <w:p w:rsidR="36B16D9F" w:rsidP="2C9D640F" w:rsidRDefault="36B16D9F" w14:paraId="120FD5AE" w14:textId="27DCCB32">
      <w:pPr>
        <w:numPr>
          <w:ilvl w:val="0"/>
          <w:numId w:val="12"/>
        </w:numPr>
        <w:spacing w:after="0" w:line="240" w:lineRule="auto"/>
        <w:rPr>
          <w:i w:val="0"/>
          <w:iCs w:val="0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 xml:space="preserve">Check </w:t>
      </w:r>
      <w:proofErr w:type="spellStart"/>
      <w:r w:rsidRPr="2C9D640F" w:rsidR="2C9D640F">
        <w:rPr>
          <w:i w:val="0"/>
          <w:iCs w:val="0"/>
          <w:sz w:val="20"/>
          <w:szCs w:val="20"/>
        </w:rPr>
        <w:t>cronjobs</w:t>
      </w:r>
      <w:proofErr w:type="spellEnd"/>
    </w:p>
    <w:p w:rsidR="36B16D9F" w:rsidP="36B16D9F" w:rsidRDefault="36B16D9F" w14:noSpellErr="1" w14:paraId="3EE3410D" w14:textId="399F77DA">
      <w:pPr>
        <w:pStyle w:val="Normal"/>
        <w:numPr>
          <w:ilvl w:val="1"/>
          <w:numId w:val="12"/>
        </w:numPr>
        <w:spacing w:after="0" w:line="240" w:lineRule="auto"/>
        <w:rPr>
          <w:i w:val="0"/>
          <w:iCs w:val="0"/>
          <w:sz w:val="20"/>
          <w:szCs w:val="20"/>
        </w:rPr>
      </w:pPr>
      <w:r w:rsidRPr="36B16D9F" w:rsidR="36B16D9F">
        <w:rPr>
          <w:i w:val="0"/>
          <w:iCs w:val="0"/>
          <w:sz w:val="20"/>
          <w:szCs w:val="20"/>
        </w:rPr>
        <w:t>C</w:t>
      </w:r>
      <w:r w:rsidRPr="36B16D9F" w:rsidR="36B16D9F">
        <w:rPr>
          <w:i w:val="0"/>
          <w:iCs w:val="0"/>
          <w:sz w:val="20"/>
          <w:szCs w:val="20"/>
        </w:rPr>
        <w:t>heck</w:t>
      </w:r>
      <w:r w:rsidRPr="36B16D9F" w:rsidR="36B16D9F">
        <w:rPr>
          <w:i w:val="0"/>
          <w:iCs w:val="0"/>
          <w:sz w:val="20"/>
          <w:szCs w:val="20"/>
        </w:rPr>
        <w:t xml:space="preserve"> these folders</w:t>
      </w:r>
    </w:p>
    <w:p w:rsidR="36B16D9F" w:rsidP="2C9D640F" w:rsidRDefault="36B16D9F" w14:noSpellErr="1" w14:paraId="65B5A986" w14:textId="5D8CCE28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/etc/cron.*</w:t>
      </w:r>
    </w:p>
    <w:p w:rsidR="36B16D9F" w:rsidP="2C9D640F" w:rsidRDefault="36B16D9F" w14:noSpellErr="1" w14:paraId="55CB753F" w14:textId="1E47D3F4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/etc/crontab</w:t>
      </w:r>
    </w:p>
    <w:p w:rsidR="36B16D9F" w:rsidP="2C9D640F" w:rsidRDefault="36B16D9F" w14:noSpellErr="1" w14:paraId="0AD025D4" w14:textId="57C5A2C3">
      <w:pPr>
        <w:pStyle w:val="Normal"/>
        <w:numPr>
          <w:ilvl w:val="2"/>
          <w:numId w:val="12"/>
        </w:numPr>
        <w:spacing w:after="0" w:line="240" w:lineRule="auto"/>
        <w:rPr>
          <w:i w:val="0"/>
          <w:iCs w:val="0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/var/spool/cron/crontabs</w:t>
      </w:r>
    </w:p>
    <w:p w:rsidR="36B16D9F" w:rsidP="36B16D9F" w:rsidRDefault="36B16D9F" w14:noSpellErr="1" w14:paraId="537123C7" w14:textId="6902793A">
      <w:pPr>
        <w:pStyle w:val="Normal"/>
        <w:numPr>
          <w:ilvl w:val="1"/>
          <w:numId w:val="12"/>
        </w:numPr>
        <w:spacing w:after="0" w:line="240" w:lineRule="auto"/>
        <w:rPr>
          <w:i w:val="0"/>
          <w:iCs w:val="0"/>
          <w:sz w:val="20"/>
          <w:szCs w:val="20"/>
        </w:rPr>
      </w:pPr>
      <w:r w:rsidRPr="36B16D9F" w:rsidR="36B16D9F">
        <w:rPr>
          <w:i w:val="0"/>
          <w:iCs w:val="0"/>
          <w:sz w:val="20"/>
          <w:szCs w:val="20"/>
        </w:rPr>
        <w:t>Check the init files</w:t>
      </w:r>
    </w:p>
    <w:p w:rsidR="36B16D9F" w:rsidP="2C9D640F" w:rsidRDefault="36B16D9F" w14:noSpellErr="1" w14:paraId="02048130" w14:textId="78EDEEA4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/etc/init</w:t>
      </w:r>
    </w:p>
    <w:p w:rsidR="36B16D9F" w:rsidP="2C9D640F" w:rsidRDefault="36B16D9F" w14:noSpellErr="1" w14:paraId="4757A7FB" w14:textId="459389EA">
      <w:pPr>
        <w:pStyle w:val="Normal"/>
        <w:numPr>
          <w:ilvl w:val="2"/>
          <w:numId w:val="12"/>
        </w:numPr>
        <w:spacing w:after="0" w:line="240" w:lineRule="auto"/>
        <w:rPr>
          <w:i w:val="0"/>
          <w:iCs w:val="0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/etc/init.d</w:t>
      </w:r>
    </w:p>
    <w:p w:rsidR="36B16D9F" w:rsidP="36B16D9F" w:rsidRDefault="36B16D9F" w14:noSpellErr="1" w14:paraId="14A5E2E0" w14:textId="5D4102F3">
      <w:pPr>
        <w:pStyle w:val="Normal"/>
        <w:numPr>
          <w:ilvl w:val="1"/>
          <w:numId w:val="12"/>
        </w:numPr>
        <w:spacing w:after="0" w:line="240" w:lineRule="auto"/>
        <w:rPr>
          <w:i w:val="0"/>
          <w:iCs w:val="0"/>
          <w:sz w:val="20"/>
          <w:szCs w:val="20"/>
        </w:rPr>
      </w:pPr>
      <w:r w:rsidRPr="36B16D9F" w:rsidR="36B16D9F">
        <w:rPr>
          <w:i w:val="0"/>
          <w:iCs w:val="0"/>
          <w:sz w:val="20"/>
          <w:szCs w:val="20"/>
        </w:rPr>
        <w:t>C</w:t>
      </w:r>
      <w:r w:rsidRPr="36B16D9F" w:rsidR="36B16D9F">
        <w:rPr>
          <w:i w:val="0"/>
          <w:iCs w:val="0"/>
          <w:sz w:val="20"/>
          <w:szCs w:val="20"/>
        </w:rPr>
        <w:t>heck for each user</w:t>
      </w:r>
    </w:p>
    <w:p w:rsidR="36B16D9F" w:rsidP="2C9D640F" w:rsidRDefault="36B16D9F" w14:noSpellErr="1" w14:paraId="4A9B046D" w14:textId="2145EB29">
      <w:pPr>
        <w:pStyle w:val="Normal"/>
        <w:numPr>
          <w:ilvl w:val="2"/>
          <w:numId w:val="12"/>
        </w:numPr>
        <w:spacing w:after="0" w:line="240" w:lineRule="auto"/>
        <w:rPr>
          <w:i w:val="0"/>
          <w:iCs w:val="0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crontab –u {USER} -l</w:t>
      </w:r>
    </w:p>
    <w:p xmlns:wp14="http://schemas.microsoft.com/office/word/2010/wordml" w:rsidRPr="00FC7DE2" w:rsidR="00FC7DE2" w:rsidP="2C9D640F" w:rsidRDefault="00FC7DE2" w14:paraId="22607A35" wp14:textId="77777777">
      <w:pPr>
        <w:numPr>
          <w:ilvl w:val="0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 xml:space="preserve">Check </w:t>
      </w:r>
      <w:proofErr w:type="spellStart"/>
      <w:r w:rsidRPr="2C9D640F" w:rsidR="2C9D640F">
        <w:rPr>
          <w:i w:val="0"/>
          <w:iCs w:val="0"/>
          <w:sz w:val="20"/>
          <w:szCs w:val="20"/>
        </w:rPr>
        <w:t>sudoers</w:t>
      </w:r>
      <w:proofErr w:type="spellEnd"/>
      <w:bookmarkStart w:name="_GoBack" w:id="0"/>
      <w:bookmarkEnd w:id="0"/>
    </w:p>
    <w:p w:rsidR="2C9D640F" w:rsidP="2C9D640F" w:rsidRDefault="2C9D640F" w14:paraId="4E2CE6CE" w14:textId="6B596439">
      <w:pPr>
        <w:pStyle w:val="Normal"/>
        <w:numPr>
          <w:ilvl w:val="1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 xml:space="preserve">When using the </w:t>
      </w:r>
      <w:proofErr w:type="spellStart"/>
      <w:r w:rsidRPr="2C9D640F" w:rsidR="2C9D640F">
        <w:rPr>
          <w:i w:val="1"/>
          <w:iCs w:val="1"/>
          <w:sz w:val="20"/>
          <w:szCs w:val="20"/>
        </w:rPr>
        <w:t>sud</w:t>
      </w:r>
      <w:r w:rsidRPr="2C9D640F" w:rsidR="2C9D640F">
        <w:rPr>
          <w:i w:val="1"/>
          <w:iCs w:val="1"/>
          <w:sz w:val="20"/>
          <w:szCs w:val="20"/>
        </w:rPr>
        <w:t>o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</w:t>
      </w:r>
      <w:proofErr w:type="spellStart"/>
      <w:r w:rsidRPr="2C9D640F" w:rsidR="2C9D640F">
        <w:rPr>
          <w:i w:val="1"/>
          <w:iCs w:val="1"/>
          <w:sz w:val="20"/>
          <w:szCs w:val="20"/>
        </w:rPr>
        <w:t>su</w:t>
      </w:r>
      <w:proofErr w:type="spellEnd"/>
      <w:r w:rsidRPr="2C9D640F" w:rsidR="2C9D640F">
        <w:rPr>
          <w:i w:val="0"/>
          <w:iCs w:val="0"/>
          <w:sz w:val="20"/>
          <w:szCs w:val="20"/>
        </w:rPr>
        <w:t xml:space="preserve"> command it should always </w:t>
      </w:r>
      <w:r w:rsidRPr="2C9D640F" w:rsidR="2C9D640F">
        <w:rPr>
          <w:i w:val="0"/>
          <w:iCs w:val="0"/>
          <w:sz w:val="20"/>
          <w:szCs w:val="20"/>
        </w:rPr>
        <w:t xml:space="preserve">ask for a password, if not </w:t>
      </w:r>
    </w:p>
    <w:p w:rsidR="2C9D640F" w:rsidP="2C9D640F" w:rsidRDefault="2C9D640F" w14:paraId="7C78A5F5" w14:textId="1BD0660E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C</w:t>
      </w:r>
      <w:r w:rsidRPr="2C9D640F" w:rsidR="2C9D640F">
        <w:rPr>
          <w:i w:val="0"/>
          <w:iCs w:val="0"/>
          <w:sz w:val="20"/>
          <w:szCs w:val="20"/>
        </w:rPr>
        <w:t>heck</w:t>
      </w:r>
      <w:r w:rsidRPr="2C9D640F" w:rsidR="2C9D640F">
        <w:rPr>
          <w:i w:val="1"/>
          <w:iCs w:val="1"/>
          <w:sz w:val="20"/>
          <w:szCs w:val="20"/>
        </w:rPr>
        <w:t xml:space="preserve"> /</w:t>
      </w:r>
      <w:proofErr w:type="spellStart"/>
      <w:r w:rsidRPr="2C9D640F" w:rsidR="2C9D640F">
        <w:rPr>
          <w:i w:val="1"/>
          <w:iCs w:val="1"/>
          <w:sz w:val="20"/>
          <w:szCs w:val="20"/>
        </w:rPr>
        <w:t>etc</w:t>
      </w:r>
      <w:proofErr w:type="spellEnd"/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sudoers</w:t>
      </w:r>
      <w:proofErr w:type="spellEnd"/>
    </w:p>
    <w:p w:rsidR="2C9D640F" w:rsidP="2C9D640F" w:rsidRDefault="2C9D640F" w14:paraId="3DF89155" w14:textId="238FABFF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O</w:t>
      </w:r>
      <w:r w:rsidRPr="2C9D640F" w:rsidR="2C9D640F">
        <w:rPr>
          <w:i w:val="0"/>
          <w:iCs w:val="0"/>
          <w:sz w:val="20"/>
          <w:szCs w:val="20"/>
        </w:rPr>
        <w:t xml:space="preserve">r </w:t>
      </w:r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etc</w:t>
      </w:r>
      <w:proofErr w:type="spellEnd"/>
      <w:r w:rsidRPr="2C9D640F" w:rsidR="2C9D640F">
        <w:rPr>
          <w:i w:val="1"/>
          <w:iCs w:val="1"/>
          <w:sz w:val="20"/>
          <w:szCs w:val="20"/>
        </w:rPr>
        <w:t>/</w:t>
      </w:r>
      <w:proofErr w:type="spellStart"/>
      <w:r w:rsidRPr="2C9D640F" w:rsidR="2C9D640F">
        <w:rPr>
          <w:i w:val="1"/>
          <w:iCs w:val="1"/>
          <w:sz w:val="20"/>
          <w:szCs w:val="20"/>
        </w:rPr>
        <w:t>sudoers.d</w:t>
      </w:r>
      <w:proofErr w:type="spellEnd"/>
    </w:p>
    <w:p w:rsidR="36B16D9F" w:rsidP="2C9D640F" w:rsidRDefault="36B16D9F" w14:noSpellErr="1" w14:paraId="786E1488" w14:textId="77D9BB1B">
      <w:pPr>
        <w:pStyle w:val="Normal"/>
        <w:numPr>
          <w:ilvl w:val="1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M</w:t>
      </w:r>
      <w:r w:rsidRPr="2C9D640F" w:rsidR="2C9D640F">
        <w:rPr>
          <w:i w:val="0"/>
          <w:iCs w:val="0"/>
          <w:sz w:val="20"/>
          <w:szCs w:val="20"/>
        </w:rPr>
        <w:t xml:space="preserve">ake sure that there are no </w:t>
      </w:r>
      <w:r w:rsidRPr="2C9D640F" w:rsidR="2C9D640F">
        <w:rPr>
          <w:i w:val="1"/>
          <w:iCs w:val="1"/>
          <w:sz w:val="20"/>
          <w:szCs w:val="20"/>
        </w:rPr>
        <w:t>NOPASSWD</w:t>
      </w:r>
      <w:r w:rsidRPr="2C9D640F" w:rsidR="2C9D640F">
        <w:rPr>
          <w:i w:val="0"/>
          <w:iCs w:val="0"/>
          <w:sz w:val="20"/>
          <w:szCs w:val="20"/>
        </w:rPr>
        <w:t xml:space="preserve"> values set</w:t>
      </w:r>
    </w:p>
    <w:p w:rsidR="2C9D640F" w:rsidP="2C9D640F" w:rsidRDefault="2C9D640F" w14:noSpellErr="1" w14:paraId="23140F82" w14:textId="13FE6FED">
      <w:pPr>
        <w:pStyle w:val="Normal"/>
        <w:numPr>
          <w:ilvl w:val="2"/>
          <w:numId w:val="12"/>
        </w:numPr>
        <w:spacing w:after="0" w:line="240" w:lineRule="auto"/>
        <w:rPr>
          <w:i w:val="1"/>
          <w:iCs w:val="1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C</w:t>
      </w:r>
      <w:r w:rsidRPr="2C9D640F" w:rsidR="2C9D640F">
        <w:rPr>
          <w:i w:val="0"/>
          <w:iCs w:val="0"/>
          <w:sz w:val="20"/>
          <w:szCs w:val="20"/>
        </w:rPr>
        <w:t xml:space="preserve">hange all of them to </w:t>
      </w:r>
      <w:r w:rsidRPr="2C9D640F" w:rsidR="2C9D640F">
        <w:rPr>
          <w:i w:val="1"/>
          <w:iCs w:val="1"/>
          <w:sz w:val="20"/>
          <w:szCs w:val="20"/>
        </w:rPr>
        <w:t>ALL=(</w:t>
      </w:r>
      <w:r w:rsidRPr="2C9D640F" w:rsidR="2C9D640F">
        <w:rPr>
          <w:i w:val="1"/>
          <w:iCs w:val="1"/>
          <w:sz w:val="20"/>
          <w:szCs w:val="20"/>
        </w:rPr>
        <w:t>ALL:ALL</w:t>
      </w:r>
      <w:r w:rsidRPr="2C9D640F" w:rsidR="2C9D640F">
        <w:rPr>
          <w:i w:val="1"/>
          <w:iCs w:val="1"/>
          <w:sz w:val="20"/>
          <w:szCs w:val="20"/>
        </w:rPr>
        <w:t>) ALL</w:t>
      </w:r>
    </w:p>
    <w:p w:rsidR="2C9D640F" w:rsidP="2C9D640F" w:rsidRDefault="2C9D640F" w14:paraId="09E59FE0" w14:textId="5AB1A9AD">
      <w:pPr>
        <w:pStyle w:val="Normal"/>
        <w:spacing w:after="0" w:line="240" w:lineRule="auto"/>
        <w:ind w:left="720" w:firstLine="720"/>
        <w:rPr>
          <w:i w:val="1"/>
          <w:iCs w:val="1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 xml:space="preserve">        20. Check the </w:t>
      </w:r>
      <w:proofErr w:type="spellStart"/>
      <w:r w:rsidRPr="2C9D640F" w:rsidR="2C9D640F">
        <w:rPr>
          <w:i w:val="1"/>
          <w:iCs w:val="1"/>
          <w:sz w:val="20"/>
          <w:szCs w:val="20"/>
        </w:rPr>
        <w:t>runlevels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if unable to boot into GUI</w:t>
      </w:r>
    </w:p>
    <w:p w:rsidR="2C9D640F" w:rsidP="2C9D640F" w:rsidRDefault="2C9D640F" w14:noSpellErr="1" w14:paraId="4C7592A3" w14:textId="5864DC3B">
      <w:pPr>
        <w:pStyle w:val="ListParagraph"/>
        <w:numPr>
          <w:ilvl w:val="3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0"/>
          <w:iCs w:val="0"/>
          <w:sz w:val="20"/>
          <w:szCs w:val="20"/>
        </w:rPr>
        <w:t>T</w:t>
      </w:r>
      <w:r w:rsidRPr="2C9D640F" w:rsidR="2C9D640F">
        <w:rPr>
          <w:i w:val="0"/>
          <w:iCs w:val="0"/>
          <w:sz w:val="20"/>
          <w:szCs w:val="20"/>
        </w:rPr>
        <w:t>o check the run level</w:t>
      </w:r>
    </w:p>
    <w:p w:rsidR="2C9D640F" w:rsidP="2C9D640F" w:rsidRDefault="2C9D640F" w14:paraId="7BD2EDE3" w14:textId="2D22B636">
      <w:pPr>
        <w:pStyle w:val="ListParagraph"/>
        <w:numPr>
          <w:ilvl w:val="4"/>
          <w:numId w:val="16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runlevel</w:t>
      </w:r>
      <w:proofErr w:type="spellEnd"/>
    </w:p>
    <w:p w:rsidR="2C9D640F" w:rsidP="2C9D640F" w:rsidRDefault="2C9D640F" w14:paraId="344AC9EE" w14:textId="418D6476">
      <w:pPr>
        <w:pStyle w:val="ListParagraph"/>
        <w:numPr>
          <w:ilvl w:val="3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proofErr w:type="spellStart"/>
      <w:r w:rsidRPr="2C9D640F" w:rsidR="2C9D640F">
        <w:rPr>
          <w:i w:val="0"/>
          <w:iCs w:val="0"/>
          <w:sz w:val="20"/>
          <w:szCs w:val="20"/>
        </w:rPr>
        <w:t>R</w:t>
      </w:r>
      <w:r w:rsidRPr="2C9D640F" w:rsidR="2C9D640F">
        <w:rPr>
          <w:i w:val="0"/>
          <w:iCs w:val="0"/>
          <w:sz w:val="20"/>
          <w:szCs w:val="20"/>
        </w:rPr>
        <w:t>unlevels</w:t>
      </w:r>
      <w:proofErr w:type="spellEnd"/>
    </w:p>
    <w:p w:rsidR="2C9D640F" w:rsidP="2C9D640F" w:rsidRDefault="2C9D640F" w14:paraId="2A7D2FCD" w14:textId="2F7AEF47">
      <w:pPr>
        <w:pStyle w:val="ListParagraph"/>
        <w:numPr>
          <w:ilvl w:val="4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 xml:space="preserve">0-System </w:t>
      </w:r>
      <w:proofErr w:type="spellStart"/>
      <w:r w:rsidRPr="2C9D640F" w:rsidR="2C9D640F">
        <w:rPr>
          <w:i w:val="1"/>
          <w:iCs w:val="1"/>
          <w:sz w:val="20"/>
          <w:szCs w:val="20"/>
        </w:rPr>
        <w:t>halt;No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activity</w:t>
      </w:r>
    </w:p>
    <w:p w:rsidR="2C9D640F" w:rsidP="2C9D640F" w:rsidRDefault="2C9D640F" w14:noSpellErr="1" w14:paraId="1212EB5E" w14:textId="3877CB40">
      <w:pPr>
        <w:pStyle w:val="ListParagraph"/>
        <w:numPr>
          <w:ilvl w:val="4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1-Single user</w:t>
      </w:r>
    </w:p>
    <w:p w:rsidR="2C9D640F" w:rsidP="2C9D640F" w:rsidRDefault="2C9D640F" w14:noSpellErr="1" w14:paraId="236AABCD" w14:textId="4CF1F9F5">
      <w:pPr>
        <w:pStyle w:val="ListParagraph"/>
        <w:numPr>
          <w:ilvl w:val="4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2-Multi-user, no filesystem</w:t>
      </w:r>
    </w:p>
    <w:p w:rsidR="2C9D640F" w:rsidP="2C9D640F" w:rsidRDefault="2C9D640F" w14:paraId="784CFBCA" w14:textId="6BA49251">
      <w:pPr>
        <w:pStyle w:val="ListParagraph"/>
        <w:numPr>
          <w:ilvl w:val="4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 xml:space="preserve">3-Multi-user, </w:t>
      </w:r>
      <w:proofErr w:type="spellStart"/>
      <w:r w:rsidRPr="2C9D640F" w:rsidR="2C9D640F">
        <w:rPr>
          <w:i w:val="1"/>
          <w:iCs w:val="1"/>
          <w:sz w:val="20"/>
          <w:szCs w:val="20"/>
        </w:rPr>
        <w:t>commandline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only</w:t>
      </w:r>
    </w:p>
    <w:p w:rsidR="2C9D640F" w:rsidP="2C9D640F" w:rsidRDefault="2C9D640F" w14:paraId="691C9E6A" w14:textId="2480D47E">
      <w:pPr>
        <w:pStyle w:val="ListParagraph"/>
        <w:numPr>
          <w:ilvl w:val="4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 xml:space="preserve">4-user </w:t>
      </w:r>
      <w:proofErr w:type="spellStart"/>
      <w:r w:rsidRPr="2C9D640F" w:rsidR="2C9D640F">
        <w:rPr>
          <w:i w:val="1"/>
          <w:iCs w:val="1"/>
          <w:sz w:val="20"/>
          <w:szCs w:val="20"/>
        </w:rPr>
        <w:t>defineable</w:t>
      </w:r>
      <w:proofErr w:type="spellEnd"/>
    </w:p>
    <w:p w:rsidR="2C9D640F" w:rsidP="2C9D640F" w:rsidRDefault="2C9D640F" w14:noSpellErr="1" w14:paraId="7E6B851A" w14:textId="7181138A">
      <w:pPr>
        <w:pStyle w:val="ListParagraph"/>
        <w:numPr>
          <w:ilvl w:val="4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5-multi-users</w:t>
      </w:r>
      <w:r w:rsidRPr="2C9D640F" w:rsidR="2C9D640F">
        <w:rPr>
          <w:i w:val="1"/>
          <w:iCs w:val="1"/>
          <w:sz w:val="20"/>
          <w:szCs w:val="20"/>
        </w:rPr>
        <w:t>,GUI</w:t>
      </w:r>
    </w:p>
    <w:p w:rsidR="2C9D640F" w:rsidP="2C9D640F" w:rsidRDefault="2C9D640F" w14:noSpellErr="1" w14:paraId="24295805" w14:textId="091A95F0">
      <w:pPr>
        <w:pStyle w:val="ListParagraph"/>
        <w:numPr>
          <w:ilvl w:val="4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6-Reboot</w:t>
      </w:r>
    </w:p>
    <w:p w:rsidR="2C9D640F" w:rsidP="2C9D640F" w:rsidRDefault="2C9D640F" w14:noSpellErr="1" w14:paraId="44DFFAA2" w14:textId="2C2BA77C">
      <w:pPr>
        <w:pStyle w:val="ListParagraph"/>
        <w:numPr>
          <w:ilvl w:val="3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r w:rsidRPr="2C9D640F" w:rsidR="2C9D640F">
        <w:rPr>
          <w:i w:val="1"/>
          <w:iCs w:val="1"/>
          <w:sz w:val="20"/>
          <w:szCs w:val="20"/>
        </w:rPr>
        <w:t>T</w:t>
      </w:r>
      <w:r w:rsidRPr="2C9D640F" w:rsidR="2C9D640F">
        <w:rPr>
          <w:i w:val="1"/>
          <w:iCs w:val="1"/>
          <w:sz w:val="20"/>
          <w:szCs w:val="20"/>
        </w:rPr>
        <w:t xml:space="preserve">o change the run level </w:t>
      </w:r>
    </w:p>
    <w:p w:rsidR="2C9D640F" w:rsidP="2C9D640F" w:rsidRDefault="2C9D640F" w14:paraId="1F9C79EE" w14:textId="615ABFF7">
      <w:pPr>
        <w:pStyle w:val="ListParagraph"/>
        <w:numPr>
          <w:ilvl w:val="4"/>
          <w:numId w:val="15"/>
        </w:numPr>
        <w:spacing w:after="0" w:line="240" w:lineRule="auto"/>
        <w:rPr>
          <w:rFonts w:ascii="Calibri" w:hAnsi="Calibri" w:eastAsia="Calibri" w:cs="Calibri"/>
          <w:sz w:val="20"/>
          <w:szCs w:val="20"/>
        </w:rPr>
      </w:pPr>
      <w:proofErr w:type="spellStart"/>
      <w:r w:rsidRPr="2C9D640F" w:rsidR="2C9D640F">
        <w:rPr>
          <w:i w:val="1"/>
          <w:iCs w:val="1"/>
          <w:sz w:val="20"/>
          <w:szCs w:val="20"/>
        </w:rPr>
        <w:t>T</w:t>
      </w:r>
      <w:r w:rsidRPr="2C9D640F" w:rsidR="2C9D640F">
        <w:rPr>
          <w:i w:val="1"/>
          <w:iCs w:val="1"/>
          <w:sz w:val="20"/>
          <w:szCs w:val="20"/>
        </w:rPr>
        <w:t>elinit</w:t>
      </w:r>
      <w:proofErr w:type="spellEnd"/>
      <w:r w:rsidRPr="2C9D640F" w:rsidR="2C9D640F">
        <w:rPr>
          <w:i w:val="1"/>
          <w:iCs w:val="1"/>
          <w:sz w:val="20"/>
          <w:szCs w:val="20"/>
        </w:rPr>
        <w:t xml:space="preserve"> {level}</w:t>
      </w:r>
    </w:p>
    <w:p xmlns:wp14="http://schemas.microsoft.com/office/word/2010/wordml" w:rsidRPr="00335469" w:rsidR="009C5762" w:rsidP="004D132C" w:rsidRDefault="004D132C" w14:paraId="4AF8BD32" wp14:textId="77777777">
      <w:pPr>
        <w:spacing w:after="0" w:line="240" w:lineRule="auto"/>
        <w:rPr>
          <w:b/>
          <w:sz w:val="20"/>
          <w:szCs w:val="20"/>
        </w:rPr>
      </w:pPr>
      <w:r w:rsidRPr="00335469">
        <w:rPr>
          <w:b/>
          <w:sz w:val="20"/>
          <w:szCs w:val="20"/>
        </w:rPr>
        <w:tab/>
      </w:r>
      <w:r w:rsidRPr="00335469">
        <w:rPr>
          <w:b/>
          <w:sz w:val="20"/>
          <w:szCs w:val="20"/>
        </w:rPr>
        <w:t>APACHE</w:t>
      </w:r>
    </w:p>
    <w:p xmlns:wp14="http://schemas.microsoft.com/office/word/2010/wordml" w:rsidRPr="00335469" w:rsidR="00514B2D" w:rsidP="004D132C" w:rsidRDefault="004D132C" w14:paraId="325560FB" wp14:textId="77777777">
      <w:pPr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Hide Apache Version number.</w:t>
      </w:r>
    </w:p>
    <w:p xmlns:wp14="http://schemas.microsoft.com/office/word/2010/wordml" w:rsidRPr="00335469" w:rsidR="004D132C" w:rsidP="004D132C" w:rsidRDefault="00AE2047" w14:paraId="7EAE096F" wp14:textId="77777777">
      <w:pPr>
        <w:numPr>
          <w:ilvl w:val="1"/>
          <w:numId w:val="3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Add the following lines to the bottom of /</w:t>
      </w:r>
      <w:proofErr w:type="spellStart"/>
      <w:r w:rsidRPr="00335469">
        <w:rPr>
          <w:rFonts w:eastAsia="Times New Roman"/>
          <w:color w:val="000000"/>
          <w:sz w:val="20"/>
          <w:szCs w:val="20"/>
        </w:rPr>
        <w:t>etc</w:t>
      </w:r>
      <w:proofErr w:type="spellEnd"/>
      <w:r w:rsidRPr="00335469">
        <w:rPr>
          <w:rFonts w:eastAsia="Times New Roman"/>
          <w:color w:val="000000"/>
          <w:sz w:val="20"/>
          <w:szCs w:val="20"/>
        </w:rPr>
        <w:t>/apache2/apache2.conf</w:t>
      </w:r>
    </w:p>
    <w:p xmlns:wp14="http://schemas.microsoft.com/office/word/2010/wordml" w:rsidRPr="00335469" w:rsidR="004D132C" w:rsidP="004D132C" w:rsidRDefault="004D132C" w14:paraId="520804F4" wp14:textId="77777777">
      <w:pPr>
        <w:numPr>
          <w:ilvl w:val="2"/>
          <w:numId w:val="3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ServerSignature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 xml:space="preserve"> Off</w:t>
      </w:r>
    </w:p>
    <w:p xmlns:wp14="http://schemas.microsoft.com/office/word/2010/wordml" w:rsidRPr="00335469" w:rsidR="004D132C" w:rsidP="004D132C" w:rsidRDefault="004D132C" w14:paraId="2CDA7DAB" wp14:textId="77777777">
      <w:pPr>
        <w:numPr>
          <w:ilvl w:val="2"/>
          <w:numId w:val="3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ServerTokens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 xml:space="preserve"> Prod</w:t>
      </w:r>
    </w:p>
    <w:p xmlns:wp14="http://schemas.microsoft.com/office/word/2010/wordml" w:rsidRPr="00335469" w:rsidR="004D132C" w:rsidP="004D132C" w:rsidRDefault="004D132C" w14:paraId="7F9C68D6" wp14:textId="77777777">
      <w:pPr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Make sure Apache is running under its own user account and group.</w:t>
      </w:r>
    </w:p>
    <w:p xmlns:wp14="http://schemas.microsoft.com/office/word/2010/wordml" w:rsidRPr="00335469" w:rsidR="004D132C" w:rsidP="004D132C" w:rsidRDefault="004D132C" w14:paraId="1A4A85A8" wp14:textId="77777777">
      <w:pPr>
        <w:numPr>
          <w:ilvl w:val="1"/>
          <w:numId w:val="3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Add a separate user “apache”</w:t>
      </w:r>
    </w:p>
    <w:p xmlns:wp14="http://schemas.microsoft.com/office/word/2010/wordml" w:rsidRPr="00335469" w:rsidR="004D132C" w:rsidP="00CA3179" w:rsidRDefault="004D132C" w14:paraId="0F394DC6" wp14:textId="77777777">
      <w:pPr>
        <w:numPr>
          <w:ilvl w:val="1"/>
          <w:numId w:val="3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 xml:space="preserve">Edit the </w:t>
      </w:r>
      <w:r w:rsidRPr="00335469" w:rsidR="00CA3179">
        <w:rPr>
          <w:rFonts w:eastAsia="Times New Roman"/>
          <w:color w:val="000000"/>
          <w:sz w:val="20"/>
          <w:szCs w:val="20"/>
        </w:rPr>
        <w:t>/</w:t>
      </w:r>
      <w:proofErr w:type="spellStart"/>
      <w:r w:rsidRPr="00335469" w:rsidR="00CA3179">
        <w:rPr>
          <w:rFonts w:eastAsia="Times New Roman"/>
          <w:color w:val="000000"/>
          <w:sz w:val="20"/>
          <w:szCs w:val="20"/>
        </w:rPr>
        <w:t>etc</w:t>
      </w:r>
      <w:proofErr w:type="spellEnd"/>
      <w:r w:rsidRPr="00335469" w:rsidR="00CA3179">
        <w:rPr>
          <w:rFonts w:eastAsia="Times New Roman"/>
          <w:color w:val="000000"/>
          <w:sz w:val="20"/>
          <w:szCs w:val="20"/>
        </w:rPr>
        <w:t xml:space="preserve">/apache2/apache2.conf </w:t>
      </w:r>
      <w:r w:rsidRPr="00335469">
        <w:rPr>
          <w:rFonts w:eastAsia="Times New Roman"/>
          <w:color w:val="000000"/>
          <w:sz w:val="20"/>
          <w:szCs w:val="20"/>
        </w:rPr>
        <w:t xml:space="preserve">file </w:t>
      </w:r>
    </w:p>
    <w:p xmlns:wp14="http://schemas.microsoft.com/office/word/2010/wordml" w:rsidRPr="00335469" w:rsidR="004D132C" w:rsidP="004D132C" w:rsidRDefault="004D132C" w14:paraId="56C6C3B8" wp14:textId="77777777">
      <w:pPr>
        <w:numPr>
          <w:ilvl w:val="2"/>
          <w:numId w:val="3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User apache</w:t>
      </w:r>
    </w:p>
    <w:p xmlns:wp14="http://schemas.microsoft.com/office/word/2010/wordml" w:rsidRPr="00335469" w:rsidR="004D132C" w:rsidP="004D132C" w:rsidRDefault="004D132C" w14:paraId="36FB76B7" wp14:textId="77777777">
      <w:pPr>
        <w:numPr>
          <w:ilvl w:val="2"/>
          <w:numId w:val="3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Group apache</w:t>
      </w:r>
    </w:p>
    <w:p xmlns:wp14="http://schemas.microsoft.com/office/word/2010/wordml" w:rsidRPr="00335469" w:rsidR="004D132C" w:rsidP="004D132C" w:rsidRDefault="004D132C" w14:paraId="619C8F9F" wp14:textId="77777777">
      <w:pPr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Ensure that file outside the web root directory are not accessed.</w:t>
      </w:r>
      <w:r w:rsidRPr="00335469" w:rsidR="00CA3179">
        <w:rPr>
          <w:rFonts w:eastAsia="Times New Roman"/>
          <w:color w:val="000000"/>
          <w:sz w:val="20"/>
          <w:szCs w:val="20"/>
        </w:rPr>
        <w:t xml:space="preserve"> /</w:t>
      </w:r>
      <w:proofErr w:type="spellStart"/>
      <w:r w:rsidRPr="00335469" w:rsidR="00CA3179">
        <w:rPr>
          <w:rFonts w:eastAsia="Times New Roman"/>
          <w:color w:val="000000"/>
          <w:sz w:val="20"/>
          <w:szCs w:val="20"/>
        </w:rPr>
        <w:t>etc</w:t>
      </w:r>
      <w:proofErr w:type="spellEnd"/>
      <w:r w:rsidRPr="00335469" w:rsidR="00CA3179">
        <w:rPr>
          <w:rFonts w:eastAsia="Times New Roman"/>
          <w:color w:val="000000"/>
          <w:sz w:val="20"/>
          <w:szCs w:val="20"/>
        </w:rPr>
        <w:t>/apache2/apache2.conf</w:t>
      </w:r>
    </w:p>
    <w:p xmlns:wp14="http://schemas.microsoft.com/office/word/2010/wordml" w:rsidRPr="00335469" w:rsidR="004D132C" w:rsidP="004D132C" w:rsidRDefault="004D132C" w14:paraId="62B910D2" wp14:textId="77777777">
      <w:pPr>
        <w:numPr>
          <w:ilvl w:val="1"/>
          <w:numId w:val="3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&lt;Directory /&gt;</w:t>
      </w:r>
    </w:p>
    <w:p xmlns:wp14="http://schemas.microsoft.com/office/word/2010/wordml" w:rsidRPr="00335469" w:rsidR="004D132C" w:rsidP="004D132C" w:rsidRDefault="004D132C" w14:paraId="4BD5B207" wp14:textId="77777777">
      <w:pPr>
        <w:spacing w:after="0" w:line="240" w:lineRule="auto"/>
        <w:ind w:left="2880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 xml:space="preserve">Order 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Deny,Allow</w:t>
      </w:r>
      <w:proofErr w:type="spellEnd"/>
    </w:p>
    <w:p xmlns:wp14="http://schemas.microsoft.com/office/word/2010/wordml" w:rsidRPr="00335469" w:rsidR="004D132C" w:rsidP="004D132C" w:rsidRDefault="004D132C" w14:paraId="467C2F24" wp14:textId="77777777">
      <w:pPr>
        <w:spacing w:after="0" w:line="240" w:lineRule="auto"/>
        <w:ind w:left="2880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Dent from all</w:t>
      </w:r>
    </w:p>
    <w:p xmlns:wp14="http://schemas.microsoft.com/office/word/2010/wordml" w:rsidRPr="00335469" w:rsidR="004D132C" w:rsidP="004D132C" w:rsidRDefault="00CA3179" w14:paraId="3E4C90D6" wp14:textId="77777777">
      <w:pPr>
        <w:spacing w:after="0" w:line="240" w:lineRule="auto"/>
        <w:ind w:left="2880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Options -Indexes</w:t>
      </w:r>
    </w:p>
    <w:p xmlns:wp14="http://schemas.microsoft.com/office/word/2010/wordml" w:rsidRPr="00335469" w:rsidR="004D132C" w:rsidP="004D132C" w:rsidRDefault="004D132C" w14:paraId="6343AB05" wp14:textId="77777777">
      <w:pPr>
        <w:spacing w:after="0" w:line="240" w:lineRule="auto"/>
        <w:ind w:left="2880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AllowOverride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 xml:space="preserve"> None</w:t>
      </w:r>
    </w:p>
    <w:p xmlns:wp14="http://schemas.microsoft.com/office/word/2010/wordml" w:rsidRPr="00335469" w:rsidR="004D132C" w:rsidP="004D132C" w:rsidRDefault="004D132C" w14:paraId="61E35D35" wp14:textId="77777777">
      <w:pPr>
        <w:spacing w:after="0" w:line="240" w:lineRule="auto"/>
        <w:ind w:left="2880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&lt;/Directory&gt;</w:t>
      </w:r>
    </w:p>
    <w:p xmlns:wp14="http://schemas.microsoft.com/office/word/2010/wordml" w:rsidRPr="00335469" w:rsidR="004D132C" w:rsidP="004D132C" w:rsidRDefault="004D132C" w14:paraId="0B4BF189" wp14:textId="77777777">
      <w:pPr>
        <w:spacing w:after="0" w:line="240" w:lineRule="auto"/>
        <w:ind w:left="2880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&lt;Directory /html&gt;</w:t>
      </w:r>
    </w:p>
    <w:p xmlns:wp14="http://schemas.microsoft.com/office/word/2010/wordml" w:rsidRPr="00335469" w:rsidR="004D132C" w:rsidP="66B7E777" w:rsidRDefault="004D132C" w14:paraId="7B3BE20C" wp14:noSpellErr="1" wp14:textId="08CFD8CD">
      <w:pPr>
        <w:spacing w:after="0" w:line="240" w:lineRule="auto"/>
        <w:ind w:left="2880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</w:pPr>
      <w:r w:rsidRPr="66B7E777" w:rsidR="66B7E77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 xml:space="preserve">Order </w:t>
      </w:r>
      <w:r w:rsidRPr="66B7E777" w:rsidR="66B7E77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Allow,</w:t>
      </w:r>
      <w:r w:rsidRPr="66B7E777" w:rsidR="66B7E77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Den</w:t>
      </w:r>
      <w:r w:rsidRPr="66B7E777" w:rsidR="66B7E77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y</w:t>
      </w:r>
    </w:p>
    <w:p xmlns:wp14="http://schemas.microsoft.com/office/word/2010/wordml" w:rsidRPr="00335469" w:rsidR="004D132C" w:rsidP="004D132C" w:rsidRDefault="004D132C" w14:paraId="361820FA" wp14:textId="77777777">
      <w:pPr>
        <w:spacing w:after="0" w:line="240" w:lineRule="auto"/>
        <w:ind w:left="2880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Allow from all</w:t>
      </w:r>
    </w:p>
    <w:p xmlns:wp14="http://schemas.microsoft.com/office/word/2010/wordml" w:rsidRPr="00335469" w:rsidR="004D132C" w:rsidP="004D132C" w:rsidRDefault="004D132C" w14:paraId="3ECFCA52" wp14:textId="77777777">
      <w:pPr>
        <w:spacing w:after="0" w:line="240" w:lineRule="auto"/>
        <w:ind w:left="2880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&lt;/Directory&gt;</w:t>
      </w:r>
    </w:p>
    <w:p xmlns:wp14="http://schemas.microsoft.com/office/word/2010/wordml" w:rsidRPr="00335469" w:rsidR="004D132C" w:rsidP="004D132C" w:rsidRDefault="004D132C" w14:paraId="4B869E29" wp14:textId="77777777">
      <w:pPr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Turn off directory browsing, Follow symbolic links and CGI execution</w:t>
      </w:r>
    </w:p>
    <w:p xmlns:wp14="http://schemas.microsoft.com/office/word/2010/wordml" w:rsidRPr="00335469" w:rsidR="004D132C" w:rsidP="004D132C" w:rsidRDefault="004D132C" w14:paraId="69B93E8D" wp14:textId="77777777">
      <w:pPr>
        <w:numPr>
          <w:ilvl w:val="1"/>
          <w:numId w:val="3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 xml:space="preserve">Add </w:t>
      </w:r>
      <w:r w:rsidRPr="00335469">
        <w:rPr>
          <w:rFonts w:eastAsia="Times New Roman"/>
          <w:i/>
          <w:color w:val="000000"/>
          <w:sz w:val="20"/>
          <w:szCs w:val="20"/>
        </w:rPr>
        <w:t>Options None</w:t>
      </w:r>
      <w:r w:rsidRPr="00335469">
        <w:rPr>
          <w:rFonts w:eastAsia="Times New Roman"/>
          <w:color w:val="000000"/>
          <w:sz w:val="20"/>
          <w:szCs w:val="20"/>
        </w:rPr>
        <w:t xml:space="preserve"> to a </w:t>
      </w:r>
      <w:r w:rsidRPr="00335469">
        <w:rPr>
          <w:rFonts w:eastAsia="Times New Roman"/>
          <w:i/>
          <w:color w:val="000000"/>
          <w:sz w:val="20"/>
          <w:szCs w:val="20"/>
        </w:rPr>
        <w:t xml:space="preserve">&lt;Directory /html&gt; </w:t>
      </w:r>
      <w:r w:rsidRPr="00335469">
        <w:rPr>
          <w:rFonts w:eastAsia="Times New Roman"/>
          <w:color w:val="000000"/>
          <w:sz w:val="20"/>
          <w:szCs w:val="20"/>
        </w:rPr>
        <w:t>tag</w:t>
      </w:r>
    </w:p>
    <w:p xmlns:wp14="http://schemas.microsoft.com/office/word/2010/wordml" w:rsidRPr="00335469" w:rsidR="004D132C" w:rsidP="004D132C" w:rsidRDefault="004D132C" w14:paraId="5F93B1F0" wp14:textId="77777777">
      <w:pPr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 xml:space="preserve">Install </w:t>
      </w:r>
      <w:proofErr w:type="spellStart"/>
      <w:r w:rsidRPr="00335469">
        <w:rPr>
          <w:rFonts w:eastAsia="Times New Roman"/>
          <w:color w:val="000000"/>
          <w:sz w:val="20"/>
          <w:szCs w:val="20"/>
        </w:rPr>
        <w:t>modsecurity</w:t>
      </w:r>
      <w:proofErr w:type="spellEnd"/>
    </w:p>
    <w:p xmlns:wp14="http://schemas.microsoft.com/office/word/2010/wordml" w:rsidRPr="00335469" w:rsidR="004D132C" w:rsidP="004D132C" w:rsidRDefault="004D132C" w14:paraId="6086996E" wp14:textId="77777777">
      <w:pPr>
        <w:numPr>
          <w:ilvl w:val="1"/>
          <w:numId w:val="3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 xml:space="preserve">apt-get install 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mod_security</w:t>
      </w:r>
      <w:proofErr w:type="spellEnd"/>
    </w:p>
    <w:p xmlns:wp14="http://schemas.microsoft.com/office/word/2010/wordml" w:rsidRPr="00335469" w:rsidR="004D132C" w:rsidP="004D132C" w:rsidRDefault="004D132C" w14:paraId="1CB12C03" wp14:textId="77777777">
      <w:pPr>
        <w:numPr>
          <w:ilvl w:val="1"/>
          <w:numId w:val="3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 xml:space="preserve">service 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httpd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 xml:space="preserve"> restart</w:t>
      </w:r>
    </w:p>
    <w:p xmlns:wp14="http://schemas.microsoft.com/office/word/2010/wordml" w:rsidRPr="00335469" w:rsidR="004D132C" w:rsidRDefault="00AE2047" w14:paraId="1CBC9A1A" wp14:textId="77777777">
      <w:pPr>
        <w:numPr>
          <w:ilvl w:val="0"/>
          <w:numId w:val="3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Lower the Timeout value</w:t>
      </w:r>
      <w:r w:rsidRPr="00335469" w:rsidR="00635A3F">
        <w:rPr>
          <w:rFonts w:eastAsia="Times New Roman"/>
          <w:color w:val="000000"/>
          <w:sz w:val="20"/>
          <w:szCs w:val="20"/>
        </w:rPr>
        <w:t xml:space="preserve"> in</w:t>
      </w:r>
      <w:r w:rsidRPr="00335469" w:rsidR="00CA3179">
        <w:rPr>
          <w:rFonts w:eastAsia="Times New Roman"/>
          <w:color w:val="000000"/>
          <w:sz w:val="20"/>
          <w:szCs w:val="20"/>
        </w:rPr>
        <w:t xml:space="preserve"> </w:t>
      </w:r>
      <w:r w:rsidRPr="00335469" w:rsidR="00CA3179">
        <w:rPr>
          <w:rFonts w:eastAsia="Times New Roman"/>
          <w:i/>
          <w:color w:val="000000"/>
          <w:sz w:val="20"/>
          <w:szCs w:val="20"/>
        </w:rPr>
        <w:t>/</w:t>
      </w:r>
      <w:proofErr w:type="spellStart"/>
      <w:r w:rsidRPr="00335469" w:rsidR="00CA3179">
        <w:rPr>
          <w:rFonts w:eastAsia="Times New Roman"/>
          <w:i/>
          <w:color w:val="000000"/>
          <w:sz w:val="20"/>
          <w:szCs w:val="20"/>
        </w:rPr>
        <w:t>etc</w:t>
      </w:r>
      <w:proofErr w:type="spellEnd"/>
      <w:r w:rsidRPr="00335469" w:rsidR="00CA3179">
        <w:rPr>
          <w:rFonts w:eastAsia="Times New Roman"/>
          <w:i/>
          <w:color w:val="000000"/>
          <w:sz w:val="20"/>
          <w:szCs w:val="20"/>
        </w:rPr>
        <w:t>/apache2/apache2.conf</w:t>
      </w:r>
    </w:p>
    <w:p xmlns:wp14="http://schemas.microsoft.com/office/word/2010/wordml" w:rsidRPr="00335469" w:rsidR="00AE2047" w:rsidP="00CA3179" w:rsidRDefault="00AE2047" w14:paraId="6D422AB0" wp14:textId="77777777">
      <w:pPr>
        <w:numPr>
          <w:ilvl w:val="1"/>
          <w:numId w:val="3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Timeout 45</w:t>
      </w:r>
    </w:p>
    <w:p xmlns:wp14="http://schemas.microsoft.com/office/word/2010/wordml" w:rsidRPr="00335469" w:rsidR="00635A3F" w:rsidP="00635A3F" w:rsidRDefault="00635A3F" w14:paraId="466DA72C" wp14:textId="77777777">
      <w:pPr>
        <w:spacing w:after="0" w:line="240" w:lineRule="auto"/>
        <w:ind w:left="720"/>
        <w:rPr>
          <w:rFonts w:eastAsia="Times New Roman"/>
          <w:b/>
          <w:color w:val="000000"/>
          <w:sz w:val="20"/>
          <w:szCs w:val="20"/>
        </w:rPr>
      </w:pPr>
      <w:r w:rsidRPr="00335469">
        <w:rPr>
          <w:rFonts w:eastAsia="Times New Roman"/>
          <w:b/>
          <w:color w:val="000000"/>
          <w:sz w:val="20"/>
          <w:szCs w:val="20"/>
        </w:rPr>
        <w:t>MySQL</w:t>
      </w:r>
    </w:p>
    <w:p xmlns:wp14="http://schemas.microsoft.com/office/word/2010/wordml" w:rsidRPr="00335469" w:rsidR="00635A3F" w:rsidP="00635A3F" w:rsidRDefault="00635A3F" w14:paraId="28B4049E" wp14:textId="77777777">
      <w:pPr>
        <w:numPr>
          <w:ilvl w:val="0"/>
          <w:numId w:val="11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Restrict remote MySQL access</w:t>
      </w:r>
    </w:p>
    <w:p xmlns:wp14="http://schemas.microsoft.com/office/word/2010/wordml" w:rsidRPr="00335469" w:rsidR="00635A3F" w:rsidP="00635A3F" w:rsidRDefault="00635A3F" w14:paraId="6000969D" wp14:textId="77777777">
      <w:pPr>
        <w:numPr>
          <w:ilvl w:val="1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 xml:space="preserve">Edit </w:t>
      </w:r>
      <w:r w:rsidRPr="00335469">
        <w:rPr>
          <w:rFonts w:eastAsia="Times New Roman"/>
          <w:i/>
          <w:color w:val="000000"/>
          <w:sz w:val="20"/>
          <w:szCs w:val="20"/>
        </w:rPr>
        <w:t>/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etc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/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mysql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/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my.cnf</w:t>
      </w:r>
      <w:proofErr w:type="spellEnd"/>
    </w:p>
    <w:p xmlns:wp14="http://schemas.microsoft.com/office/word/2010/wordml" w:rsidRPr="00335469" w:rsidR="00635A3F" w:rsidP="00635A3F" w:rsidRDefault="00635A3F" w14:paraId="765A4F1E" wp14:textId="77777777">
      <w:pPr>
        <w:numPr>
          <w:ilvl w:val="2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Bind-address=127.0.0.1</w:t>
      </w:r>
    </w:p>
    <w:p xmlns:wp14="http://schemas.microsoft.com/office/word/2010/wordml" w:rsidRPr="00335469" w:rsidR="00635A3F" w:rsidP="00635A3F" w:rsidRDefault="00635A3F" w14:paraId="0E69E7CA" wp14:textId="77777777">
      <w:pPr>
        <w:numPr>
          <w:ilvl w:val="0"/>
          <w:numId w:val="11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Disable use of LOCAL INFILE</w:t>
      </w:r>
    </w:p>
    <w:p xmlns:wp14="http://schemas.microsoft.com/office/word/2010/wordml" w:rsidRPr="00335469" w:rsidR="004361F9" w:rsidP="004361F9" w:rsidRDefault="004361F9" w14:paraId="5B3A9B18" wp14:textId="77777777">
      <w:pPr>
        <w:numPr>
          <w:ilvl w:val="1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Edit</w:t>
      </w:r>
      <w:r w:rsidRPr="00335469">
        <w:rPr>
          <w:rFonts w:eastAsia="Times New Roman"/>
          <w:i/>
          <w:color w:val="000000"/>
          <w:sz w:val="20"/>
          <w:szCs w:val="20"/>
        </w:rPr>
        <w:t xml:space="preserve"> /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etc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/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mysql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/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my.cnf</w:t>
      </w:r>
      <w:proofErr w:type="spellEnd"/>
    </w:p>
    <w:p xmlns:wp14="http://schemas.microsoft.com/office/word/2010/wordml" w:rsidRPr="00335469" w:rsidR="004361F9" w:rsidP="004361F9" w:rsidRDefault="004361F9" w14:paraId="31DCFBC4" wp14:textId="77777777">
      <w:pPr>
        <w:numPr>
          <w:ilvl w:val="2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[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mysqld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]</w:t>
      </w:r>
    </w:p>
    <w:p xmlns:wp14="http://schemas.microsoft.com/office/word/2010/wordml" w:rsidRPr="00335469" w:rsidR="004361F9" w:rsidP="004361F9" w:rsidRDefault="004361F9" w14:paraId="0D4FD468" wp14:textId="77777777">
      <w:pPr>
        <w:numPr>
          <w:ilvl w:val="2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local-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infile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=0</w:t>
      </w:r>
    </w:p>
    <w:p xmlns:wp14="http://schemas.microsoft.com/office/word/2010/wordml" w:rsidRPr="00335469" w:rsidR="004361F9" w:rsidP="004361F9" w:rsidRDefault="004361F9" w14:paraId="408D50E1" wp14:textId="77777777">
      <w:pPr>
        <w:numPr>
          <w:ilvl w:val="0"/>
          <w:numId w:val="11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 xml:space="preserve">Create Application Specific user </w:t>
      </w:r>
    </w:p>
    <w:p xmlns:wp14="http://schemas.microsoft.com/office/word/2010/wordml" w:rsidRPr="00335469" w:rsidR="004361F9" w:rsidP="004361F9" w:rsidRDefault="004361F9" w14:paraId="6993D69A" wp14:textId="77777777">
      <w:pPr>
        <w:numPr>
          <w:ilvl w:val="1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root@Ubu</w:t>
      </w:r>
      <w:r w:rsidRPr="00335469" w:rsidR="00335469">
        <w:rPr>
          <w:rFonts w:eastAsia="Times New Roman"/>
          <w:i/>
          <w:color w:val="000000"/>
          <w:sz w:val="20"/>
          <w:szCs w:val="20"/>
        </w:rPr>
        <w:t>n</w:t>
      </w:r>
      <w:r w:rsidRPr="00335469">
        <w:rPr>
          <w:rFonts w:eastAsia="Times New Roman"/>
          <w:i/>
          <w:color w:val="000000"/>
          <w:sz w:val="20"/>
          <w:szCs w:val="20"/>
        </w:rPr>
        <w:t>tu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 xml:space="preserve">:~# 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mysql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 xml:space="preserve"> –u root –p</w:t>
      </w:r>
    </w:p>
    <w:p xmlns:wp14="http://schemas.microsoft.com/office/word/2010/wordml" w:rsidRPr="00335469" w:rsidR="004361F9" w:rsidP="004361F9" w:rsidRDefault="004361F9" w14:paraId="67A2C875" wp14:textId="77777777">
      <w:pPr>
        <w:numPr>
          <w:ilvl w:val="1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mysql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&gt; CREATE USER ‘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myusr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’@’localhost’ IDENTIFIED BY ‘password’;</w:t>
      </w:r>
    </w:p>
    <w:p xmlns:wp14="http://schemas.microsoft.com/office/word/2010/wordml" w:rsidRPr="00335469" w:rsidR="004361F9" w:rsidP="004361F9" w:rsidRDefault="004361F9" w14:paraId="42FA61CB" wp14:textId="77777777">
      <w:pPr>
        <w:numPr>
          <w:ilvl w:val="1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mysql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&gt; GRANT SELECT,INSERT,UPDATE,DELETE ON mydb.* TO ‘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myusr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’@’localhost’ IDENTIFIED BY ‘password’;</w:t>
      </w:r>
    </w:p>
    <w:p xmlns:wp14="http://schemas.microsoft.com/office/word/2010/wordml" w:rsidRPr="00335469" w:rsidR="004361F9" w:rsidP="004361F9" w:rsidRDefault="004361F9" w14:paraId="4FDDCCE0" wp14:textId="77777777">
      <w:pPr>
        <w:numPr>
          <w:ilvl w:val="1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mysql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&gt; FLUSH PRIVILEGES;</w:t>
      </w:r>
    </w:p>
    <w:p xmlns:wp14="http://schemas.microsoft.com/office/word/2010/wordml" w:rsidRPr="00335469" w:rsidR="00335469" w:rsidP="36B16D9F" w:rsidRDefault="00335469" w14:paraId="645EC676" wp14:textId="0A8F5492">
      <w:pPr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36B16D9F" w:rsidR="36B16D9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Improve </w:t>
      </w:r>
      <w:r w:rsidRPr="36B16D9F" w:rsidR="36B16D9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Secu</w:t>
      </w:r>
      <w:r w:rsidRPr="36B16D9F" w:rsidR="36B16D9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ri</w:t>
      </w:r>
      <w:r w:rsidRPr="36B16D9F" w:rsidR="36B16D9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ty</w:t>
      </w:r>
      <w:r w:rsidRPr="36B16D9F" w:rsidR="36B16D9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with </w:t>
      </w:r>
      <w:proofErr w:type="spellStart"/>
      <w:r w:rsidRPr="36B16D9F" w:rsidR="36B16D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mysql</w:t>
      </w:r>
      <w:proofErr w:type="spellEnd"/>
      <w:r w:rsidRPr="36B16D9F" w:rsidR="36B16D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_secure</w:t>
      </w:r>
      <w:r w:rsidRPr="36B16D9F" w:rsidR="36B16D9F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0"/>
          <w:szCs w:val="20"/>
        </w:rPr>
        <w:t>-installation</w:t>
      </w:r>
    </w:p>
    <w:p xmlns:wp14="http://schemas.microsoft.com/office/word/2010/wordml" w:rsidRPr="00335469" w:rsidR="00335469" w:rsidP="00335469" w:rsidRDefault="00335469" w14:paraId="52F43ED7" wp14:textId="77777777">
      <w:pPr>
        <w:numPr>
          <w:ilvl w:val="1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root@Ubuntu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 xml:space="preserve">:~# 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mysql_secure_installation</w:t>
      </w:r>
      <w:proofErr w:type="spellEnd"/>
    </w:p>
    <w:p xmlns:wp14="http://schemas.microsoft.com/office/word/2010/wordml" w:rsidRPr="00335469" w:rsidR="00335469" w:rsidP="00335469" w:rsidRDefault="00335469" w14:paraId="183E57DD" wp14:textId="77777777">
      <w:pPr>
        <w:numPr>
          <w:ilvl w:val="2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change the root password?: y</w:t>
      </w:r>
    </w:p>
    <w:p xmlns:wp14="http://schemas.microsoft.com/office/word/2010/wordml" w:rsidRPr="00335469" w:rsidR="00335469" w:rsidP="00335469" w:rsidRDefault="00335469" w14:paraId="1602E4AD" wp14:textId="77777777">
      <w:pPr>
        <w:numPr>
          <w:ilvl w:val="2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Remove anonymous users?: y</w:t>
      </w:r>
    </w:p>
    <w:p xmlns:wp14="http://schemas.microsoft.com/office/word/2010/wordml" w:rsidRPr="00335469" w:rsidR="00335469" w:rsidP="00335469" w:rsidRDefault="00335469" w14:paraId="7915CE77" wp14:textId="77777777">
      <w:pPr>
        <w:numPr>
          <w:ilvl w:val="2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Disallow root login remotely?: y</w:t>
      </w:r>
    </w:p>
    <w:p xmlns:wp14="http://schemas.microsoft.com/office/word/2010/wordml" w:rsidRPr="00335469" w:rsidR="00335469" w:rsidP="00335469" w:rsidRDefault="00335469" w14:paraId="558F6754" wp14:textId="77777777">
      <w:pPr>
        <w:numPr>
          <w:ilvl w:val="2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Remove test database and access to it?: y</w:t>
      </w:r>
    </w:p>
    <w:p xmlns:wp14="http://schemas.microsoft.com/office/word/2010/wordml" w:rsidRPr="00335469" w:rsidR="00335469" w:rsidP="00335469" w:rsidRDefault="00335469" w14:paraId="66527EBB" wp14:textId="77777777">
      <w:pPr>
        <w:numPr>
          <w:ilvl w:val="2"/>
          <w:numId w:val="11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Reload privilege tables now?: y</w:t>
      </w:r>
    </w:p>
    <w:p xmlns:wp14="http://schemas.microsoft.com/office/word/2010/wordml" w:rsidRPr="00335469" w:rsidR="00CA3179" w:rsidP="00CA3179" w:rsidRDefault="00CA3179" w14:paraId="4906EA89" wp14:textId="77777777">
      <w:pPr>
        <w:spacing w:after="0" w:line="240" w:lineRule="auto"/>
        <w:ind w:left="720"/>
        <w:rPr>
          <w:rFonts w:eastAsia="Times New Roman"/>
          <w:b/>
          <w:color w:val="000000"/>
          <w:sz w:val="20"/>
          <w:szCs w:val="20"/>
        </w:rPr>
      </w:pPr>
      <w:r w:rsidRPr="00335469">
        <w:rPr>
          <w:rFonts w:eastAsia="Times New Roman"/>
          <w:b/>
          <w:color w:val="000000"/>
          <w:sz w:val="20"/>
          <w:szCs w:val="20"/>
        </w:rPr>
        <w:t>PHP</w:t>
      </w:r>
    </w:p>
    <w:p xmlns:wp14="http://schemas.microsoft.com/office/word/2010/wordml" w:rsidRPr="00335469" w:rsidR="00CA3179" w:rsidP="00CA3179" w:rsidRDefault="00CA3179" w14:paraId="6BE6858C" wp14:textId="77777777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Restrict PHP Information Leakage</w:t>
      </w:r>
    </w:p>
    <w:p xmlns:wp14="http://schemas.microsoft.com/office/word/2010/wordml" w:rsidRPr="00335469" w:rsidR="00CA3179" w:rsidP="00CA3179" w:rsidRDefault="00CA3179" w14:paraId="000AA65D" wp14:textId="77777777">
      <w:pPr>
        <w:numPr>
          <w:ilvl w:val="1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 xml:space="preserve">Edit </w:t>
      </w:r>
      <w:r w:rsidRPr="00335469">
        <w:rPr>
          <w:rFonts w:eastAsia="Times New Roman"/>
          <w:i/>
          <w:color w:val="000000"/>
          <w:sz w:val="20"/>
          <w:szCs w:val="20"/>
        </w:rPr>
        <w:t>/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etc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/php5/apaceh2/php.ini</w:t>
      </w:r>
    </w:p>
    <w:p xmlns:wp14="http://schemas.microsoft.com/office/word/2010/wordml" w:rsidRPr="00335469" w:rsidR="00CA3179" w:rsidP="00CA3179" w:rsidRDefault="00635A3F" w14:paraId="43D7E662" wp14:textId="77777777">
      <w:pPr>
        <w:numPr>
          <w:ilvl w:val="2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e</w:t>
      </w:r>
      <w:r w:rsidRPr="00335469" w:rsidR="00CA3179">
        <w:rPr>
          <w:rFonts w:eastAsia="Times New Roman"/>
          <w:i/>
          <w:color w:val="000000"/>
          <w:sz w:val="20"/>
          <w:szCs w:val="20"/>
        </w:rPr>
        <w:t>xpose_php</w:t>
      </w:r>
      <w:proofErr w:type="spellEnd"/>
      <w:r w:rsidRPr="00335469" w:rsidR="00CA3179">
        <w:rPr>
          <w:rFonts w:eastAsia="Times New Roman"/>
          <w:i/>
          <w:color w:val="000000"/>
          <w:sz w:val="20"/>
          <w:szCs w:val="20"/>
        </w:rPr>
        <w:t xml:space="preserve"> = off</w:t>
      </w:r>
    </w:p>
    <w:p xmlns:wp14="http://schemas.microsoft.com/office/word/2010/wordml" w:rsidRPr="00335469" w:rsidR="00CA3179" w:rsidP="00CA3179" w:rsidRDefault="00CA3179" w14:paraId="6E8F1015" wp14:textId="77777777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Disable Remote Code Execution</w:t>
      </w:r>
    </w:p>
    <w:p xmlns:wp14="http://schemas.microsoft.com/office/word/2010/wordml" w:rsidRPr="00335469" w:rsidR="00CA3179" w:rsidP="00CA3179" w:rsidRDefault="00CA3179" w14:paraId="7CB9BA9E" wp14:textId="77777777">
      <w:pPr>
        <w:numPr>
          <w:ilvl w:val="1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 xml:space="preserve">Edit </w:t>
      </w:r>
      <w:r w:rsidRPr="00335469" w:rsidR="00635A3F">
        <w:rPr>
          <w:rFonts w:eastAsia="Times New Roman"/>
          <w:i/>
          <w:color w:val="000000"/>
          <w:sz w:val="20"/>
          <w:szCs w:val="20"/>
        </w:rPr>
        <w:t>/</w:t>
      </w:r>
      <w:proofErr w:type="spellStart"/>
      <w:r w:rsidRPr="00335469" w:rsidR="00635A3F">
        <w:rPr>
          <w:rFonts w:eastAsia="Times New Roman"/>
          <w:i/>
          <w:color w:val="000000"/>
          <w:sz w:val="20"/>
          <w:szCs w:val="20"/>
        </w:rPr>
        <w:t>etc</w:t>
      </w:r>
      <w:proofErr w:type="spellEnd"/>
      <w:r w:rsidRPr="00335469" w:rsidR="00635A3F">
        <w:rPr>
          <w:rFonts w:eastAsia="Times New Roman"/>
          <w:i/>
          <w:color w:val="000000"/>
          <w:sz w:val="20"/>
          <w:szCs w:val="20"/>
        </w:rPr>
        <w:t>/php5/apac</w:t>
      </w:r>
      <w:r w:rsidRPr="00335469">
        <w:rPr>
          <w:rFonts w:eastAsia="Times New Roman"/>
          <w:i/>
          <w:color w:val="000000"/>
          <w:sz w:val="20"/>
          <w:szCs w:val="20"/>
        </w:rPr>
        <w:t>h</w:t>
      </w:r>
      <w:r w:rsidRPr="00335469" w:rsidR="00635A3F">
        <w:rPr>
          <w:rFonts w:eastAsia="Times New Roman"/>
          <w:i/>
          <w:color w:val="000000"/>
          <w:sz w:val="20"/>
          <w:szCs w:val="20"/>
        </w:rPr>
        <w:t>e</w:t>
      </w:r>
      <w:r w:rsidRPr="00335469">
        <w:rPr>
          <w:rFonts w:eastAsia="Times New Roman"/>
          <w:i/>
          <w:color w:val="000000"/>
          <w:sz w:val="20"/>
          <w:szCs w:val="20"/>
        </w:rPr>
        <w:t>2/php.ini</w:t>
      </w:r>
    </w:p>
    <w:p xmlns:wp14="http://schemas.microsoft.com/office/word/2010/wordml" w:rsidRPr="00335469" w:rsidR="00CA3179" w:rsidP="00CA3179" w:rsidRDefault="00CA3179" w14:paraId="6390AFE2" wp14:textId="77777777">
      <w:pPr>
        <w:numPr>
          <w:ilvl w:val="2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allow_url_fopen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=Off</w:t>
      </w:r>
    </w:p>
    <w:p xmlns:wp14="http://schemas.microsoft.com/office/word/2010/wordml" w:rsidRPr="00335469" w:rsidR="00CA3179" w:rsidP="00CA3179" w:rsidRDefault="00CA3179" w14:paraId="7F721F08" wp14:textId="77777777">
      <w:pPr>
        <w:numPr>
          <w:ilvl w:val="2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allow_url_include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=Off</w:t>
      </w:r>
    </w:p>
    <w:p xmlns:wp14="http://schemas.microsoft.com/office/word/2010/wordml" w:rsidRPr="00335469" w:rsidR="00CA3179" w:rsidP="00CA3179" w:rsidRDefault="00CA3179" w14:paraId="489C226D" wp14:textId="77777777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Disable dangerous PHP Functions</w:t>
      </w:r>
    </w:p>
    <w:p xmlns:wp14="http://schemas.microsoft.com/office/word/2010/wordml" w:rsidRPr="00335469" w:rsidR="00CA3179" w:rsidP="00CA3179" w:rsidRDefault="00CA3179" w14:paraId="1F1A577F" wp14:textId="77777777">
      <w:pPr>
        <w:numPr>
          <w:ilvl w:val="1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Edit</w:t>
      </w:r>
      <w:r w:rsidRPr="00335469">
        <w:rPr>
          <w:rFonts w:eastAsia="Times New Roman"/>
          <w:i/>
          <w:color w:val="000000"/>
          <w:sz w:val="20"/>
          <w:szCs w:val="20"/>
        </w:rPr>
        <w:t xml:space="preserve"> /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etc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/php5/apache2/php.ini</w:t>
      </w:r>
    </w:p>
    <w:p xmlns:wp14="http://schemas.microsoft.com/office/word/2010/wordml" w:rsidRPr="00335469" w:rsidR="00635A3F" w:rsidP="00635A3F" w:rsidRDefault="00635A3F" w14:paraId="71816B85" wp14:textId="77777777">
      <w:pPr>
        <w:numPr>
          <w:ilvl w:val="2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i/>
          <w:color w:val="000000"/>
          <w:sz w:val="20"/>
          <w:szCs w:val="20"/>
        </w:rPr>
        <w:t>disable_functions=exec,shell_exec,passthru,system,popen,curl_exec,curl_multi_exec,parse_ini_file,show_source,proc_open,pcntl_exec</w:t>
      </w:r>
    </w:p>
    <w:p xmlns:wp14="http://schemas.microsoft.com/office/word/2010/wordml" w:rsidRPr="00335469" w:rsidR="00635A3F" w:rsidP="00635A3F" w:rsidRDefault="00635A3F" w14:paraId="102951A8" wp14:textId="77777777">
      <w:pPr>
        <w:numPr>
          <w:ilvl w:val="0"/>
          <w:numId w:val="10"/>
        </w:numPr>
        <w:spacing w:after="0" w:line="240" w:lineRule="auto"/>
        <w:rPr>
          <w:rFonts w:eastAsia="Times New Roman"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Enable Limits in PHP</w:t>
      </w:r>
    </w:p>
    <w:p xmlns:wp14="http://schemas.microsoft.com/office/word/2010/wordml" w:rsidRPr="00335469" w:rsidR="00635A3F" w:rsidP="00635A3F" w:rsidRDefault="00635A3F" w14:paraId="62DFCEBC" wp14:textId="77777777">
      <w:pPr>
        <w:numPr>
          <w:ilvl w:val="1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r w:rsidRPr="00335469">
        <w:rPr>
          <w:rFonts w:eastAsia="Times New Roman"/>
          <w:color w:val="000000"/>
          <w:sz w:val="20"/>
          <w:szCs w:val="20"/>
        </w:rPr>
        <w:t>Edit</w:t>
      </w:r>
      <w:r w:rsidRPr="00335469">
        <w:rPr>
          <w:rFonts w:eastAsia="Times New Roman"/>
          <w:i/>
          <w:color w:val="000000"/>
          <w:sz w:val="20"/>
          <w:szCs w:val="20"/>
        </w:rPr>
        <w:t xml:space="preserve"> /</w:t>
      </w: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etc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>/php5/apache2/php.ini</w:t>
      </w:r>
    </w:p>
    <w:p xmlns:wp14="http://schemas.microsoft.com/office/word/2010/wordml" w:rsidRPr="00335469" w:rsidR="00635A3F" w:rsidP="00635A3F" w:rsidRDefault="00635A3F" w14:paraId="2D085AF7" wp14:textId="77777777">
      <w:pPr>
        <w:numPr>
          <w:ilvl w:val="2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upload_max_filesize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 xml:space="preserve"> = 2M</w:t>
      </w:r>
    </w:p>
    <w:p xmlns:wp14="http://schemas.microsoft.com/office/word/2010/wordml" w:rsidRPr="00335469" w:rsidR="00635A3F" w:rsidP="00635A3F" w:rsidRDefault="00635A3F" w14:paraId="48CBA699" wp14:textId="77777777">
      <w:pPr>
        <w:numPr>
          <w:ilvl w:val="2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max_execution_time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 xml:space="preserve"> = 30</w:t>
      </w:r>
    </w:p>
    <w:p xmlns:wp14="http://schemas.microsoft.com/office/word/2010/wordml" w:rsidRPr="00335469" w:rsidR="00635A3F" w:rsidP="00635A3F" w:rsidRDefault="00635A3F" w14:paraId="2E12BF1A" wp14:textId="77777777">
      <w:pPr>
        <w:numPr>
          <w:ilvl w:val="2"/>
          <w:numId w:val="10"/>
        </w:numPr>
        <w:spacing w:after="0" w:line="240" w:lineRule="auto"/>
        <w:rPr>
          <w:rFonts w:eastAsia="Times New Roman"/>
          <w:i/>
          <w:color w:val="000000"/>
          <w:sz w:val="20"/>
          <w:szCs w:val="20"/>
        </w:rPr>
      </w:pPr>
      <w:proofErr w:type="spellStart"/>
      <w:r w:rsidRPr="00335469">
        <w:rPr>
          <w:rFonts w:eastAsia="Times New Roman"/>
          <w:i/>
          <w:color w:val="000000"/>
          <w:sz w:val="20"/>
          <w:szCs w:val="20"/>
        </w:rPr>
        <w:t>max_input_time</w:t>
      </w:r>
      <w:proofErr w:type="spellEnd"/>
      <w:r w:rsidRPr="00335469">
        <w:rPr>
          <w:rFonts w:eastAsia="Times New Roman"/>
          <w:i/>
          <w:color w:val="000000"/>
          <w:sz w:val="20"/>
          <w:szCs w:val="20"/>
        </w:rPr>
        <w:t xml:space="preserve"> = 60</w:t>
      </w:r>
    </w:p>
    <w:p xmlns:wp14="http://schemas.microsoft.com/office/word/2010/wordml" w:rsidRPr="00335469" w:rsidR="00CA3179" w:rsidP="00635A3F" w:rsidRDefault="00CA3179" w14:paraId="56FAE019" wp14:textId="77777777">
      <w:pPr>
        <w:spacing w:after="0" w:line="240" w:lineRule="auto"/>
        <w:ind w:left="3600"/>
        <w:rPr>
          <w:rFonts w:eastAsia="Times New Roman"/>
          <w:i/>
          <w:color w:val="000000"/>
          <w:sz w:val="20"/>
          <w:szCs w:val="20"/>
        </w:rPr>
      </w:pPr>
    </w:p>
    <w:sectPr w:rsidRPr="00335469" w:rsidR="00CA3179" w:rsidSect="00B504AC">
      <w:headerReference w:type="default" r:id="rId7"/>
      <w:footerReference w:type="default" r:id="rId8"/>
      <w:pgSz w:w="12240" w:h="15840" w:orient="portrait"/>
      <w:pgMar w:top="720" w:right="720" w:bottom="720" w:left="720" w:header="270" w:footer="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E03A95" w:rsidP="00A6259D" w:rsidRDefault="00E03A95" w14:paraId="23A9291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03A95" w:rsidP="00A6259D" w:rsidRDefault="00E03A95" w14:paraId="3841804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EE20FB" w:rsidR="00B504AC" w:rsidP="00B504AC" w:rsidRDefault="00EE20FB" w14:paraId="6B424080" wp14:textId="77777777">
    <w:pPr>
      <w:pStyle w:val="Footer"/>
      <w:jc w:val="right"/>
      <w:rPr>
        <w:sz w:val="16"/>
        <w:szCs w:val="16"/>
      </w:rPr>
    </w:pPr>
    <w:r w:rsidRPr="00EE20FB">
      <w:rPr>
        <w:sz w:val="16"/>
        <w:szCs w:val="16"/>
      </w:rPr>
      <w:t xml:space="preserve">Page </w:t>
    </w:r>
    <w:r w:rsidRPr="00EE20FB" w:rsidR="0083401E">
      <w:rPr>
        <w:sz w:val="16"/>
        <w:szCs w:val="16"/>
      </w:rPr>
      <w:fldChar w:fldCharType="begin"/>
    </w:r>
    <w:r w:rsidRPr="00EE20FB">
      <w:rPr>
        <w:sz w:val="16"/>
        <w:szCs w:val="16"/>
      </w:rPr>
      <w:instrText xml:space="preserve"> PAGE   \* MERGEFORMAT </w:instrText>
    </w:r>
    <w:r w:rsidRPr="00EE20FB" w:rsidR="0083401E">
      <w:rPr>
        <w:sz w:val="16"/>
        <w:szCs w:val="16"/>
      </w:rPr>
      <w:fldChar w:fldCharType="separate"/>
    </w:r>
    <w:r w:rsidR="00FC7DE2">
      <w:rPr>
        <w:noProof/>
        <w:sz w:val="16"/>
        <w:szCs w:val="16"/>
      </w:rPr>
      <w:t>3</w:t>
    </w:r>
    <w:r w:rsidRPr="00EE20FB" w:rsidR="0083401E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E03A95" w:rsidP="00A6259D" w:rsidRDefault="00E03A95" w14:paraId="663A541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03A95" w:rsidP="00A6259D" w:rsidRDefault="00E03A95" w14:paraId="5A7103D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D21350" w:rsidP="005523AA" w:rsidRDefault="003A7810" w14:paraId="544F2908" wp14:textId="77777777">
    <w:pPr>
      <w:pStyle w:val="Header"/>
      <w:tabs>
        <w:tab w:val="left" w:pos="6120"/>
        <w:tab w:val="left" w:pos="7380"/>
      </w:tabs>
    </w:pPr>
    <w:r>
      <w:rPr>
        <w:noProof/>
        <w:lang w:eastAsia="ja-JP"/>
      </w:rPr>
      <w:drawing>
        <wp:anchor xmlns:wp14="http://schemas.microsoft.com/office/word/2010/wordprocessingDrawing" distT="0" distB="0" distL="114300" distR="114300" simplePos="0" relativeHeight="251658752" behindDoc="1" locked="0" layoutInCell="1" allowOverlap="1" wp14:anchorId="1948F1C5" wp14:editId="7777777">
          <wp:simplePos x="0" y="0"/>
          <wp:positionH relativeFrom="column">
            <wp:posOffset>979805</wp:posOffset>
          </wp:positionH>
          <wp:positionV relativeFrom="paragraph">
            <wp:posOffset>-194945</wp:posOffset>
          </wp:positionV>
          <wp:extent cx="2238375" cy="13811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4AD11851" wp14:editId="7777777">
          <wp:simplePos x="0" y="0"/>
          <wp:positionH relativeFrom="column">
            <wp:posOffset>25400</wp:posOffset>
          </wp:positionH>
          <wp:positionV relativeFrom="paragraph">
            <wp:posOffset>9525</wp:posOffset>
          </wp:positionV>
          <wp:extent cx="914400" cy="914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w:drawing>
        <wp:anchor xmlns:wp14="http://schemas.microsoft.com/office/word/2010/wordprocessingDrawing" distT="0" distB="0" distL="114300" distR="114300" simplePos="0" relativeHeight="251656704" behindDoc="1" locked="0" layoutInCell="1" allowOverlap="1" wp14:anchorId="00656F34" wp14:editId="7777777">
          <wp:simplePos x="0" y="0"/>
          <wp:positionH relativeFrom="column">
            <wp:posOffset>19050</wp:posOffset>
          </wp:positionH>
          <wp:positionV relativeFrom="paragraph">
            <wp:posOffset>-3810</wp:posOffset>
          </wp:positionV>
          <wp:extent cx="911860" cy="914400"/>
          <wp:effectExtent l="0" t="0" r="0" b="0"/>
          <wp:wrapNone/>
          <wp:docPr id="1" name="Picture 0" descr="heade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header-log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186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350">
      <w:tab/>
    </w:r>
    <w:r w:rsidR="005523AA">
      <w:tab/>
    </w:r>
    <w:r w:rsidR="005523AA">
      <w:tab/>
    </w:r>
    <w:r w:rsidR="005523AA">
      <w:t>Team</w:t>
    </w:r>
    <w:r w:rsidR="00D21350">
      <w:t xml:space="preserve"> Number _________________</w:t>
    </w:r>
  </w:p>
  <w:p xmlns:wp14="http://schemas.microsoft.com/office/word/2010/wordml" w:rsidR="00D21350" w:rsidP="005523AA" w:rsidRDefault="005523AA" w14:paraId="709B16EE" wp14:textId="77777777">
    <w:pPr>
      <w:pStyle w:val="Header"/>
      <w:tabs>
        <w:tab w:val="left" w:pos="6120"/>
        <w:tab w:val="left" w:pos="7380"/>
      </w:tabs>
    </w:pPr>
    <w:r>
      <w:tab/>
    </w:r>
    <w:r>
      <w:tab/>
    </w:r>
    <w:r>
      <w:tab/>
    </w:r>
    <w:r w:rsidR="00D21350">
      <w:t>Round # ___</w:t>
    </w:r>
    <w:r>
      <w:t xml:space="preserve">    Date: ___ / ___ / ___</w:t>
    </w:r>
    <w:r w:rsidR="00A6259D">
      <w:tab/>
    </w:r>
  </w:p>
  <w:p xmlns:wp14="http://schemas.microsoft.com/office/word/2010/wordml" w:rsidR="005523AA" w:rsidP="005523AA" w:rsidRDefault="005523AA" w14:paraId="149F3360" wp14:textId="77777777">
    <w:pPr>
      <w:pStyle w:val="Header"/>
      <w:tabs>
        <w:tab w:val="left" w:pos="6120"/>
        <w:tab w:val="left" w:pos="7380"/>
      </w:tabs>
    </w:pPr>
    <w:r>
      <w:tab/>
    </w:r>
    <w:r>
      <w:tab/>
    </w:r>
    <w:r>
      <w:tab/>
    </w:r>
    <w:r>
      <w:t>Operating System ______________</w:t>
    </w:r>
  </w:p>
  <w:p xmlns:wp14="http://schemas.microsoft.com/office/word/2010/wordml" w:rsidR="00A6259D" w:rsidP="005523AA" w:rsidRDefault="00A6259D" w14:paraId="30FCBC6E" wp14:textId="77777777">
    <w:pPr>
      <w:pStyle w:val="Header"/>
      <w:jc w:val="right"/>
      <w:rPr>
        <w:sz w:val="40"/>
        <w:szCs w:val="40"/>
      </w:rPr>
    </w:pPr>
    <w:proofErr w:type="spellStart"/>
    <w:r w:rsidRPr="008A1043">
      <w:rPr>
        <w:sz w:val="40"/>
        <w:szCs w:val="40"/>
      </w:rPr>
      <w:t>CyberPatriot</w:t>
    </w:r>
    <w:proofErr w:type="spellEnd"/>
    <w:r w:rsidRPr="008A1043">
      <w:rPr>
        <w:sz w:val="40"/>
        <w:szCs w:val="40"/>
      </w:rPr>
      <w:t xml:space="preserve"> Categorized Checklist</w:t>
    </w:r>
  </w:p>
  <w:p xmlns:wp14="http://schemas.microsoft.com/office/word/2010/wordml" w:rsidRPr="008A1043" w:rsidR="008A1043" w:rsidP="005523AA" w:rsidRDefault="008A1043" w14:paraId="22B65A24" wp14:textId="77777777">
    <w:pPr>
      <w:pStyle w:val="Header"/>
      <w:jc w:val="right"/>
      <w:rPr>
        <w:sz w:val="16"/>
        <w:szCs w:val="16"/>
      </w:rPr>
    </w:pPr>
  </w:p>
  <w:p xmlns:wp14="http://schemas.microsoft.com/office/word/2010/wordml" w:rsidRPr="00D21350" w:rsidR="00D21350" w:rsidP="00A6259D" w:rsidRDefault="00D21350" w14:paraId="784F869A" wp14:textId="77777777">
    <w:pPr>
      <w:pStyle w:val="Header"/>
      <w:rPr>
        <w:sz w:val="16"/>
        <w:szCs w:val="16"/>
      </w:rPr>
    </w:pPr>
    <w:r>
      <w:rPr>
        <w:sz w:val="16"/>
        <w:szCs w:val="16"/>
      </w:rPr>
      <w:t>_____________________________________________________________________________________________________________________</w:t>
    </w:r>
    <w:r w:rsidR="005523AA">
      <w:rPr>
        <w:sz w:val="16"/>
        <w:szCs w:val="16"/>
      </w:rPr>
      <w:t>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lowerLetter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D61D18"/>
    <w:multiLevelType w:val="hybridMultilevel"/>
    <w:tmpl w:val="CA2803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DF69B1"/>
    <w:multiLevelType w:val="hybridMultilevel"/>
    <w:tmpl w:val="F9C0C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1137"/>
    <w:multiLevelType w:val="hybridMultilevel"/>
    <w:tmpl w:val="5230585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04A7071"/>
    <w:multiLevelType w:val="hybridMultilevel"/>
    <w:tmpl w:val="F46C783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1C718C2"/>
    <w:multiLevelType w:val="hybridMultilevel"/>
    <w:tmpl w:val="ED94CE8A"/>
    <w:lvl w:ilvl="0" w:tplc="C7A0FB3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EF86D49"/>
    <w:multiLevelType w:val="hybridMultilevel"/>
    <w:tmpl w:val="C15689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0454B46"/>
    <w:multiLevelType w:val="hybridMultilevel"/>
    <w:tmpl w:val="DCC04B6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AC0316B"/>
    <w:multiLevelType w:val="hybridMultilevel"/>
    <w:tmpl w:val="48E01B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DC64EB8"/>
    <w:multiLevelType w:val="hybridMultilevel"/>
    <w:tmpl w:val="5AB098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925" w:hanging="360"/>
      </w:pPr>
    </w:lvl>
    <w:lvl w:ilvl="2" w:tplc="0409001B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67D072F6"/>
    <w:multiLevelType w:val="hybridMultilevel"/>
    <w:tmpl w:val="0C64B1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D23E96"/>
    <w:multiLevelType w:val="hybridMultilevel"/>
    <w:tmpl w:val="72FEF39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7794455C"/>
    <w:multiLevelType w:val="hybridMultilevel"/>
    <w:tmpl w:val="660AE50C"/>
    <w:lvl w:ilvl="0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10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9D"/>
    <w:rsid w:val="000040A4"/>
    <w:rsid w:val="00006000"/>
    <w:rsid w:val="00007703"/>
    <w:rsid w:val="00013890"/>
    <w:rsid w:val="00017114"/>
    <w:rsid w:val="0002137E"/>
    <w:rsid w:val="00024674"/>
    <w:rsid w:val="00031405"/>
    <w:rsid w:val="0003289F"/>
    <w:rsid w:val="0003402B"/>
    <w:rsid w:val="00034AA5"/>
    <w:rsid w:val="00045409"/>
    <w:rsid w:val="00054147"/>
    <w:rsid w:val="0006131A"/>
    <w:rsid w:val="000649D9"/>
    <w:rsid w:val="0007158A"/>
    <w:rsid w:val="000738CE"/>
    <w:rsid w:val="000740CB"/>
    <w:rsid w:val="00074D89"/>
    <w:rsid w:val="00082084"/>
    <w:rsid w:val="0009389D"/>
    <w:rsid w:val="00093FFB"/>
    <w:rsid w:val="000966BE"/>
    <w:rsid w:val="00097FE8"/>
    <w:rsid w:val="000A3404"/>
    <w:rsid w:val="000A73D2"/>
    <w:rsid w:val="000A7748"/>
    <w:rsid w:val="000B3B03"/>
    <w:rsid w:val="000B4ABC"/>
    <w:rsid w:val="000C38F7"/>
    <w:rsid w:val="000D04E1"/>
    <w:rsid w:val="000D1B54"/>
    <w:rsid w:val="000D3B61"/>
    <w:rsid w:val="000D3F16"/>
    <w:rsid w:val="000D6C0F"/>
    <w:rsid w:val="000E47FC"/>
    <w:rsid w:val="000F1FC2"/>
    <w:rsid w:val="000F5187"/>
    <w:rsid w:val="000F562F"/>
    <w:rsid w:val="000F6F64"/>
    <w:rsid w:val="001020E7"/>
    <w:rsid w:val="001055F3"/>
    <w:rsid w:val="001057E9"/>
    <w:rsid w:val="00107382"/>
    <w:rsid w:val="0011014F"/>
    <w:rsid w:val="001109E4"/>
    <w:rsid w:val="001111E1"/>
    <w:rsid w:val="00115675"/>
    <w:rsid w:val="00115BFD"/>
    <w:rsid w:val="00115EC1"/>
    <w:rsid w:val="001170F1"/>
    <w:rsid w:val="001179AB"/>
    <w:rsid w:val="001218C9"/>
    <w:rsid w:val="0012518D"/>
    <w:rsid w:val="0013117F"/>
    <w:rsid w:val="00131C5F"/>
    <w:rsid w:val="001323FB"/>
    <w:rsid w:val="00133E91"/>
    <w:rsid w:val="00133F3B"/>
    <w:rsid w:val="00140175"/>
    <w:rsid w:val="001456DF"/>
    <w:rsid w:val="00147BE7"/>
    <w:rsid w:val="001523D8"/>
    <w:rsid w:val="001558B6"/>
    <w:rsid w:val="00156932"/>
    <w:rsid w:val="001666A8"/>
    <w:rsid w:val="001737D9"/>
    <w:rsid w:val="0017397E"/>
    <w:rsid w:val="0017424C"/>
    <w:rsid w:val="00177503"/>
    <w:rsid w:val="00180AE6"/>
    <w:rsid w:val="00182574"/>
    <w:rsid w:val="00182E07"/>
    <w:rsid w:val="00184314"/>
    <w:rsid w:val="00194D65"/>
    <w:rsid w:val="00197E38"/>
    <w:rsid w:val="001A2B37"/>
    <w:rsid w:val="001A402C"/>
    <w:rsid w:val="001B08DC"/>
    <w:rsid w:val="001B3793"/>
    <w:rsid w:val="001B3A1F"/>
    <w:rsid w:val="001C0751"/>
    <w:rsid w:val="001C26E3"/>
    <w:rsid w:val="001C2969"/>
    <w:rsid w:val="001C3935"/>
    <w:rsid w:val="001C3E5C"/>
    <w:rsid w:val="001C4AF6"/>
    <w:rsid w:val="001C54CE"/>
    <w:rsid w:val="001C7888"/>
    <w:rsid w:val="001D2FF9"/>
    <w:rsid w:val="001E17B8"/>
    <w:rsid w:val="001E2540"/>
    <w:rsid w:val="001E30A1"/>
    <w:rsid w:val="001E320B"/>
    <w:rsid w:val="001E3C7D"/>
    <w:rsid w:val="001E5CBF"/>
    <w:rsid w:val="001F11D8"/>
    <w:rsid w:val="001F5916"/>
    <w:rsid w:val="001F7A68"/>
    <w:rsid w:val="0020245B"/>
    <w:rsid w:val="002024C2"/>
    <w:rsid w:val="00205E50"/>
    <w:rsid w:val="002069D8"/>
    <w:rsid w:val="00207421"/>
    <w:rsid w:val="00217C3F"/>
    <w:rsid w:val="002200E7"/>
    <w:rsid w:val="00221996"/>
    <w:rsid w:val="0022302C"/>
    <w:rsid w:val="002241FC"/>
    <w:rsid w:val="00224C93"/>
    <w:rsid w:val="00231B91"/>
    <w:rsid w:val="00232DD1"/>
    <w:rsid w:val="002331E9"/>
    <w:rsid w:val="00235491"/>
    <w:rsid w:val="00241CA3"/>
    <w:rsid w:val="002479B2"/>
    <w:rsid w:val="00250D75"/>
    <w:rsid w:val="00252017"/>
    <w:rsid w:val="00252B64"/>
    <w:rsid w:val="00256FF4"/>
    <w:rsid w:val="00257D77"/>
    <w:rsid w:val="002637E1"/>
    <w:rsid w:val="0027044D"/>
    <w:rsid w:val="00270F31"/>
    <w:rsid w:val="002728BF"/>
    <w:rsid w:val="00273062"/>
    <w:rsid w:val="00274392"/>
    <w:rsid w:val="00277F33"/>
    <w:rsid w:val="002807D4"/>
    <w:rsid w:val="00282493"/>
    <w:rsid w:val="00283680"/>
    <w:rsid w:val="0028439E"/>
    <w:rsid w:val="00284759"/>
    <w:rsid w:val="00285FB5"/>
    <w:rsid w:val="00293242"/>
    <w:rsid w:val="002A3454"/>
    <w:rsid w:val="002A407B"/>
    <w:rsid w:val="002A6E13"/>
    <w:rsid w:val="002B00CF"/>
    <w:rsid w:val="002B0F3D"/>
    <w:rsid w:val="002B0FA4"/>
    <w:rsid w:val="002B135A"/>
    <w:rsid w:val="002B1F29"/>
    <w:rsid w:val="002B3CB7"/>
    <w:rsid w:val="002C4C8E"/>
    <w:rsid w:val="002C54E0"/>
    <w:rsid w:val="002D3ECF"/>
    <w:rsid w:val="002D4272"/>
    <w:rsid w:val="002D6C26"/>
    <w:rsid w:val="002E08B8"/>
    <w:rsid w:val="002E0DC2"/>
    <w:rsid w:val="002E11CC"/>
    <w:rsid w:val="002E248A"/>
    <w:rsid w:val="002E297A"/>
    <w:rsid w:val="002E6425"/>
    <w:rsid w:val="002E6CC3"/>
    <w:rsid w:val="002F24EE"/>
    <w:rsid w:val="002F4C4F"/>
    <w:rsid w:val="002F63F8"/>
    <w:rsid w:val="0030310B"/>
    <w:rsid w:val="003074F2"/>
    <w:rsid w:val="0031653F"/>
    <w:rsid w:val="003178F9"/>
    <w:rsid w:val="00320469"/>
    <w:rsid w:val="00321FDE"/>
    <w:rsid w:val="0032217F"/>
    <w:rsid w:val="003227BD"/>
    <w:rsid w:val="003239AD"/>
    <w:rsid w:val="00323BC2"/>
    <w:rsid w:val="0033030B"/>
    <w:rsid w:val="0033306C"/>
    <w:rsid w:val="0033520F"/>
    <w:rsid w:val="00335469"/>
    <w:rsid w:val="0033573F"/>
    <w:rsid w:val="00340AF5"/>
    <w:rsid w:val="00343072"/>
    <w:rsid w:val="00346516"/>
    <w:rsid w:val="00346E81"/>
    <w:rsid w:val="003471C0"/>
    <w:rsid w:val="00347962"/>
    <w:rsid w:val="00350533"/>
    <w:rsid w:val="00350768"/>
    <w:rsid w:val="0035223A"/>
    <w:rsid w:val="00353511"/>
    <w:rsid w:val="0036187E"/>
    <w:rsid w:val="00361BD1"/>
    <w:rsid w:val="00373391"/>
    <w:rsid w:val="00385B97"/>
    <w:rsid w:val="00385F8B"/>
    <w:rsid w:val="00390B48"/>
    <w:rsid w:val="00392115"/>
    <w:rsid w:val="003974DB"/>
    <w:rsid w:val="003A0227"/>
    <w:rsid w:val="003A1260"/>
    <w:rsid w:val="003A2F28"/>
    <w:rsid w:val="003A300B"/>
    <w:rsid w:val="003A3201"/>
    <w:rsid w:val="003A7810"/>
    <w:rsid w:val="003B0B5B"/>
    <w:rsid w:val="003B1CBF"/>
    <w:rsid w:val="003B26A2"/>
    <w:rsid w:val="003B2F26"/>
    <w:rsid w:val="003B4F6E"/>
    <w:rsid w:val="003B5254"/>
    <w:rsid w:val="003C11F9"/>
    <w:rsid w:val="003C2D11"/>
    <w:rsid w:val="003C4387"/>
    <w:rsid w:val="003C45E6"/>
    <w:rsid w:val="003C6AE4"/>
    <w:rsid w:val="003C6BD9"/>
    <w:rsid w:val="003D02AF"/>
    <w:rsid w:val="003E3334"/>
    <w:rsid w:val="003E436A"/>
    <w:rsid w:val="003E4BC9"/>
    <w:rsid w:val="003E57AC"/>
    <w:rsid w:val="003F5897"/>
    <w:rsid w:val="003F5A07"/>
    <w:rsid w:val="00402AD4"/>
    <w:rsid w:val="00403CA8"/>
    <w:rsid w:val="00405693"/>
    <w:rsid w:val="004070BB"/>
    <w:rsid w:val="004076DC"/>
    <w:rsid w:val="00410D80"/>
    <w:rsid w:val="004124B2"/>
    <w:rsid w:val="00420C69"/>
    <w:rsid w:val="004248DF"/>
    <w:rsid w:val="00424EF1"/>
    <w:rsid w:val="0043132B"/>
    <w:rsid w:val="00431E54"/>
    <w:rsid w:val="00432C57"/>
    <w:rsid w:val="004361F9"/>
    <w:rsid w:val="00436A4C"/>
    <w:rsid w:val="00436A5D"/>
    <w:rsid w:val="00436C09"/>
    <w:rsid w:val="0044129A"/>
    <w:rsid w:val="00445526"/>
    <w:rsid w:val="00450E50"/>
    <w:rsid w:val="00454024"/>
    <w:rsid w:val="0045534F"/>
    <w:rsid w:val="004569C4"/>
    <w:rsid w:val="004603B0"/>
    <w:rsid w:val="00460572"/>
    <w:rsid w:val="004610AE"/>
    <w:rsid w:val="00461662"/>
    <w:rsid w:val="00461F3D"/>
    <w:rsid w:val="004634DF"/>
    <w:rsid w:val="00463BB8"/>
    <w:rsid w:val="004664E5"/>
    <w:rsid w:val="00466D44"/>
    <w:rsid w:val="0047374A"/>
    <w:rsid w:val="00474A9F"/>
    <w:rsid w:val="00475EAA"/>
    <w:rsid w:val="00480622"/>
    <w:rsid w:val="00480774"/>
    <w:rsid w:val="00482C1B"/>
    <w:rsid w:val="0048332A"/>
    <w:rsid w:val="00485112"/>
    <w:rsid w:val="004906D4"/>
    <w:rsid w:val="00490EEC"/>
    <w:rsid w:val="00493244"/>
    <w:rsid w:val="0049325F"/>
    <w:rsid w:val="004943E6"/>
    <w:rsid w:val="00496572"/>
    <w:rsid w:val="00497FCF"/>
    <w:rsid w:val="004A1454"/>
    <w:rsid w:val="004A19BA"/>
    <w:rsid w:val="004A1A98"/>
    <w:rsid w:val="004A41B8"/>
    <w:rsid w:val="004A436B"/>
    <w:rsid w:val="004A4F10"/>
    <w:rsid w:val="004B4056"/>
    <w:rsid w:val="004B407F"/>
    <w:rsid w:val="004B7370"/>
    <w:rsid w:val="004C263D"/>
    <w:rsid w:val="004C33F5"/>
    <w:rsid w:val="004D09A9"/>
    <w:rsid w:val="004D132C"/>
    <w:rsid w:val="004D16D1"/>
    <w:rsid w:val="004D4970"/>
    <w:rsid w:val="004E0591"/>
    <w:rsid w:val="004E1127"/>
    <w:rsid w:val="004E2D62"/>
    <w:rsid w:val="004E33B8"/>
    <w:rsid w:val="004E3DE4"/>
    <w:rsid w:val="004F102A"/>
    <w:rsid w:val="004F1359"/>
    <w:rsid w:val="004F216E"/>
    <w:rsid w:val="004F3501"/>
    <w:rsid w:val="004F3C3C"/>
    <w:rsid w:val="004F4175"/>
    <w:rsid w:val="004F6993"/>
    <w:rsid w:val="004F7EF3"/>
    <w:rsid w:val="00505B7A"/>
    <w:rsid w:val="00506194"/>
    <w:rsid w:val="005068D5"/>
    <w:rsid w:val="00507942"/>
    <w:rsid w:val="005120D7"/>
    <w:rsid w:val="00514B2D"/>
    <w:rsid w:val="00516504"/>
    <w:rsid w:val="00516DBB"/>
    <w:rsid w:val="005302E3"/>
    <w:rsid w:val="00530EB7"/>
    <w:rsid w:val="00531B30"/>
    <w:rsid w:val="00533DE6"/>
    <w:rsid w:val="005346BA"/>
    <w:rsid w:val="00537DDE"/>
    <w:rsid w:val="005426D6"/>
    <w:rsid w:val="00543917"/>
    <w:rsid w:val="0054797C"/>
    <w:rsid w:val="005523AA"/>
    <w:rsid w:val="005525EB"/>
    <w:rsid w:val="0055463B"/>
    <w:rsid w:val="00557624"/>
    <w:rsid w:val="00560BD9"/>
    <w:rsid w:val="0056452D"/>
    <w:rsid w:val="005653DC"/>
    <w:rsid w:val="0056671B"/>
    <w:rsid w:val="00566A75"/>
    <w:rsid w:val="00570B8C"/>
    <w:rsid w:val="0057339B"/>
    <w:rsid w:val="005745ED"/>
    <w:rsid w:val="0057758F"/>
    <w:rsid w:val="005909E8"/>
    <w:rsid w:val="00590C28"/>
    <w:rsid w:val="005911B2"/>
    <w:rsid w:val="00591E3A"/>
    <w:rsid w:val="00593A64"/>
    <w:rsid w:val="00593CEE"/>
    <w:rsid w:val="005943F6"/>
    <w:rsid w:val="00595D90"/>
    <w:rsid w:val="00596247"/>
    <w:rsid w:val="005A1DCA"/>
    <w:rsid w:val="005B7C00"/>
    <w:rsid w:val="005C1440"/>
    <w:rsid w:val="005C216B"/>
    <w:rsid w:val="005C448D"/>
    <w:rsid w:val="005C511B"/>
    <w:rsid w:val="005C6CD2"/>
    <w:rsid w:val="005C709E"/>
    <w:rsid w:val="005D2B67"/>
    <w:rsid w:val="005D5CC8"/>
    <w:rsid w:val="005D5EAB"/>
    <w:rsid w:val="005D6957"/>
    <w:rsid w:val="005D6C4A"/>
    <w:rsid w:val="005E06F8"/>
    <w:rsid w:val="005E4D18"/>
    <w:rsid w:val="005E4FAB"/>
    <w:rsid w:val="005F13E5"/>
    <w:rsid w:val="005F2F91"/>
    <w:rsid w:val="005F6AAF"/>
    <w:rsid w:val="005F749F"/>
    <w:rsid w:val="00601DCB"/>
    <w:rsid w:val="00602F79"/>
    <w:rsid w:val="00603F49"/>
    <w:rsid w:val="00605600"/>
    <w:rsid w:val="00607A93"/>
    <w:rsid w:val="0061332E"/>
    <w:rsid w:val="006243F4"/>
    <w:rsid w:val="00625A4B"/>
    <w:rsid w:val="00627D8A"/>
    <w:rsid w:val="006334BB"/>
    <w:rsid w:val="00633CB0"/>
    <w:rsid w:val="006351CD"/>
    <w:rsid w:val="00635A3F"/>
    <w:rsid w:val="00635AB1"/>
    <w:rsid w:val="00637BC9"/>
    <w:rsid w:val="00640A31"/>
    <w:rsid w:val="00641166"/>
    <w:rsid w:val="00643180"/>
    <w:rsid w:val="00646DC7"/>
    <w:rsid w:val="0064712B"/>
    <w:rsid w:val="00654876"/>
    <w:rsid w:val="006549C4"/>
    <w:rsid w:val="00654A1F"/>
    <w:rsid w:val="00662DC9"/>
    <w:rsid w:val="0068004C"/>
    <w:rsid w:val="006803B5"/>
    <w:rsid w:val="006853CA"/>
    <w:rsid w:val="00686812"/>
    <w:rsid w:val="00687468"/>
    <w:rsid w:val="00687D9E"/>
    <w:rsid w:val="00691A4C"/>
    <w:rsid w:val="00692F51"/>
    <w:rsid w:val="006979E0"/>
    <w:rsid w:val="00697E96"/>
    <w:rsid w:val="006A18C2"/>
    <w:rsid w:val="006A28E5"/>
    <w:rsid w:val="006A349D"/>
    <w:rsid w:val="006A3DF6"/>
    <w:rsid w:val="006A4D51"/>
    <w:rsid w:val="006A7A0E"/>
    <w:rsid w:val="006B0DCC"/>
    <w:rsid w:val="006B322A"/>
    <w:rsid w:val="006B3D4B"/>
    <w:rsid w:val="006B50CC"/>
    <w:rsid w:val="006C23D7"/>
    <w:rsid w:val="006C5CBE"/>
    <w:rsid w:val="006D6278"/>
    <w:rsid w:val="006E16C1"/>
    <w:rsid w:val="006E1BB6"/>
    <w:rsid w:val="006E293D"/>
    <w:rsid w:val="006E4E26"/>
    <w:rsid w:val="006E617D"/>
    <w:rsid w:val="006E70A4"/>
    <w:rsid w:val="006F13F4"/>
    <w:rsid w:val="006F2C51"/>
    <w:rsid w:val="006F33D2"/>
    <w:rsid w:val="006F3754"/>
    <w:rsid w:val="006F4936"/>
    <w:rsid w:val="006F7993"/>
    <w:rsid w:val="006F7AE3"/>
    <w:rsid w:val="007004AF"/>
    <w:rsid w:val="0070319C"/>
    <w:rsid w:val="007069B8"/>
    <w:rsid w:val="00713D7B"/>
    <w:rsid w:val="00714BAE"/>
    <w:rsid w:val="00715AA7"/>
    <w:rsid w:val="00715B64"/>
    <w:rsid w:val="00727A0A"/>
    <w:rsid w:val="00731C2D"/>
    <w:rsid w:val="00736356"/>
    <w:rsid w:val="00740F60"/>
    <w:rsid w:val="00742284"/>
    <w:rsid w:val="007428FD"/>
    <w:rsid w:val="0074341C"/>
    <w:rsid w:val="00755979"/>
    <w:rsid w:val="00756B6E"/>
    <w:rsid w:val="00762F65"/>
    <w:rsid w:val="00764D74"/>
    <w:rsid w:val="007650FB"/>
    <w:rsid w:val="00770F96"/>
    <w:rsid w:val="00771277"/>
    <w:rsid w:val="00772F5D"/>
    <w:rsid w:val="00776574"/>
    <w:rsid w:val="00780813"/>
    <w:rsid w:val="00781656"/>
    <w:rsid w:val="0078665D"/>
    <w:rsid w:val="00787028"/>
    <w:rsid w:val="00791B2E"/>
    <w:rsid w:val="00795656"/>
    <w:rsid w:val="007A21C7"/>
    <w:rsid w:val="007A5965"/>
    <w:rsid w:val="007B4BA0"/>
    <w:rsid w:val="007B64BE"/>
    <w:rsid w:val="007B7377"/>
    <w:rsid w:val="007C0871"/>
    <w:rsid w:val="007C7B5C"/>
    <w:rsid w:val="007D1027"/>
    <w:rsid w:val="007D1301"/>
    <w:rsid w:val="007D1428"/>
    <w:rsid w:val="007D4340"/>
    <w:rsid w:val="007D7A56"/>
    <w:rsid w:val="007E463D"/>
    <w:rsid w:val="007E668D"/>
    <w:rsid w:val="007E7790"/>
    <w:rsid w:val="007E7DE0"/>
    <w:rsid w:val="007F5FFA"/>
    <w:rsid w:val="007F6207"/>
    <w:rsid w:val="0080124C"/>
    <w:rsid w:val="00803F49"/>
    <w:rsid w:val="00822C4B"/>
    <w:rsid w:val="0082351A"/>
    <w:rsid w:val="00823E7A"/>
    <w:rsid w:val="00826E94"/>
    <w:rsid w:val="00830422"/>
    <w:rsid w:val="008326E4"/>
    <w:rsid w:val="00833FE2"/>
    <w:rsid w:val="0083401E"/>
    <w:rsid w:val="00840283"/>
    <w:rsid w:val="00841204"/>
    <w:rsid w:val="008413EA"/>
    <w:rsid w:val="00841AF8"/>
    <w:rsid w:val="00843C46"/>
    <w:rsid w:val="00843FFC"/>
    <w:rsid w:val="00845543"/>
    <w:rsid w:val="0084734B"/>
    <w:rsid w:val="00852A2A"/>
    <w:rsid w:val="008539D2"/>
    <w:rsid w:val="00853A9D"/>
    <w:rsid w:val="008548A4"/>
    <w:rsid w:val="0085798F"/>
    <w:rsid w:val="008601D6"/>
    <w:rsid w:val="008620FC"/>
    <w:rsid w:val="008643D4"/>
    <w:rsid w:val="00870E07"/>
    <w:rsid w:val="00872374"/>
    <w:rsid w:val="008731EF"/>
    <w:rsid w:val="00881DCB"/>
    <w:rsid w:val="00883201"/>
    <w:rsid w:val="00883B27"/>
    <w:rsid w:val="00884097"/>
    <w:rsid w:val="0088431A"/>
    <w:rsid w:val="0089328C"/>
    <w:rsid w:val="008963E5"/>
    <w:rsid w:val="008A1043"/>
    <w:rsid w:val="008A4025"/>
    <w:rsid w:val="008A6326"/>
    <w:rsid w:val="008A6CDC"/>
    <w:rsid w:val="008B0126"/>
    <w:rsid w:val="008B4601"/>
    <w:rsid w:val="008B5415"/>
    <w:rsid w:val="008B599C"/>
    <w:rsid w:val="008B65EC"/>
    <w:rsid w:val="008C0D05"/>
    <w:rsid w:val="008C1E57"/>
    <w:rsid w:val="008C2624"/>
    <w:rsid w:val="008C71EA"/>
    <w:rsid w:val="008C7C20"/>
    <w:rsid w:val="008D07FE"/>
    <w:rsid w:val="008D09EA"/>
    <w:rsid w:val="008D0D24"/>
    <w:rsid w:val="008D60C9"/>
    <w:rsid w:val="008E1AA0"/>
    <w:rsid w:val="008E752B"/>
    <w:rsid w:val="008F530E"/>
    <w:rsid w:val="008F5398"/>
    <w:rsid w:val="008F5449"/>
    <w:rsid w:val="008F6CD5"/>
    <w:rsid w:val="008F7D82"/>
    <w:rsid w:val="00901086"/>
    <w:rsid w:val="0090170E"/>
    <w:rsid w:val="00902D2B"/>
    <w:rsid w:val="00902E33"/>
    <w:rsid w:val="00904E94"/>
    <w:rsid w:val="0090587D"/>
    <w:rsid w:val="00905DB5"/>
    <w:rsid w:val="00906214"/>
    <w:rsid w:val="00911EE4"/>
    <w:rsid w:val="00915146"/>
    <w:rsid w:val="009213FF"/>
    <w:rsid w:val="009257E2"/>
    <w:rsid w:val="00930F96"/>
    <w:rsid w:val="009323FB"/>
    <w:rsid w:val="0094167D"/>
    <w:rsid w:val="00941B13"/>
    <w:rsid w:val="00944ACD"/>
    <w:rsid w:val="0094670C"/>
    <w:rsid w:val="00950717"/>
    <w:rsid w:val="00954642"/>
    <w:rsid w:val="00961911"/>
    <w:rsid w:val="0096329D"/>
    <w:rsid w:val="00965254"/>
    <w:rsid w:val="009665CF"/>
    <w:rsid w:val="0097308C"/>
    <w:rsid w:val="00975C7B"/>
    <w:rsid w:val="0097695C"/>
    <w:rsid w:val="009779AA"/>
    <w:rsid w:val="00981994"/>
    <w:rsid w:val="00983C2F"/>
    <w:rsid w:val="0098709A"/>
    <w:rsid w:val="0098712D"/>
    <w:rsid w:val="009905AC"/>
    <w:rsid w:val="00990D5D"/>
    <w:rsid w:val="009918EA"/>
    <w:rsid w:val="0099190D"/>
    <w:rsid w:val="00995BC2"/>
    <w:rsid w:val="00996E5F"/>
    <w:rsid w:val="00997C35"/>
    <w:rsid w:val="009A02F2"/>
    <w:rsid w:val="009A1204"/>
    <w:rsid w:val="009A383F"/>
    <w:rsid w:val="009A789C"/>
    <w:rsid w:val="009B00AC"/>
    <w:rsid w:val="009B12CA"/>
    <w:rsid w:val="009B30B5"/>
    <w:rsid w:val="009B730A"/>
    <w:rsid w:val="009C060A"/>
    <w:rsid w:val="009C1DA4"/>
    <w:rsid w:val="009C2878"/>
    <w:rsid w:val="009C2ADC"/>
    <w:rsid w:val="009C5762"/>
    <w:rsid w:val="009C65D0"/>
    <w:rsid w:val="009C7A0F"/>
    <w:rsid w:val="009D1843"/>
    <w:rsid w:val="009D1BD8"/>
    <w:rsid w:val="009E058F"/>
    <w:rsid w:val="009E10CD"/>
    <w:rsid w:val="009E37CE"/>
    <w:rsid w:val="009E393A"/>
    <w:rsid w:val="009F3E0F"/>
    <w:rsid w:val="009F52DC"/>
    <w:rsid w:val="009F7A09"/>
    <w:rsid w:val="00A00081"/>
    <w:rsid w:val="00A014B4"/>
    <w:rsid w:val="00A014EF"/>
    <w:rsid w:val="00A0351F"/>
    <w:rsid w:val="00A06DD3"/>
    <w:rsid w:val="00A07DD5"/>
    <w:rsid w:val="00A11847"/>
    <w:rsid w:val="00A13530"/>
    <w:rsid w:val="00A15AFF"/>
    <w:rsid w:val="00A2044D"/>
    <w:rsid w:val="00A20986"/>
    <w:rsid w:val="00A215A8"/>
    <w:rsid w:val="00A22550"/>
    <w:rsid w:val="00A30DFA"/>
    <w:rsid w:val="00A325DF"/>
    <w:rsid w:val="00A334D1"/>
    <w:rsid w:val="00A37CFE"/>
    <w:rsid w:val="00A40FBF"/>
    <w:rsid w:val="00A43ED7"/>
    <w:rsid w:val="00A51206"/>
    <w:rsid w:val="00A52A57"/>
    <w:rsid w:val="00A54DFE"/>
    <w:rsid w:val="00A56A53"/>
    <w:rsid w:val="00A57785"/>
    <w:rsid w:val="00A624A8"/>
    <w:rsid w:val="00A6259D"/>
    <w:rsid w:val="00A6278D"/>
    <w:rsid w:val="00A6688E"/>
    <w:rsid w:val="00A71317"/>
    <w:rsid w:val="00A71B00"/>
    <w:rsid w:val="00A72E0D"/>
    <w:rsid w:val="00A75834"/>
    <w:rsid w:val="00A76E4D"/>
    <w:rsid w:val="00A80217"/>
    <w:rsid w:val="00A83AE7"/>
    <w:rsid w:val="00A85D0D"/>
    <w:rsid w:val="00A92A62"/>
    <w:rsid w:val="00A92D0E"/>
    <w:rsid w:val="00A93B97"/>
    <w:rsid w:val="00AA03F5"/>
    <w:rsid w:val="00AA0D59"/>
    <w:rsid w:val="00AA3395"/>
    <w:rsid w:val="00AA7F75"/>
    <w:rsid w:val="00AB24B9"/>
    <w:rsid w:val="00AB2614"/>
    <w:rsid w:val="00AB48AC"/>
    <w:rsid w:val="00AB6529"/>
    <w:rsid w:val="00AB76C4"/>
    <w:rsid w:val="00AD6360"/>
    <w:rsid w:val="00AE2047"/>
    <w:rsid w:val="00AE26AA"/>
    <w:rsid w:val="00AE3224"/>
    <w:rsid w:val="00AF3C4A"/>
    <w:rsid w:val="00AF67BE"/>
    <w:rsid w:val="00AF68BC"/>
    <w:rsid w:val="00B007C4"/>
    <w:rsid w:val="00B02EF3"/>
    <w:rsid w:val="00B05EC9"/>
    <w:rsid w:val="00B075D0"/>
    <w:rsid w:val="00B1443D"/>
    <w:rsid w:val="00B145A7"/>
    <w:rsid w:val="00B1504D"/>
    <w:rsid w:val="00B162CD"/>
    <w:rsid w:val="00B26844"/>
    <w:rsid w:val="00B2735F"/>
    <w:rsid w:val="00B36580"/>
    <w:rsid w:val="00B40028"/>
    <w:rsid w:val="00B41365"/>
    <w:rsid w:val="00B41FD5"/>
    <w:rsid w:val="00B4504A"/>
    <w:rsid w:val="00B4585E"/>
    <w:rsid w:val="00B45B5E"/>
    <w:rsid w:val="00B504AC"/>
    <w:rsid w:val="00B5119A"/>
    <w:rsid w:val="00B51E22"/>
    <w:rsid w:val="00B54F7C"/>
    <w:rsid w:val="00B561A6"/>
    <w:rsid w:val="00B60DC1"/>
    <w:rsid w:val="00B62415"/>
    <w:rsid w:val="00B67CD7"/>
    <w:rsid w:val="00B7211A"/>
    <w:rsid w:val="00B7395C"/>
    <w:rsid w:val="00B7471D"/>
    <w:rsid w:val="00B74CF7"/>
    <w:rsid w:val="00B81B6B"/>
    <w:rsid w:val="00B86603"/>
    <w:rsid w:val="00B876EE"/>
    <w:rsid w:val="00B9066C"/>
    <w:rsid w:val="00B927AF"/>
    <w:rsid w:val="00B93D5D"/>
    <w:rsid w:val="00B94E4D"/>
    <w:rsid w:val="00BA474E"/>
    <w:rsid w:val="00BA4C19"/>
    <w:rsid w:val="00BC1642"/>
    <w:rsid w:val="00BC2481"/>
    <w:rsid w:val="00BC4C4A"/>
    <w:rsid w:val="00BC55C0"/>
    <w:rsid w:val="00BD0B8A"/>
    <w:rsid w:val="00BD44F0"/>
    <w:rsid w:val="00BD4E97"/>
    <w:rsid w:val="00BD5970"/>
    <w:rsid w:val="00BE21DE"/>
    <w:rsid w:val="00BE6282"/>
    <w:rsid w:val="00BE6D6F"/>
    <w:rsid w:val="00BE7F22"/>
    <w:rsid w:val="00BF0528"/>
    <w:rsid w:val="00BF2573"/>
    <w:rsid w:val="00BF4043"/>
    <w:rsid w:val="00BF451F"/>
    <w:rsid w:val="00C002B6"/>
    <w:rsid w:val="00C010F6"/>
    <w:rsid w:val="00C019B1"/>
    <w:rsid w:val="00C02E79"/>
    <w:rsid w:val="00C04058"/>
    <w:rsid w:val="00C10B92"/>
    <w:rsid w:val="00C1192D"/>
    <w:rsid w:val="00C14472"/>
    <w:rsid w:val="00C17CCB"/>
    <w:rsid w:val="00C22FDC"/>
    <w:rsid w:val="00C25504"/>
    <w:rsid w:val="00C25B1C"/>
    <w:rsid w:val="00C27F12"/>
    <w:rsid w:val="00C27FB2"/>
    <w:rsid w:val="00C33B2B"/>
    <w:rsid w:val="00C33BF3"/>
    <w:rsid w:val="00C400E7"/>
    <w:rsid w:val="00C429DA"/>
    <w:rsid w:val="00C42EA8"/>
    <w:rsid w:val="00C43E78"/>
    <w:rsid w:val="00C4788A"/>
    <w:rsid w:val="00C50F45"/>
    <w:rsid w:val="00C53777"/>
    <w:rsid w:val="00C64DF6"/>
    <w:rsid w:val="00C66E70"/>
    <w:rsid w:val="00C71D42"/>
    <w:rsid w:val="00C75467"/>
    <w:rsid w:val="00C76F19"/>
    <w:rsid w:val="00C81BAB"/>
    <w:rsid w:val="00C82E86"/>
    <w:rsid w:val="00C832D2"/>
    <w:rsid w:val="00C8364C"/>
    <w:rsid w:val="00C85246"/>
    <w:rsid w:val="00C85BF2"/>
    <w:rsid w:val="00C87D8F"/>
    <w:rsid w:val="00C910B9"/>
    <w:rsid w:val="00CA3179"/>
    <w:rsid w:val="00CA3545"/>
    <w:rsid w:val="00CA3C9C"/>
    <w:rsid w:val="00CA4EC7"/>
    <w:rsid w:val="00CA6C07"/>
    <w:rsid w:val="00CA73C7"/>
    <w:rsid w:val="00CA7878"/>
    <w:rsid w:val="00CB1BCA"/>
    <w:rsid w:val="00CB5DDD"/>
    <w:rsid w:val="00CB7E7E"/>
    <w:rsid w:val="00CC13C3"/>
    <w:rsid w:val="00CC30FA"/>
    <w:rsid w:val="00CD2573"/>
    <w:rsid w:val="00CD7B56"/>
    <w:rsid w:val="00CE00FA"/>
    <w:rsid w:val="00CE02AB"/>
    <w:rsid w:val="00CE1F7B"/>
    <w:rsid w:val="00CF156A"/>
    <w:rsid w:val="00CF190A"/>
    <w:rsid w:val="00CF3223"/>
    <w:rsid w:val="00CF6A35"/>
    <w:rsid w:val="00CF7E76"/>
    <w:rsid w:val="00D028D8"/>
    <w:rsid w:val="00D05EB3"/>
    <w:rsid w:val="00D0688B"/>
    <w:rsid w:val="00D12885"/>
    <w:rsid w:val="00D14FAA"/>
    <w:rsid w:val="00D17419"/>
    <w:rsid w:val="00D17DF6"/>
    <w:rsid w:val="00D2112C"/>
    <w:rsid w:val="00D21350"/>
    <w:rsid w:val="00D21FE6"/>
    <w:rsid w:val="00D23923"/>
    <w:rsid w:val="00D23C44"/>
    <w:rsid w:val="00D23E35"/>
    <w:rsid w:val="00D244CE"/>
    <w:rsid w:val="00D26CB6"/>
    <w:rsid w:val="00D321A8"/>
    <w:rsid w:val="00D358A7"/>
    <w:rsid w:val="00D44906"/>
    <w:rsid w:val="00D536F1"/>
    <w:rsid w:val="00D56B29"/>
    <w:rsid w:val="00D57B5A"/>
    <w:rsid w:val="00D65B9F"/>
    <w:rsid w:val="00D65BF9"/>
    <w:rsid w:val="00D7317C"/>
    <w:rsid w:val="00D74501"/>
    <w:rsid w:val="00D82303"/>
    <w:rsid w:val="00D826F8"/>
    <w:rsid w:val="00D82F42"/>
    <w:rsid w:val="00D832B5"/>
    <w:rsid w:val="00D904DD"/>
    <w:rsid w:val="00D9071E"/>
    <w:rsid w:val="00D9758A"/>
    <w:rsid w:val="00DA16FB"/>
    <w:rsid w:val="00DA1E66"/>
    <w:rsid w:val="00DA63C1"/>
    <w:rsid w:val="00DB2F82"/>
    <w:rsid w:val="00DB3567"/>
    <w:rsid w:val="00DB4F43"/>
    <w:rsid w:val="00DB6246"/>
    <w:rsid w:val="00DC45FD"/>
    <w:rsid w:val="00DC77A7"/>
    <w:rsid w:val="00DD0128"/>
    <w:rsid w:val="00DD0941"/>
    <w:rsid w:val="00DD24F6"/>
    <w:rsid w:val="00DD2512"/>
    <w:rsid w:val="00DD28BA"/>
    <w:rsid w:val="00DD2AC1"/>
    <w:rsid w:val="00DD669F"/>
    <w:rsid w:val="00DD77DA"/>
    <w:rsid w:val="00DE0B2F"/>
    <w:rsid w:val="00DE0F6C"/>
    <w:rsid w:val="00DE29DF"/>
    <w:rsid w:val="00DE4AB7"/>
    <w:rsid w:val="00DE6C4F"/>
    <w:rsid w:val="00DF4581"/>
    <w:rsid w:val="00DF4E64"/>
    <w:rsid w:val="00DF724E"/>
    <w:rsid w:val="00E0291E"/>
    <w:rsid w:val="00E03A95"/>
    <w:rsid w:val="00E03C07"/>
    <w:rsid w:val="00E04DAE"/>
    <w:rsid w:val="00E055B5"/>
    <w:rsid w:val="00E060E9"/>
    <w:rsid w:val="00E1148B"/>
    <w:rsid w:val="00E15E61"/>
    <w:rsid w:val="00E22A11"/>
    <w:rsid w:val="00E24D5D"/>
    <w:rsid w:val="00E27BF4"/>
    <w:rsid w:val="00E325D0"/>
    <w:rsid w:val="00E3725B"/>
    <w:rsid w:val="00E41B08"/>
    <w:rsid w:val="00E42E5A"/>
    <w:rsid w:val="00E43E0B"/>
    <w:rsid w:val="00E54D17"/>
    <w:rsid w:val="00E5535B"/>
    <w:rsid w:val="00E555EB"/>
    <w:rsid w:val="00E6001E"/>
    <w:rsid w:val="00E6148F"/>
    <w:rsid w:val="00E61E60"/>
    <w:rsid w:val="00E62BCE"/>
    <w:rsid w:val="00E63229"/>
    <w:rsid w:val="00E6359A"/>
    <w:rsid w:val="00E639B1"/>
    <w:rsid w:val="00E649CD"/>
    <w:rsid w:val="00E677F0"/>
    <w:rsid w:val="00E71358"/>
    <w:rsid w:val="00E76435"/>
    <w:rsid w:val="00E76D91"/>
    <w:rsid w:val="00E80B6A"/>
    <w:rsid w:val="00E822B7"/>
    <w:rsid w:val="00E82998"/>
    <w:rsid w:val="00E82FD0"/>
    <w:rsid w:val="00E87E90"/>
    <w:rsid w:val="00E91D4B"/>
    <w:rsid w:val="00E91DA8"/>
    <w:rsid w:val="00E92161"/>
    <w:rsid w:val="00E947B6"/>
    <w:rsid w:val="00EA0863"/>
    <w:rsid w:val="00EA4F92"/>
    <w:rsid w:val="00EA52AA"/>
    <w:rsid w:val="00EA61D2"/>
    <w:rsid w:val="00EA720A"/>
    <w:rsid w:val="00EB04D4"/>
    <w:rsid w:val="00EB224A"/>
    <w:rsid w:val="00EB60C1"/>
    <w:rsid w:val="00EC1EA1"/>
    <w:rsid w:val="00EC33BA"/>
    <w:rsid w:val="00EC3D93"/>
    <w:rsid w:val="00EC3DF2"/>
    <w:rsid w:val="00EC77C5"/>
    <w:rsid w:val="00ED0777"/>
    <w:rsid w:val="00ED1B18"/>
    <w:rsid w:val="00ED1ED7"/>
    <w:rsid w:val="00ED6D01"/>
    <w:rsid w:val="00EE060B"/>
    <w:rsid w:val="00EE20FB"/>
    <w:rsid w:val="00EE6B99"/>
    <w:rsid w:val="00EF1099"/>
    <w:rsid w:val="00EF3C40"/>
    <w:rsid w:val="00EF476C"/>
    <w:rsid w:val="00EF5C4F"/>
    <w:rsid w:val="00EF7928"/>
    <w:rsid w:val="00F00BCC"/>
    <w:rsid w:val="00F03B11"/>
    <w:rsid w:val="00F04D52"/>
    <w:rsid w:val="00F078EC"/>
    <w:rsid w:val="00F11853"/>
    <w:rsid w:val="00F11C1C"/>
    <w:rsid w:val="00F156A2"/>
    <w:rsid w:val="00F22182"/>
    <w:rsid w:val="00F2227B"/>
    <w:rsid w:val="00F277F7"/>
    <w:rsid w:val="00F27DD5"/>
    <w:rsid w:val="00F3405F"/>
    <w:rsid w:val="00F34B5E"/>
    <w:rsid w:val="00F350D7"/>
    <w:rsid w:val="00F36127"/>
    <w:rsid w:val="00F3750C"/>
    <w:rsid w:val="00F37CA8"/>
    <w:rsid w:val="00F4021F"/>
    <w:rsid w:val="00F44790"/>
    <w:rsid w:val="00F47EA9"/>
    <w:rsid w:val="00F50769"/>
    <w:rsid w:val="00F51311"/>
    <w:rsid w:val="00F5594C"/>
    <w:rsid w:val="00F55D86"/>
    <w:rsid w:val="00F56C5C"/>
    <w:rsid w:val="00F56D01"/>
    <w:rsid w:val="00F65D2A"/>
    <w:rsid w:val="00F67025"/>
    <w:rsid w:val="00F71B72"/>
    <w:rsid w:val="00F7226E"/>
    <w:rsid w:val="00F75AEC"/>
    <w:rsid w:val="00F760E5"/>
    <w:rsid w:val="00F87093"/>
    <w:rsid w:val="00F917D4"/>
    <w:rsid w:val="00FA1BAC"/>
    <w:rsid w:val="00FA300C"/>
    <w:rsid w:val="00FA64DF"/>
    <w:rsid w:val="00FB2146"/>
    <w:rsid w:val="00FB4C17"/>
    <w:rsid w:val="00FB514A"/>
    <w:rsid w:val="00FB71C2"/>
    <w:rsid w:val="00FC12E4"/>
    <w:rsid w:val="00FC3888"/>
    <w:rsid w:val="00FC7285"/>
    <w:rsid w:val="00FC7DE2"/>
    <w:rsid w:val="00FD0BF3"/>
    <w:rsid w:val="00FD17EA"/>
    <w:rsid w:val="00FD1898"/>
    <w:rsid w:val="00FD39E9"/>
    <w:rsid w:val="00FD3D57"/>
    <w:rsid w:val="00FD4A52"/>
    <w:rsid w:val="00FD5E09"/>
    <w:rsid w:val="00FE0D7F"/>
    <w:rsid w:val="00FE13BD"/>
    <w:rsid w:val="00FE1B47"/>
    <w:rsid w:val="00FE25E7"/>
    <w:rsid w:val="00FE7215"/>
    <w:rsid w:val="00FF10E2"/>
    <w:rsid w:val="00FF13A3"/>
    <w:rsid w:val="00FF158A"/>
    <w:rsid w:val="00FF20F2"/>
    <w:rsid w:val="00FF2130"/>
    <w:rsid w:val="00FF3C15"/>
    <w:rsid w:val="00FF5491"/>
    <w:rsid w:val="00FF642D"/>
    <w:rsid w:val="00FF6E21"/>
    <w:rsid w:val="00FF74EA"/>
    <w:rsid w:val="2C9D640F"/>
    <w:rsid w:val="36B16D9F"/>
    <w:rsid w:val="66B7E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A9C2E74E-3D94-44D2-A51D-911AFBBC0DCD}"/>
  <w14:docId w14:val="3244C20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F7A09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59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259D"/>
  </w:style>
  <w:style w:type="paragraph" w:styleId="Footer">
    <w:name w:val="footer"/>
    <w:basedOn w:val="Normal"/>
    <w:link w:val="FooterChar"/>
    <w:uiPriority w:val="99"/>
    <w:unhideWhenUsed/>
    <w:rsid w:val="00A6259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259D"/>
  </w:style>
  <w:style w:type="paragraph" w:styleId="BalloonText">
    <w:name w:val="Balloon Text"/>
    <w:basedOn w:val="Normal"/>
    <w:link w:val="BalloonTextChar"/>
    <w:uiPriority w:val="99"/>
    <w:semiHidden/>
    <w:unhideWhenUsed/>
    <w:rsid w:val="00A62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A6259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link w:val="HTMLPreformatted"/>
    <w:uiPriority w:val="99"/>
    <w:semiHidden/>
    <w:rsid w:val="00CA3179"/>
    <w:rPr>
      <w:rFonts w:ascii="Courier New" w:hAnsi="Courier New" w:eastAsia="Times New Roman" w:cs="Courier New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jclark</dc:creator>
  <keywords/>
  <lastModifiedBy>Ethan Fowler</lastModifiedBy>
  <revision>7</revision>
  <lastPrinted>2014-01-23T09:42:00.0000000Z</lastPrinted>
  <dcterms:created xsi:type="dcterms:W3CDTF">2017-01-18T17:27:00.0000000Z</dcterms:created>
  <dcterms:modified xsi:type="dcterms:W3CDTF">2017-01-27T18:30:54.7182959Z</dcterms:modified>
</coreProperties>
</file>