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607"/>
        <w:gridCol w:w="35"/>
        <w:gridCol w:w="2760"/>
      </w:tblGrid>
      <w:tr w:rsidR="00761A2F" w14:paraId="6EF1541C" w14:textId="77777777" w:rsidTr="00F524FD">
        <w:trPr>
          <w:trHeight w:val="683"/>
        </w:trPr>
        <w:tc>
          <w:tcPr>
            <w:tcW w:w="1749" w:type="dxa"/>
            <w:vMerge w:val="restart"/>
          </w:tcPr>
          <w:p w14:paraId="2D140344" w14:textId="77777777" w:rsidR="00761A2F" w:rsidRDefault="00761A2F">
            <w:pPr>
              <w:pStyle w:val="TableParagraph"/>
              <w:spacing w:before="1"/>
              <w:rPr>
                <w:sz w:val="5"/>
              </w:rPr>
            </w:pPr>
          </w:p>
          <w:p w14:paraId="73CE1A7F" w14:textId="77777777" w:rsidR="00761A2F" w:rsidRDefault="00F07C05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4B5473" wp14:editId="27F389A9">
                  <wp:extent cx="653363" cy="7178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63" cy="7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44DB6F53" w14:textId="77777777" w:rsidR="00761A2F" w:rsidRDefault="00F07C05">
            <w:pPr>
              <w:pStyle w:val="TableParagraph"/>
              <w:spacing w:line="324" w:lineRule="exact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20"/>
                <w:sz w:val="28"/>
                <w:u w:val="single"/>
              </w:rPr>
              <w:t>MESCOLLEGEOFENGINEERING</w:t>
            </w:r>
          </w:p>
          <w:p w14:paraId="314AA04A" w14:textId="77777777" w:rsidR="00761A2F" w:rsidRDefault="00F07C05">
            <w:pPr>
              <w:pStyle w:val="TableParagraph"/>
              <w:spacing w:line="327" w:lineRule="exact"/>
              <w:ind w:left="171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  <w:u w:val="single"/>
              </w:rPr>
              <w:t>KUTTIPPURAM</w:t>
            </w:r>
          </w:p>
        </w:tc>
        <w:tc>
          <w:tcPr>
            <w:tcW w:w="35" w:type="dxa"/>
            <w:tcBorders>
              <w:top w:val="single" w:sz="12" w:space="0" w:color="000000"/>
              <w:left w:val="single" w:sz="4" w:space="0" w:color="000000"/>
              <w:right w:val="nil"/>
            </w:tcBorders>
          </w:tcPr>
          <w:p w14:paraId="16F40842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14:paraId="2AED897F" w14:textId="77777777" w:rsidR="00761A2F" w:rsidRDefault="00761A2F">
            <w:pPr>
              <w:pStyle w:val="TableParagraph"/>
              <w:rPr>
                <w:sz w:val="20"/>
              </w:rPr>
            </w:pPr>
          </w:p>
          <w:p w14:paraId="75C0857B" w14:textId="77777777" w:rsidR="00761A2F" w:rsidRDefault="00761A2F">
            <w:pPr>
              <w:pStyle w:val="TableParagraph"/>
              <w:spacing w:before="7"/>
              <w:rPr>
                <w:sz w:val="16"/>
              </w:rPr>
            </w:pPr>
          </w:p>
          <w:p w14:paraId="75CDB04C" w14:textId="77777777" w:rsidR="00761A2F" w:rsidRDefault="00F07C05">
            <w:pPr>
              <w:pStyle w:val="TableParagraph"/>
              <w:ind w:left="268"/>
              <w:rPr>
                <w:sz w:val="16"/>
              </w:rPr>
            </w:pPr>
            <w:r>
              <w:rPr>
                <w:sz w:val="18"/>
              </w:rPr>
              <w:t>FormatNo:</w:t>
            </w:r>
            <w:r>
              <w:rPr>
                <w:sz w:val="16"/>
              </w:rPr>
              <w:t>MESCE/QMR/77</w:t>
            </w:r>
          </w:p>
        </w:tc>
      </w:tr>
      <w:tr w:rsidR="00761A2F" w14:paraId="3F3F3F82" w14:textId="77777777" w:rsidTr="00F524FD">
        <w:trPr>
          <w:trHeight w:val="356"/>
        </w:trPr>
        <w:tc>
          <w:tcPr>
            <w:tcW w:w="1749" w:type="dxa"/>
            <w:vMerge/>
            <w:tcBorders>
              <w:top w:val="nil"/>
            </w:tcBorders>
          </w:tcPr>
          <w:p w14:paraId="3B34A3CB" w14:textId="77777777" w:rsidR="00761A2F" w:rsidRDefault="00761A2F">
            <w:pPr>
              <w:rPr>
                <w:sz w:val="2"/>
                <w:szCs w:val="2"/>
              </w:rPr>
            </w:pP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6D7C72B1" w14:textId="77777777" w:rsidR="00761A2F" w:rsidRDefault="00F07C05">
            <w:pPr>
              <w:pStyle w:val="TableParagraph"/>
              <w:spacing w:before="97"/>
              <w:ind w:left="143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5"/>
                <w:sz w:val="28"/>
              </w:rPr>
              <w:t>RESULTANALYSIS</w:t>
            </w:r>
          </w:p>
        </w:tc>
        <w:tc>
          <w:tcPr>
            <w:tcW w:w="35" w:type="dxa"/>
            <w:tcBorders>
              <w:left w:val="single" w:sz="4" w:space="0" w:color="000000"/>
              <w:right w:val="nil"/>
            </w:tcBorders>
          </w:tcPr>
          <w:p w14:paraId="5A48E93C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A28833B" w14:textId="77777777" w:rsidR="00761A2F" w:rsidRDefault="00761A2F">
            <w:pPr>
              <w:rPr>
                <w:sz w:val="2"/>
                <w:szCs w:val="2"/>
              </w:rPr>
            </w:pPr>
          </w:p>
        </w:tc>
      </w:tr>
    </w:tbl>
    <w:p w14:paraId="7874263B" w14:textId="24BE3146" w:rsidR="00761A2F" w:rsidRDefault="00000000">
      <w:pPr>
        <w:pStyle w:val="BodyText"/>
        <w:tabs>
          <w:tab w:val="left" w:pos="6641"/>
        </w:tabs>
        <w:spacing w:before="90"/>
        <w:ind w:left="160"/>
      </w:pPr>
      <w:r>
        <w:rPr>
          <w:noProof/>
        </w:rPr>
        <w:pict w14:anchorId="44F4CF9E">
          <v:rect id="Rectangle 3" o:spid="_x0000_s1026" style="position:absolute;left:0;text-align:left;margin-left:402.55pt;margin-top:-81.7pt;width:132.85pt;height:65.5pt;z-index:-25165875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" stroked="f">
            <w10:wrap anchorx="page"/>
          </v:rect>
        </w:pict>
      </w:r>
      <w:r w:rsidR="00B34527">
        <w:t xml:space="preserve">Department: </w:t>
      </w:r>
      <w:r w:rsidR="00864FB4">
        <w:t>{{ dept }}</w:t>
      </w:r>
      <w:r w:rsidR="00F07C05">
        <w:tab/>
        <w:t>Year</w:t>
      </w:r>
      <w:r w:rsidR="00B34527">
        <w:t xml:space="preserve"> </w:t>
      </w:r>
      <w:r w:rsidR="00F07C05">
        <w:t>of</w:t>
      </w:r>
      <w:r w:rsidR="00B34527">
        <w:t xml:space="preserve"> </w:t>
      </w:r>
      <w:r w:rsidR="00F07C05">
        <w:t>Admission:</w:t>
      </w:r>
      <w:r w:rsidR="00B34527">
        <w:t xml:space="preserve"> </w:t>
      </w:r>
      <w:r w:rsidR="00864FB4">
        <w:t>{{ year }}</w:t>
      </w:r>
    </w:p>
    <w:p w14:paraId="1AEB94A1" w14:textId="671FE9B5" w:rsidR="00761A2F" w:rsidRPr="00F524FD" w:rsidRDefault="00F07C05" w:rsidP="00F524FD">
      <w:pPr>
        <w:pStyle w:val="BodyText"/>
        <w:tabs>
          <w:tab w:val="left" w:pos="6641"/>
          <w:tab w:val="left" w:pos="8540"/>
        </w:tabs>
        <w:spacing w:before="140"/>
        <w:ind w:left="160"/>
      </w:pPr>
      <w:r>
        <w:t>Examination: University</w:t>
      </w:r>
      <w:r>
        <w:tab/>
        <w:t>Semester</w:t>
      </w:r>
      <w:r>
        <w:tab/>
        <w:t xml:space="preserve">: </w:t>
      </w:r>
      <w:r w:rsidR="00864FB4">
        <w:t>{{ semester }}</w:t>
      </w:r>
    </w:p>
    <w:tbl>
      <w:tblPr>
        <w:tblW w:w="112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943"/>
        <w:gridCol w:w="2340"/>
        <w:gridCol w:w="990"/>
        <w:gridCol w:w="1260"/>
        <w:gridCol w:w="900"/>
        <w:gridCol w:w="1080"/>
        <w:gridCol w:w="1170"/>
      </w:tblGrid>
      <w:tr w:rsidR="001C7CC4" w:rsidRPr="00492034" w14:paraId="3D06DEF6" w14:textId="77777777" w:rsidTr="002F064E">
        <w:trPr>
          <w:trHeight w:val="823"/>
          <w:jc w:val="center"/>
        </w:trPr>
        <w:tc>
          <w:tcPr>
            <w:tcW w:w="553" w:type="dxa"/>
            <w:tcBorders>
              <w:bottom w:val="single" w:sz="6" w:space="0" w:color="000000"/>
            </w:tcBorders>
            <w:vAlign w:val="center"/>
          </w:tcPr>
          <w:p w14:paraId="5AB1AD3E" w14:textId="77777777" w:rsidR="001C7CC4" w:rsidRPr="00743B8B" w:rsidRDefault="001C7CC4" w:rsidP="00705892">
            <w:pPr>
              <w:pStyle w:val="TableParagraph"/>
              <w:spacing w:before="79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Sl.</w:t>
            </w:r>
          </w:p>
          <w:p w14:paraId="6D500BAC" w14:textId="77777777" w:rsidR="001C7CC4" w:rsidRPr="00743B8B" w:rsidRDefault="001C7CC4" w:rsidP="00705892">
            <w:pPr>
              <w:pStyle w:val="TableParagraph"/>
              <w:spacing w:before="1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No.</w:t>
            </w:r>
          </w:p>
        </w:tc>
        <w:tc>
          <w:tcPr>
            <w:tcW w:w="2943" w:type="dxa"/>
            <w:tcBorders>
              <w:bottom w:val="single" w:sz="6" w:space="0" w:color="000000"/>
            </w:tcBorders>
            <w:vAlign w:val="center"/>
          </w:tcPr>
          <w:p w14:paraId="32DCB1C2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Subject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with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Code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center"/>
          </w:tcPr>
          <w:p w14:paraId="579C2515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Faculty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center"/>
          </w:tcPr>
          <w:p w14:paraId="1C478D05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 xml:space="preserve">Students </w:t>
            </w:r>
            <w:r w:rsidRPr="00743B8B">
              <w:rPr>
                <w:b/>
                <w:spacing w:val="-1"/>
                <w:w w:val="95"/>
              </w:rPr>
              <w:t>Registered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 w14:paraId="7FF9ABFD" w14:textId="77777777" w:rsidR="001C7CC4" w:rsidRPr="00743B8B" w:rsidRDefault="001C7CC4" w:rsidP="00705892">
            <w:pPr>
              <w:pStyle w:val="TableParagraph"/>
              <w:spacing w:line="241" w:lineRule="auto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>Students whose results published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center"/>
          </w:tcPr>
          <w:p w14:paraId="28480B70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>
              <w:rPr>
                <w:b/>
                <w:spacing w:val="-1"/>
              </w:rPr>
              <w:t>No. of Students Passed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center"/>
          </w:tcPr>
          <w:p w14:paraId="6EEB8B58" w14:textId="77777777" w:rsidR="001C7CC4" w:rsidRDefault="001C7CC4" w:rsidP="00705892">
            <w:pPr>
              <w:pStyle w:val="TableParagraph"/>
              <w:spacing w:before="114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Pass %</w:t>
            </w:r>
          </w:p>
          <w:p w14:paraId="5D4DAFFE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With FE</w:t>
            </w:r>
            <w:r w:rsidR="002F064E">
              <w:rPr>
                <w:b/>
                <w:spacing w:val="-1"/>
              </w:rPr>
              <w:t xml:space="preserve"> and Absentees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center"/>
          </w:tcPr>
          <w:p w14:paraId="08659B63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 xml:space="preserve">Pass </w:t>
            </w:r>
            <w:r w:rsidRPr="00743B8B">
              <w:rPr>
                <w:b/>
              </w:rPr>
              <w:t>%</w:t>
            </w:r>
            <w:r>
              <w:rPr>
                <w:b/>
              </w:rPr>
              <w:t xml:space="preserve"> without FE</w:t>
            </w:r>
            <w:r w:rsidR="00453217">
              <w:rPr>
                <w:b/>
              </w:rPr>
              <w:t xml:space="preserve"> and Absentees</w:t>
            </w:r>
          </w:p>
        </w:tc>
      </w:tr>
      <w:tr w:rsidR="00565D36" w:rsidRPr="00492034" w14:paraId="44EF7E35" w14:textId="77777777" w:rsidTr="00565D36">
        <w:trPr>
          <w:trHeight w:val="608"/>
          <w:jc w:val="center"/>
        </w:trPr>
        <w:tc>
          <w:tcPr>
            <w:tcW w:w="1123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7B8553DF" w14:textId="5B0B9992" w:rsidR="00565D36" w:rsidRPr="00743B8B" w:rsidRDefault="00565D36" w:rsidP="00565D36">
            <w:pPr>
              <w:pStyle w:val="TableParagraph"/>
              <w:ind w:left="116"/>
              <w:jc w:val="center"/>
            </w:pPr>
            <w:r>
              <w:rPr>
                <w:b/>
                <w:bCs/>
              </w:rPr>
              <w:t>{%tr for subject in subject</w:t>
            </w:r>
            <w:r w:rsidR="00DF1C6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%}</w:t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r>
              <w:t>{{ subject.id }}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r>
              <w:t>{{ subject.code }}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r>
              <w:t>{{ subject.faculty }}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r>
              <w:t>{{ subject.num_reg }}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r>
              <w:t>{{ subject.num_result }}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r>
              <w:t>{{ subject.num_passed }}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r>
              <w:t>{{ subject.passwithfe }}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r>
              <w:t>{{ subject.passwithoutfe }}</w:t>
            </w:r>
          </w:p>
        </w:tc>
      </w:tr>
      <w:tr w:rsidR="00AB41A4" w:rsidRPr="00492034" w14:paraId="7FEA295A" w14:textId="77777777" w:rsidTr="00062DFE">
        <w:trPr>
          <w:trHeight w:val="779"/>
          <w:jc w:val="center"/>
        </w:trPr>
        <w:tc>
          <w:tcPr>
            <w:tcW w:w="11236" w:type="dxa"/>
            <w:gridSpan w:val="8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895A2F" w14:textId="77777777" w:rsidR="00AB41A4" w:rsidRDefault="00AB41A4" w:rsidP="00AB41A4">
            <w:pPr>
              <w:jc w:val="center"/>
            </w:pPr>
            <w:r>
              <w:rPr>
                <w:b/>
                <w:bCs/>
              </w:rPr>
              <w:t>{%tr endfor %}</w:t>
            </w:r>
          </w:p>
          <w:p w14:paraId="552ECFE3" w14:textId="77777777" w:rsidR="00AB41A4" w:rsidRDefault="00AB41A4" w:rsidP="00565D36">
            <w:pPr>
              <w:pStyle w:val="TableParagraph"/>
              <w:ind w:left="116"/>
              <w:jc w:val="center"/>
            </w:pPr>
          </w:p>
        </w:tc>
      </w:tr>
    </w:tbl>
    <w:p w14:paraId="2DC5F0C6" w14:textId="77777777" w:rsidR="00F524FD" w:rsidRDefault="00F524FD">
      <w:pPr>
        <w:pStyle w:val="BodyText"/>
        <w:rPr>
          <w:sz w:val="20"/>
        </w:rPr>
      </w:pPr>
    </w:p>
    <w:tbl>
      <w:tblPr>
        <w:tblW w:w="10532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3096"/>
        <w:gridCol w:w="2603"/>
        <w:gridCol w:w="388"/>
        <w:gridCol w:w="725"/>
        <w:gridCol w:w="3720"/>
      </w:tblGrid>
      <w:tr w:rsidR="00637EC2" w14:paraId="4B70EB99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DB2B9E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of publication of result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92311F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737589" w14:textId="58BE48DE" w:rsidR="00637EC2" w:rsidRDefault="00864FB4" w:rsidP="00647B0A">
            <w:pPr>
              <w:spacing w:line="199" w:lineRule="auto"/>
              <w:ind w:left="203" w:hanging="104"/>
            </w:pPr>
            <w:r>
              <w:rPr>
                <w:color w:val="000000"/>
                <w:sz w:val="20"/>
                <w:szCs w:val="20"/>
              </w:rPr>
              <w:t>{{ date }}</w:t>
            </w:r>
          </w:p>
        </w:tc>
      </w:tr>
      <w:tr w:rsidR="00637EC2" w14:paraId="7F8F0855" w14:textId="77777777" w:rsidTr="00647B0A">
        <w:trPr>
          <w:trHeight w:val="207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60B3CD3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spacing w:val="-1"/>
              </w:rPr>
              <w:t xml:space="preserve">No. </w:t>
            </w:r>
            <w:r>
              <w:t xml:space="preserve">of </w:t>
            </w:r>
            <w:r>
              <w:rPr>
                <w:spacing w:val="-1"/>
              </w:rPr>
              <w:t>students whose results are withheld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29483D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C520FB" w14:textId="124B5EA8" w:rsidR="00637EC2" w:rsidRDefault="00864FB4" w:rsidP="00647B0A">
            <w:pPr>
              <w:spacing w:line="199" w:lineRule="auto"/>
              <w:ind w:left="203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 withheld }}</w:t>
            </w:r>
          </w:p>
        </w:tc>
      </w:tr>
      <w:tr w:rsidR="00637EC2" w14:paraId="13917435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2D3FAC33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appeared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BDFC29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FB6B7" w14:textId="265835DE" w:rsidR="00637EC2" w:rsidRPr="00AE7779" w:rsidRDefault="00864FB4" w:rsidP="00647B0A">
            <w:pPr>
              <w:spacing w:line="204" w:lineRule="auto"/>
              <w:ind w:left="203" w:hanging="104"/>
            </w:pPr>
            <w:r>
              <w:t>{{ appearedinall }}</w:t>
            </w:r>
          </w:p>
        </w:tc>
      </w:tr>
      <w:tr w:rsidR="00637EC2" w14:paraId="79D68DDE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E23D40B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whose results published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8A8C1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CAC31" w14:textId="41EA0DDC" w:rsidR="00637EC2" w:rsidRPr="00AE7779" w:rsidRDefault="00864FB4" w:rsidP="00647B0A">
            <w:pPr>
              <w:spacing w:line="204" w:lineRule="auto"/>
              <w:ind w:left="203" w:hanging="104"/>
            </w:pPr>
            <w:r>
              <w:t>{{ num_result_published }}</w:t>
            </w:r>
          </w:p>
        </w:tc>
      </w:tr>
      <w:tr w:rsidR="00637EC2" w14:paraId="411D2CEA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70D7516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passed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519527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D3A992" w14:textId="054200CA" w:rsidR="00637EC2" w:rsidRDefault="00864FB4" w:rsidP="00647B0A">
            <w:pPr>
              <w:spacing w:line="204" w:lineRule="auto"/>
              <w:ind w:left="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 fullpass }}</w:t>
            </w:r>
          </w:p>
        </w:tc>
      </w:tr>
      <w:tr w:rsidR="00637EC2" w14:paraId="06E13E99" w14:textId="77777777" w:rsidTr="00647B0A">
        <w:trPr>
          <w:trHeight w:val="261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750F5E9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F6AA83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F82646" w14:textId="4D2CEFC1" w:rsidR="00637EC2" w:rsidRPr="0084581B" w:rsidRDefault="00864FB4" w:rsidP="00647B0A">
            <w:pPr>
              <w:spacing w:line="204" w:lineRule="auto"/>
              <w:ind w:left="203" w:hanging="104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{{ fullpass_percentage }}</w:t>
            </w:r>
          </w:p>
        </w:tc>
      </w:tr>
      <w:tr w:rsidR="00961725" w14:paraId="5AEB29F4" w14:textId="77777777" w:rsidTr="00BC47C4">
        <w:trPr>
          <w:cantSplit/>
          <w:trHeight w:val="261"/>
        </w:trPr>
        <w:tc>
          <w:tcPr>
            <w:tcW w:w="30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0A2B2E1B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Previous year result</w:t>
            </w: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35946FF7" w14:textId="77777777" w:rsidR="00961725" w:rsidRDefault="000566C1" w:rsidP="00647B0A">
            <w:pPr>
              <w:spacing w:line="204" w:lineRule="auto"/>
              <w:ind w:left="203" w:hanging="104"/>
              <w:jc w:val="center"/>
            </w:pPr>
            <w:r>
              <w:rPr>
                <w:color w:val="000000"/>
                <w:sz w:val="20"/>
                <w:szCs w:val="20"/>
              </w:rPr>
              <w:t>2018</w:t>
            </w:r>
            <w:r w:rsidR="00961725">
              <w:rPr>
                <w:color w:val="000000"/>
                <w:sz w:val="20"/>
                <w:szCs w:val="20"/>
              </w:rPr>
              <w:t xml:space="preserve"> Admission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82C60" w14:textId="77777777" w:rsidR="00961725" w:rsidRDefault="000566C1" w:rsidP="00961725">
            <w:pPr>
              <w:spacing w:line="204" w:lineRule="auto"/>
              <w:jc w:val="center"/>
            </w:pPr>
            <w:r>
              <w:t>2019</w:t>
            </w:r>
            <w:r w:rsidR="00961725">
              <w:t xml:space="preserve"> Admission</w:t>
            </w:r>
          </w:p>
        </w:tc>
      </w:tr>
      <w:tr w:rsidR="00961725" w14:paraId="7EC98168" w14:textId="77777777" w:rsidTr="00BC47C4">
        <w:trPr>
          <w:cantSplit/>
          <w:trHeight w:val="261"/>
        </w:trPr>
        <w:tc>
          <w:tcPr>
            <w:tcW w:w="30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AB54FA2" w14:textId="77777777" w:rsidR="00961725" w:rsidRDefault="00961725" w:rsidP="00647B0A">
            <w:pPr>
              <w:snapToGrid w:val="0"/>
              <w:spacing w:line="204" w:lineRule="auto"/>
              <w:ind w:left="203" w:hanging="104"/>
              <w:rPr>
                <w:color w:val="000000"/>
                <w:sz w:val="20"/>
                <w:szCs w:val="20"/>
              </w:rPr>
            </w:pP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68BCB318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2F973B" w14:textId="77777777" w:rsidR="00961725" w:rsidRDefault="00961725" w:rsidP="00961725">
            <w:pPr>
              <w:spacing w:line="204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37EC2" w14:paraId="233C6B3C" w14:textId="77777777" w:rsidTr="00647B0A">
        <w:trPr>
          <w:trHeight w:val="32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3765DDB" w14:textId="77777777" w:rsidR="00637EC2" w:rsidRDefault="00637EC2" w:rsidP="00647B0A">
            <w:pPr>
              <w:spacing w:before="1"/>
              <w:ind w:left="104" w:hanging="104"/>
            </w:pPr>
            <w:r>
              <w:rPr>
                <w:color w:val="000000"/>
                <w:sz w:val="20"/>
                <w:szCs w:val="20"/>
              </w:rPr>
              <w:t>First Year Success Index (FYSI)</w:t>
            </w:r>
            <w:r>
              <w:rPr>
                <w:color w:val="000000"/>
                <w:sz w:val="33"/>
                <w:szCs w:val="33"/>
                <w:vertAlign w:val="superscript"/>
              </w:rPr>
              <w:t>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FB63C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2F1B70" w14:textId="77777777" w:rsidR="00637EC2" w:rsidRDefault="00637EC2" w:rsidP="00647B0A">
            <w:pPr>
              <w:rPr>
                <w:sz w:val="20"/>
                <w:szCs w:val="20"/>
              </w:rPr>
            </w:pPr>
          </w:p>
        </w:tc>
      </w:tr>
      <w:tr w:rsidR="00637EC2" w14:paraId="25F3A3EB" w14:textId="77777777" w:rsidTr="00647B0A">
        <w:trPr>
          <w:trHeight w:val="373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5FEAA49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Percentage of Students passed in all subjects during course period**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B89C0E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79A35" w14:textId="77777777" w:rsidR="00637EC2" w:rsidRDefault="00637EC2" w:rsidP="00647B0A">
            <w:pPr>
              <w:ind w:left="191" w:hanging="191"/>
              <w:rPr>
                <w:sz w:val="20"/>
                <w:szCs w:val="20"/>
              </w:rPr>
            </w:pPr>
          </w:p>
        </w:tc>
      </w:tr>
    </w:tbl>
    <w:p w14:paraId="0EE43ED9" w14:textId="77777777" w:rsidR="00BE2CBB" w:rsidRDefault="00C94CB3" w:rsidP="00BE2CBB">
      <w:pPr>
        <w:numPr>
          <w:ilvl w:val="0"/>
          <w:numId w:val="1"/>
        </w:numPr>
        <w:tabs>
          <w:tab w:val="left" w:pos="249"/>
        </w:tabs>
        <w:suppressAutoHyphens/>
        <w:autoSpaceDE/>
        <w:autoSpaceDN/>
        <w:spacing w:before="30" w:line="204" w:lineRule="auto"/>
        <w:ind w:right="665" w:firstLine="0"/>
        <w:rPr>
          <w:color w:val="000000"/>
        </w:rPr>
      </w:pPr>
      <w:r>
        <w:rPr>
          <w:color w:val="000000"/>
          <w:sz w:val="20"/>
          <w:szCs w:val="20"/>
        </w:rPr>
        <w:t>(No. o</w:t>
      </w:r>
      <w:r w:rsidR="00BE2CBB">
        <w:rPr>
          <w:color w:val="000000"/>
          <w:sz w:val="20"/>
          <w:szCs w:val="20"/>
        </w:rPr>
        <w:t>f Students who have cleared all the subjects in a single attempt of their semester or yearend examination/ Total No. of students admitted in the first year)</w:t>
      </w:r>
    </w:p>
    <w:p w14:paraId="654BC174" w14:textId="633050FC" w:rsidR="00761A2F" w:rsidRPr="00A44F86" w:rsidRDefault="008F242A" w:rsidP="00A44F86">
      <w:pPr>
        <w:ind w:right="2236"/>
        <w:jc w:val="right"/>
        <w:rPr>
          <w:b/>
        </w:rPr>
      </w:pPr>
      <w:r>
        <w:rPr>
          <w:b/>
        </w:rPr>
        <w:t>{{ designation }}</w:t>
      </w:r>
    </w:p>
    <w:p w14:paraId="264968F1" w14:textId="77777777" w:rsidR="006C2815" w:rsidRDefault="006C2815">
      <w:pPr>
        <w:pStyle w:val="BodyText"/>
        <w:spacing w:before="5"/>
        <w:rPr>
          <w:b/>
          <w:sz w:val="11"/>
        </w:rPr>
      </w:pPr>
    </w:p>
    <w:p w14:paraId="694BAB4F" w14:textId="77777777" w:rsidR="00A44F86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 xml:space="preserve">   </w:t>
      </w:r>
      <w:r w:rsidR="00C94CB3">
        <w:rPr>
          <w:b/>
        </w:rPr>
        <w:t>Staff Advisor</w:t>
      </w:r>
      <w:r w:rsidR="002F1ADF">
        <w:rPr>
          <w:b/>
        </w:rPr>
        <w:t>s</w:t>
      </w:r>
    </w:p>
    <w:p w14:paraId="16F7D3AA" w14:textId="3D685607" w:rsidR="006C2815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r w:rsidR="00864FB4">
        <w:rPr>
          <w:b/>
          <w:sz w:val="22"/>
        </w:rPr>
        <w:t>{{ staff_advisor1 }}</w:t>
      </w:r>
    </w:p>
    <w:p w14:paraId="3C7FCBB1" w14:textId="77777777" w:rsidR="002F1ADF" w:rsidRDefault="002F1ADF">
      <w:pPr>
        <w:pStyle w:val="BodyText"/>
        <w:spacing w:before="5"/>
        <w:rPr>
          <w:b/>
          <w:sz w:val="22"/>
        </w:rPr>
      </w:pPr>
    </w:p>
    <w:p w14:paraId="0DB62237" w14:textId="23AE2845" w:rsidR="00935006" w:rsidRPr="00492034" w:rsidRDefault="0093500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r w:rsidR="00864FB4">
        <w:rPr>
          <w:b/>
          <w:sz w:val="22"/>
        </w:rPr>
        <w:t>{{ staff_advisor2 }}</w:t>
      </w:r>
    </w:p>
    <w:sectPr w:rsidR="00935006" w:rsidRPr="00492034" w:rsidSect="00076AAF">
      <w:pgSz w:w="11910" w:h="16840"/>
      <w:pgMar w:top="70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B54"/>
    <w:multiLevelType w:val="multilevel"/>
    <w:tmpl w:val="CB425996"/>
    <w:lvl w:ilvl="0">
      <w:start w:val="1"/>
      <w:numFmt w:val="bullet"/>
      <w:lvlText w:val="*"/>
      <w:lvlJc w:val="left"/>
      <w:pPr>
        <w:tabs>
          <w:tab w:val="num" w:pos="720"/>
        </w:tabs>
        <w:ind w:left="135" w:hanging="113"/>
      </w:pPr>
      <w:rPr>
        <w:rFonts w:ascii="Times New Roman" w:hAnsi="Times New Roman" w:cs="Times New Roman" w:hint="default"/>
        <w:sz w:val="21"/>
        <w:szCs w:val="21"/>
        <w:vertAlign w:val="superscript"/>
      </w:rPr>
    </w:lvl>
    <w:lvl w:ilvl="1">
      <w:start w:val="2"/>
      <w:numFmt w:val="decimal"/>
      <w:lvlText w:val="%2."/>
      <w:lvlJc w:val="left"/>
      <w:pPr>
        <w:ind w:left="2328" w:hanging="146"/>
      </w:pPr>
    </w:lvl>
    <w:lvl w:ilvl="2">
      <w:start w:val="1"/>
      <w:numFmt w:val="bullet"/>
      <w:lvlText w:val="•"/>
      <w:lvlJc w:val="left"/>
      <w:pPr>
        <w:ind w:left="3240" w:hanging="146"/>
      </w:pPr>
      <w:rPr>
        <w:rFonts w:ascii="Nimbus Roman No9 L" w:hAnsi="Nimbus Roman No9 L" w:cs="Nimbus Roman No9 L" w:hint="default"/>
      </w:rPr>
    </w:lvl>
    <w:lvl w:ilvl="3">
      <w:start w:val="1"/>
      <w:numFmt w:val="bullet"/>
      <w:lvlText w:val="•"/>
      <w:lvlJc w:val="left"/>
      <w:pPr>
        <w:ind w:left="4160" w:hanging="146"/>
      </w:pPr>
      <w:rPr>
        <w:rFonts w:ascii="Nimbus Roman No9 L" w:hAnsi="Nimbus Roman No9 L" w:cs="Nimbus Roman No9 L" w:hint="default"/>
      </w:rPr>
    </w:lvl>
    <w:lvl w:ilvl="4">
      <w:start w:val="1"/>
      <w:numFmt w:val="bullet"/>
      <w:lvlText w:val="•"/>
      <w:lvlJc w:val="left"/>
      <w:pPr>
        <w:ind w:left="5080" w:hanging="146"/>
      </w:pPr>
      <w:rPr>
        <w:rFonts w:ascii="Nimbus Roman No9 L" w:hAnsi="Nimbus Roman No9 L" w:cs="Nimbus Roman No9 L" w:hint="default"/>
      </w:rPr>
    </w:lvl>
    <w:lvl w:ilvl="5">
      <w:start w:val="1"/>
      <w:numFmt w:val="bullet"/>
      <w:lvlText w:val="•"/>
      <w:lvlJc w:val="left"/>
      <w:pPr>
        <w:ind w:left="6000" w:hanging="146"/>
      </w:pPr>
      <w:rPr>
        <w:rFonts w:ascii="Nimbus Roman No9 L" w:hAnsi="Nimbus Roman No9 L" w:cs="Nimbus Roman No9 L" w:hint="default"/>
      </w:rPr>
    </w:lvl>
    <w:lvl w:ilvl="6">
      <w:start w:val="1"/>
      <w:numFmt w:val="bullet"/>
      <w:lvlText w:val="•"/>
      <w:lvlJc w:val="left"/>
      <w:pPr>
        <w:ind w:left="6920" w:hanging="146"/>
      </w:pPr>
      <w:rPr>
        <w:rFonts w:ascii="Nimbus Roman No9 L" w:hAnsi="Nimbus Roman No9 L" w:cs="Nimbus Roman No9 L" w:hint="default"/>
      </w:rPr>
    </w:lvl>
    <w:lvl w:ilvl="7">
      <w:start w:val="1"/>
      <w:numFmt w:val="bullet"/>
      <w:lvlText w:val="•"/>
      <w:lvlJc w:val="left"/>
      <w:pPr>
        <w:ind w:left="7840" w:hanging="146"/>
      </w:pPr>
      <w:rPr>
        <w:rFonts w:ascii="Nimbus Roman No9 L" w:hAnsi="Nimbus Roman No9 L" w:cs="Nimbus Roman No9 L" w:hint="default"/>
      </w:rPr>
    </w:lvl>
    <w:lvl w:ilvl="8">
      <w:start w:val="1"/>
      <w:numFmt w:val="bullet"/>
      <w:lvlText w:val="•"/>
      <w:lvlJc w:val="left"/>
      <w:pPr>
        <w:ind w:left="8760" w:hanging="146"/>
      </w:pPr>
      <w:rPr>
        <w:rFonts w:ascii="Nimbus Roman No9 L" w:hAnsi="Nimbus Roman No9 L" w:cs="Nimbus Roman No9 L" w:hint="default"/>
      </w:rPr>
    </w:lvl>
  </w:abstractNum>
  <w:num w:numId="1" w16cid:durableId="23837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A2F"/>
    <w:rsid w:val="0000069C"/>
    <w:rsid w:val="000037E9"/>
    <w:rsid w:val="00007B5A"/>
    <w:rsid w:val="000159E8"/>
    <w:rsid w:val="000339D4"/>
    <w:rsid w:val="00046334"/>
    <w:rsid w:val="00051BC1"/>
    <w:rsid w:val="000566C1"/>
    <w:rsid w:val="000609A3"/>
    <w:rsid w:val="00063508"/>
    <w:rsid w:val="00067C51"/>
    <w:rsid w:val="00076AAF"/>
    <w:rsid w:val="000D581D"/>
    <w:rsid w:val="000E3FE7"/>
    <w:rsid w:val="000F16FB"/>
    <w:rsid w:val="001042AC"/>
    <w:rsid w:val="00121A35"/>
    <w:rsid w:val="001327CE"/>
    <w:rsid w:val="00153EFD"/>
    <w:rsid w:val="001B6E76"/>
    <w:rsid w:val="001C5FC2"/>
    <w:rsid w:val="001C7CC4"/>
    <w:rsid w:val="001D1440"/>
    <w:rsid w:val="001F0896"/>
    <w:rsid w:val="001F5B05"/>
    <w:rsid w:val="002033F5"/>
    <w:rsid w:val="00283D3B"/>
    <w:rsid w:val="002E5C19"/>
    <w:rsid w:val="002F064E"/>
    <w:rsid w:val="002F1ADF"/>
    <w:rsid w:val="003070A6"/>
    <w:rsid w:val="003075E6"/>
    <w:rsid w:val="00317F4A"/>
    <w:rsid w:val="0032659C"/>
    <w:rsid w:val="00327753"/>
    <w:rsid w:val="003328DE"/>
    <w:rsid w:val="00355008"/>
    <w:rsid w:val="003776E2"/>
    <w:rsid w:val="0038621C"/>
    <w:rsid w:val="003B2549"/>
    <w:rsid w:val="003C5DFD"/>
    <w:rsid w:val="003C69F6"/>
    <w:rsid w:val="00430C89"/>
    <w:rsid w:val="00436F8E"/>
    <w:rsid w:val="0044689C"/>
    <w:rsid w:val="00453217"/>
    <w:rsid w:val="00467EEE"/>
    <w:rsid w:val="00473D6F"/>
    <w:rsid w:val="0047499F"/>
    <w:rsid w:val="0048796D"/>
    <w:rsid w:val="00490C98"/>
    <w:rsid w:val="00492034"/>
    <w:rsid w:val="004A1BF7"/>
    <w:rsid w:val="004C174F"/>
    <w:rsid w:val="004C33B9"/>
    <w:rsid w:val="004E3EC0"/>
    <w:rsid w:val="004E6595"/>
    <w:rsid w:val="004F685C"/>
    <w:rsid w:val="00502DEC"/>
    <w:rsid w:val="005069CB"/>
    <w:rsid w:val="00532D1B"/>
    <w:rsid w:val="00565D36"/>
    <w:rsid w:val="00595FB4"/>
    <w:rsid w:val="005D4A90"/>
    <w:rsid w:val="005D4D5E"/>
    <w:rsid w:val="00607358"/>
    <w:rsid w:val="00631C80"/>
    <w:rsid w:val="00637EC2"/>
    <w:rsid w:val="00646BB5"/>
    <w:rsid w:val="0066476A"/>
    <w:rsid w:val="006656C3"/>
    <w:rsid w:val="00676324"/>
    <w:rsid w:val="006824AD"/>
    <w:rsid w:val="0069129E"/>
    <w:rsid w:val="0069754E"/>
    <w:rsid w:val="006C2815"/>
    <w:rsid w:val="006D1794"/>
    <w:rsid w:val="00702185"/>
    <w:rsid w:val="00703780"/>
    <w:rsid w:val="00705892"/>
    <w:rsid w:val="007309BF"/>
    <w:rsid w:val="00731339"/>
    <w:rsid w:val="007313C3"/>
    <w:rsid w:val="00732686"/>
    <w:rsid w:val="00733224"/>
    <w:rsid w:val="007429DC"/>
    <w:rsid w:val="00743B8B"/>
    <w:rsid w:val="00754DB1"/>
    <w:rsid w:val="00761A2F"/>
    <w:rsid w:val="007926C4"/>
    <w:rsid w:val="007D0EEF"/>
    <w:rsid w:val="00806932"/>
    <w:rsid w:val="00816CE5"/>
    <w:rsid w:val="0084581B"/>
    <w:rsid w:val="00853F75"/>
    <w:rsid w:val="0085623F"/>
    <w:rsid w:val="00862DD7"/>
    <w:rsid w:val="00864FB4"/>
    <w:rsid w:val="0087379B"/>
    <w:rsid w:val="008934B7"/>
    <w:rsid w:val="008C0D3B"/>
    <w:rsid w:val="008E7AB1"/>
    <w:rsid w:val="008F242A"/>
    <w:rsid w:val="00922396"/>
    <w:rsid w:val="00927C6F"/>
    <w:rsid w:val="00935006"/>
    <w:rsid w:val="009433B6"/>
    <w:rsid w:val="00961725"/>
    <w:rsid w:val="00985CF7"/>
    <w:rsid w:val="0099256E"/>
    <w:rsid w:val="009B2DF1"/>
    <w:rsid w:val="009E42CE"/>
    <w:rsid w:val="009F6374"/>
    <w:rsid w:val="00A06004"/>
    <w:rsid w:val="00A06C5F"/>
    <w:rsid w:val="00A071DD"/>
    <w:rsid w:val="00A339C1"/>
    <w:rsid w:val="00A433FC"/>
    <w:rsid w:val="00A44F86"/>
    <w:rsid w:val="00A706E0"/>
    <w:rsid w:val="00A80E0E"/>
    <w:rsid w:val="00AA5C2C"/>
    <w:rsid w:val="00AB41A4"/>
    <w:rsid w:val="00AC6D0A"/>
    <w:rsid w:val="00AD44E9"/>
    <w:rsid w:val="00AE750A"/>
    <w:rsid w:val="00AE7832"/>
    <w:rsid w:val="00AF18D8"/>
    <w:rsid w:val="00B014C4"/>
    <w:rsid w:val="00B066EF"/>
    <w:rsid w:val="00B10F0B"/>
    <w:rsid w:val="00B34527"/>
    <w:rsid w:val="00B676F1"/>
    <w:rsid w:val="00B87106"/>
    <w:rsid w:val="00BB16CE"/>
    <w:rsid w:val="00BC47C4"/>
    <w:rsid w:val="00BD7EB7"/>
    <w:rsid w:val="00BE2CBB"/>
    <w:rsid w:val="00BE39A3"/>
    <w:rsid w:val="00C43A6D"/>
    <w:rsid w:val="00C5315F"/>
    <w:rsid w:val="00C94CB3"/>
    <w:rsid w:val="00CA3C06"/>
    <w:rsid w:val="00CD1E55"/>
    <w:rsid w:val="00CE2F4C"/>
    <w:rsid w:val="00CE50D8"/>
    <w:rsid w:val="00CF79C4"/>
    <w:rsid w:val="00D02FEA"/>
    <w:rsid w:val="00D068A3"/>
    <w:rsid w:val="00D1562B"/>
    <w:rsid w:val="00D32396"/>
    <w:rsid w:val="00D71E61"/>
    <w:rsid w:val="00D92429"/>
    <w:rsid w:val="00DC68EE"/>
    <w:rsid w:val="00DD23F0"/>
    <w:rsid w:val="00DE2C47"/>
    <w:rsid w:val="00DF1C6D"/>
    <w:rsid w:val="00DF338C"/>
    <w:rsid w:val="00E00640"/>
    <w:rsid w:val="00E5418E"/>
    <w:rsid w:val="00EB5692"/>
    <w:rsid w:val="00EC5F0A"/>
    <w:rsid w:val="00ED439F"/>
    <w:rsid w:val="00F07C05"/>
    <w:rsid w:val="00F115BC"/>
    <w:rsid w:val="00F12094"/>
    <w:rsid w:val="00F3601B"/>
    <w:rsid w:val="00F441BA"/>
    <w:rsid w:val="00F51AE8"/>
    <w:rsid w:val="00F524FD"/>
    <w:rsid w:val="00F90471"/>
    <w:rsid w:val="00FB6C8C"/>
    <w:rsid w:val="00FF3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ADF07F"/>
  <w15:docId w15:val="{6D928770-281E-41AE-9975-E17734D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6AA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6AAF"/>
  </w:style>
  <w:style w:type="paragraph" w:customStyle="1" w:styleId="TableParagraph">
    <w:name w:val="Table Paragraph"/>
    <w:basedOn w:val="Normal"/>
    <w:uiPriority w:val="1"/>
    <w:qFormat/>
    <w:rsid w:val="00076AAF"/>
  </w:style>
  <w:style w:type="paragraph" w:styleId="BalloonText">
    <w:name w:val="Balloon Text"/>
    <w:basedOn w:val="Normal"/>
    <w:link w:val="BalloonTextChar"/>
    <w:uiPriority w:val="99"/>
    <w:semiHidden/>
    <w:unhideWhenUsed/>
    <w:rsid w:val="00051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</dc:creator>
  <cp:lastModifiedBy>Nithin S Varrier</cp:lastModifiedBy>
  <cp:revision>96</cp:revision>
  <cp:lastPrinted>2022-10-18T10:36:00Z</cp:lastPrinted>
  <dcterms:created xsi:type="dcterms:W3CDTF">2023-02-17T11:19:00Z</dcterms:created>
  <dcterms:modified xsi:type="dcterms:W3CDTF">2023-06-23T10:10:00Z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2022-06-07T00:00:00Z</vt:filetime>
  </property>
</Properties>
</file>