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ABCE" w14:textId="2714B411" w:rsidR="00850A85" w:rsidRDefault="00850A85" w:rsidP="00850A85">
      <w:pPr>
        <w:pStyle w:val="Titel"/>
        <w:rPr>
          <w:lang w:val="de-DE"/>
        </w:rPr>
      </w:pPr>
      <w:r>
        <w:rPr>
          <w:lang w:val="de-DE"/>
        </w:rPr>
        <w:t>Software</w:t>
      </w:r>
    </w:p>
    <w:p w14:paraId="4B31902E" w14:textId="117E2D2A" w:rsidR="00351C83" w:rsidRDefault="00351C83" w:rsidP="006A6F32">
      <w:pPr>
        <w:pStyle w:val="berschrift1"/>
        <w:rPr>
          <w:lang w:val="de-DE"/>
        </w:rPr>
      </w:pPr>
      <w:r>
        <w:rPr>
          <w:lang w:val="de-DE"/>
        </w:rPr>
        <w:t>Projektverwaltung</w:t>
      </w:r>
    </w:p>
    <w:p w14:paraId="30977183" w14:textId="7F52014F" w:rsidR="00351C83" w:rsidRDefault="004433BC" w:rsidP="00351C83">
      <w:pPr>
        <w:rPr>
          <w:lang w:val="de-DE"/>
        </w:rPr>
      </w:pPr>
      <w:r>
        <w:rPr>
          <w:lang w:val="de-DE"/>
        </w:rPr>
        <w:t xml:space="preserve">Anfangs stand die Idee im Raum, das Projekt mit Hilfe von </w:t>
      </w:r>
      <w:proofErr w:type="spellStart"/>
      <w:r>
        <w:rPr>
          <w:lang w:val="de-DE"/>
        </w:rPr>
        <w:t>Onedrive</w:t>
      </w:r>
      <w:proofErr w:type="spellEnd"/>
      <w:r>
        <w:rPr>
          <w:lang w:val="de-DE"/>
        </w:rPr>
        <w:t xml:space="preserve"> zu verwalten. Da OneDrive sich als umständlich erwies und man nur schwer Fehler korrigieren und das Projekt gar nicht zurückverfolgen konnte, wurde sich letzten Endes auf Rat unseres Projektleiters für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entschieden.</w:t>
      </w:r>
    </w:p>
    <w:p w14:paraId="080940B8" w14:textId="6FC60129" w:rsidR="00A224AC" w:rsidRPr="00351C83" w:rsidRDefault="00A224AC" w:rsidP="00351C83">
      <w:pPr>
        <w:rPr>
          <w:lang w:val="de-DE"/>
        </w:rPr>
      </w:pPr>
      <w:r>
        <w:rPr>
          <w:lang w:val="de-DE"/>
        </w:rPr>
        <w:t xml:space="preserve">Mithilfe von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lassen sich ältere Versionen der Software wieder aufrufen, um beispielsweise Funktionen, die Anfangs nicht funktionieren, in die Aktuelle Software einzubauen.</w:t>
      </w:r>
    </w:p>
    <w:p w14:paraId="7111CD9D" w14:textId="6FCDF4B4" w:rsidR="006F7986" w:rsidRDefault="006A6F32" w:rsidP="006A6F32">
      <w:pPr>
        <w:pStyle w:val="berschrift1"/>
        <w:rPr>
          <w:lang w:val="de-DE"/>
        </w:rPr>
      </w:pPr>
      <w:r>
        <w:rPr>
          <w:lang w:val="de-DE"/>
        </w:rPr>
        <w:t>Programmbeschreibung</w:t>
      </w:r>
    </w:p>
    <w:p w14:paraId="2D008AC8" w14:textId="57DD9B71" w:rsidR="006A6F32" w:rsidRPr="00B56BB5" w:rsidRDefault="00850A85" w:rsidP="00B56BB5">
      <w:pPr>
        <w:rPr>
          <w:lang w:val="de-DE"/>
        </w:rPr>
      </w:pPr>
      <w:r>
        <w:rPr>
          <w:lang w:val="de-DE"/>
        </w:rPr>
        <w:t xml:space="preserve">Um die </w:t>
      </w:r>
      <w:proofErr w:type="spellStart"/>
      <w:r>
        <w:rPr>
          <w:lang w:val="de-DE"/>
        </w:rPr>
        <w:t>Lixie</w:t>
      </w:r>
      <w:proofErr w:type="spellEnd"/>
      <w:r>
        <w:rPr>
          <w:lang w:val="de-DE"/>
        </w:rPr>
        <w:t xml:space="preserve"> Uhr in Betrieb nehmen zu können, wird ein Programm benötigt. Dieser entstandene Code wurde in der Sprache C für den Attiny1606 (</w:t>
      </w:r>
      <w:proofErr w:type="spellStart"/>
      <w:r w:rsidRPr="00B56BB5">
        <w:rPr>
          <w:lang w:val="de-DE"/>
        </w:rPr>
        <w:t>tinyAVR</w:t>
      </w:r>
      <w:proofErr w:type="spellEnd"/>
      <w:r w:rsidRPr="00B56BB5">
        <w:rPr>
          <w:lang w:val="de-DE"/>
        </w:rPr>
        <w:t>® 0-series) geschrieben.</w:t>
      </w:r>
      <w:r w:rsidR="00351C83" w:rsidRPr="00B56BB5">
        <w:rPr>
          <w:lang w:val="de-DE"/>
        </w:rPr>
        <w:t xml:space="preserve"> </w:t>
      </w:r>
      <w:r w:rsidR="00B56BB5" w:rsidRPr="00B56BB5">
        <w:rPr>
          <w:lang w:val="de-DE"/>
        </w:rPr>
        <w:br/>
      </w:r>
      <w:r w:rsidR="00351C83" w:rsidRPr="00B56BB5">
        <w:rPr>
          <w:lang w:val="de-DE"/>
        </w:rPr>
        <w:t xml:space="preserve">Das Programm erlaubt dem Benutzer die </w:t>
      </w:r>
      <w:proofErr w:type="spellStart"/>
      <w:r w:rsidR="00351C83" w:rsidRPr="00B56BB5">
        <w:rPr>
          <w:lang w:val="de-DE"/>
        </w:rPr>
        <w:t>Lixie</w:t>
      </w:r>
      <w:proofErr w:type="spellEnd"/>
      <w:r w:rsidR="00351C83" w:rsidRPr="00B56BB5">
        <w:rPr>
          <w:lang w:val="de-DE"/>
        </w:rPr>
        <w:t xml:space="preserve">-Uhr an einem Rechner </w:t>
      </w:r>
      <w:r w:rsidR="00B56BB5" w:rsidRPr="00B56BB5">
        <w:rPr>
          <w:lang w:val="de-DE"/>
        </w:rPr>
        <w:t>mit einem Mini-USB zu USB-Kabel anzuschließen und über eine Konsole die Uhrzeit, die Farben und die Intensität des Lichts einzustellen.</w:t>
      </w:r>
    </w:p>
    <w:p w14:paraId="3460B39A" w14:textId="2DAF58DB" w:rsidR="00850A85" w:rsidRDefault="00850A85" w:rsidP="00B56BB5">
      <w:pPr>
        <w:rPr>
          <w:lang w:val="de-DE"/>
        </w:rPr>
      </w:pPr>
      <w:r w:rsidRPr="00B56BB5">
        <w:rPr>
          <w:lang w:val="de-DE"/>
        </w:rPr>
        <w:t>Primär ist das Programm</w:t>
      </w:r>
      <w:r w:rsidR="00351C83" w:rsidRPr="00B56BB5">
        <w:rPr>
          <w:lang w:val="de-DE"/>
        </w:rPr>
        <w:t xml:space="preserve"> </w:t>
      </w:r>
      <w:r w:rsidRPr="00B56BB5">
        <w:rPr>
          <w:lang w:val="de-DE"/>
        </w:rPr>
        <w:t xml:space="preserve">eine Uhrenansteuerung. </w:t>
      </w:r>
      <w:r w:rsidR="00B56BB5">
        <w:rPr>
          <w:lang w:val="de-DE"/>
        </w:rPr>
        <w:br/>
      </w:r>
      <w:r w:rsidRPr="00B56BB5">
        <w:rPr>
          <w:lang w:val="de-DE"/>
        </w:rPr>
        <w:t>Der µC</w:t>
      </w:r>
      <w:r w:rsidR="00B56BB5">
        <w:rPr>
          <w:lang w:val="de-DE"/>
        </w:rPr>
        <w:t xml:space="preserve"> sendet die Byteframes im Sekundentakt an die </w:t>
      </w:r>
      <w:proofErr w:type="spellStart"/>
      <w:r w:rsidR="00B56BB5">
        <w:rPr>
          <w:lang w:val="de-DE"/>
        </w:rPr>
        <w:t>LED’s</w:t>
      </w:r>
      <w:proofErr w:type="spellEnd"/>
      <w:r w:rsidR="00B56BB5">
        <w:rPr>
          <w:lang w:val="de-DE"/>
        </w:rPr>
        <w:t>.</w:t>
      </w:r>
    </w:p>
    <w:p w14:paraId="42A415BB" w14:textId="31867C67" w:rsidR="00B56BB5" w:rsidRPr="00B56BB5" w:rsidRDefault="00B56BB5" w:rsidP="00B56BB5">
      <w:pPr>
        <w:rPr>
          <w:lang w:val="de-DE"/>
        </w:rPr>
      </w:pPr>
      <w:r>
        <w:rPr>
          <w:lang w:val="de-DE"/>
        </w:rPr>
        <w:t xml:space="preserve">Sekundär erlaubt die Software eine individuelle Anpassung der Uhr. </w:t>
      </w:r>
      <w:r>
        <w:rPr>
          <w:lang w:val="de-DE"/>
        </w:rPr>
        <w:br/>
        <w:t>Man kann beispielsweise das derzeitige Datum anzeigen oder ein Farbmuster generieren.</w:t>
      </w:r>
    </w:p>
    <w:p w14:paraId="4A789740" w14:textId="6F3319E3" w:rsidR="00351C83" w:rsidRDefault="00351C83" w:rsidP="00351C83">
      <w:pPr>
        <w:pStyle w:val="berschrift1"/>
      </w:pPr>
      <w:r>
        <w:t>Entwicklungsablauf</w:t>
      </w:r>
    </w:p>
    <w:p w14:paraId="253E1F68" w14:textId="5B47A535" w:rsidR="00351C83" w:rsidRPr="00351C83" w:rsidRDefault="00694C1C" w:rsidP="00351C83">
      <w:r>
        <w:br w:type="page"/>
      </w:r>
    </w:p>
    <w:p w14:paraId="0449F4E8" w14:textId="3FCE84E7" w:rsidR="00351C83" w:rsidRDefault="00351C83" w:rsidP="00351C83">
      <w:pPr>
        <w:pStyle w:val="berschrift1"/>
      </w:pPr>
      <w:r>
        <w:lastRenderedPageBreak/>
        <w:t>Struktogramme</w:t>
      </w:r>
    </w:p>
    <w:p w14:paraId="029816DB" w14:textId="1CB6411B" w:rsidR="001E2683" w:rsidRDefault="001E2683" w:rsidP="00A224AC">
      <w:pPr>
        <w:pStyle w:val="berschrift2"/>
      </w:pPr>
      <w:r>
        <w:t>Uhr Datentransfer</w:t>
      </w:r>
    </w:p>
    <w:p w14:paraId="16EC6C06" w14:textId="06F8D309" w:rsidR="00B52EA5" w:rsidRDefault="00B52EA5" w:rsidP="00B52EA5"/>
    <w:p w14:paraId="12C4C43C" w14:textId="21A8DB9C" w:rsidR="00B52EA5" w:rsidRDefault="00B52EA5" w:rsidP="00B52EA5"/>
    <w:p w14:paraId="65FDB0C8" w14:textId="5073E2F0" w:rsidR="00B52EA5" w:rsidRDefault="00B52EA5" w:rsidP="00B52EA5"/>
    <w:p w14:paraId="08D5FBD0" w14:textId="142A2040" w:rsidR="00B52EA5" w:rsidRDefault="00B52EA5" w:rsidP="00B52EA5"/>
    <w:p w14:paraId="2F23E7E1" w14:textId="0F837829" w:rsidR="00B52EA5" w:rsidRDefault="00B52EA5" w:rsidP="00B52EA5"/>
    <w:p w14:paraId="41A57311" w14:textId="033C3988" w:rsidR="00B52EA5" w:rsidRDefault="00B52EA5" w:rsidP="00B52EA5"/>
    <w:p w14:paraId="3877CE87" w14:textId="673AECC1" w:rsidR="00B52EA5" w:rsidRDefault="00B52EA5" w:rsidP="00B52EA5"/>
    <w:p w14:paraId="5A99A58B" w14:textId="5370A1E2" w:rsidR="00B52EA5" w:rsidRDefault="00B52EA5" w:rsidP="00B52EA5"/>
    <w:p w14:paraId="22FF3385" w14:textId="336835AE" w:rsidR="00B52EA5" w:rsidRDefault="00B52EA5" w:rsidP="00B52EA5"/>
    <w:p w14:paraId="3FE02F2D" w14:textId="167E9875" w:rsidR="00B52EA5" w:rsidRDefault="00B52EA5" w:rsidP="00B52EA5"/>
    <w:p w14:paraId="11AB8272" w14:textId="7BB7FCE4" w:rsidR="00B52EA5" w:rsidRDefault="00B52EA5" w:rsidP="00B52EA5"/>
    <w:p w14:paraId="5C6DC0D8" w14:textId="798C0EC8" w:rsidR="00B52EA5" w:rsidRDefault="00B52EA5" w:rsidP="00B52EA5"/>
    <w:p w14:paraId="0D201994" w14:textId="2381ED41" w:rsidR="00B52EA5" w:rsidRDefault="00B52EA5" w:rsidP="00B52EA5"/>
    <w:p w14:paraId="4A7789B7" w14:textId="66EB06AC" w:rsidR="00B52EA5" w:rsidRDefault="00B52EA5" w:rsidP="00B52EA5"/>
    <w:p w14:paraId="616BE27A" w14:textId="02DC550A" w:rsidR="00B52EA5" w:rsidRDefault="00B52EA5" w:rsidP="00B52EA5"/>
    <w:p w14:paraId="59B717A1" w14:textId="601261C4" w:rsidR="00B52EA5" w:rsidRDefault="00B52EA5" w:rsidP="00B52EA5"/>
    <w:p w14:paraId="3C3D8AB9" w14:textId="1FFFB1FA" w:rsidR="00B52EA5" w:rsidRDefault="00B52EA5" w:rsidP="00B52EA5"/>
    <w:p w14:paraId="2F5B8456" w14:textId="64F099C7" w:rsidR="00B52EA5" w:rsidRDefault="00B52EA5" w:rsidP="00B52EA5"/>
    <w:p w14:paraId="7D484C85" w14:textId="59AC735D" w:rsidR="00B52EA5" w:rsidRDefault="00B52EA5" w:rsidP="00B52EA5"/>
    <w:p w14:paraId="47D2AA1A" w14:textId="77D46FD3" w:rsidR="00B52EA5" w:rsidRDefault="00B52EA5" w:rsidP="00B52EA5"/>
    <w:p w14:paraId="2BD2DD53" w14:textId="538193BD" w:rsidR="00B52EA5" w:rsidRDefault="00B52EA5" w:rsidP="00B52EA5"/>
    <w:p w14:paraId="2D0DAAA7" w14:textId="00589F37" w:rsidR="00B52EA5" w:rsidRDefault="00B52EA5" w:rsidP="00B52EA5"/>
    <w:p w14:paraId="62E0AC96" w14:textId="6049EBC1" w:rsidR="00B52EA5" w:rsidRDefault="00B52EA5" w:rsidP="00B52EA5"/>
    <w:p w14:paraId="0EE63D9B" w14:textId="77777777" w:rsidR="00B52EA5" w:rsidRPr="00B52EA5" w:rsidRDefault="00B52EA5" w:rsidP="00B52EA5"/>
    <w:p w14:paraId="39561450" w14:textId="7835E8E3" w:rsidR="001E2683" w:rsidRPr="001E2683" w:rsidRDefault="001E2683" w:rsidP="001E2683">
      <w:r>
        <w:br w:type="page"/>
      </w:r>
    </w:p>
    <w:p w14:paraId="781C6085" w14:textId="327E164D" w:rsidR="001E2683" w:rsidRDefault="001E2683" w:rsidP="00A224AC">
      <w:pPr>
        <w:pStyle w:val="berschrift2"/>
      </w:pPr>
      <w:r>
        <w:lastRenderedPageBreak/>
        <w:t>Uhr Daten</w:t>
      </w:r>
    </w:p>
    <w:p w14:paraId="2A2A49FC" w14:textId="3365235C" w:rsidR="00B52EA5" w:rsidRDefault="00B52EA5" w:rsidP="00B52EA5"/>
    <w:p w14:paraId="4A0A5FF5" w14:textId="0B100430" w:rsidR="00B52EA5" w:rsidRDefault="00B52EA5" w:rsidP="00B52EA5"/>
    <w:p w14:paraId="007D522D" w14:textId="62C62651" w:rsidR="00B52EA5" w:rsidRDefault="00B52EA5" w:rsidP="00B52EA5"/>
    <w:p w14:paraId="66B8E471" w14:textId="5E20A162" w:rsidR="00B52EA5" w:rsidRDefault="00B52EA5" w:rsidP="00B52EA5"/>
    <w:p w14:paraId="24DC20BE" w14:textId="2BE0E155" w:rsidR="00B52EA5" w:rsidRDefault="00B52EA5" w:rsidP="00B52EA5"/>
    <w:p w14:paraId="6D313838" w14:textId="14469AFB" w:rsidR="00B52EA5" w:rsidRDefault="00B52EA5" w:rsidP="00B52EA5"/>
    <w:p w14:paraId="73B4528B" w14:textId="67CF83A6" w:rsidR="00B52EA5" w:rsidRDefault="00B52EA5" w:rsidP="00B52EA5"/>
    <w:p w14:paraId="1EFA598A" w14:textId="0549BBA2" w:rsidR="00B52EA5" w:rsidRDefault="00B52EA5" w:rsidP="00B52EA5"/>
    <w:p w14:paraId="78AFE7AD" w14:textId="0F57D009" w:rsidR="00B52EA5" w:rsidRDefault="00B52EA5" w:rsidP="00B52EA5"/>
    <w:p w14:paraId="36D4AA3C" w14:textId="179385C8" w:rsidR="00B52EA5" w:rsidRDefault="00B52EA5" w:rsidP="00B52EA5"/>
    <w:p w14:paraId="11801629" w14:textId="79DEE7D3" w:rsidR="00B52EA5" w:rsidRDefault="00B52EA5" w:rsidP="00B52EA5"/>
    <w:p w14:paraId="77708E0C" w14:textId="34066110" w:rsidR="00B52EA5" w:rsidRDefault="00B52EA5" w:rsidP="00B52EA5"/>
    <w:p w14:paraId="73C682A5" w14:textId="218ED9FF" w:rsidR="00B52EA5" w:rsidRDefault="00B52EA5" w:rsidP="00B52EA5"/>
    <w:p w14:paraId="004DCE67" w14:textId="43F3F2D3" w:rsidR="00B52EA5" w:rsidRDefault="00B52EA5" w:rsidP="00B52EA5"/>
    <w:p w14:paraId="00B76558" w14:textId="16B796EC" w:rsidR="00B52EA5" w:rsidRDefault="00B52EA5" w:rsidP="00B52EA5"/>
    <w:p w14:paraId="1C2586D2" w14:textId="3CA858FE" w:rsidR="00B52EA5" w:rsidRDefault="00B52EA5" w:rsidP="00B52EA5"/>
    <w:p w14:paraId="216AE3EA" w14:textId="77777777" w:rsidR="00B52EA5" w:rsidRDefault="00B52EA5" w:rsidP="00B52EA5"/>
    <w:p w14:paraId="5441C4AA" w14:textId="7A229F32" w:rsidR="00B52EA5" w:rsidRDefault="00B52EA5" w:rsidP="00B52EA5"/>
    <w:p w14:paraId="1D424185" w14:textId="11D844A4" w:rsidR="00B52EA5" w:rsidRDefault="00B52EA5" w:rsidP="00B52EA5"/>
    <w:p w14:paraId="30CDF955" w14:textId="68E2FCBB" w:rsidR="00B52EA5" w:rsidRDefault="00B52EA5" w:rsidP="00B52EA5"/>
    <w:p w14:paraId="67067D61" w14:textId="77777777" w:rsidR="00B52EA5" w:rsidRPr="00B52EA5" w:rsidRDefault="00B52EA5" w:rsidP="00B52EA5"/>
    <w:p w14:paraId="63EAE488" w14:textId="600D45A6" w:rsidR="001E2683" w:rsidRPr="001E2683" w:rsidRDefault="001E2683" w:rsidP="001E2683">
      <w:r>
        <w:br w:type="page"/>
      </w:r>
    </w:p>
    <w:p w14:paraId="1DD9A3F4" w14:textId="7F04DE35" w:rsidR="00A224AC" w:rsidRDefault="001E2683" w:rsidP="00A224AC">
      <w:pPr>
        <w:pStyle w:val="berschrift2"/>
      </w:pPr>
      <w:proofErr w:type="spellStart"/>
      <w:r>
        <w:lastRenderedPageBreak/>
        <w:t>Timer</w:t>
      </w:r>
      <w:proofErr w:type="spellEnd"/>
      <w:r>
        <w:t xml:space="preserve"> Initialisierung</w:t>
      </w:r>
    </w:p>
    <w:p w14:paraId="78CD8DA3" w14:textId="00BFA61F" w:rsidR="00B52EA5" w:rsidRDefault="00B52EA5" w:rsidP="00B52EA5"/>
    <w:p w14:paraId="5354A922" w14:textId="71E96E31" w:rsidR="00B52EA5" w:rsidRDefault="00B52EA5" w:rsidP="00B52EA5"/>
    <w:p w14:paraId="2335483C" w14:textId="4E20F824" w:rsidR="00B52EA5" w:rsidRDefault="00B52EA5" w:rsidP="00B52EA5"/>
    <w:p w14:paraId="61DC6ED1" w14:textId="60943DC9" w:rsidR="00B52EA5" w:rsidRDefault="00B52EA5" w:rsidP="00B52EA5"/>
    <w:p w14:paraId="32133D82" w14:textId="272B76E0" w:rsidR="00B52EA5" w:rsidRDefault="00B52EA5" w:rsidP="00B52EA5"/>
    <w:p w14:paraId="497C3043" w14:textId="3C545FB8" w:rsidR="00B52EA5" w:rsidRDefault="00B52EA5" w:rsidP="00B52EA5"/>
    <w:p w14:paraId="0BE8E678" w14:textId="00DE4E28" w:rsidR="00B52EA5" w:rsidRDefault="00B52EA5" w:rsidP="00B52EA5"/>
    <w:p w14:paraId="6B690FB9" w14:textId="388D1914" w:rsidR="00B52EA5" w:rsidRDefault="00B52EA5" w:rsidP="00B52EA5"/>
    <w:p w14:paraId="1807F6CD" w14:textId="0493C47C" w:rsidR="00B52EA5" w:rsidRDefault="00B52EA5" w:rsidP="00B52EA5"/>
    <w:p w14:paraId="33E56A64" w14:textId="032F51A7" w:rsidR="00B52EA5" w:rsidRDefault="00B52EA5" w:rsidP="00B52EA5"/>
    <w:p w14:paraId="495C268B" w14:textId="6F3F8926" w:rsidR="00B52EA5" w:rsidRDefault="00B52EA5" w:rsidP="00B52EA5"/>
    <w:p w14:paraId="737D61CD" w14:textId="2C1DDE00" w:rsidR="00B52EA5" w:rsidRDefault="00B52EA5" w:rsidP="00B52EA5"/>
    <w:p w14:paraId="10DA6877" w14:textId="25E65521" w:rsidR="00B52EA5" w:rsidRDefault="00B52EA5" w:rsidP="00B52EA5"/>
    <w:p w14:paraId="105C99CC" w14:textId="4B84F389" w:rsidR="00B52EA5" w:rsidRDefault="00B52EA5" w:rsidP="00B52EA5"/>
    <w:p w14:paraId="467FB319" w14:textId="2C06A83D" w:rsidR="00B52EA5" w:rsidRDefault="00B52EA5" w:rsidP="00B52EA5"/>
    <w:p w14:paraId="1671040E" w14:textId="08B5430A" w:rsidR="00B52EA5" w:rsidRDefault="00B52EA5" w:rsidP="00B52EA5"/>
    <w:p w14:paraId="2CD981B8" w14:textId="2F523454" w:rsidR="00B52EA5" w:rsidRDefault="00B52EA5" w:rsidP="00B52EA5"/>
    <w:p w14:paraId="7FAE551A" w14:textId="5E03B770" w:rsidR="00B52EA5" w:rsidRDefault="00B52EA5" w:rsidP="00B52EA5"/>
    <w:p w14:paraId="4FA11A3B" w14:textId="72781B67" w:rsidR="00B52EA5" w:rsidRDefault="00B52EA5" w:rsidP="00B52EA5"/>
    <w:p w14:paraId="04C033AF" w14:textId="5C8B7E63" w:rsidR="00B52EA5" w:rsidRDefault="00B52EA5" w:rsidP="00B52EA5"/>
    <w:p w14:paraId="6E7C968C" w14:textId="77777777" w:rsidR="00B52EA5" w:rsidRPr="00B52EA5" w:rsidRDefault="00B52EA5" w:rsidP="00B52EA5"/>
    <w:p w14:paraId="3BD89498" w14:textId="0DCF724A" w:rsidR="001E2683" w:rsidRPr="001E2683" w:rsidRDefault="001E2683" w:rsidP="001E2683">
      <w:r>
        <w:br w:type="page"/>
      </w:r>
    </w:p>
    <w:p w14:paraId="585286A8" w14:textId="7EED3165" w:rsidR="00A224AC" w:rsidRDefault="00A224AC" w:rsidP="00A224AC">
      <w:pPr>
        <w:pStyle w:val="berschrift2"/>
      </w:pPr>
      <w:r>
        <w:lastRenderedPageBreak/>
        <w:t>Takt Initialisierung</w:t>
      </w:r>
    </w:p>
    <w:p w14:paraId="6C8CF74F" w14:textId="76F88935" w:rsidR="00B52EA5" w:rsidRDefault="00B52EA5" w:rsidP="00B52EA5"/>
    <w:p w14:paraId="37B4ABAB" w14:textId="292A8AE0" w:rsidR="00B52EA5" w:rsidRDefault="00B52EA5" w:rsidP="00B52EA5"/>
    <w:p w14:paraId="601E7F5A" w14:textId="0D088095" w:rsidR="00B52EA5" w:rsidRDefault="00B52EA5" w:rsidP="00B52EA5"/>
    <w:p w14:paraId="1A39824A" w14:textId="2B48002A" w:rsidR="00B52EA5" w:rsidRDefault="00B52EA5" w:rsidP="00B52EA5"/>
    <w:p w14:paraId="043B1657" w14:textId="69D4BB3B" w:rsidR="00B52EA5" w:rsidRDefault="00B52EA5" w:rsidP="00B52EA5"/>
    <w:p w14:paraId="211FA60B" w14:textId="5631C524" w:rsidR="00B52EA5" w:rsidRDefault="00B52EA5" w:rsidP="00B52EA5"/>
    <w:p w14:paraId="4E64EB6A" w14:textId="10A82C95" w:rsidR="00B52EA5" w:rsidRDefault="00B52EA5" w:rsidP="00B52EA5"/>
    <w:p w14:paraId="1EC31943" w14:textId="3DACDD9B" w:rsidR="00B52EA5" w:rsidRDefault="00B52EA5" w:rsidP="00B52EA5"/>
    <w:p w14:paraId="2BBE5AFA" w14:textId="3511D144" w:rsidR="00B52EA5" w:rsidRDefault="00B52EA5" w:rsidP="00B52EA5"/>
    <w:p w14:paraId="0795F573" w14:textId="1EF5E4CB" w:rsidR="00B52EA5" w:rsidRDefault="00B52EA5" w:rsidP="00B52EA5"/>
    <w:p w14:paraId="5A56F312" w14:textId="54B7E3A3" w:rsidR="00B52EA5" w:rsidRDefault="00B52EA5" w:rsidP="00B52EA5"/>
    <w:p w14:paraId="2DA4C5D9" w14:textId="2546E34F" w:rsidR="00B52EA5" w:rsidRDefault="00B52EA5" w:rsidP="00B52EA5"/>
    <w:p w14:paraId="2B8B207F" w14:textId="136A76F7" w:rsidR="00B52EA5" w:rsidRDefault="00B52EA5" w:rsidP="00B52EA5"/>
    <w:p w14:paraId="76629880" w14:textId="3F815E3C" w:rsidR="00B52EA5" w:rsidRDefault="00B52EA5" w:rsidP="00B52EA5"/>
    <w:p w14:paraId="610907D3" w14:textId="77777777" w:rsidR="00B52EA5" w:rsidRDefault="00B52EA5" w:rsidP="00B52EA5"/>
    <w:p w14:paraId="7870BEE1" w14:textId="1857A777" w:rsidR="00B52EA5" w:rsidRDefault="00B52EA5" w:rsidP="00B52EA5"/>
    <w:p w14:paraId="75C03F18" w14:textId="6B4164C4" w:rsidR="00B52EA5" w:rsidRDefault="00B52EA5" w:rsidP="00B52EA5"/>
    <w:p w14:paraId="46C3A685" w14:textId="77777777" w:rsidR="00B52EA5" w:rsidRPr="00B52EA5" w:rsidRDefault="00B52EA5" w:rsidP="00B52EA5"/>
    <w:p w14:paraId="0A2CA36C" w14:textId="14B2B9E5" w:rsidR="001E2683" w:rsidRPr="001E2683" w:rsidRDefault="001E2683" w:rsidP="001E2683">
      <w:r>
        <w:br w:type="page"/>
      </w:r>
    </w:p>
    <w:p w14:paraId="530B1554" w14:textId="5AD804C5" w:rsidR="00A224AC" w:rsidRDefault="00A224AC" w:rsidP="00A224AC">
      <w:pPr>
        <w:pStyle w:val="berschrift2"/>
      </w:pPr>
      <w:r>
        <w:lastRenderedPageBreak/>
        <w:t>SPI Übertagung</w:t>
      </w:r>
    </w:p>
    <w:p w14:paraId="2C3BEC35" w14:textId="11E183A6" w:rsidR="00B52EA5" w:rsidRDefault="00B52EA5" w:rsidP="00B52EA5"/>
    <w:p w14:paraId="13843B58" w14:textId="52E54FBF" w:rsidR="00B52EA5" w:rsidRDefault="00B52EA5" w:rsidP="00B52EA5"/>
    <w:p w14:paraId="423135BE" w14:textId="74E78E51" w:rsidR="00B52EA5" w:rsidRDefault="00B52EA5" w:rsidP="00B52EA5"/>
    <w:p w14:paraId="724BA086" w14:textId="5A5A327C" w:rsidR="00B52EA5" w:rsidRDefault="00B52EA5" w:rsidP="00B52EA5"/>
    <w:p w14:paraId="514F97FC" w14:textId="75868FB0" w:rsidR="00B52EA5" w:rsidRDefault="00B52EA5" w:rsidP="00B52EA5"/>
    <w:p w14:paraId="4643376B" w14:textId="1BB1CDAE" w:rsidR="00B52EA5" w:rsidRDefault="00B52EA5" w:rsidP="00B52EA5"/>
    <w:p w14:paraId="0F2C3C78" w14:textId="2F187A2C" w:rsidR="00B52EA5" w:rsidRDefault="00B52EA5" w:rsidP="00B52EA5"/>
    <w:p w14:paraId="5913B4C3" w14:textId="640A8151" w:rsidR="00B52EA5" w:rsidRDefault="00B52EA5" w:rsidP="00B52EA5"/>
    <w:p w14:paraId="020FF086" w14:textId="388AEDF7" w:rsidR="00B52EA5" w:rsidRDefault="00B52EA5" w:rsidP="00B52EA5"/>
    <w:p w14:paraId="44D7F9CB" w14:textId="2C96C228" w:rsidR="00B52EA5" w:rsidRDefault="00B52EA5" w:rsidP="00B52EA5"/>
    <w:p w14:paraId="2EA3311A" w14:textId="459F919B" w:rsidR="00B52EA5" w:rsidRDefault="00B52EA5" w:rsidP="00B52EA5"/>
    <w:p w14:paraId="15A1B503" w14:textId="77A9F56D" w:rsidR="00B52EA5" w:rsidRDefault="00B52EA5" w:rsidP="00B52EA5"/>
    <w:p w14:paraId="4E393F6C" w14:textId="0542F093" w:rsidR="00B52EA5" w:rsidRDefault="00B52EA5" w:rsidP="00B52EA5"/>
    <w:p w14:paraId="7413DED0" w14:textId="3957C03B" w:rsidR="00B52EA5" w:rsidRDefault="00B52EA5" w:rsidP="00B52EA5"/>
    <w:p w14:paraId="76767C36" w14:textId="3A880938" w:rsidR="00B52EA5" w:rsidRDefault="00B52EA5" w:rsidP="00B52EA5"/>
    <w:p w14:paraId="0FD68EE0" w14:textId="3533DF92" w:rsidR="00B52EA5" w:rsidRDefault="00B52EA5" w:rsidP="00B52EA5"/>
    <w:p w14:paraId="2214C6B9" w14:textId="12186327" w:rsidR="00B52EA5" w:rsidRDefault="00B52EA5" w:rsidP="00B52EA5"/>
    <w:p w14:paraId="4CA08EA2" w14:textId="468CB0EC" w:rsidR="00B52EA5" w:rsidRDefault="00B52EA5" w:rsidP="00B52EA5"/>
    <w:p w14:paraId="1E6C1FEF" w14:textId="77777777" w:rsidR="00B52EA5" w:rsidRPr="00B52EA5" w:rsidRDefault="00B52EA5" w:rsidP="00B52EA5"/>
    <w:p w14:paraId="11E41AED" w14:textId="32C9039E" w:rsidR="001E2683" w:rsidRPr="001E2683" w:rsidRDefault="001E2683" w:rsidP="001E2683">
      <w:r>
        <w:br w:type="page"/>
      </w:r>
    </w:p>
    <w:p w14:paraId="76AF20F1" w14:textId="00480749" w:rsidR="00A224AC" w:rsidRDefault="00A224AC" w:rsidP="00A224AC">
      <w:pPr>
        <w:pStyle w:val="berschrift2"/>
      </w:pPr>
      <w:r>
        <w:lastRenderedPageBreak/>
        <w:t>LED</w:t>
      </w:r>
      <w:r w:rsidR="00F71603">
        <w:t>-</w:t>
      </w:r>
      <w:r>
        <w:t>Zeit</w:t>
      </w:r>
    </w:p>
    <w:p w14:paraId="664C2E65" w14:textId="139CBF59" w:rsidR="00B52EA5" w:rsidRDefault="00B52EA5" w:rsidP="00B52EA5"/>
    <w:p w14:paraId="7F657559" w14:textId="7253C420" w:rsidR="00B52EA5" w:rsidRDefault="00B52EA5" w:rsidP="00B52EA5"/>
    <w:p w14:paraId="1297F5F1" w14:textId="6AC2CAD5" w:rsidR="00B52EA5" w:rsidRDefault="00B52EA5" w:rsidP="00B52EA5"/>
    <w:p w14:paraId="4DEC34A1" w14:textId="79ABE9DD" w:rsidR="00B52EA5" w:rsidRDefault="00B52EA5" w:rsidP="00B52EA5"/>
    <w:p w14:paraId="5337BA45" w14:textId="1BF1D3FE" w:rsidR="00B52EA5" w:rsidRDefault="00B52EA5" w:rsidP="00B52EA5"/>
    <w:p w14:paraId="275E7278" w14:textId="6D5A2C19" w:rsidR="00B52EA5" w:rsidRDefault="00B52EA5" w:rsidP="00B52EA5"/>
    <w:p w14:paraId="375AB85D" w14:textId="2E5F963D" w:rsidR="00B52EA5" w:rsidRDefault="00B52EA5" w:rsidP="00B52EA5"/>
    <w:p w14:paraId="24135C75" w14:textId="15CEB41F" w:rsidR="00B52EA5" w:rsidRDefault="00B52EA5" w:rsidP="00B52EA5"/>
    <w:p w14:paraId="35E0C4E8" w14:textId="0AEEC23D" w:rsidR="00B52EA5" w:rsidRDefault="00B52EA5" w:rsidP="00B52EA5"/>
    <w:p w14:paraId="049E5C5B" w14:textId="4A49B965" w:rsidR="00B52EA5" w:rsidRDefault="00B52EA5" w:rsidP="00B52EA5"/>
    <w:p w14:paraId="095A2339" w14:textId="6205F8C7" w:rsidR="00B52EA5" w:rsidRDefault="00B52EA5" w:rsidP="00B52EA5"/>
    <w:p w14:paraId="1A25D78B" w14:textId="16EB0618" w:rsidR="00B52EA5" w:rsidRDefault="00B52EA5" w:rsidP="00B52EA5">
      <w:pPr>
        <w:tabs>
          <w:tab w:val="left" w:pos="1350"/>
        </w:tabs>
      </w:pPr>
    </w:p>
    <w:p w14:paraId="66681CF7" w14:textId="432C12F0" w:rsidR="00B52EA5" w:rsidRDefault="00B52EA5" w:rsidP="00B52EA5">
      <w:pPr>
        <w:tabs>
          <w:tab w:val="left" w:pos="1350"/>
        </w:tabs>
      </w:pPr>
    </w:p>
    <w:p w14:paraId="0CDF478C" w14:textId="6CC88ED6" w:rsidR="00B52EA5" w:rsidRDefault="00B52EA5" w:rsidP="00B52EA5">
      <w:pPr>
        <w:tabs>
          <w:tab w:val="left" w:pos="1350"/>
        </w:tabs>
      </w:pPr>
    </w:p>
    <w:p w14:paraId="651CA4CC" w14:textId="77777777" w:rsidR="00B52EA5" w:rsidRDefault="00B52EA5" w:rsidP="00B52EA5">
      <w:pPr>
        <w:tabs>
          <w:tab w:val="left" w:pos="1350"/>
        </w:tabs>
      </w:pPr>
    </w:p>
    <w:p w14:paraId="4FE3C740" w14:textId="705FC4C7" w:rsidR="00B52EA5" w:rsidRDefault="00B52EA5" w:rsidP="00B52EA5"/>
    <w:p w14:paraId="250D0107" w14:textId="51559458" w:rsidR="00B52EA5" w:rsidRDefault="00B52EA5" w:rsidP="00B52EA5"/>
    <w:p w14:paraId="5B28D4B3" w14:textId="4874C3F9" w:rsidR="00B52EA5" w:rsidRDefault="00B52EA5" w:rsidP="00B52EA5"/>
    <w:p w14:paraId="428F0558" w14:textId="03CCCB4D" w:rsidR="00B52EA5" w:rsidRDefault="00B52EA5" w:rsidP="00B52EA5"/>
    <w:p w14:paraId="62A003A4" w14:textId="77777777" w:rsidR="00B52EA5" w:rsidRPr="00B52EA5" w:rsidRDefault="00B52EA5" w:rsidP="00B52EA5"/>
    <w:p w14:paraId="73B00AF9" w14:textId="27924E0D" w:rsidR="001E2683" w:rsidRPr="001E2683" w:rsidRDefault="001E2683" w:rsidP="001E2683">
      <w:r>
        <w:br w:type="page"/>
      </w:r>
    </w:p>
    <w:p w14:paraId="1E0B227C" w14:textId="21133DEE" w:rsidR="00A224AC" w:rsidRDefault="00A224AC" w:rsidP="00A224AC">
      <w:pPr>
        <w:pStyle w:val="berschrift2"/>
      </w:pPr>
      <w:r>
        <w:lastRenderedPageBreak/>
        <w:t>LED</w:t>
      </w:r>
      <w:r w:rsidR="00F71603">
        <w:t>-</w:t>
      </w:r>
      <w:r>
        <w:t>Initialisierung</w:t>
      </w:r>
    </w:p>
    <w:p w14:paraId="7A3BA74D" w14:textId="5D8E3EFD" w:rsidR="00B52EA5" w:rsidRDefault="00B52EA5" w:rsidP="00B52EA5"/>
    <w:p w14:paraId="3513603B" w14:textId="435F75A0" w:rsidR="00B52EA5" w:rsidRDefault="00B52EA5" w:rsidP="00B52EA5"/>
    <w:p w14:paraId="40304BD3" w14:textId="17D9A92F" w:rsidR="00B52EA5" w:rsidRDefault="00B52EA5" w:rsidP="00B52EA5"/>
    <w:p w14:paraId="143C2726" w14:textId="62B6A3AF" w:rsidR="00B52EA5" w:rsidRDefault="00B52EA5" w:rsidP="00B52EA5"/>
    <w:p w14:paraId="13B26A56" w14:textId="3EA61F16" w:rsidR="00B52EA5" w:rsidRDefault="00B52EA5" w:rsidP="00B52EA5"/>
    <w:p w14:paraId="06037187" w14:textId="4D26F60C" w:rsidR="00B52EA5" w:rsidRDefault="00B52EA5" w:rsidP="00B52EA5"/>
    <w:p w14:paraId="6ABA186D" w14:textId="31D62BC4" w:rsidR="00B52EA5" w:rsidRDefault="00B52EA5" w:rsidP="00B52EA5"/>
    <w:p w14:paraId="0059CA7C" w14:textId="0FB9A714" w:rsidR="00B52EA5" w:rsidRDefault="00B52EA5" w:rsidP="00B52EA5"/>
    <w:p w14:paraId="604B6E4D" w14:textId="48D3657B" w:rsidR="00B52EA5" w:rsidRDefault="00B52EA5" w:rsidP="00B52EA5"/>
    <w:p w14:paraId="70E9061C" w14:textId="369C45A0" w:rsidR="00B52EA5" w:rsidRDefault="00B52EA5" w:rsidP="00B52EA5"/>
    <w:p w14:paraId="2427E2DE" w14:textId="29372D06" w:rsidR="00B52EA5" w:rsidRDefault="00B52EA5" w:rsidP="00B52EA5"/>
    <w:p w14:paraId="44C718DE" w14:textId="2511E6C0" w:rsidR="00B52EA5" w:rsidRDefault="00B52EA5" w:rsidP="00B52EA5"/>
    <w:p w14:paraId="3ACE0F05" w14:textId="0E23004C" w:rsidR="00B52EA5" w:rsidRDefault="00B52EA5" w:rsidP="00B52EA5"/>
    <w:p w14:paraId="6FCF100A" w14:textId="75A744D1" w:rsidR="00B52EA5" w:rsidRDefault="00B52EA5" w:rsidP="00B52EA5"/>
    <w:p w14:paraId="2D08096D" w14:textId="285E6C0C" w:rsidR="00B52EA5" w:rsidRDefault="00B52EA5" w:rsidP="00B52EA5"/>
    <w:p w14:paraId="4963CCD8" w14:textId="14B6550F" w:rsidR="00B52EA5" w:rsidRDefault="00B52EA5" w:rsidP="00B52EA5"/>
    <w:p w14:paraId="31E9EB14" w14:textId="75EC34CE" w:rsidR="00B52EA5" w:rsidRDefault="00B52EA5" w:rsidP="00B52EA5"/>
    <w:p w14:paraId="01B2BB2D" w14:textId="40C35609" w:rsidR="00B52EA5" w:rsidRDefault="00B52EA5" w:rsidP="00B52EA5"/>
    <w:p w14:paraId="20C862F4" w14:textId="4288E04A" w:rsidR="00B52EA5" w:rsidRDefault="00B52EA5" w:rsidP="00B52EA5"/>
    <w:p w14:paraId="181152D3" w14:textId="77777777" w:rsidR="00B52EA5" w:rsidRPr="00B52EA5" w:rsidRDefault="00B52EA5" w:rsidP="00B52EA5"/>
    <w:p w14:paraId="57179A28" w14:textId="661C2B17" w:rsidR="001E2683" w:rsidRPr="001E2683" w:rsidRDefault="001E2683" w:rsidP="001E2683">
      <w:r>
        <w:br w:type="page"/>
      </w:r>
    </w:p>
    <w:p w14:paraId="6BF602DD" w14:textId="0C7D6EC2" w:rsidR="00F71603" w:rsidRDefault="00B52EA5" w:rsidP="00F71603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FB57D4" wp14:editId="13D62094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5400675" cy="1934845"/>
            <wp:effectExtent l="0" t="0" r="9525" b="8255"/>
            <wp:wrapSquare wrapText="bothSides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4AC">
        <w:t>LED</w:t>
      </w:r>
      <w:r w:rsidR="00F71603">
        <w:t>-</w:t>
      </w:r>
      <w:r w:rsidR="00A224AC">
        <w:t>Startframe</w:t>
      </w:r>
    </w:p>
    <w:p w14:paraId="55D359D9" w14:textId="32233A39" w:rsidR="00F71603" w:rsidRDefault="00F71603" w:rsidP="00F71603"/>
    <w:p w14:paraId="1EF7A13E" w14:textId="6856C05A" w:rsidR="00B52EA5" w:rsidRDefault="00B52EA5" w:rsidP="00F71603"/>
    <w:p w14:paraId="4B4BFBC6" w14:textId="3D06B79E" w:rsidR="00B52EA5" w:rsidRDefault="00B52EA5" w:rsidP="00F71603"/>
    <w:p w14:paraId="45BEF653" w14:textId="49FCA465" w:rsidR="00B52EA5" w:rsidRDefault="00B52EA5" w:rsidP="00F71603"/>
    <w:p w14:paraId="7C3B9326" w14:textId="12A2FEC2" w:rsidR="00B52EA5" w:rsidRDefault="00B52EA5" w:rsidP="00F71603"/>
    <w:p w14:paraId="6B65E9E7" w14:textId="3FCB2539" w:rsidR="00B52EA5" w:rsidRDefault="00B52EA5" w:rsidP="00F71603"/>
    <w:p w14:paraId="6F5FE188" w14:textId="175F65D7" w:rsidR="00B52EA5" w:rsidRDefault="00B52EA5" w:rsidP="00F71603"/>
    <w:p w14:paraId="41D2A280" w14:textId="48B0E795" w:rsidR="00B52EA5" w:rsidRDefault="00B52EA5" w:rsidP="00F71603"/>
    <w:p w14:paraId="45B12C39" w14:textId="38FA7288" w:rsidR="00B52EA5" w:rsidRDefault="00B52EA5" w:rsidP="00F71603"/>
    <w:p w14:paraId="7B088D7D" w14:textId="1228FC8F" w:rsidR="00B52EA5" w:rsidRDefault="00B52EA5" w:rsidP="00F71603"/>
    <w:p w14:paraId="496DAF13" w14:textId="0FE23D6D" w:rsidR="00B52EA5" w:rsidRDefault="00B52EA5" w:rsidP="00F71603"/>
    <w:p w14:paraId="755B4A0C" w14:textId="4A34AB31" w:rsidR="00B52EA5" w:rsidRDefault="00B52EA5" w:rsidP="00F71603"/>
    <w:p w14:paraId="619841F4" w14:textId="29270E99" w:rsidR="00B52EA5" w:rsidRDefault="00B52EA5" w:rsidP="00F71603"/>
    <w:p w14:paraId="5A67DF11" w14:textId="5DE5870F" w:rsidR="00B52EA5" w:rsidRDefault="00B52EA5" w:rsidP="00F71603"/>
    <w:p w14:paraId="497B3C44" w14:textId="17C3D32C" w:rsidR="00B52EA5" w:rsidRDefault="00B52EA5" w:rsidP="00F71603"/>
    <w:p w14:paraId="4E8909FD" w14:textId="77777777" w:rsidR="00B52EA5" w:rsidRDefault="00B52EA5" w:rsidP="00F71603"/>
    <w:p w14:paraId="0431C275" w14:textId="62B5DD6A" w:rsidR="00B52EA5" w:rsidRDefault="00B52EA5" w:rsidP="00F71603"/>
    <w:p w14:paraId="351068D1" w14:textId="5191E90D" w:rsidR="00B52EA5" w:rsidRDefault="00B52EA5" w:rsidP="00F71603"/>
    <w:p w14:paraId="65A66A5E" w14:textId="3C4B7F66" w:rsidR="00B52EA5" w:rsidRDefault="00B52EA5" w:rsidP="00F71603"/>
    <w:p w14:paraId="3763516F" w14:textId="7837DFF2" w:rsidR="00B52EA5" w:rsidRDefault="00B52EA5" w:rsidP="00F71603"/>
    <w:p w14:paraId="129731D7" w14:textId="77777777" w:rsidR="00B52EA5" w:rsidRPr="00F71603" w:rsidRDefault="00B52EA5" w:rsidP="00F71603"/>
    <w:p w14:paraId="5C892009" w14:textId="6A9CD92D" w:rsidR="001E2683" w:rsidRPr="001E2683" w:rsidRDefault="001E2683" w:rsidP="001E2683">
      <w:r>
        <w:br w:type="page"/>
      </w:r>
    </w:p>
    <w:p w14:paraId="24BA568C" w14:textId="3BE206E6" w:rsidR="00A224AC" w:rsidRDefault="00B52EA5" w:rsidP="00A224AC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62B54E" wp14:editId="317CF016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5509260" cy="2009775"/>
            <wp:effectExtent l="0" t="0" r="0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4AC">
        <w:t>LED</w:t>
      </w:r>
      <w:r w:rsidR="00F71603">
        <w:t>-</w:t>
      </w:r>
      <w:proofErr w:type="spellStart"/>
      <w:r w:rsidR="00A224AC">
        <w:t>Endframe</w:t>
      </w:r>
      <w:proofErr w:type="spellEnd"/>
    </w:p>
    <w:p w14:paraId="08BD24DA" w14:textId="277B2FB5" w:rsidR="00F71603" w:rsidRPr="00F71603" w:rsidRDefault="00F71603" w:rsidP="00F71603"/>
    <w:p w14:paraId="1C781569" w14:textId="3E15D53F" w:rsidR="00B52EA5" w:rsidRDefault="00B52EA5" w:rsidP="001E2683"/>
    <w:p w14:paraId="5D8529D9" w14:textId="31940036" w:rsidR="00B52EA5" w:rsidRDefault="00B52EA5" w:rsidP="001E2683"/>
    <w:p w14:paraId="0EEE5B0B" w14:textId="7660D33B" w:rsidR="00B52EA5" w:rsidRDefault="00B52EA5" w:rsidP="001E2683"/>
    <w:p w14:paraId="26222FAD" w14:textId="77777777" w:rsidR="00B52EA5" w:rsidRDefault="00B52EA5" w:rsidP="001E2683"/>
    <w:p w14:paraId="76173E88" w14:textId="2BFDA9A0" w:rsidR="00B52EA5" w:rsidRDefault="00B52EA5" w:rsidP="001E2683"/>
    <w:p w14:paraId="0CE40688" w14:textId="77777777" w:rsidR="00B52EA5" w:rsidRDefault="00B52EA5" w:rsidP="001E2683"/>
    <w:p w14:paraId="4E6E431F" w14:textId="77777777" w:rsidR="00B52EA5" w:rsidRDefault="00B52EA5" w:rsidP="001E2683"/>
    <w:p w14:paraId="028EB247" w14:textId="2FB88D09" w:rsidR="00B52EA5" w:rsidRDefault="00B52EA5" w:rsidP="001E2683"/>
    <w:p w14:paraId="56075FAB" w14:textId="73EE154F" w:rsidR="00B52EA5" w:rsidRDefault="00B52EA5" w:rsidP="001E2683"/>
    <w:p w14:paraId="0FB47103" w14:textId="18603691" w:rsidR="00B52EA5" w:rsidRDefault="00B52EA5" w:rsidP="001E2683"/>
    <w:p w14:paraId="3E1A0E2D" w14:textId="089EA25A" w:rsidR="00B52EA5" w:rsidRDefault="00B52EA5" w:rsidP="001E2683"/>
    <w:p w14:paraId="48C70D8B" w14:textId="77777777" w:rsidR="00B52EA5" w:rsidRDefault="00B52EA5" w:rsidP="001E2683"/>
    <w:p w14:paraId="10C79E93" w14:textId="7A5101ED" w:rsidR="00B52EA5" w:rsidRDefault="00B52EA5" w:rsidP="001E2683"/>
    <w:p w14:paraId="10C3EB32" w14:textId="472287A6" w:rsidR="00B52EA5" w:rsidRDefault="00B52EA5" w:rsidP="001E2683"/>
    <w:p w14:paraId="12BAC4C6" w14:textId="221B8EC3" w:rsidR="00B52EA5" w:rsidRDefault="00B52EA5" w:rsidP="001E2683"/>
    <w:p w14:paraId="16409679" w14:textId="46D96C4F" w:rsidR="00B52EA5" w:rsidRDefault="00B52EA5" w:rsidP="001E2683"/>
    <w:p w14:paraId="410F9816" w14:textId="77777777" w:rsidR="00B52EA5" w:rsidRDefault="00B52EA5" w:rsidP="001E2683"/>
    <w:p w14:paraId="0E027B51" w14:textId="77777777" w:rsidR="00B52EA5" w:rsidRDefault="00B52EA5" w:rsidP="001E2683"/>
    <w:p w14:paraId="3E55CE19" w14:textId="77777777" w:rsidR="00B52EA5" w:rsidRDefault="00B52EA5" w:rsidP="001E2683"/>
    <w:p w14:paraId="474BF8D3" w14:textId="636D2EEB" w:rsidR="001E2683" w:rsidRPr="001E2683" w:rsidRDefault="001E2683" w:rsidP="001E2683">
      <w:r>
        <w:br w:type="page"/>
      </w:r>
    </w:p>
    <w:p w14:paraId="70CD7AAA" w14:textId="473D392F" w:rsidR="00351C83" w:rsidRDefault="00A224AC" w:rsidP="00A224AC">
      <w:pPr>
        <w:pStyle w:val="berschrift2"/>
      </w:pPr>
      <w:r>
        <w:lastRenderedPageBreak/>
        <w:t>Interrupt Service Routine</w:t>
      </w:r>
    </w:p>
    <w:p w14:paraId="2F8700FD" w14:textId="65BB20E0" w:rsidR="00A224AC" w:rsidRPr="00A224AC" w:rsidRDefault="00A224AC" w:rsidP="00A224AC">
      <w:r>
        <w:rPr>
          <w:noProof/>
        </w:rPr>
        <w:drawing>
          <wp:anchor distT="0" distB="0" distL="114300" distR="114300" simplePos="0" relativeHeight="251658240" behindDoc="0" locked="0" layoutInCell="1" allowOverlap="1" wp14:anchorId="110DA2FE" wp14:editId="56E917A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4791075" cy="6224905"/>
            <wp:effectExtent l="0" t="0" r="9525" b="444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2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4D707" w14:textId="1ABA1CF5" w:rsidR="00A224AC" w:rsidRPr="00A224AC" w:rsidRDefault="00A224AC" w:rsidP="00A224AC"/>
    <w:p w14:paraId="70F5AEC1" w14:textId="1C3E1475" w:rsidR="00A224AC" w:rsidRPr="00A224AC" w:rsidRDefault="00A224AC" w:rsidP="00A224AC"/>
    <w:p w14:paraId="14A3872D" w14:textId="60858570" w:rsidR="00A224AC" w:rsidRPr="00A224AC" w:rsidRDefault="00A224AC" w:rsidP="00A224AC"/>
    <w:p w14:paraId="7D5D0D73" w14:textId="75D9E6F7" w:rsidR="00A224AC" w:rsidRPr="00A224AC" w:rsidRDefault="00A224AC" w:rsidP="00A224AC"/>
    <w:p w14:paraId="437E8B0A" w14:textId="68A8DB78" w:rsidR="00A224AC" w:rsidRPr="00A224AC" w:rsidRDefault="00A224AC" w:rsidP="00A224AC"/>
    <w:p w14:paraId="30F86675" w14:textId="447F6481" w:rsidR="00A224AC" w:rsidRPr="00A224AC" w:rsidRDefault="00A224AC" w:rsidP="00A224AC"/>
    <w:p w14:paraId="663F8612" w14:textId="2E075F3F" w:rsidR="00A224AC" w:rsidRPr="00A224AC" w:rsidRDefault="00A224AC" w:rsidP="00A224AC"/>
    <w:p w14:paraId="6BDDAD48" w14:textId="324D823E" w:rsidR="00A224AC" w:rsidRPr="00A224AC" w:rsidRDefault="00A224AC" w:rsidP="00A224AC"/>
    <w:p w14:paraId="628A4B54" w14:textId="6E78C84E" w:rsidR="00A224AC" w:rsidRPr="00A224AC" w:rsidRDefault="00A224AC" w:rsidP="00A224AC"/>
    <w:p w14:paraId="2AA93CAB" w14:textId="398927FD" w:rsidR="00A224AC" w:rsidRPr="00A224AC" w:rsidRDefault="00A224AC" w:rsidP="00A224AC"/>
    <w:p w14:paraId="5DCFF3C5" w14:textId="0DC7A4C3" w:rsidR="00A224AC" w:rsidRPr="00A224AC" w:rsidRDefault="00A224AC" w:rsidP="00A224AC"/>
    <w:p w14:paraId="3F08784C" w14:textId="42FBE2F0" w:rsidR="00A224AC" w:rsidRPr="00A224AC" w:rsidRDefault="00A224AC" w:rsidP="00A224AC"/>
    <w:p w14:paraId="543DD72B" w14:textId="63747F7C" w:rsidR="00A224AC" w:rsidRPr="00A224AC" w:rsidRDefault="00A224AC" w:rsidP="00A224AC"/>
    <w:p w14:paraId="074BA359" w14:textId="7BC64500" w:rsidR="00A224AC" w:rsidRPr="00A224AC" w:rsidRDefault="00A224AC" w:rsidP="00A224AC"/>
    <w:p w14:paraId="00520FA2" w14:textId="672E6C6D" w:rsidR="00A224AC" w:rsidRPr="00A224AC" w:rsidRDefault="00A224AC" w:rsidP="00A224AC"/>
    <w:p w14:paraId="7B0282BD" w14:textId="2A5E7F87" w:rsidR="00A224AC" w:rsidRPr="00A224AC" w:rsidRDefault="00A224AC" w:rsidP="00A224AC"/>
    <w:p w14:paraId="064F230E" w14:textId="25008EBA" w:rsidR="00A224AC" w:rsidRPr="00A224AC" w:rsidRDefault="00A224AC" w:rsidP="00A224AC"/>
    <w:p w14:paraId="217049B8" w14:textId="6BC8CAA5" w:rsidR="00A224AC" w:rsidRPr="00A224AC" w:rsidRDefault="00A224AC" w:rsidP="00A224AC"/>
    <w:p w14:paraId="1112FBA1" w14:textId="204C0151" w:rsidR="00A224AC" w:rsidRPr="00A224AC" w:rsidRDefault="00A224AC" w:rsidP="00A224AC"/>
    <w:p w14:paraId="1EDB5240" w14:textId="5EEF2236" w:rsidR="00A224AC" w:rsidRDefault="00A224AC" w:rsidP="00A224A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7DF5103" w14:textId="230956C7" w:rsidR="00A224AC" w:rsidRPr="00A224AC" w:rsidRDefault="00A224AC" w:rsidP="00A224AC"/>
    <w:p w14:paraId="02894FA1" w14:textId="77777777" w:rsidR="00A224AC" w:rsidRPr="00A224AC" w:rsidRDefault="00A224AC" w:rsidP="00A224AC"/>
    <w:sectPr w:rsidR="00A224AC" w:rsidRPr="00A224AC" w:rsidSect="00AE47A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D1"/>
    <w:rsid w:val="00093ED1"/>
    <w:rsid w:val="001E2683"/>
    <w:rsid w:val="00351C83"/>
    <w:rsid w:val="00415A15"/>
    <w:rsid w:val="004433BC"/>
    <w:rsid w:val="0057662E"/>
    <w:rsid w:val="00694C1C"/>
    <w:rsid w:val="006A6F32"/>
    <w:rsid w:val="006F7986"/>
    <w:rsid w:val="00850A85"/>
    <w:rsid w:val="00A224AC"/>
    <w:rsid w:val="00AE47A0"/>
    <w:rsid w:val="00B52EA5"/>
    <w:rsid w:val="00B56BB5"/>
    <w:rsid w:val="00EC6640"/>
    <w:rsid w:val="00F7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B2B1"/>
  <w15:chartTrackingRefBased/>
  <w15:docId w15:val="{A8C1DF28-832C-4C8E-BDC5-F5672962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2683"/>
  </w:style>
  <w:style w:type="paragraph" w:styleId="berschrift1">
    <w:name w:val="heading 1"/>
    <w:basedOn w:val="Standard"/>
    <w:next w:val="Standard"/>
    <w:link w:val="berschrift1Zchn"/>
    <w:uiPriority w:val="9"/>
    <w:qFormat/>
    <w:rsid w:val="006A6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1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6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50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1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216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EL-FARFAR Samir</dc:creator>
  <cp:keywords/>
  <dc:description/>
  <cp:lastModifiedBy>El-Farfar Samir</cp:lastModifiedBy>
  <cp:revision>6</cp:revision>
  <dcterms:created xsi:type="dcterms:W3CDTF">2023-02-08T07:18:00Z</dcterms:created>
  <dcterms:modified xsi:type="dcterms:W3CDTF">2023-02-14T21:46:00Z</dcterms:modified>
</cp:coreProperties>
</file>