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6669F" w14:textId="77777777" w:rsidR="00B03AD4" w:rsidRPr="00B03AD4" w:rsidRDefault="00B03AD4" w:rsidP="00B03AD4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</w:pPr>
      <w:r w:rsidRPr="00B03AD4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### </w:t>
      </w:r>
      <w:r w:rsidRPr="00B03AD4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作业</w:t>
      </w:r>
      <w:r w:rsidRPr="00B03AD4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>2</w:t>
      </w:r>
      <w:r w:rsidRPr="00B03AD4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br/>
      </w:r>
      <w:r w:rsidRPr="00B03AD4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class </w:t>
      </w:r>
      <w:r w:rsidRPr="00B03AD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RandomDataGenerator:</w:t>
      </w:r>
      <w:r w:rsidRPr="00B03AD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03AD4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def </w:t>
      </w:r>
      <w:r w:rsidRPr="00B03AD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__init__(self, data_structures):</w:t>
      </w:r>
      <w:r w:rsidRPr="00B03AD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self.data_structures = data_structures</w:t>
      </w:r>
      <w:r w:rsidRPr="00B03AD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03AD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03AD4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def </w:t>
      </w:r>
      <w:r w:rsidRPr="00B03AD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generate_data(self):</w:t>
      </w:r>
      <w:r w:rsidRPr="00B03AD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03AD4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return </w:t>
      </w:r>
      <w:r w:rsidRPr="00B03AD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[ds.generate_random_data() </w:t>
      </w:r>
      <w:r w:rsidRPr="00B03AD4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for </w:t>
      </w:r>
      <w:r w:rsidRPr="00B03AD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ds </w:t>
      </w:r>
      <w:r w:rsidRPr="00B03AD4">
        <w:rPr>
          <w:rFonts w:ascii="Courier New" w:eastAsia="宋体" w:hAnsi="Courier New" w:cs="宋体"/>
          <w:color w:val="CF8E6D"/>
          <w:kern w:val="0"/>
          <w:sz w:val="20"/>
          <w:szCs w:val="20"/>
          <w14:ligatures w14:val="none"/>
        </w:rPr>
        <w:t xml:space="preserve">in </w:t>
      </w:r>
      <w:r w:rsidRPr="00B03AD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self.data_structures]</w:t>
      </w:r>
      <w:r w:rsidRPr="00B03AD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03AD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</w:r>
      <w:r w:rsidRPr="00B03AD4">
        <w:rPr>
          <w:rFonts w:ascii="Courier New" w:eastAsia="宋体" w:hAnsi="Courier New" w:cs="宋体"/>
          <w:color w:val="7A7E85"/>
          <w:kern w:val="0"/>
          <w:sz w:val="20"/>
          <w:szCs w:val="20"/>
          <w14:ligatures w14:val="none"/>
        </w:rPr>
        <w:t xml:space="preserve"># </w:t>
      </w:r>
      <w:r w:rsidRPr="00B03AD4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t>示例用法</w:t>
      </w:r>
      <w:r w:rsidRPr="00B03AD4">
        <w:rPr>
          <w:rFonts w:ascii="宋体" w:eastAsia="宋体" w:hAnsi="宋体" w:cs="宋体" w:hint="eastAsia"/>
          <w:color w:val="7A7E85"/>
          <w:kern w:val="0"/>
          <w:sz w:val="20"/>
          <w:szCs w:val="20"/>
          <w14:ligatures w14:val="none"/>
        </w:rPr>
        <w:br/>
      </w:r>
      <w:r w:rsidRPr="00B03AD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data_structures = [DataStructure(</w:t>
      </w:r>
      <w:r w:rsidRPr="00B03AD4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'int'</w:t>
      </w:r>
      <w:r w:rsidRPr="00B03AD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, (</w:t>
      </w:r>
      <w:r w:rsidRPr="00B03AD4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</w:t>
      </w:r>
      <w:r w:rsidRPr="00B03AD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B03AD4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100</w:t>
      </w:r>
      <w:r w:rsidRPr="00B03AD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)), DataStructure(</w:t>
      </w:r>
      <w:r w:rsidRPr="00B03AD4">
        <w:rPr>
          <w:rFonts w:ascii="Courier New" w:eastAsia="宋体" w:hAnsi="Courier New" w:cs="宋体"/>
          <w:color w:val="6AAB73"/>
          <w:kern w:val="0"/>
          <w:sz w:val="20"/>
          <w:szCs w:val="20"/>
          <w14:ligatures w14:val="none"/>
        </w:rPr>
        <w:t>'float'</w:t>
      </w:r>
      <w:r w:rsidRPr="00B03AD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, (</w:t>
      </w:r>
      <w:r w:rsidRPr="00B03AD4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1.0</w:t>
      </w:r>
      <w:r w:rsidRPr="00B03AD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 xml:space="preserve">, </w:t>
      </w:r>
      <w:r w:rsidRPr="00B03AD4">
        <w:rPr>
          <w:rFonts w:ascii="Courier New" w:eastAsia="宋体" w:hAnsi="Courier New" w:cs="宋体"/>
          <w:color w:val="2AACB8"/>
          <w:kern w:val="0"/>
          <w:sz w:val="20"/>
          <w:szCs w:val="20"/>
          <w14:ligatures w14:val="none"/>
        </w:rPr>
        <w:t>100.0</w:t>
      </w:r>
      <w:r w:rsidRPr="00B03AD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t>))]</w:t>
      </w:r>
      <w:r w:rsidRPr="00B03AD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>generator = RandomDataGenerator(data_structures)</w:t>
      </w:r>
      <w:r w:rsidRPr="00B03AD4">
        <w:rPr>
          <w:rFonts w:ascii="Courier New" w:eastAsia="宋体" w:hAnsi="Courier New" w:cs="宋体"/>
          <w:color w:val="BCBEC4"/>
          <w:kern w:val="0"/>
          <w:sz w:val="20"/>
          <w:szCs w:val="20"/>
          <w14:ligatures w14:val="none"/>
        </w:rPr>
        <w:br/>
        <w:t>print(generator.generate_data())</w:t>
      </w:r>
    </w:p>
    <w:p w14:paraId="09CF5BFA" w14:textId="77777777" w:rsidR="00B42AF5" w:rsidRDefault="00B42AF5"/>
    <w:sectPr w:rsidR="00B42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1B0F3" w14:textId="77777777" w:rsidR="008A32BA" w:rsidRDefault="008A32BA" w:rsidP="008A32BA">
      <w:r>
        <w:separator/>
      </w:r>
    </w:p>
  </w:endnote>
  <w:endnote w:type="continuationSeparator" w:id="0">
    <w:p w14:paraId="627F4ADB" w14:textId="77777777" w:rsidR="008A32BA" w:rsidRDefault="008A32BA" w:rsidP="008A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3C5DE3" w14:textId="77777777" w:rsidR="008A32BA" w:rsidRDefault="008A32BA" w:rsidP="008A32BA">
      <w:r>
        <w:separator/>
      </w:r>
    </w:p>
  </w:footnote>
  <w:footnote w:type="continuationSeparator" w:id="0">
    <w:p w14:paraId="0E7E8CE2" w14:textId="77777777" w:rsidR="008A32BA" w:rsidRDefault="008A32BA" w:rsidP="008A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AD4"/>
    <w:rsid w:val="00751365"/>
    <w:rsid w:val="007D06B6"/>
    <w:rsid w:val="008A32BA"/>
    <w:rsid w:val="00B03AD4"/>
    <w:rsid w:val="00B42AF5"/>
    <w:rsid w:val="00CC4406"/>
    <w:rsid w:val="00CF1231"/>
    <w:rsid w:val="00F03A7D"/>
    <w:rsid w:val="00FC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6DA5A"/>
  <w15:chartTrackingRefBased/>
  <w15:docId w15:val="{0A9DEA73-2350-4057-92A4-09396E89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3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3AD4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8A32B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2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2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2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5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博宇 雷</dc:creator>
  <cp:keywords/>
  <dc:description/>
  <cp:lastModifiedBy>博宇 雷</cp:lastModifiedBy>
  <cp:revision>2</cp:revision>
  <dcterms:created xsi:type="dcterms:W3CDTF">2024-06-13T08:19:00Z</dcterms:created>
  <dcterms:modified xsi:type="dcterms:W3CDTF">2024-06-13T08:19:00Z</dcterms:modified>
</cp:coreProperties>
</file>