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DA" w:rsidRPr="00255FDA" w:rsidRDefault="00255FDA" w:rsidP="00255FDA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Datasets: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P01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10 weights and profits for a knapsack of capacity 165.</w:t>
      </w:r>
    </w:p>
    <w:p w:rsidR="00255FDA" w:rsidRPr="00255FDA" w:rsidRDefault="00653D6E" w:rsidP="00255F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7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p01_c.txt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  <w:r w:rsidR="009239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背包容量</w:t>
      </w:r>
    </w:p>
    <w:p w:rsidR="00255FDA" w:rsidRPr="00255FDA" w:rsidRDefault="00653D6E" w:rsidP="00255F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8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p01_w.txt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  <w:r w:rsidR="009239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每个物体重量</w:t>
      </w:r>
    </w:p>
    <w:p w:rsidR="00255FDA" w:rsidRPr="00255FDA" w:rsidRDefault="00653D6E" w:rsidP="00255F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9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p01_p.txt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  <w:r w:rsidR="009239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每个物体的收益</w:t>
      </w:r>
    </w:p>
    <w:p w:rsidR="00255FDA" w:rsidRPr="00255FDA" w:rsidRDefault="00653D6E" w:rsidP="00255F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0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p01_s.txt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  <w:r w:rsidR="009239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最优选择编码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P02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5 weights and profits for a knapsack of capacity 26.</w:t>
      </w:r>
    </w:p>
    <w:p w:rsidR="00255FDA" w:rsidRPr="00255FDA" w:rsidRDefault="00653D6E" w:rsidP="00255F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1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p02_c.txt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2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p02_w.txt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3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p02_p.txt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4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p02_s.txt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P03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6 weights and profits for a knapsack of capacity 190.</w:t>
      </w:r>
    </w:p>
    <w:p w:rsidR="00255FDA" w:rsidRPr="00255FDA" w:rsidRDefault="00653D6E" w:rsidP="00255F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5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p03_c.txt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6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p03_w.txt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7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p03_p.txt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8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p03_s.txt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P04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7 weights and profits for a knapsack of capacity 50.</w:t>
      </w:r>
    </w:p>
    <w:p w:rsidR="00255FDA" w:rsidRPr="00255FDA" w:rsidRDefault="00653D6E" w:rsidP="00255F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9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p04_c.txt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0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p04_w.txt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1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p04_p.txt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2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p04_s.txt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P05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8 weights and profits for a knapsack of capacity 104.</w:t>
      </w:r>
    </w:p>
    <w:p w:rsidR="00255FDA" w:rsidRPr="00255FDA" w:rsidRDefault="00653D6E" w:rsidP="00255F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3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p05_c.txt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4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p05_w.txt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5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p05_p.txt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6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p05_s.txt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P06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set of 7 weights and profits for a knapsack of capacity 170. The knapsack can be packed to an optimal weight of 169.</w:t>
      </w:r>
    </w:p>
    <w:p w:rsidR="00255FDA" w:rsidRPr="00255FDA" w:rsidRDefault="00653D6E" w:rsidP="00255F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7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p06_c.txt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8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p06_w.txt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9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p06_p.txt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0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p06_s.txt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P07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is a set of 15 weights and profits for a knapsack of capacity 750, from </w:t>
      </w:r>
      <w:proofErr w:type="spellStart"/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Kreher</w:t>
      </w:r>
      <w:proofErr w:type="spellEnd"/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Stinson, with an optimal profit of 1458.</w:t>
      </w:r>
    </w:p>
    <w:p w:rsidR="00255FDA" w:rsidRPr="00255FDA" w:rsidRDefault="00653D6E" w:rsidP="00255F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1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p07_c.txt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2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p07_w.txt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3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p07_p.txt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4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p07_s.txt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255FDA" w:rsidRPr="00255FDA" w:rsidRDefault="00255FDA" w:rsidP="00255F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55FD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P08</w:t>
      </w:r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is a set of 24 weights and profits for a knapsack of capacity 6404180, from </w:t>
      </w:r>
      <w:proofErr w:type="spellStart"/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Kreher</w:t>
      </w:r>
      <w:proofErr w:type="spellEnd"/>
      <w:r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and Stinson, with an optimal profit of 13549094.</w:t>
      </w:r>
    </w:p>
    <w:p w:rsidR="00255FDA" w:rsidRPr="00255FDA" w:rsidRDefault="00653D6E" w:rsidP="00255F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5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p08_c.txt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knapsack capacity.</w:t>
      </w:r>
    </w:p>
    <w:p w:rsidR="00255FDA" w:rsidRPr="00255FDA" w:rsidRDefault="00653D6E" w:rsidP="00255F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6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p08_w.txt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weights of the objects.</w:t>
      </w:r>
    </w:p>
    <w:p w:rsidR="00255FDA" w:rsidRPr="00255FDA" w:rsidRDefault="00653D6E" w:rsidP="00255F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7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p08_p.txt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profits of each object.</w:t>
      </w:r>
    </w:p>
    <w:p w:rsidR="00255FDA" w:rsidRPr="00255FDA" w:rsidRDefault="00653D6E" w:rsidP="00255F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38" w:history="1">
        <w:r w:rsidR="00255FDA" w:rsidRPr="00255FD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p08_s.txt</w:t>
        </w:r>
      </w:hyperlink>
      <w:r w:rsidR="00255FDA" w:rsidRPr="00255FD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optimal selection of weights.</w:t>
      </w:r>
    </w:p>
    <w:p w:rsidR="00321AAF" w:rsidRDefault="00321AAF"/>
    <w:p w:rsidR="006E7D16" w:rsidRDefault="006E7D16"/>
    <w:p w:rsidR="006E7D16" w:rsidRPr="00AE6166" w:rsidRDefault="006E7D16">
      <w:pPr>
        <w:rPr>
          <w:sz w:val="22"/>
        </w:rPr>
      </w:pPr>
      <w:bookmarkStart w:id="0" w:name="_GoBack"/>
      <w:r w:rsidRPr="00AE6166">
        <w:rPr>
          <w:rFonts w:hint="eastAsia"/>
          <w:sz w:val="22"/>
        </w:rPr>
        <w:t>网址：</w:t>
      </w:r>
      <w:r w:rsidRPr="00AE6166">
        <w:rPr>
          <w:sz w:val="22"/>
        </w:rPr>
        <w:t>https://people.sc.fsu.edu/~jburkardt/datasets/knapsack_01/knapsack_01.html</w:t>
      </w:r>
      <w:bookmarkEnd w:id="0"/>
    </w:p>
    <w:sectPr w:rsidR="006E7D16" w:rsidRPr="00AE6166" w:rsidSect="0065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14" w:rsidRDefault="00507A14" w:rsidP="00255FDA">
      <w:r>
        <w:separator/>
      </w:r>
    </w:p>
  </w:endnote>
  <w:endnote w:type="continuationSeparator" w:id="0">
    <w:p w:rsidR="00507A14" w:rsidRDefault="00507A14" w:rsidP="00255F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14" w:rsidRDefault="00507A14" w:rsidP="00255FDA">
      <w:r>
        <w:separator/>
      </w:r>
    </w:p>
  </w:footnote>
  <w:footnote w:type="continuationSeparator" w:id="0">
    <w:p w:rsidR="00507A14" w:rsidRDefault="00507A14" w:rsidP="00255F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3899"/>
    <w:multiLevelType w:val="multilevel"/>
    <w:tmpl w:val="010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37A12"/>
    <w:multiLevelType w:val="multilevel"/>
    <w:tmpl w:val="B50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C33FD"/>
    <w:multiLevelType w:val="multilevel"/>
    <w:tmpl w:val="6AF8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A2920"/>
    <w:multiLevelType w:val="multilevel"/>
    <w:tmpl w:val="F22A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E0F02"/>
    <w:multiLevelType w:val="multilevel"/>
    <w:tmpl w:val="034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50A73"/>
    <w:multiLevelType w:val="multilevel"/>
    <w:tmpl w:val="131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C4515"/>
    <w:multiLevelType w:val="multilevel"/>
    <w:tmpl w:val="EA6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24A7C"/>
    <w:multiLevelType w:val="multilevel"/>
    <w:tmpl w:val="7CA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674"/>
    <w:rsid w:val="00120A43"/>
    <w:rsid w:val="00255FDA"/>
    <w:rsid w:val="002B7B46"/>
    <w:rsid w:val="00321AAF"/>
    <w:rsid w:val="00507A14"/>
    <w:rsid w:val="00653D6E"/>
    <w:rsid w:val="006E7D16"/>
    <w:rsid w:val="00725674"/>
    <w:rsid w:val="009239F6"/>
    <w:rsid w:val="00AE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D6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5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F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5FD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5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55F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datasets/knapsack_01/p01_w.txt" TargetMode="External"/><Relationship Id="rId13" Type="http://schemas.openxmlformats.org/officeDocument/2006/relationships/hyperlink" Target="https://people.sc.fsu.edu/~jburkardt/datasets/knapsack_01/p02_p.txt" TargetMode="External"/><Relationship Id="rId18" Type="http://schemas.openxmlformats.org/officeDocument/2006/relationships/hyperlink" Target="https://people.sc.fsu.edu/~jburkardt/datasets/knapsack_01/p03_s.txt" TargetMode="External"/><Relationship Id="rId26" Type="http://schemas.openxmlformats.org/officeDocument/2006/relationships/hyperlink" Target="https://people.sc.fsu.edu/~jburkardt/datasets/knapsack_01/p05_s.tx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datasets/knapsack_01/p04_p.txt" TargetMode="External"/><Relationship Id="rId34" Type="http://schemas.openxmlformats.org/officeDocument/2006/relationships/hyperlink" Target="https://people.sc.fsu.edu/~jburkardt/datasets/knapsack_01/p07_s.txt" TargetMode="External"/><Relationship Id="rId7" Type="http://schemas.openxmlformats.org/officeDocument/2006/relationships/hyperlink" Target="https://people.sc.fsu.edu/~jburkardt/datasets/knapsack_01/p01_c.txt" TargetMode="External"/><Relationship Id="rId12" Type="http://schemas.openxmlformats.org/officeDocument/2006/relationships/hyperlink" Target="https://people.sc.fsu.edu/~jburkardt/datasets/knapsack_01/p02_w.txt" TargetMode="External"/><Relationship Id="rId17" Type="http://schemas.openxmlformats.org/officeDocument/2006/relationships/hyperlink" Target="https://people.sc.fsu.edu/~jburkardt/datasets/knapsack_01/p03_p.txt" TargetMode="External"/><Relationship Id="rId25" Type="http://schemas.openxmlformats.org/officeDocument/2006/relationships/hyperlink" Target="https://people.sc.fsu.edu/~jburkardt/datasets/knapsack_01/p05_p.txt" TargetMode="External"/><Relationship Id="rId33" Type="http://schemas.openxmlformats.org/officeDocument/2006/relationships/hyperlink" Target="https://people.sc.fsu.edu/~jburkardt/datasets/knapsack_01/p07_p.txt" TargetMode="External"/><Relationship Id="rId38" Type="http://schemas.openxmlformats.org/officeDocument/2006/relationships/hyperlink" Target="https://people.sc.fsu.edu/~jburkardt/datasets/knapsack_01/p08_s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datasets/knapsack_01/p03_w.txt" TargetMode="External"/><Relationship Id="rId20" Type="http://schemas.openxmlformats.org/officeDocument/2006/relationships/hyperlink" Target="https://people.sc.fsu.edu/~jburkardt/datasets/knapsack_01/p04_w.txt" TargetMode="External"/><Relationship Id="rId29" Type="http://schemas.openxmlformats.org/officeDocument/2006/relationships/hyperlink" Target="https://people.sc.fsu.edu/~jburkardt/datasets/knapsack_01/p06_p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ople.sc.fsu.edu/~jburkardt/datasets/knapsack_01/p02_c.txt" TargetMode="External"/><Relationship Id="rId24" Type="http://schemas.openxmlformats.org/officeDocument/2006/relationships/hyperlink" Target="https://people.sc.fsu.edu/~jburkardt/datasets/knapsack_01/p05_w.txt" TargetMode="External"/><Relationship Id="rId32" Type="http://schemas.openxmlformats.org/officeDocument/2006/relationships/hyperlink" Target="https://people.sc.fsu.edu/~jburkardt/datasets/knapsack_01/p07_w.txt" TargetMode="External"/><Relationship Id="rId37" Type="http://schemas.openxmlformats.org/officeDocument/2006/relationships/hyperlink" Target="https://people.sc.fsu.edu/~jburkardt/datasets/knapsack_01/p08_p.txt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eople.sc.fsu.edu/~jburkardt/datasets/knapsack_01/p03_c.txt" TargetMode="External"/><Relationship Id="rId23" Type="http://schemas.openxmlformats.org/officeDocument/2006/relationships/hyperlink" Target="https://people.sc.fsu.edu/~jburkardt/datasets/knapsack_01/p05_c.txt" TargetMode="External"/><Relationship Id="rId28" Type="http://schemas.openxmlformats.org/officeDocument/2006/relationships/hyperlink" Target="https://people.sc.fsu.edu/~jburkardt/datasets/knapsack_01/p06_w.txt" TargetMode="External"/><Relationship Id="rId36" Type="http://schemas.openxmlformats.org/officeDocument/2006/relationships/hyperlink" Target="https://people.sc.fsu.edu/~jburkardt/datasets/knapsack_01/p08_w.txt" TargetMode="External"/><Relationship Id="rId10" Type="http://schemas.openxmlformats.org/officeDocument/2006/relationships/hyperlink" Target="https://people.sc.fsu.edu/~jburkardt/datasets/knapsack_01/p01_s.txt" TargetMode="External"/><Relationship Id="rId19" Type="http://schemas.openxmlformats.org/officeDocument/2006/relationships/hyperlink" Target="https://people.sc.fsu.edu/~jburkardt/datasets/knapsack_01/p04_c.txt" TargetMode="External"/><Relationship Id="rId31" Type="http://schemas.openxmlformats.org/officeDocument/2006/relationships/hyperlink" Target="https://people.sc.fsu.edu/~jburkardt/datasets/knapsack_01/p07_c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datasets/knapsack_01/p01_p.txt" TargetMode="External"/><Relationship Id="rId14" Type="http://schemas.openxmlformats.org/officeDocument/2006/relationships/hyperlink" Target="https://people.sc.fsu.edu/~jburkardt/datasets/knapsack_01/p02_s.txt" TargetMode="External"/><Relationship Id="rId22" Type="http://schemas.openxmlformats.org/officeDocument/2006/relationships/hyperlink" Target="https://people.sc.fsu.edu/~jburkardt/datasets/knapsack_01/p04_s.txt" TargetMode="External"/><Relationship Id="rId27" Type="http://schemas.openxmlformats.org/officeDocument/2006/relationships/hyperlink" Target="https://people.sc.fsu.edu/~jburkardt/datasets/knapsack_01/p06_c.txt" TargetMode="External"/><Relationship Id="rId30" Type="http://schemas.openxmlformats.org/officeDocument/2006/relationships/hyperlink" Target="https://people.sc.fsu.edu/~jburkardt/datasets/knapsack_01/p06_s.txt" TargetMode="External"/><Relationship Id="rId35" Type="http://schemas.openxmlformats.org/officeDocument/2006/relationships/hyperlink" Target="https://people.sc.fsu.edu/~jburkardt/datasets/knapsack_01/p08_c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郭苗</dc:creator>
  <cp:keywords/>
  <dc:description/>
  <cp:lastModifiedBy>lenovo</cp:lastModifiedBy>
  <cp:revision>6</cp:revision>
  <dcterms:created xsi:type="dcterms:W3CDTF">2017-10-13T13:27:00Z</dcterms:created>
  <dcterms:modified xsi:type="dcterms:W3CDTF">2017-11-10T06:01:00Z</dcterms:modified>
</cp:coreProperties>
</file>