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EE" w:rsidRDefault="009134E4">
      <w:pPr>
        <w:spacing w:before="57"/>
        <w:ind w:left="140"/>
        <w:rPr>
          <w:sz w:val="20"/>
        </w:rPr>
      </w:pPr>
      <w:r>
        <w:rPr>
          <w:b/>
          <w:sz w:val="20"/>
        </w:rPr>
        <w:t xml:space="preserve">FMO-I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 xml:space="preserve">(a</w:t>
      </w:r>
      <w:r>
        <w:rPr>
          <w:spacing w:val="-5"/>
          <w:sz w:val="20"/>
        </w:rPr>
        <w:t xml:space="preserve">)</w:t>
      </w:r>
    </w:p>
    <w:p w:rsidR="00996AEE" w:rsidRDefault="009134E4">
      <w:pPr>
        <w:spacing w:before="2"/>
        <w:rPr>
          <w:sz w:val="25"/>
        </w:rPr>
      </w:pPr>
      <w:r>
        <w:br w:type="column"/>
      </w:r>
    </w:p>
    <w:p w:rsidR="00996AEE" w:rsidRDefault="009134E4">
      <w:pPr>
        <w:pStyle w:val="Title"/>
      </w:pPr>
      <w:r>
        <w:t xml:space="preserve">PAKISTAN</w:t>
      </w:r>
      <w:r>
        <w:rPr>
          <w:spacing w:val="-5"/>
        </w:rPr>
        <w:t xml:space="preserve"> </w:t>
      </w:r>
      <w:r>
        <w:t xml:space="preserve">POST</w:t>
      </w:r>
      <w:r>
        <w:rPr>
          <w:spacing w:val="-5"/>
        </w:rPr>
        <w:t xml:space="preserve"> </w:t>
      </w:r>
      <w:r>
        <w:t xml:space="preserve">OFFICE POSTAL</w:t>
      </w:r>
      <w:r>
        <w:rPr>
          <w:spacing w:val="-8"/>
        </w:rPr>
        <w:t xml:space="preserve"> </w:t>
      </w:r>
      <w:r>
        <w:rPr>
          <w:spacing w:val="-2"/>
        </w:rPr>
        <w:t xml:space="preserve">CONFIRMATION</w:t>
      </w:r>
    </w:p>
    <w:p w:rsidR="00996AEE" w:rsidRDefault="009134E4">
      <w:pPr>
        <w:rPr>
          <w:b/>
          <w:sz w:val="20"/>
        </w:rPr>
      </w:pPr>
      <w:r>
        <w:br w:type="column"/>
      </w:r>
    </w:p>
    <w:p w:rsidR="00996AEE" w:rsidRDefault="009134E4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4125432</wp:posOffset>
            </wp:positionH>
            <wp:positionV relativeFrom="paragraph">
              <wp:posOffset>124167</wp:posOffset>
            </wp:positionV>
            <wp:extent cx="662660" cy="224027"/>
            <wp:effectExtent l="0" t="0" r="0" b="0"/>
            <wp:wrapTopAndBottom/>
            <wp:docPr id="2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6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AEE" w:rsidRDefault="009134E4">
      <w:pPr>
        <w:pStyle w:val="BodyText"/>
        <w:tabs>
          <w:tab w:val="left" w:pos="3407"/>
        </w:tabs>
        <w:spacing w:before="61"/>
        <w:ind w:left="1317"/>
      </w:pPr>
      <w:r>
        <w:t xml:space="preserve">No. </w:t>
      </w:r>
      <w:r>
        <w:rPr>
          <w:u w:val="single"/>
        </w:rPr>
        <w:tab/>
      </w:r>
    </w:p>
    <w:p w:rsidR="00996AEE" w:rsidRDefault="00996AEE">
      <w:pPr>
        <w:sectPr w:rsidR="00996AEE">
          <w:type w:val="continuous"/>
          <w:pgSz w:w="12240" w:h="15840"/>
          <w:pgMar w:top="1380" w:right="1720" w:bottom="280" w:left="1660" w:header="720" w:footer="720" w:gutter="0"/>
          <w:cols w:num="3" w:space="720" w:equalWidth="0">
            <w:col w:w="1075" w:space="365"/>
            <w:col w:w="3162" w:space="95"/>
            <w:col w:w="4163"/>
          </w:cols>
        </w:sectPr>
      </w:pPr>
    </w:p>
    <w:p w:rsidR="002A2055" w:rsidRDefault="002A2055">
      <w:pPr>
        <w:pStyle w:val="BodyText"/>
        <w:tabs>
          <w:tab w:val="left" w:pos="5959"/>
          <w:tab w:val="left" w:pos="8082"/>
        </w:tabs>
        <w:spacing w:before="24" w:line="346" w:lineRule="exact"/>
        <w:ind w:left="5525" w:right="775" w:hanging="513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7B1D9A5" wp14:editId="6CF74616">
                <wp:simplePos x="0" y="0"/>
                <wp:positionH relativeFrom="column">
                  <wp:posOffset>4197985</wp:posOffset>
                </wp:positionH>
                <wp:positionV relativeFrom="paragraph">
                  <wp:posOffset>56515</wp:posOffset>
                </wp:positionV>
                <wp:extent cx="832485" cy="195580"/>
                <wp:effectExtent l="0" t="0" r="24765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2485" cy="19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055" w:rsidRPr="005D17AF" w:rsidRDefault="009B68C6" w:rsidP="002A20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2025-04-25</w:t>
                            </w:r>
                            <w:r w:rsidR="00F748E2">
                              <w:rPr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1D9A5" id="_x0000_t202" coordsize="21600,21600" o:spt="202" path="m,l,21600r21600,l21600,xe">
                <v:stroke joinstyle="miter"/>
                <v:path gradientshapeok="t" o:connecttype="rect"/>
              </v:shapetype>
              <v:shape id="22" o:spid="_x0000_s1026" type="#_x0000_t202" style="position:absolute;left:0;text-align:left;margin-left:330.55pt;margin-top:4.45pt;width:65.55pt;height:15.4pt;flip:x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Y/2UUgIAAP4EAAAOAAAAZHJzL2Uyb0RvYy54bWysVNtuEzEQfUfiHyy/k01CAmmUTVVSFZDK RbR8gOO1s1a9HjN2shu+nrE3N+CpiBfLM545czvjxXXXWLZTGAy4ko8GQ86Uk1AZtyn598e7VzPO QhSuEhacKvleBX69fPli0fq5GkMNtlLICMSFeetLXsfo50URZK0aEQbglaNHDdiISCJuigpFS+iN LcbD4ZuiBaw8glQhkPa2f+TLjK+1kvGL1kFFZktOucV8Yj7X6SyWCzHfoPC1kYc0xD9k0QjjKOgJ 6lZEwbZo/oJqjEQIoONAQlOA1kaqXANVMxr+Uc1DLbzKtVBzgj+1Kfw/WPl59xWZqUo+5syJhkb0 qLrI3kHHxqk7rQ9zMnrwZBY7UtOUc6XB34N8CszBqhZuo24Qoa2VqCi7UfIsLlx7nJBA1u0nqCiM 2EbIQJ3Ghmlr/IcjNLWFURya1/40o5SUJOXs9Xgym3Im6Wl0NZ3O8gwLMU8waQIeQ3yvoGHpUnIk CuQwYncfYkrrbJLMHdwZazMNrEuKANZUSZeFxEO1ssh2ghgUu9wTgriwIil55nJThYda496qBGHd N6Wpw7mgHhM36wTZ05D2hAo9kjGDkUMy1JTEM30PLslbZfY/0//klOODiyf/xjjAfvC/96R66qdN +fb2x1b0DUgkiN26yxzLlkmzhmpPXEDoF5I+ELrUgD85a2kZSx5+bAUqzuxHR3y6Gk0maXuzMJm+ HZOAly/ryxfhJEHRtDjrr6uYW51qcnBDvNMmM+GcySFnWrJMkMOHkLb4Us5W529r+QsAAP//AwBQ SwMEFAAGAAgAAAAhADTQlNHfAAAACAEAAA8AAABkcnMvZG93bnJldi54bWxMjz9PwzAUxHckvoP1 kNio80dKkzROFYEYOgGFDmyv8WsciO0Qu2367TFTGU93uvtdtZ71wE40ud4aAfEiAkamtbI3nYCP 9+eHHJjzaCQO1pCACzlY17c3FZbSns0bnba+Y6HEuBIFKO/HknPXKtLoFnYkE7yDnTT6IKeOywnP oVwPPImijGvsTVhQONKjovZ7e9QCds2XevVus7s0L2mCMt/8pE+fQtzfzc0KmKfZX8Pwhx/QoQ5M e3s00rFBQJbFcYgKyAtgwV8WSQJsLyAtlsDriv8/UP8CAAD//wMAUEsBAi0AFAAGAAgAAAAhALaD OJL+AAAA4QEAABMAAAAAAAAAAAAAAAAAAAAAAFtDb250ZW50X1R5cGVzXS54bWxQSwECLQAUAAYA CAAAACEAOP0h/9YAAACUAQAACwAAAAAAAAAAAAAAAAAvAQAAX3JlbHMvLnJlbHNQSwECLQAUAAYA CAAAACEAbGP9lFICAAD+BAAADgAAAAAAAAAAAAAAAAAuAgAAZHJzL2Uyb0RvYy54bWxQSwECLQAU AAYACAAAACEANNCU0d8AAAAIAQAADwAAAAAAAAAAAAAAAACsBAAAZHJzL2Rvd25yZXYueG1sUEsF BgAAAAAEAAQA8wAAALgFAAAAAA== " filled="f" strokecolor="#1f497d [3215]">
                <v:textbox>
                  <w:txbxContent>
                    <w:p w:rsidR="002A2055" w:rsidRPr="005D17AF" w:rsidRDefault="009B68C6" w:rsidP="002A205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2025-04-25</w:t>
                      </w:r>
                      <w:r w:rsidR="00F748E2">
                        <w:rPr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4E4">
        <w:rPr>
          <w:noProof/>
        </w:rPr>
        <w:drawing>
          <wp:anchor distT="0" distB="0" distL="0" distR="0" simplePos="0" relativeHeight="251658752" behindDoc="0" locked="0" layoutInCell="1" allowOverlap="1" wp14:anchorId="329B4DAD" wp14:editId="0AFFAD1C">
            <wp:simplePos x="0" y="0"/>
            <wp:positionH relativeFrom="page">
              <wp:posOffset>5151614</wp:posOffset>
            </wp:positionH>
            <wp:positionV relativeFrom="page">
              <wp:posOffset>6963557</wp:posOffset>
            </wp:positionV>
            <wp:extent cx="1095718" cy="247650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71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91A">
        <w:pict>
          <v:rect id="docshape9" o:spid="_x0000_s1053" style="position:absolute;left:0;text-align:left;margin-left:90pt;margin-top:18.65pt;width:189pt;height:27pt;z-index:-251648000;mso-position-horizontal-relative:page;mso-position-vertical-relative:text" filled="f">
            <w10:wrap anchorx="page"/>
          </v:rect>
        </w:pict>
      </w:r>
      <w:r w:rsidR="00AE491A">
        <w:pict>
          <v:polyline id="docshape10" o:spid="_x0000_s1052" style="position:absolute;left:0;text-align:left;z-index:251664384;mso-position-horizontal-relative:page;mso-position-vertical-relative:page" points="1854pt,1586.75pt,1852.25pt,1587pt,1850.85pt,1587.75pt,1849.85pt,1588.85pt,1849.5pt,1590.15pt,1849.5pt,1603.95pt,1849.15pt,1605.3pt,1848.15pt,1606.35pt,1846.75pt,1607.1pt,1845pt,1607.45pt,1846.75pt,1607.7pt,1848.15pt,1608.45pt,1849.15pt,1609.55pt,1849.5pt,1610.85pt,1849.5pt,1624.6pt,1849.85pt,1625.95pt,1850.85pt,1627.05pt,1852.25pt,1627.8pt,1854pt,1628.05pt" coordorigin="7380,6347" coordsize="180,826" filled="f" strokeweight="1.5pt">
            <v:path arrowok="t"/>
            <o:lock v:ext="edit" verticies="t"/>
            <w10:wrap anchorx="page" anchory="page"/>
          </v:polyline>
        </w:pict>
      </w:r>
      <w:r w:rsidR="009134E4">
        <w:t xml:space="preserve">Oblong M.O. and month stamp of issue</w:t>
      </w:r>
      <w:r w:rsidR="009134E4">
        <w:tab/>
      </w:r>
      <w:r w:rsidR="009134E4">
        <w:tab/>
        <w:t xml:space="preserve">Date. </w:t>
      </w:r>
      <w:r>
        <w:br/>
      </w:r>
    </w:p>
    <w:p w:rsidR="00996AEE" w:rsidRDefault="002A2055">
      <w:pPr>
        <w:pStyle w:val="BodyText"/>
        <w:tabs>
          <w:tab w:val="left" w:pos="5959"/>
          <w:tab w:val="left" w:pos="8082"/>
        </w:tabs>
        <w:spacing w:before="24" w:line="346" w:lineRule="exact"/>
        <w:ind w:left="5525" w:right="775" w:hanging="5135"/>
      </w:pPr>
      <w:r>
        <w:t xml:space="preserve">                                                                                                 </w:t>
      </w:r>
    </w:p>
    <w:p w:rsidR="002A2055" w:rsidRDefault="002A2055" w:rsidP="002A2055">
      <w:pPr>
        <w:pStyle w:val="BodyText"/>
        <w:tabs>
          <w:tab w:val="left" w:pos="5959"/>
          <w:tab w:val="left" w:pos="8082"/>
        </w:tabs>
        <w:spacing w:before="24" w:line="346" w:lineRule="exact"/>
        <w:ind w:left="5525" w:right="775" w:hanging="5135"/>
      </w:pPr>
      <w:r>
        <w:t xml:space="preserve">                                                                                                           Amount in figures</w:t>
      </w:r>
    </w:p>
    <w:p w:rsidR="00996AEE" w:rsidRDefault="009134E4">
      <w:pPr>
        <w:tabs>
          <w:tab w:val="left" w:pos="7288"/>
        </w:tabs>
        <w:spacing w:before="12"/>
        <w:ind w:left="5744"/>
        <w:rPr>
          <w:spacing w:val="-5"/>
          <w:sz w:val="18"/>
        </w:rPr>
      </w:pPr>
      <w:proofErr w:type="spellStart"/>
      <w:r>
        <w:rPr>
          <w:spacing w:val="-5"/>
          <w:sz w:val="18"/>
        </w:rPr>
        <w:t xml:space="preserve">Rs</w:t>
      </w:r>
      <w:proofErr w:type="spellEnd"/>
      <w:r>
        <w:rPr>
          <w:spacing w:val="-5"/>
          <w:sz w:val="18"/>
        </w:rPr>
        <w:t xml:space="preserve">.</w:t>
      </w:r>
      <w:r>
        <w:rPr>
          <w:sz w:val="18"/>
        </w:rPr>
        <w:tab/>
      </w:r>
      <w:r>
        <w:rPr>
          <w:spacing w:val="-5"/>
          <w:sz w:val="18"/>
        </w:rPr>
        <w:t xml:space="preserve">Ps.</w:t>
      </w:r>
    </w:p>
    <w:p w:rsidR="00307EE6" w:rsidRDefault="00307EE6">
      <w:pPr>
        <w:tabs>
          <w:tab w:val="left" w:pos="7288"/>
        </w:tabs>
        <w:spacing w:before="12"/>
        <w:ind w:left="5744"/>
        <w:rPr>
          <w:sz w:val="18"/>
        </w:rPr>
      </w:pPr>
    </w:p>
    <w:p w:rsidR="00996AEE" w:rsidRDefault="00404D13">
      <w:pPr>
        <w:pStyle w:val="BodyText"/>
        <w:tabs>
          <w:tab w:val="left" w:pos="2841"/>
        </w:tabs>
        <w:spacing w:before="99"/>
        <w:ind w:left="1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31F78CF3" wp14:editId="00E71B07">
                <wp:simplePos x="0" y="0"/>
                <wp:positionH relativeFrom="column">
                  <wp:posOffset>3175000</wp:posOffset>
                </wp:positionH>
                <wp:positionV relativeFrom="paragraph">
                  <wp:posOffset>15240</wp:posOffset>
                </wp:positionV>
                <wp:extent cx="1262380" cy="228600"/>
                <wp:effectExtent l="0" t="0" r="1397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26238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DCB" w:rsidRPr="005D17AF" w:rsidRDefault="00F03622" w:rsidP="00AD2D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32</w:t>
                            </w:r>
                            <w:r w:rsidR="00F748E2">
                              <w:rPr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8CF3" id="25" type="#_x0000_t202" style="position:absolute;left:0;text-align:left;margin-left:250pt;margin-top:1.2pt;width:99.4pt;height:18pt;rotation:180;flip:x y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13yBYgIAABgFAAAOAAAAZHJzL2Uyb0RvYy54bWysVN9v0zAQfkfif7D8ztKGUkq0dBqbBkjj h9jg3XXsxprjM7bbpPvruXPaUuBpiDxYOfvuu+/uPvv8Yugs26oQDbiaT88mnCknoTFuXfNv9zcv FpzFJFwjLDhV852K/GL5/Nl57ytVQgu2UYEhiItV72vepuSrooiyVZ2IZ+CVw0MNoRMJzbAumiB6 RO9sUU4m86KH0PgAUsWIu9fjIV9mfK2VTJ+1jioxW3PklvIa8rqitViei2odhG+N3NMQ/8CiE8Zh 0iPUtUiCbYL5C6ozMkAEnc4kdAVobaTKNWA108kf1dy1wqtcCzYn+mOb4v+DlZ+2XwIzTc1xUE50 OKJ7NST2FgZWUnd6Hyt0uvPolgbcxinnSqO/BfkQmYOrVri1ugwB+laJBtlNKbI4CR1xIoGs+o/Q YBqxSZCBBh06FgBHM50sJvRxpq3x7wkn/30/5MR+MSSADrvj8IitJFblvHy5wCOJZ2W5mCMOsRAV JaDZ+BDTOwUdo5+aBxRHJiC2tzGNrgcXcndwY6zFfVFZR2sEaxraywYpVF3ZwLYCtZWG3C3MduKF FkXmRlDt+y6knVUj6lelsfe5ohEzrFcEOQoUbxCWc5BpBsMActRI4omx+xCKVvlePDH+GJTzg0vH +M44CKMkfu9J8zDqAPmO/odWjA0geaRhNWT1HbW2gmaHKsl6wOrxacFRtRAeOevxmtY8/tiIoDiz Hxwq7c10NkO3lI3Zq9clGuH0ZHV6IpxEKJwWZ+PvVcqtppocXKIitclKIG4jkz1nvH5ZS/ungu73 qZ29fj1oy58AAAD//wMAUEsDBBQABgAIAAAAIQCrzTam4QAAAAgBAAAPAAAAZHJzL2Rvd25yZXYu eG1sTI9NS8NAEIbvgv9hGcGL2F1rWmLMpIjgQQtFW0W8bbOTD83uhuymjf/e8aTH4R3e93ny1WQ7 caAhtN4hXM0UCHKlN62rEV53D5cpiBC1M7rzjhC+KcCqOD3JdWb80b3QYRtrwSUuZBqhibHPpAxl Q1aHme/JcVb5werI51BLM+gjl9tOzpVaSqtbxwuN7um+ofJrO1qEp93z4nF98V5Vb/SZftC4mdbJ BvH8bLq7BRFpin/P8IvP6FAw096PzgTRISyUYpeIME9AcL68SVllj3CdJiCLXP4XKH4AAAD//wMA UEsBAi0AFAAGAAgAAAAhALaDOJL+AAAA4QEAABMAAAAAAAAAAAAAAAAAAAAAAFtDb250ZW50X1R5 cGVzXS54bWxQSwECLQAUAAYACAAAACEAOP0h/9YAAACUAQAACwAAAAAAAAAAAAAAAAAvAQAAX3Jl bHMvLnJlbHNQSwECLQAUAAYACAAAACEAKtd8gWICAAAYBQAADgAAAAAAAAAAAAAAAAAuAgAAZHJz L2Uyb0RvYy54bWxQSwECLQAUAAYACAAAACEAq802puEAAAAIAQAADwAAAAAAAAAAAAAAAAC8BAAA ZHJzL2Rvd25yZXYueG1sUEsFBgAAAAAEAAQA8wAAAMoFAAAAAA== " filled="f" strokecolor="#1f497d [3215]">
                <v:textbox>
                  <w:txbxContent>
                    <w:p w:rsidR="00AD2DCB" w:rsidRPr="005D17AF" w:rsidRDefault="00F03622" w:rsidP="00AD2D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32</w:t>
                      </w:r>
                      <w:r w:rsidR="00F748E2">
                        <w:rPr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91A">
        <w:pict>
          <v:group id="docshapegroup12" o:spid="_x0000_s1048" style="position:absolute;left:0;text-align:left;margin-left:391.1pt;margin-top:30.6pt;width:90.75pt;height:30.15pt;z-index:251658240;mso-position-horizontal-relative:page;mso-position-vertical-relative:text" coordorigin="7823,612" coordsize="1815,603">
            <v:rect id="docshape13" o:spid="_x0000_s1050" style="position:absolute;left:7830;top:619;width:1800;height:588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26" o:spid="_x0000_s1049" type="#_x0000_t75" style="position:absolute;left:8319;top:717;width:837;height:357">
              <v:imagedata r:id="rId6" o:title=""/>
            </v:shape>
            <w10:wrap anchorx="page"/>
          </v:group>
        </w:pict>
      </w:r>
      <w:r w:rsidR="009134E4">
        <w:rPr>
          <w:noProof/>
        </w:rPr>
        <w:drawing>
          <wp:anchor distT="0" distB="0" distL="0" distR="0" simplePos="0" relativeHeight="251633152" behindDoc="0" locked="0" layoutInCell="1" allowOverlap="1" wp14:anchorId="3D04795D" wp14:editId="6FB0C9DD">
            <wp:simplePos x="0" y="0"/>
            <wp:positionH relativeFrom="page">
              <wp:posOffset>2280143</wp:posOffset>
            </wp:positionH>
            <wp:positionV relativeFrom="paragraph">
              <wp:posOffset>1276179</wp:posOffset>
            </wp:positionV>
            <wp:extent cx="215226" cy="141160"/>
            <wp:effectExtent l="0" t="0" r="0" b="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26" cy="14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91A">
        <w:pict>
          <v:line id="_x0000_s1047" style="position:absolute;left:0;text-align:left;z-index:251660288;mso-position-horizontal-relative:page;mso-position-vertical-relative:text" from="90pt,108.2pt" to="174pt,108.2pt" strokeweight=".6pt">
            <w10:wrap anchorx="page"/>
          </v:line>
        </w:pict>
      </w:r>
      <w:r w:rsidR="00AE491A">
        <w:pict>
          <v:line id="_x0000_s1046" style="position:absolute;left:0;text-align:left;z-index:251661312;mso-position-horizontal-relative:page;mso-position-vertical-relative:text" from="213pt,108.2pt" to="321pt,108.2pt" strokeweight=".6pt">
            <w10:wrap anchorx="page"/>
          </v:line>
        </w:pict>
      </w:r>
      <w:r w:rsidR="00AE491A">
        <w:pict>
          <v:shape id="28" o:spid="_x0000_s1045" style="position:absolute;left:0;text-align:left;margin-left:333pt;margin-top:1.1pt;width:2in;height:18pt;z-index:251663360;mso-position-horizontal-relative:page;mso-position-vertical-relative:text" coordorigin="6660,22" coordsize="2880,360" o:spt="100" adj="0,,0" path="m6660,382r1980,l8640,22r-1980,l6660,382xm8640,382r900,l9540,22r-900,l8640,382xe" filled="f">
            <v:stroke joinstyle="round"/>
            <v:formulas/>
            <v:path arrowok="t" o:connecttype="segments"/>
            <w10:wrap anchorx="page"/>
          </v:shape>
        </w:pict>
      </w:r>
      <w:r w:rsidR="009134E4">
        <w:t xml:space="preserve">Issue for </w:t>
      </w:r>
      <w:proofErr w:type="spellStart"/>
      <w:r w:rsidR="009134E4">
        <w:t xml:space="preserve">Rs</w:t>
      </w:r>
      <w:proofErr w:type="spellEnd"/>
      <w:r w:rsidR="009134E4">
        <w:t xml:space="preserve">. </w:t>
      </w:r>
      <w:r w:rsidR="009134E4">
        <w:rPr>
          <w:u w:val="single"/>
        </w:rPr>
        <w:tab/>
      </w:r>
      <w:r w:rsidR="00AD2DCB">
        <w:rPr>
          <w:u w:val="single"/>
        </w:rPr>
        <w:t xml:space="preserve">   </w:t>
      </w:r>
    </w:p>
    <w:p w:rsidR="00996AEE" w:rsidRDefault="00AE491A">
      <w:pPr>
        <w:pStyle w:val="BodyText"/>
        <w:spacing w:before="4"/>
        <w:rPr>
          <w:sz w:val="29"/>
        </w:rPr>
      </w:pPr>
      <w:r>
        <w:pict>
          <v:shape id="29" o:spid="_x0000_s1044" style="position:absolute;margin-left:90pt;margin-top:18.1pt;width:54pt;height:.1pt;z-index:-251646976;mso-wrap-distance-left:0;mso-wrap-distance-right:0;mso-position-horizontal-relative:page" coordorigin="1800,362" coordsize="1080,0" path="m1800,362r1080,e" filled="f">
            <v:path arrowok="t"/>
            <w10:wrap type="topAndBottom" anchorx="page"/>
          </v:shape>
        </w:pict>
      </w:r>
      <w:r>
        <w:pict>
          <v:shape id="30" o:spid="_x0000_s1043" style="position:absolute;margin-left:228pt;margin-top:18.45pt;width:90pt;height:.1pt;z-index:-251645952;mso-wrap-distance-left:0;mso-wrap-distance-right:0;mso-position-horizontal-relative:page" coordorigin="4560,369" coordsize="1800,0" path="m4560,369r1800,e" filled="f">
            <v:path arrowok="t"/>
            <w10:wrap type="topAndBottom" anchorx="page"/>
          </v:shape>
        </w:pict>
      </w:r>
    </w:p>
    <w:p w:rsidR="00996AEE" w:rsidRDefault="009134E4">
      <w:pPr>
        <w:tabs>
          <w:tab w:val="left" w:pos="3019"/>
        </w:tabs>
        <w:spacing w:line="222" w:lineRule="exact"/>
        <w:ind w:left="240"/>
        <w:rPr>
          <w:b/>
          <w:sz w:val="20"/>
        </w:rPr>
      </w:pPr>
      <w:r>
        <w:rPr>
          <w:sz w:val="20"/>
        </w:rPr>
        <w:t xml:space="preserve">M.O.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Clerk</w:t>
      </w:r>
      <w:r>
        <w:rPr>
          <w:sz w:val="20"/>
        </w:rPr>
        <w:tab/>
      </w:r>
      <w:r>
        <w:rPr>
          <w:b/>
          <w:sz w:val="20"/>
        </w:rPr>
        <w:t xml:space="preserve">Issuing</w:t>
      </w:r>
      <w:r>
        <w:rPr>
          <w:b/>
          <w:spacing w:val="-2"/>
          <w:sz w:val="20"/>
        </w:rPr>
        <w:t xml:space="preserve"> Postmaster</w:t>
      </w:r>
    </w:p>
    <w:p w:rsidR="00996AEE" w:rsidRDefault="009134E4">
      <w:pPr>
        <w:pStyle w:val="BodyText"/>
        <w:spacing w:before="3"/>
        <w:rPr>
          <w:b/>
          <w:sz w:val="6"/>
        </w:rPr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6C3D09DC" wp14:editId="7CB03062">
            <wp:simplePos x="0" y="0"/>
            <wp:positionH relativeFrom="page">
              <wp:posOffset>2054507</wp:posOffset>
            </wp:positionH>
            <wp:positionV relativeFrom="paragraph">
              <wp:posOffset>60991</wp:posOffset>
            </wp:positionV>
            <wp:extent cx="2683239" cy="265556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239" cy="265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AEE" w:rsidRDefault="009134E4">
      <w:pPr>
        <w:spacing w:before="38"/>
        <w:ind w:left="140"/>
        <w:rPr>
          <w:sz w:val="24"/>
        </w:rPr>
      </w:pP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 xml:space="preserve">-</w:t>
      </w:r>
    </w:p>
    <w:p w:rsidR="00996AEE" w:rsidRDefault="00AE491A">
      <w:pPr>
        <w:pStyle w:val="BodyText"/>
        <w:spacing w:before="8"/>
        <w:rPr>
          <w:sz w:val="24"/>
        </w:rPr>
      </w:pPr>
      <w:r>
        <w:pict>
          <v:group id="docshapegroup18" o:spid="_x0000_s1039" style="position:absolute;margin-left:90.85pt;margin-top:14.7pt;width:271.1pt;height:37.4pt;z-index:-251644928;mso-wrap-distance-left:0;mso-wrap-distance-right:0;mso-position-horizontal-relative:page" coordorigin="1800,308" coordsize="5235,748">
            <v:shape id="32" o:spid="_x0000_s1042" type="#_x0000_t75" style="position:absolute;left:6542;top:308;width:493;height:247">
              <v:imagedata r:id="rId9" o:title=""/>
            </v:shape>
            <v:shape id="33" o:spid="_x0000_s1041" type="#_x0000_t75" style="position:absolute;left:6660;top:500;width:364;height:556">
              <v:imagedata r:id="rId10" o:title=""/>
            </v:shape>
            <v:line id="_x0000_s1040" style="position:absolute" from="1800,823" to="6600,823" strokeweight=".6pt"/>
            <w10:wrap type="topAndBottom" anchorx="page"/>
          </v:group>
        </w:pict>
      </w:r>
      <w:r w:rsidR="005D17AF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E3D1C5C" wp14:editId="5975B988">
                <wp:simplePos x="0" y="0"/>
                <wp:positionH relativeFrom="column">
                  <wp:posOffset>1901190</wp:posOffset>
                </wp:positionH>
                <wp:positionV relativeFrom="paragraph">
                  <wp:posOffset>55245</wp:posOffset>
                </wp:positionV>
                <wp:extent cx="815975" cy="206375"/>
                <wp:effectExtent l="0" t="0" r="22225" b="2222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815975" cy="20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17" w:rsidRPr="005D17AF" w:rsidRDefault="004D075C" w:rsidP="00A249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32</w:t>
                            </w:r>
                            <w:r w:rsidR="00A24917">
                              <w:rPr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:rsidR="00AD2DCB" w:rsidRPr="005D17AF" w:rsidRDefault="00AD2DCB" w:rsidP="00AD2D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1C5C" id="35" type="#_x0000_t202" style="position:absolute;margin-left:149.7pt;margin-top:4.35pt;width:64.25pt;height:16.25pt;rotation:180;flip:y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YwsMXwIAAA0FAAAOAAAAZHJzL2Uyb0RvYy54bWysVE1v2zAMvQ/YfxB0X2ynSZsacYouRYcB 3QfWbndZlmKhsqhJSuzs14+SkyzbTh3mg2BK5CMf+aTlzdBpshPOKzAVLSY5JcJwaJTZVPTr0/2b BSU+MNMwDUZUdC88vVm9frXsbSmm0IJuhCMIYnzZ24q2IdgyyzxvRcf8BKwweCjBdSyg6TZZ41iP 6J3Opnl+mfXgGuuAC+9x9248pKuEL6Xg4ZOUXgSiK4q1hbS6tNZxzVZLVm4cs63ihzLYP1TRMWUw 6QnqjgVGtk79BdUp7sCDDBMOXQZSKi4SB2RT5H+weWyZFYkLNsfbU5v8/4PlH3efHVFNRS8pMazD ET2JIZC3MJBp7E5vfYlOjxbdwoDbOOXE1NsH4M+eGFi3zGzErXPQt4I1WF0RI7Oz0BHHR5C6/wAN pmHbAAlokK4jDnA0Rb7I40eJ1Mp+O2bCLhFMi9v708hijRw3F8X8+mpOCcejaX55gf8xNSsjahyI dT68E9CR+FNRh4pIWdnuwYfR9egS3Q3cK61xn5XaxNWDVk3cS0aUpVhrR3YMBRWG1CLMduaFVoxM 7CPhA/Ww12JE/SIkNjwRGjHdpo6Qoyrx2iDRozYTGAZER4lFvDD2EBKjRboML4w/BaX8YMIpvlMG 3KiD33vSPI/Dx3pH/2MrxgZETYShHpLkLo4Cq6HZozSSCJA9vic4qhbcD0p6vJsV9d+3zAlK9HuD 8rouZjN0C8mYza+maLjzk/r8hBmOUDgtSsbfdUitjpwM3KIMpUpKiLWNlRxqxjuXtHR4H+KlPreT 169XbPUTAAD//wMAUEsDBBQABgAIAAAAIQAaWMhJ3QAAAAgBAAAPAAAAZHJzL2Rvd25yZXYueG1s TI/NbsIwEITvlXgHa5F6Kw4pBZLGQahSKq6FPoCJlyQiXqex89O37/bU3mY1o5lvs8NsWzFi7xtH CtarCARS6UxDlYLPS/G0B+GDJqNbR6jgGz0c8sVDplPjJvrA8RwqwSXkU62gDqFLpfRljVb7leuQ 2Lu53urAZ19J0+uJy20r4yjaSqsb4oVad/hWY3k/D1ZB9VXcJjseX07b8XQvhncqbf2s1ONyPr6C CDiHvzD84jM65Mx0dQMZL1oFcZJsOKpgvwPB/ibeJSCuLNYxyDyT/x/IfwAAAP//AwBQSwECLQAU AAYACAAAACEAtoM4kv4AAADhAQAAEwAAAAAAAAAAAAAAAAAAAAAAW0NvbnRlbnRfVHlwZXNdLnht bFBLAQItABQABgAIAAAAIQA4/SH/1gAAAJQBAAALAAAAAAAAAAAAAAAAAC8BAABfcmVscy8ucmVs c1BLAQItABQABgAIAAAAIQAGYwsMXwIAAA0FAAAOAAAAAAAAAAAAAAAAAC4CAABkcnMvZTJvRG9j LnhtbFBLAQItABQABgAIAAAAIQAaWMhJ3QAAAAgBAAAPAAAAAAAAAAAAAAAAALkEAABkcnMvZG93 bnJldi54bWxQSwUGAAAAAAQABADzAAAAwwUAAAAA " filled="f" strokecolor="#1f497d [3215]">
                <v:textbox>
                  <w:txbxContent>
                    <w:p w:rsidR="00A24917" w:rsidRPr="005D17AF" w:rsidRDefault="004D075C" w:rsidP="00A2491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32</w:t>
                      </w:r>
                      <w:r w:rsidR="00A24917">
                        <w:rPr>
                          <w:sz w:val="16"/>
                          <w:szCs w:val="16"/>
                        </w:rPr>
                        <w:t xml:space="preserve"/>
                      </w:r>
                    </w:p>
                    <w:p w:rsidR="00AD2DCB" w:rsidRPr="005D17AF" w:rsidRDefault="00AD2DCB" w:rsidP="00AD2DC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7218">
        <w:rPr>
          <w:noProof/>
        </w:rPr>
        <w:drawing>
          <wp:anchor distT="0" distB="0" distL="0" distR="0" simplePos="0" relativeHeight="251646464" behindDoc="0" locked="0" layoutInCell="1" allowOverlap="1" wp14:anchorId="145B7485" wp14:editId="1391CB31">
            <wp:simplePos x="0" y="0"/>
            <wp:positionH relativeFrom="page">
              <wp:posOffset>4983117</wp:posOffset>
            </wp:positionH>
            <wp:positionV relativeFrom="page">
              <wp:posOffset>4108087</wp:posOffset>
            </wp:positionV>
            <wp:extent cx="1206735" cy="558069"/>
            <wp:effectExtent l="0" t="0" r="0" b="0"/>
            <wp:wrapNone/>
            <wp:docPr id="3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735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polyline id="docshape21" o:spid="_x0000_s1038" style="position:absolute;z-index:-251643904;mso-wrap-distance-left:0;mso-wrap-distance-right:0;mso-position-horizontal-relative:page;mso-position-vertical-relative:text" points="2223pt,110.1pt,2221.25pt,110.25pt,2219.85pt,110.75pt,2218.85pt,111.45pt,2218.5pt,112.3pt,2218.5pt,121pt,2218.15pt,121.9pt,2217.15pt,122.6pt,2215.75pt,123.05pt,2214pt,123.25pt,2215.75pt,123.4pt,2217.15pt,123.85pt,2218.15pt,124.55pt,2218.5pt,125.4pt,2218.5pt,134.15pt,2218.85pt,135pt,2219.85pt,135.7pt,2221.25pt,136.2pt,2223pt,136.4pt" coordorigin="7380,367" coordsize="180,526" filled="f">
            <v:path arrowok="t"/>
            <o:lock v:ext="edit" verticies="t"/>
            <w10:wrap type="topAndBottom" anchorx="page"/>
          </v:polyline>
        </w:pict>
      </w:r>
      <w:r w:rsidR="009134E4">
        <w:rPr>
          <w:noProof/>
        </w:rPr>
        <w:drawing>
          <wp:anchor distT="0" distB="0" distL="0" distR="0" simplePos="0" relativeHeight="251620864" behindDoc="0" locked="0" layoutInCell="1" allowOverlap="1" wp14:anchorId="5B2CC51B" wp14:editId="5F928063">
            <wp:simplePos x="0" y="0"/>
            <wp:positionH relativeFrom="page">
              <wp:posOffset>4985238</wp:posOffset>
            </wp:positionH>
            <wp:positionV relativeFrom="paragraph">
              <wp:posOffset>211723</wp:posOffset>
            </wp:positionV>
            <wp:extent cx="1225165" cy="278511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165" cy="278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B59">
        <w:rPr>
          <w:sz w:val="24"/>
        </w:rPr>
        <w:t xml:space="preserve">                 </w:t>
      </w:r>
    </w:p>
    <w:p w:rsidR="00996AEE" w:rsidRDefault="00996AEE">
      <w:pPr>
        <w:pStyle w:val="BodyText"/>
      </w:pPr>
    </w:p>
    <w:p w:rsidR="00996AEE" w:rsidRDefault="00AE491A">
      <w:pPr>
        <w:pStyle w:val="BodyText"/>
      </w:pPr>
      <w:r>
        <w:pict>
          <v:line id="_x0000_s1057" style="position:absolute;z-index:251662336;mso-position-horizontal-relative:page;mso-position-vertical-relative:page" from="90pt,357pt" to="348pt,357pt" strokeweight=".6pt">
            <w10:wrap anchorx="page" anchory="page"/>
          </v:line>
        </w:pict>
      </w:r>
    </w:p>
    <w:p w:rsidR="00996AEE" w:rsidRDefault="009F3F3C">
      <w:pPr>
        <w:pStyle w:val="BodyText"/>
        <w:spacing w:before="7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2543F2B" wp14:editId="450808FF">
                <wp:simplePos x="0" y="0"/>
                <wp:positionH relativeFrom="page">
                  <wp:posOffset>1131842</wp:posOffset>
                </wp:positionH>
                <wp:positionV relativeFrom="page">
                  <wp:posOffset>4780371</wp:posOffset>
                </wp:positionV>
                <wp:extent cx="3276600" cy="0"/>
                <wp:effectExtent l="0" t="0" r="0" b="0"/>
                <wp:wrapNone/>
                <wp:docPr id="3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28A17" id="Straight Connector 4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pt,376.4pt" to="347.1pt,376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O/N2HQIAADYEAAAOAAAAZHJzL2Uyb0RvYy54bWysU8GO2yAQvVfqPyDuie2sm81acVaVnfSy bSNl+wEEsI2KAQGJE1X99w4kjrLtparqAx6YmcebN8Py+dRLdOTWCa1KnE1TjLiimgnVlvjb62ay wMh5ohiRWvESn7nDz6v375aDKfhMd1oybhGAKFcMpsSd96ZIEkc73hM31YYrcDba9sTD1rYJs2QA 9F4mszSdJ4O2zFhNuXNwWl+ceBXxm4ZT/7VpHPdIlhi4+bjauO7DmqyWpGgtMZ2gVxrkH1j0RCi4 9AZVE0/QwYo/oHpBrXa68VOq+0Q3jaA81gDVZOlv1ew6YnisBcRx5iaT+3+w9Mtxa5FgJc4xUqSH Fu28JaLtPKq0UiCgtigPOg3GFRBeqa0NldKT2pkXTb87pHTVEdXyyPf1bAAkCxnJm5SwcQZu2w+f NYMYcvA6inZqbB8gQQ50ir0533rDTx5ROHyYPc7nKbSQjr6EFGOisc5/4rpHwSixFCrIRgpyfHE+ ECHFGBKOld4IKWPrpUJDiR/nszQmOC0FC84Q5my7r6RFRxKGJ36xKvDch1l9UCyCdZyw9dX2RMiL DZdLFfCgFKBztS7T8eMpfVov1ot8ks/m60me1vXk46bKJ/NN9vihfqirqs5+BmpZXnSCMa4Cu3FS s/zvJuH6Zi4zdpvVmwzJW/SoF5Ad/5F07GVo32UQ9pqdt3bsMQxnDL4+pDD993uw75/76hcAAAD/ /wMAUEsDBBQABgAIAAAAIQBa8hip3QAAAAsBAAAPAAAAZHJzL2Rvd25yZXYueG1sTI9BT4NAEIXv Jv6HzZh4s4tEgSJLo1aPtrFtPG9hZInsLGG3gP56x8REj+/NlzfvFavZdmLEwbeOFFwvIhBIlatb ahQc9s9XGQgfNNW6c4QKPtHDqjw/K3Reu4lecdyFRnAI+VwrMCH0uZS+Mmi1X7geiW/vbrA6sBwa WQ964nDbyTiKEml1S/zB6B4fDVYfu5NV8JVMZi2fNunWvMmHbPuyH2NcK3V5Md/fgQg4hz8Yfupz dSi509GdqPaiY51mMaMK0tuYNzCRLG/YOf46sizk/w3lNwAAAP//AwBQSwECLQAUAAYACAAAACEA toM4kv4AAADhAQAAEwAAAAAAAAAAAAAAAAAAAAAAW0NvbnRlbnRfVHlwZXNdLnhtbFBLAQItABQA BgAIAAAAIQA4/SH/1gAAAJQBAAALAAAAAAAAAAAAAAAAAC8BAABfcmVscy8ucmVsc1BLAQItABQA BgAIAAAAIQBWO/N2HQIAADYEAAAOAAAAAAAAAAAAAAAAAC4CAABkcnMvZTJvRG9jLnhtbFBLAQIt ABQABgAIAAAAIQBa8hip3QAAAAsBAAAPAAAAAAAAAAAAAAAAAHcEAABkcnMvZG93bnJldi54bWxQ SwUGAAAAAAQABADzAAAAgQUAAAAA " strokeweight=".6pt">
                <w10:wrap anchorx="page" anchory="page"/>
              </v:line>
            </w:pict>
          </mc:Fallback>
        </mc:AlternateContent>
      </w:r>
    </w:p>
    <w:p w:rsidR="00996AEE" w:rsidRDefault="00AE491A">
      <w:pPr>
        <w:pStyle w:val="BodyText"/>
      </w:pPr>
      <w:r>
        <w:rPr>
          <w:sz w:val="18"/>
          <w:szCs w:val="18"/>
        </w:rPr>
        <w:pict>
          <v:group id="docshapegroup1" o:spid="_x0000_s1065" style="position:absolute;margin-left:404pt;margin-top:384.95pt;width:86pt;height:69.1pt;z-index:251659264;mso-position-horizontal-relative:page;mso-position-vertical-relative:page" coordorigin="8030,7675" coordsize="1720,1022">
            <v:shape id="39" o:spid="_x0000_s1067" type="#_x0000_t75" style="position:absolute;left:8030;top:7674;width:1720;height:373">
              <v:imagedata r:id="rId13" o:title=""/>
            </v:shape>
            <v:shape id="40" o:spid="_x0000_s1066" type="#_x0000_t75" style="position:absolute;left:9088;top:7964;width:627;height:732">
              <v:imagedata r:id="rId14" o:title=""/>
            </v:shape>
            <w10:wrap anchorx="page" anchory="page"/>
          </v:group>
        </w:pict>
      </w:r>
      <w:r>
        <w:pict>
          <v:shape id="41" o:spid="_x0000_s1051" style="position:absolute;margin-left:369pt;margin-top:381.8pt;width:13.8pt;height:71.75pt;z-index:251665408;mso-position-horizontal-relative:page;mso-position-vertical-relative:page" coordorigin="7380,7636" coordsize="180,826" path="m7560,7636r-35,5l7497,7656r-20,22l7470,7705r,275l7463,8006r-20,22l7415,8043r-35,5l7415,8054r28,15l7463,8090r7,27l7470,8393r7,26l7497,8441r28,15l7560,8461e" filled="f" strokeweight="2pt">
            <v:path arrowok="t"/>
            <w10:wrap anchorx="page" anchory="page"/>
          </v:shape>
        </w:pict>
      </w:r>
    </w:p>
    <w:p w:rsidR="00996AEE" w:rsidRDefault="00625650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04DF733" wp14:editId="2A115431">
                <wp:simplePos x="0" y="0"/>
                <wp:positionH relativeFrom="column">
                  <wp:posOffset>-297815</wp:posOffset>
                </wp:positionH>
                <wp:positionV relativeFrom="paragraph">
                  <wp:posOffset>118745</wp:posOffset>
                </wp:positionV>
                <wp:extent cx="3668395" cy="320675"/>
                <wp:effectExtent l="0" t="0" r="27305" b="222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668395" cy="32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DCB" w:rsidRPr="007436E5" w:rsidRDefault="00AB5BB5" w:rsidP="00AD2DC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532</w:t>
                              <w:t xml:space="preserve"/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  <w:proofErr w:type="spellEnd"/>
                            <w:proofErr w:type="gramStart"/>
                            <w:r>
                              <w:rPr>
                                <w:sz w:val="16"/>
                                <w:szCs w:val="14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sz w:val="16"/>
                                <w:szCs w:val="14"/>
                              </w:rPr>
                              <w:t xml:space="preserve">ew</w:t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  <w:bookmarkStart w:id="0" w:name="_GoBack"/>
                            <w:r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  <w:proofErr w:type="spellEnd"/>
                            <w:r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F733" id="43" type="#_x0000_t202" style="position:absolute;margin-left:-23.45pt;margin-top:9.35pt;width:288.85pt;height:25.25pt;rotation:180;flip:y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n5zDYAIAAA8FAAAOAAAAZHJzL2Uyb0RvYy54bWysVE1v2zAMvQ/YfxB0X+x8NjXiFF2KDgO6 D6zd7rIsxUJlUZPU2OmvHyUnabadOswHwZTIRz7ySaurvtVkJ5xXYEo6HuWUCMOhVmZb0u8Pt++W lPjATM00GFHSvfD0av32zaqzhZhAA7oWjiCI8UVnS9qEYIss87wRLfMjsMLgoQTXsoCm22a1Yx2i tzqb5Pki68DV1gEX3uPuzXBI1wlfSsHDFym9CESXFGsLaXVpreKarVes2DpmG8UPZbB/qKJlymDS E9QNC4w8OfUXVKu4Aw8yjDi0GUipuEgckM04/4PNfcOsSFywOd6e2uT/Hyz/vPvqiKpxdtgew1qc 0YPoA3kPPZnE9nTWF+h1b9Ev9LiNromqt3fAHz0xsGmY2Ypr56BrBKuxvHGMzM5CBxwfQaruE9SY hj0FSEC9dC1xgLMZ58s8fpRIreyPYyZsE8G0uL0/zSzWyHFzulgsp5dzSjieTSf54mKecrMiwsaR WOfDBwEtiT8ldaiJlJbt7nyIZb64RHcDt0rrpAtt4oYHreq4l4woTLHRjuwYSir0qUcIceaFVoxM 9CPjA/ew1yJCaPNNSGx5YjRgum0VIQdd4sVBpkd1JjAMiI4Si3hl7CEkRot0HV4ZfwpK+cGEU3yr DLhBCL/3pH4cpo/1Dv7HVgwNiKIIfdUn0c2OCqug3qM2kgqQPb4oOKoG3DMlHd7OkvqfT8wJSvRH g/q6HM9m6BaSMZtfTNBw5yfV+QkzHKFwWpQMv5uQWh05GbhGHUqVlBBrGyo51Iy3Lgnk8ELEa31u J6+Xd2z9CwAA//8DAFBLAwQUAAYACAAAACEACRR+HN0AAAAJAQAADwAAAGRycy9kb3ducmV2Lnht bEyPy07DMBBF90j8gzVI7FqHloY2xKkqpKBuafkAN57GUeNxiJ0Hf8+wguXoHt05N9/PrhUj9qHx pOBpmYBAqrxpqFbweS4XWxAhajK69YQKvjHAvri/y3Vm/EQfOJ5iLbiEQqYV2Bi7TMpQWXQ6LH2H xNnV905HPvtaml5PXO5auUqSVDrdEH+wusM3i9XtNDgF9Vd5ndx42BzT8Xgrh3eqnF0r9fgwH15B RJzjHwy/+qwOBTtd/EAmiFbB4jndMcrB9gUEA5t1wlsuCtLdCmSRy/8Lih8AAAD//wMAUEsBAi0A FAAGAAgAAAAhALaDOJL+AAAA4QEAABMAAAAAAAAAAAAAAAAAAAAAAFtDb250ZW50X1R5cGVzXS54 bWxQSwECLQAUAAYACAAAACEAOP0h/9YAAACUAQAACwAAAAAAAAAAAAAAAAAvAQAAX3JlbHMvLnJl bHNQSwECLQAUAAYACAAAACEAfJ+cw2ACAAAPBQAADgAAAAAAAAAAAAAAAAAuAgAAZHJzL2Uyb0Rv Yy54bWxQSwECLQAUAAYACAAAACEACRR+HN0AAAAJAQAADwAAAAAAAAAAAAAAAAC6BAAAZHJzL2Rv d25yZXYueG1sUEsFBgAAAAAEAAQA8wAAAMQFAAAAAA== " filled="f" strokecolor="#1f497d [3215]">
                <v:textbox>
                  <w:txbxContent>
                    <w:p w:rsidR="00AD2DCB" w:rsidRPr="007436E5" w:rsidRDefault="00AB5BB5" w:rsidP="00AD2DCB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532</w:t>
                        <w:t xml:space="preserve"/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 xml:space="preserve"/>
                      </w:r>
                      <w:proofErr w:type="spellEnd"/>
                      <w:proofErr w:type="gramStart"/>
                      <w:r>
                        <w:rPr>
                          <w:sz w:val="16"/>
                          <w:szCs w:val="14"/>
                        </w:rPr>
                        <w:t xml:space="preserve">,   </w:t>
                      </w:r>
                      <w:proofErr w:type="gramEnd"/>
                      <w:r>
                        <w:rPr>
                          <w:sz w:val="16"/>
                          <w:szCs w:val="14"/>
                        </w:rPr>
                        <w:t xml:space="preserve">ew</w:t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 xml:space="preserve"/>
                      </w:r>
                      <w:bookmarkStart w:id="1" w:name="_GoBack"/>
                      <w:r>
                        <w:rPr>
                          <w:sz w:val="16"/>
                          <w:szCs w:val="14"/>
                        </w:rPr>
                        <w:t xml:space="preserve"/>
                      </w:r>
                      <w:proofErr w:type="spellEnd"/>
                      <w:r>
                        <w:rPr>
                          <w:sz w:val="16"/>
                          <w:szCs w:val="14"/>
                        </w:rPr>
                        <w:t xml:space="preserve"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6AEE" w:rsidRDefault="00996AEE">
      <w:pPr>
        <w:pStyle w:val="BodyText"/>
      </w:pPr>
    </w:p>
    <w:p w:rsidR="00996AEE" w:rsidRDefault="00996AEE" w:rsidP="006F7EA6">
      <w:pPr>
        <w:tabs>
          <w:tab w:val="left" w:pos="3499"/>
          <w:tab w:val="left" w:pos="5354"/>
        </w:tabs>
        <w:spacing w:before="160"/>
        <w:rPr>
          <w:sz w:val="24"/>
        </w:rPr>
      </w:pPr>
    </w:p>
    <w:p w:rsidR="00996AEE" w:rsidRPr="0034423F" w:rsidRDefault="007D3D34">
      <w:pPr>
        <w:pStyle w:val="BodyText"/>
        <w:rPr>
          <w:b/>
        </w:rPr>
      </w:pPr>
      <w:r w:rsidRPr="0034423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75D7AE85" wp14:editId="6E4F1289">
                <wp:simplePos x="0" y="0"/>
                <wp:positionH relativeFrom="column">
                  <wp:posOffset>500380</wp:posOffset>
                </wp:positionH>
                <wp:positionV relativeFrom="paragraph">
                  <wp:posOffset>11430</wp:posOffset>
                </wp:positionV>
                <wp:extent cx="984885" cy="222250"/>
                <wp:effectExtent l="0" t="0" r="24765" b="254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4885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D34" w:rsidRPr="007436E5" w:rsidRDefault="00F15FA2" w:rsidP="007D3D34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11111111111</w:t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  <w:proofErr w:type="spellEnd"/>
                            <w:r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AE85" id="45" type="#_x0000_t202" style="position:absolute;margin-left:39.4pt;margin-top:.9pt;width:77.55pt;height:17.5pt;flip:x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OC/VQIAAP8EAAAOAAAAZHJzL2Uyb0RvYy54bWysVNtu2zAMfR+wfxD0vjgJkjU14hRdim4D ugvW7gMUWYqFyqJGqbGzrx8lJ2m2PXWYHwRTIo8OyUMtr/rWsp3CYMBVfDIac6achNq4bcW/P9y+ WXAWonC1sOBUxfcq8KvV61fLzpdqCg3YWiEjEBfKzle8idGXRRFko1oRRuCVo0MN2IpIJm6LGkVH 6K0tpuPx26IDrD2CVCHQ7s1wyFcZX2sl4xetg4rMVpy4xbxiXjdpLVZLUW5R+MbIAw3xDyxaYRxd eoK6EVGwJzR/QbVGIgTQcSShLUBrI1XOgbKZjP/I5r4RXuVcqDjBn8oU/h+s/Lz7iszU1LsLzpxo qUcPqo/sHfRsmsrT+VCS170nv9jTNrnmVIO/A/kYmIN1I9xWXSNC1yhRE71JiizOQgeckEA23Seo 6RrxFCED9Rpbpq3xH47QVBdG91DD9qcmJVKSNi8Xs8Vizpmkoyl989zEQpQJJrXAY4jvFbQs/VQc SQP5GrG7CzHRenZJ7g5ujbVZB9aljQDW1GkvG0mIam2R7QRJKPa5JgRx5kVWiszppgwPuca9VQnC um9KU4lzQgMmbjcJctAhDQolelRjBqOA5KiJxAtjDyEpWmX5vzD+FJTvBxdP8a1xgEPjf69J/Th0 m/gO/sdSDAVIIoj9ps8imx8VtYF6T1pAGCaSXhD6aQB/ctbRNFY8/HgSqDizHx3p6XIym6XxzcZs fjElA89PNucnwkmCom5xNvyuYy51ysnBNelOm6yExG1gcuBMU5YFcngR0hif29nr+d1a/QIAAP// AwBQSwMEFAAGAAgAAAAhAGtC6jrcAAAABwEAAA8AAABkcnMvZG93bnJldi54bWxMjsFOwzAQRO9I /IO1SNyoQyyVEOJUEYhDT0ChB27b2MSBeB1it03/nuUEp9XsjGZetZr9IA52in0gDdeLDISlNpie Og1vr49XBYiYkAwOgayGk42wqs/PKixNONKLPWxSJ7iEYokaXEpjKWVsnfUYF2G0xN5HmDwmllMn zYRHLveDzLNsKT32xAsOR3vvbPu12XsN2+bTPae43p6aJ5WjKdbf6uFd68uLubkDkeyc/sLwi8/o UDPTLuzJRDFouCmYPPGfD9u5UrcgdhrUsgBZV/I/f/0DAAD//wMAUEsBAi0AFAAGAAgAAAAhALaD OJL+AAAA4QEAABMAAAAAAAAAAAAAAAAAAAAAAFtDb250ZW50X1R5cGVzXS54bWxQSwECLQAUAAYA CAAAACEAOP0h/9YAAACUAQAACwAAAAAAAAAAAAAAAAAvAQAAX3JlbHMvLnJlbHNQSwECLQAUAAYA CAAAACEA5yDgv1UCAAD/BAAADgAAAAAAAAAAAAAAAAAuAgAAZHJzL2Uyb0RvYy54bWxQSwECLQAU AAYACAAAACEAa0LqOtwAAAAHAQAADwAAAAAAAAAAAAAAAACvBAAAZHJzL2Rvd25yZXYueG1sUEsF BgAAAAAEAAQA8wAAALgFAAAAAA== " filled="f" strokecolor="#1f497d [3215]">
                <v:textbox>
                  <w:txbxContent>
                    <w:p w:rsidR="007D3D34" w:rsidRPr="007436E5" w:rsidRDefault="00F15FA2" w:rsidP="007D3D34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11111111111</w:t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 xml:space="preserve"/>
                      </w:r>
                      <w:proofErr w:type="spellEnd"/>
                      <w:r>
                        <w:rPr>
                          <w:sz w:val="16"/>
                          <w:szCs w:val="14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EA6" w:rsidRPr="0034423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6A86F319" wp14:editId="5629047C">
                <wp:simplePos x="0" y="0"/>
                <wp:positionH relativeFrom="column">
                  <wp:posOffset>2325370</wp:posOffset>
                </wp:positionH>
                <wp:positionV relativeFrom="paragraph">
                  <wp:posOffset>54610</wp:posOffset>
                </wp:positionV>
                <wp:extent cx="984885" cy="222250"/>
                <wp:effectExtent l="0" t="0" r="24765" b="254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4885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DCB" w:rsidRPr="007436E5" w:rsidRDefault="00D25A96" w:rsidP="00AD2DC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2025-04-25</w:t>
                            </w:r>
                            <w:r w:rsidR="00045251"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F319" id="47" type="#_x0000_t202" style="position:absolute;margin-left:183.1pt;margin-top:4.3pt;width:77.55pt;height:17.5pt;flip:x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w5b7VQIAAP8EAAAOAAAAZHJzL2Uyb0RvYy54bWysVNtu2zAMfR+wfxD0vjgJki414hRdim4D ugvW7gMUWYqFyqJGqbGzrx8lJ2m2PXWYHwRTIo8OyUMtr/rWsp3CYMBVfDIac6achNq4bcW/P9y+ WXAWonC1sOBUxfcq8KvV61fLzpdqCg3YWiEjEBfKzle8idGXRRFko1oRRuCVo0MN2IpIJm6LGkVH 6K0tpuPxRdEB1h5BqhBo92Y45KuMr7WS8YvWQUVmK07cYl4xr5u0FqulKLcofGPkgYb4BxatMI4u PUHdiCjYE5q/oFojEQLoOJLQFqC1kSrnQNlMxn9kc98Ir3IuVJzgT2UK/w9Wft59RWZq6t2UMyda 6tGD6iN7Bz2bpvJ0PpTkde/JL/a0Ta451eDvQD4G5mDdCLdV14jQNUrURG+SIouz0AEnJJBN9wlq ukY8RchAvcaWaWv8hyM01YXRPdSw/alJiZSkzcvFbLGYcybpaErfPDexEGWCSS3wGOJ7BS1LPxVH 0kC+RuzuQky0nl2Su4NbY23WgXVpI4A1ddrLRhKiWltkO0ESin2uCUGceZGVInO6KcNDrnFvVYKw 7pvSVOKc0ICJ202CHHRIg0KJHtWYwSggOWoi8cLYQ0iKVln+L4w/BeX7wcVTfGsc4ND432tSPw7d Jr6D/7EUQwGSCGK/6bPILo6K2kC9Jy0gDBNJLwj9NIA/OetoGisefjwJVJzZj470dDmZzdL4ZmM2 fzslA89PNucnwkmCom5xNvyuYy51ysnBNelOm6yExG1gcuBMU5YFcngR0hif29nr+d1a/QIAAP// AwBQSwMEFAAGAAgAAAAhAEjRoU/eAAAACAEAAA8AAABkcnMvZG93bnJldi54bWxMjzFPwzAUhHck /oP1kNio0xisKMSpIhBDJ6DQgc2NH3Egfg6x26b/HjOV8XSnu++q1ewGdsAp9J4ULBcZMKTWm546 Be9vTzcFsBA1GT14QgUnDLCqLy8qXRp/pFc8bGLHUgmFUiuwMY4l56G16HRY+BEpeZ9+cjomOXXc TPqYyt3A8yyT3Ome0oLVIz5YbL83e6dg23zZlxjW21PzLHJtivWPePxQ6vpqbu6BRZzjOQx/+Akd 6sS083sygQ0KhJR5iiooJLDk3+VLAWyn4FZI4HXF/x+ofwEAAP//AwBQSwECLQAUAAYACAAAACEA toM4kv4AAADhAQAAEwAAAAAAAAAAAAAAAAAAAAAAW0NvbnRlbnRfVHlwZXNdLnhtbFBLAQItABQA BgAIAAAAIQA4/SH/1gAAAJQBAAALAAAAAAAAAAAAAAAAAC8BAABfcmVscy8ucmVsc1BLAQItABQA BgAIAAAAIQB0w5b7VQIAAP8EAAAOAAAAAAAAAAAAAAAAAC4CAABkcnMvZTJvRG9jLnhtbFBLAQIt ABQABgAIAAAAIQBI0aFP3gAAAAgBAAAPAAAAAAAAAAAAAAAAAK8EAABkcnMvZG93bnJldi54bWxQ SwUGAAAAAAQABADzAAAAugUAAAAA " filled="f" strokecolor="#1f497d [3215]">
                <v:textbox>
                  <w:txbxContent>
                    <w:p w:rsidR="00AD2DCB" w:rsidRPr="007436E5" w:rsidRDefault="00D25A96" w:rsidP="00AD2DCB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2025-04-25</w:t>
                      </w:r>
                      <w:r w:rsidR="00045251">
                        <w:rPr>
                          <w:sz w:val="16"/>
                          <w:szCs w:val="14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1B5">
        <w:rPr>
          <w:b/>
        </w:rPr>
        <w:t xml:space="preserve">    </w:t>
      </w:r>
      <w:proofErr w:type="spellStart"/>
      <w:r w:rsidR="00A271B5">
        <w:rPr>
          <w:b/>
        </w:rPr>
        <w:t xml:space="preserve">Ph</w:t>
      </w:r>
      <w:proofErr w:type="spellEnd"/>
      <w:r w:rsidR="0034423F" w:rsidRPr="0034423F">
        <w:rPr>
          <w:b/>
        </w:rPr>
        <w:t xml:space="preserve"> #       </w:t>
      </w:r>
    </w:p>
    <w:p w:rsidR="00F34CB3" w:rsidRDefault="00F34CB3">
      <w:pPr>
        <w:pStyle w:val="BodyText"/>
        <w:spacing w:before="9"/>
        <w:rPr>
          <w:sz w:val="15"/>
        </w:rPr>
      </w:pPr>
      <w:r>
        <w:rPr>
          <w:sz w:val="15"/>
        </w:rPr>
        <w:t xml:space="preserve">    </w:t>
      </w:r>
    </w:p>
    <w:p w:rsidR="00996AEE" w:rsidRDefault="00AE491A">
      <w:pPr>
        <w:pStyle w:val="BodyText"/>
        <w:spacing w:before="9"/>
        <w:rPr>
          <w:sz w:val="15"/>
        </w:rPr>
      </w:pPr>
      <w:r>
        <w:pict>
          <v:group id="docshapegroup4" o:spid="_x0000_s1062" style="position:absolute;margin-left:216.05pt;margin-top:478.75pt;width:47.4pt;height:42.1pt;z-index:-251650048;mso-position-horizontal-relative:page;mso-position-vertical-relative:page" coordorigin="4140,9101" coordsize="948,842">
            <v:shape id="48" o:spid="_x0000_s1064" type="#_x0000_t75" style="position:absolute;left:4241;top:9100;width:846;height:331">
              <v:imagedata r:id="rId15" o:title=""/>
            </v:shape>
            <v:shape id="49" o:spid="_x0000_s1063" type="#_x0000_t75" style="position:absolute;left:4140;top:9405;width:870;height:537">
              <v:imagedata r:id="rId16" o:title=""/>
            </v:shape>
            <w10:wrap anchorx="page" anchory="page"/>
          </v:group>
        </w:pict>
      </w:r>
      <w:r>
        <w:pict>
          <v:group id="docshapegroup25" o:spid="_x0000_s1031" style="position:absolute;margin-left:91.3pt;margin-top:17.1pt;width:399pt;height:37.55pt;z-index:-251642880;mso-wrap-distance-left:0;mso-wrap-distance-right:0;mso-position-horizontal-relative:page" coordorigin="1770,205" coordsize="7980,751">
            <v:shape id="50" o:spid="_x0000_s1034" type="#_x0000_t75" style="position:absolute;left:5997;top:304;width:3679;height:652">
              <v:imagedata r:id="rId17" o:title=""/>
            </v:shape>
            <v:rect id="docshape27" o:spid="_x0000_s1033" style="position:absolute;left:1770;top:205;width:7980;height:30" fillcolor="black" stroked="f"/>
            <v:shape id="51" o:spid="_x0000_s1032" type="#_x0000_t202" style="position:absolute;left:1770;top:205;width:7980;height:751" filled="f" stroked="f">
              <v:textbox style="mso-next-textbox:#docshape28" inset="0,0,0,0">
                <w:txbxContent>
                  <w:p w:rsidR="00996AEE" w:rsidRDefault="00996AEE">
                    <w:pPr>
                      <w:spacing w:before="3"/>
                      <w:rPr>
                        <w:sz w:val="26"/>
                      </w:rPr>
                    </w:pPr>
                  </w:p>
                  <w:p w:rsidR="00996AEE" w:rsidRDefault="009134E4">
                    <w:pPr>
                      <w:ind w:left="2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-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t xml:space="preserve">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96AEE" w:rsidRDefault="001F09FB">
      <w:pPr>
        <w:spacing w:line="243" w:lineRule="exact"/>
        <w:ind w:left="140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41C96B8C" wp14:editId="672FBF63">
                <wp:simplePos x="0" y="0"/>
                <wp:positionH relativeFrom="column">
                  <wp:posOffset>511629</wp:posOffset>
                </wp:positionH>
                <wp:positionV relativeFrom="paragraph">
                  <wp:posOffset>581024</wp:posOffset>
                </wp:positionV>
                <wp:extent cx="832485" cy="195580"/>
                <wp:effectExtent l="0" t="0" r="24765" b="13970"/>
                <wp:wrapSquare wrapText="bothSides"/>
                <wp:docPr id="5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2485" cy="19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9FB" w:rsidRPr="005D17AF" w:rsidRDefault="00171341" w:rsidP="001F0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2025-04-25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6B8C" id="53" o:spid="_x0000_s1032" type="#_x0000_t202" style="position:absolute;left:0;text-align:left;margin-left:40.3pt;margin-top:45.75pt;width:65.55pt;height:15.4pt;flip:x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Ukr8VgIAAAAFAAAOAAAAZHJzL2Uyb0RvYy54bWysVNtuGyEQfa/Uf0C812u7dmNbWUepo7SV 0oua9AMwC14UlqED9q779R1Y23Hap1R9QTDMHObMnOHyqmss2ykMBlzJR4MhZ8pJqIzblPzHw+2b GWchClcJC06VfK8Cv1q+fnXZ+oUaQw22UsgIxIVF60tex+gXRRFkrRoRBuCVo0sN2IhIR9wUFYqW 0BtbjIfDd0ULWHkEqUIg601/yZcZX2sl41etg4rMlpxyi3nFvK7TWiwvxWKDwtdGHtIQ/5BFI4yj R09QNyIKtkXzF1RjJEIAHQcSmgK0NlJlDsRmNPyDzX0tvMpcqDjBn8oU/h+s/LL7hsxU1Ls5Z040 1KMH1UX2HjpGJqpP68OC3O49OcaO7OSbuQZ/B/IxMAerWriNukaEtlaiovxGKbI4C+1xQgJZt5+h onfENkIG6jQ2TFvjPx6hqTCM3qGO7U9dSllJMs7ejiezKWeSrkbz6XSWu1iIRYJJPfAY4gcFDUub kiOJID8jdnchprSeXJK7g1tjbRaCdckQwJoq2fIhKVGtLLKdIA3FbpyZPfMiwBSZ6SaGB65xb1WC sO670lTjTKjHxM06QfZCpEkhokc5ZjAKSI6aknhh7CEkRaus/xfGn4Ly++DiKb4xDrBv/POaVI99 tynf3v9Yir4ASQSxW3dZZRdHRa2h2pMWEPqRpC+ENjXgL85aGseSh59bgYoz+8mRnuajySTNbz5M phdjOuD5zfr8RjhJUNQtzvrtKuZSJ04Orkl32mQlpNz6TA4505hlgRy+hDTH5+fs9fRxLX8DAAD/ /wMAUEsDBBQABgAIAAAAIQA6LvvB3wAAAAkBAAAPAAAAZHJzL2Rvd25yZXYueG1sTI/LTsMwEEX3 SPyDNUjsqPMQJYQ4VQRi0RVQ6ILdNDZxIB6H2G3Tv2dYwXJ0j+49U61mN4iDmULvSUG6SEAYar3u qVPw9vp4VYAIEUnj4MkoOJkAq/r8rMJS+yO9mMMmdoJLKJSowMY4llKG1hqHYeFHQ5x9+Mlh5HPq pJ7wyOVukFmSLKXDnnjB4mjurWm/NnunYNt82ucY1ttT85RnqIv1d/7wrtTlxdzcgYhmjn8w/Oqz OtTstPN70kEMCopkyaSC2/QaBOdZmt6A2DGYZTnIupL/P6h/AAAA//8DAFBLAQItABQABgAIAAAA IQC2gziS/gAAAOEBAAATAAAAAAAAAAAAAAAAAAAAAABbQ29udGVudF9UeXBlc10ueG1sUEsBAi0A FAAGAAgAAAAhADj9If/WAAAAlAEAAAsAAAAAAAAAAAAAAAAALwEAAF9yZWxzLy5yZWxzUEsBAi0A FAAGAAgAAAAhANtSSvxWAgAAAAUAAA4AAAAAAAAAAAAAAAAALgIAAGRycy9lMm9Eb2MueG1sUEsB Ai0AFAAGAAgAAAAhADou+8HfAAAACQEAAA8AAAAAAAAAAAAAAAAAsAQAAGRycy9kb3ducmV2Lnht bFBLBQYAAAAABAAEAPMAAAC8BQAAAAA= " filled="f" strokecolor="#1f497d [3215]">
                <v:textbox>
                  <w:txbxContent>
                    <w:p w:rsidR="001F09FB" w:rsidRPr="005D17AF" w:rsidRDefault="00171341" w:rsidP="001F09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2025-04-25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6AEE" w:rsidRDefault="001D032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72C6D4E2" wp14:editId="50E1CA67">
                <wp:simplePos x="0" y="0"/>
                <wp:positionH relativeFrom="column">
                  <wp:posOffset>1901190</wp:posOffset>
                </wp:positionH>
                <wp:positionV relativeFrom="paragraph">
                  <wp:posOffset>102235</wp:posOffset>
                </wp:positionV>
                <wp:extent cx="772795" cy="195580"/>
                <wp:effectExtent l="0" t="0" r="27305" b="1397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72795" cy="19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A0E" w:rsidRPr="005D17AF" w:rsidRDefault="002F4CF5" w:rsidP="00EB3A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D4E2" id="55" type="#_x0000_t202" style="position:absolute;margin-left:149.7pt;margin-top:8.05pt;width:60.85pt;height:15.4pt;rotation:180;flip:y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Cd0uYAIAAA4FAAAOAAAAZHJzL2Uyb0RvYy54bWysVE1v2zAMvQ/YfxB0X2wHSfOBOEWXosOA 7gNrt7ssS7FQWdQkJXb260vJSZptpw7zQTAl8pGPfNLqum812QvnFZiSFqOcEmE41MpsS/r98e7d nBIfmKmZBiNKehCeXq/fvll1dinG0ICuhSMIYvyysyVtQrDLLPO8ES3zI7DC4KEE17KApttmtWMd orc6G+f5VdaBq60DLrzH3dvhkK4TvpSChy9SehGILinWFtLq0lrFNVuv2HLrmG0UP5bB/qGKlimD Sc9QtywwsnPqL6hWcQceZBhxaDOQUnGROCCbIv+DzUPDrEhcsDnentvk/x8s/7z/6oiqcXZXlBjW 4oweRR/Ie+jJOLans36JXg8W/UKP2+iaqHp7D/zJEwObhpmtuHEOukawGssrYmR2ETrg+AhSdZ+g xjRsFyAB9dK1xAHOpsjnefwokVrZH6dM2CaCaXH7cJ5ZrJHj5mw2ni2mlHA8KhbT6TzNNGPLiBon Yp0PHwS0JP6U1KEkUla2v/chVvniEt0N3Cmtkyy0iRsetKrjXjKiLsVGO7JnqKjQpxYhxIUXWjEy sY+Ej9TDQYsIoc03IbHjidCA6bZVhBxkifcGiZ7EmcAwIDpKLOKVsceQGC3SbXhl/Dko5QcTzvGt MuAGHfzek/ppGD7WO/ifWjE0IGoi9FWfNDc/CayC+oDSSCJA9vig4KgacL8o6fByltT/3DEnKNEf DcprUUwm6BaSMZnOxmi4y5Pq8oQZjlA4LUqG301IrY6cDNygDKVKSoi1DZUca8ZLlwRyfCDirb60 k9fLM7Z+BgAA//8DAFBLAwQUAAYACAAAACEA+qPVv9wAAAAJAQAADwAAAGRycy9kb3ducmV2Lnht bEyPzU7DMBCE70h9B2srcaNOQolIiFNVSEG9UngAN94mUeN1iJ0f3p7lBLdZzafZmeKw2l7MOPrO kYJ4F4FAqp3pqFHw+VE9PIPwQZPRvSNU8I0eDuXmrtC5cQu943wOjeAQ8rlW0IYw5FL6ukWr/c4N SOxd3Wh14HNspBn1wuG2l0kUpdLqjvhDqwd8bbG+nSeroPmqroudj0+ndD7dqumNats+KnW/XY8v IAKu4Q+G3/pcHUrudHETGS96BUmW7RllI41BMLBPYhYXFmkGsizk/wXlDwAAAP//AwBQSwECLQAU AAYACAAAACEAtoM4kv4AAADhAQAAEwAAAAAAAAAAAAAAAAAAAAAAW0NvbnRlbnRfVHlwZXNdLnht bFBLAQItABQABgAIAAAAIQA4/SH/1gAAAJQBAAALAAAAAAAAAAAAAAAAAC8BAABfcmVscy8ucmVs c1BLAQItABQABgAIAAAAIQA8Cd0uYAIAAA4FAAAOAAAAAAAAAAAAAAAAAC4CAABkcnMvZTJvRG9j LnhtbFBLAQItABQABgAIAAAAIQD6o9W/3AAAAAkBAAAPAAAAAAAAAAAAAAAAALoEAABkcnMvZG93 bnJldi54bWxQSwUGAAAAAAQABADzAAAAwwUAAAAA " filled="f" strokecolor="#1f497d [3215]">
                <v:textbox>
                  <w:txbxContent>
                    <w:p w:rsidR="00EB3A0E" w:rsidRPr="005D17AF" w:rsidRDefault="002F4CF5" w:rsidP="00EB3A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91A">
        <w:pict>
          <v:group id="docshapegroup7" o:spid="_x0000_s1059" style="position:absolute;margin-left:91.75pt;margin-top:528.5pt;width:104.3pt;height:11.2pt;z-index:-251649024;mso-position-horizontal-relative:page;mso-position-vertical-relative:page" coordorigin="1800,10255" coordsize="2086,224">
            <v:shape id="56" o:spid="_x0000_s1061" type="#_x0000_t75" style="position:absolute;left:3545;top:10254;width:341;height:224">
              <v:imagedata r:id="rId18" o:title=""/>
            </v:shape>
            <v:line id="_x0000_s1060" style="position:absolute" from="1800,10405" to="3480,10405" strokeweight=".6pt"/>
            <w10:wrap anchorx="page" anchory="page"/>
          </v:group>
        </w:pict>
      </w:r>
      <w:r w:rsidR="00AE491A">
        <w:pict>
          <v:group id="docshapegroup29" o:spid="_x0000_s1027" style="position:absolute;margin-left:93.45pt;margin-top:15.9pt;width:259.7pt;height:38.9pt;z-index:-251641856;mso-wrap-distance-left:0;mso-wrap-distance-right:0;mso-position-horizontal-relative:page;mso-position-vertical-relative:text" coordorigin="1800,344" coordsize="5194,778">
            <v:shape id="57" o:spid="_x0000_s1030" type="#_x0000_t75" style="position:absolute;left:6466;top:344;width:493;height:247">
              <v:imagedata r:id="rId9" o:title=""/>
            </v:shape>
            <v:shape id="58" o:spid="_x0000_s1029" type="#_x0000_t75" style="position:absolute;left:6630;top:566;width:364;height:556">
              <v:imagedata r:id="rId10" o:title=""/>
            </v:shape>
            <v:shape id="59" o:spid="_x0000_s1028" style="position:absolute;left:1800;top:501;width:4800;height:414" coordorigin="1800,501" coordsize="4800,414" o:spt="100" adj="0,,0" path="m4260,501r2160,m1800,915r4800,e" filled="f" strokeweight=".6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9134E4">
        <w:rPr>
          <w:noProof/>
        </w:rPr>
        <w:drawing>
          <wp:anchor distT="0" distB="0" distL="0" distR="0" simplePos="0" relativeHeight="251607552" behindDoc="0" locked="0" layoutInCell="1" allowOverlap="1" wp14:anchorId="5CE6DE3C" wp14:editId="1FE87E50">
            <wp:simplePos x="0" y="0"/>
            <wp:positionH relativeFrom="page">
              <wp:posOffset>4802259</wp:posOffset>
            </wp:positionH>
            <wp:positionV relativeFrom="paragraph">
              <wp:posOffset>130254</wp:posOffset>
            </wp:positionV>
            <wp:extent cx="1449277" cy="221170"/>
            <wp:effectExtent l="0" t="0" r="0" b="0"/>
            <wp:wrapTopAndBottom/>
            <wp:docPr id="60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277" cy="22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AEE" w:rsidRDefault="00996AEE">
      <w:pPr>
        <w:pStyle w:val="BodyText"/>
      </w:pPr>
    </w:p>
    <w:p w:rsidR="00996AEE" w:rsidRDefault="00BA2616">
      <w:pPr>
        <w:pStyle w:val="BodyText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2882622B" wp14:editId="2CFCE0BE">
            <wp:simplePos x="0" y="0"/>
            <wp:positionH relativeFrom="page">
              <wp:posOffset>5141414</wp:posOffset>
            </wp:positionH>
            <wp:positionV relativeFrom="page">
              <wp:posOffset>7672705</wp:posOffset>
            </wp:positionV>
            <wp:extent cx="1121410" cy="539750"/>
            <wp:effectExtent l="0" t="0" r="2540" b="0"/>
            <wp:wrapNone/>
            <wp:docPr id="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7446B637" wp14:editId="57C94182">
                <wp:simplePos x="0" y="0"/>
                <wp:positionH relativeFrom="column">
                  <wp:posOffset>1632</wp:posOffset>
                </wp:positionH>
                <wp:positionV relativeFrom="paragraph">
                  <wp:posOffset>320494</wp:posOffset>
                </wp:positionV>
                <wp:extent cx="3798570" cy="489585"/>
                <wp:effectExtent l="0" t="0" r="11430" b="2476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798570" cy="48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D27" w:rsidRPr="007436E5" w:rsidRDefault="009F1D27" w:rsidP="009F1D2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532</w:t>
                              <w:t xml:space="preserve"/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  <w:proofErr w:type="spellEnd"/>
                            <w:proofErr w:type="gramStart"/>
                            <w:r>
                              <w:rPr>
                                <w:sz w:val="16"/>
                                <w:szCs w:val="14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sz w:val="16"/>
                                <w:szCs w:val="14"/>
                              </w:rPr>
                              <w:t xml:space="preserve">ew</w:t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  <w:proofErr w:type="spellEnd"/>
                            <w:r>
                              <w:rPr>
                                <w:sz w:val="16"/>
                                <w:szCs w:val="14"/>
                              </w:rPr>
                              <w:t xml:space="preserve"/>
                            </w:r>
                          </w:p>
                          <w:p w:rsidR="00272CEC" w:rsidRPr="007436E5" w:rsidRDefault="00272CEC" w:rsidP="00272CEC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B637" id="63" type="#_x0000_t202" style="position:absolute;margin-left:.15pt;margin-top:25.25pt;width:299.1pt;height:38.55pt;rotation:180;flip:y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/D2rXgIAAA8FAAAOAAAAZHJzL2Uyb0RvYy54bWysVFtv0zAUfkfiP1h+p0lLS9uo6TQ6DSGN i9jg3XHsxprjY2y3SffrOXbarsDTEHmwcm7fuX326qpvNdkL5xWYko5HOSXCcKiV2Zb0+8PtmwUl PjBTMw1GlPQgPL1av3616mwhJtCAroUjCGJ80dmSNiHYIss8b0TL/AisMGiU4FoWUHTbrHasQ/RW Z5M8f5d14GrrgAvvUXszGOk64UspePgipReB6JJibSGdLp1VPLP1ihVbx2yj+LEM9g9VtEwZTHqG umGBkZ1Tf0G1ijvwIMOIQ5uBlIqL1AN2M87/6Oa+YVakXnA43p7H5P8fLP+8/+qIqnF3uCnDWtzR g+gDeQ89mcTxdNYX6HVv0S/0qEbX1Kq3d8AfPTGwaZjZimvnoGsEq7G8cYzMLkIHHB9Bqu4T1JiG 7QIkoF66ljjA3YzzRR4/SqRW9scpE46JYFpUH847izVyVL6dLxezOZo42qaL5WwxS7lZEWHjSqzz 4YOAlsSfkjrkRErL9nc+xDKfXaK7gVuldeKFNlHhQas66pIQiSk22pE9Q0qFPs0IIS68UIqRqf3Y 8bH3cNAiQmjzTUgceepowHTbKkIOvMSLg+2c2JnAMCA6SizihbHHkBgt0nV4Yfw5KOUHE87xrTLg BiL8PpP6cdg+1jv4n0YxDCCSIvRVn0i3PDGsgvqA3EgswO7xRcFVNeCeKOnwdpbU/9wxJyjRHw3y azmeTtEtJGE6m09QcJeW6tLCDEco3BYlw+8mpFHHngxcIw+lSkyItQ2VHGvGW5cIcnwh4rW+lJPX 8zu2/gUAAP//AwBQSwMEFAAGAAgAAAAhAGaYOkDaAAAABwEAAA8AAABkcnMvZG93bnJldi54bWxM jstOwzAQRfdI/IM1SOyo01YJJY1TVUhB3VL4ADeexlHjcYidB3/PsILdXN2jO6c4LK4TEw6h9aRg vUpAINXetNQo+PyonnYgQtRkdOcJFXxjgEN5f1fo3PiZ3nE6x0bwCIVcK7Ax9rmUobbodFj5Hom7 qx+cjhyHRppBzzzuOrlJkkw63RJ/sLrHV4v17Tw6Bc1XdZ3ddExP2XS6VeMb1c5ulXp8WI57EBGX +AfDrz6rQ8lOFz+SCaJTsGVOQZqkILhNX3Z8XBjbPGcgy0L+9y9/AAAA//8DAFBLAQItABQABgAI AAAAIQC2gziS/gAAAOEBAAATAAAAAAAAAAAAAAAAAAAAAABbQ29udGVudF9UeXBlc10ueG1sUEsB Ai0AFAAGAAgAAAAhADj9If/WAAAAlAEAAAsAAAAAAAAAAAAAAAAALwEAAF9yZWxzLy5yZWxzUEsB Ai0AFAAGAAgAAAAhAHz8PateAgAADwUAAA4AAAAAAAAAAAAAAAAALgIAAGRycy9lMm9Eb2MueG1s UEsBAi0AFAAGAAgAAAAhAGaYOkDaAAAABwEAAA8AAAAAAAAAAAAAAAAAuAQAAGRycy9kb3ducmV2 LnhtbFBLBQYAAAAABAAEAPMAAAC/BQAAAAA= " filled="f" strokecolor="#1f497d [3215]">
                <v:textbox>
                  <w:txbxContent>
                    <w:p w:rsidR="009F1D27" w:rsidRPr="007436E5" w:rsidRDefault="009F1D27" w:rsidP="009F1D2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532</w:t>
                        <w:t xml:space="preserve"/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 xml:space="preserve"/>
                      </w:r>
                      <w:proofErr w:type="spellEnd"/>
                      <w:proofErr w:type="gramStart"/>
                      <w:r>
                        <w:rPr>
                          <w:sz w:val="16"/>
                          <w:szCs w:val="14"/>
                        </w:rPr>
                        <w:t xml:space="preserve">,   </w:t>
                      </w:r>
                      <w:proofErr w:type="gramEnd"/>
                      <w:r>
                        <w:rPr>
                          <w:sz w:val="16"/>
                          <w:szCs w:val="14"/>
                        </w:rPr>
                        <w:t xml:space="preserve">ew</w:t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 xml:space="preserve"/>
                      </w:r>
                      <w:proofErr w:type="spellEnd"/>
                      <w:r>
                        <w:rPr>
                          <w:sz w:val="16"/>
                          <w:szCs w:val="14"/>
                        </w:rPr>
                        <w:t xml:space="preserve"/>
                      </w:r>
                    </w:p>
                    <w:p w:rsidR="00272CEC" w:rsidRPr="007436E5" w:rsidRDefault="00272CEC" w:rsidP="00272CEC">
                      <w:pPr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491A">
        <w:pict>
          <v:shape id="64" o:spid="_x0000_s1026" style="position:absolute;margin-left:91.3pt;margin-top:6.8pt;width:258pt;height:.1pt;z-index:-251640832;mso-wrap-distance-left:0;mso-wrap-distance-right:0;mso-position-horizontal-relative:page;mso-position-vertical-relative:text" coordorigin="1800,162" coordsize="5160,0" path="m1800,162r5160,e" filled="f" strokeweight=".6pt">
            <v:path arrowok="t"/>
            <w10:wrap type="topAndBottom" anchorx="page"/>
          </v:shape>
        </w:pict>
      </w:r>
    </w:p>
    <w:p w:rsidR="00996AEE" w:rsidRDefault="00996AEE">
      <w:pPr>
        <w:pStyle w:val="BodyText"/>
        <w:spacing w:before="11"/>
        <w:rPr>
          <w:sz w:val="11"/>
        </w:rPr>
      </w:pPr>
    </w:p>
    <w:sectPr w:rsidR="00996AEE">
      <w:type w:val="continuous"/>
      <w:pgSz w:w="12240" w:h="15840"/>
      <w:pgMar w:top="138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6AEE"/>
    <w:rsid w:val="00045251"/>
    <w:rsid w:val="0014161B"/>
    <w:rsid w:val="00171341"/>
    <w:rsid w:val="001B3A9B"/>
    <w:rsid w:val="001D0326"/>
    <w:rsid w:val="001D3E47"/>
    <w:rsid w:val="001F09FB"/>
    <w:rsid w:val="001F169D"/>
    <w:rsid w:val="00272CEC"/>
    <w:rsid w:val="002A2055"/>
    <w:rsid w:val="002D308F"/>
    <w:rsid w:val="002D4C24"/>
    <w:rsid w:val="002F4CF5"/>
    <w:rsid w:val="00302B44"/>
    <w:rsid w:val="00307EE6"/>
    <w:rsid w:val="0034423F"/>
    <w:rsid w:val="003F7527"/>
    <w:rsid w:val="00404D13"/>
    <w:rsid w:val="00463209"/>
    <w:rsid w:val="00464DE5"/>
    <w:rsid w:val="004D075C"/>
    <w:rsid w:val="004D3395"/>
    <w:rsid w:val="005334A8"/>
    <w:rsid w:val="00553044"/>
    <w:rsid w:val="005D17AF"/>
    <w:rsid w:val="00625650"/>
    <w:rsid w:val="0063731C"/>
    <w:rsid w:val="006F7EA6"/>
    <w:rsid w:val="00704B59"/>
    <w:rsid w:val="007436E5"/>
    <w:rsid w:val="007D3D34"/>
    <w:rsid w:val="009134E4"/>
    <w:rsid w:val="00996AEE"/>
    <w:rsid w:val="009B68C6"/>
    <w:rsid w:val="009F1D27"/>
    <w:rsid w:val="009F3F3C"/>
    <w:rsid w:val="00A24917"/>
    <w:rsid w:val="00A271B5"/>
    <w:rsid w:val="00AB5BB5"/>
    <w:rsid w:val="00AD2DCB"/>
    <w:rsid w:val="00AE491A"/>
    <w:rsid w:val="00AF1B2B"/>
    <w:rsid w:val="00B17D59"/>
    <w:rsid w:val="00B26086"/>
    <w:rsid w:val="00BA2616"/>
    <w:rsid w:val="00BA5A08"/>
    <w:rsid w:val="00BD3868"/>
    <w:rsid w:val="00C04AE6"/>
    <w:rsid w:val="00C2653D"/>
    <w:rsid w:val="00C6218E"/>
    <w:rsid w:val="00CE7218"/>
    <w:rsid w:val="00D25A96"/>
    <w:rsid w:val="00E43BE7"/>
    <w:rsid w:val="00EB3A0E"/>
    <w:rsid w:val="00EE2EC8"/>
    <w:rsid w:val="00F03622"/>
    <w:rsid w:val="00F15FA2"/>
    <w:rsid w:val="00F3162B"/>
    <w:rsid w:val="00F34CB3"/>
    <w:rsid w:val="00F748E2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docId w15:val="{3A52D585-329C-4B9E-80BA-B56DDA64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0" w:firstLine="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A205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FMO-I Front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FMO-I Front</dc:title>
  <dc:creator>Muhamamd Rafique</dc:creator>
  <cp:lastModifiedBy>Muhmmad inshal</cp:lastModifiedBy>
  <cp:revision>60</cp:revision>
  <dcterms:created xsi:type="dcterms:W3CDTF">2025-04-24T18:04:00Z</dcterms:created>
  <dcterms:modified xsi:type="dcterms:W3CDTF">2025-04-25T12:42:00Z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PScript5.dll Version 5.2</vt:lpwstr>
  </property>
  <property fmtid="{D5CDD505-2E9C-101B-9397-08002B2CF9AE}" pid="4" name="DocumentID">
    <vt:lpwstr>39FC-6D67-F846-0000</vt:lpwstr>
  </property>
  <property fmtid="{D5CDD505-2E9C-101B-9397-08002B2CF9AE}" pid="5" name="LastSaved">
    <vt:filetime>2025-04-24T00:00:00Z</vt:filetime>
  </property>
  <property fmtid="{D5CDD505-2E9C-101B-9397-08002B2CF9AE}" pid="6" name="Owner">
    <vt:lpwstr>inshalbro@gmail.com</vt:lpwstr>
  </property>
  <property fmtid="{D5CDD505-2E9C-101B-9397-08002B2CF9AE}" pid="7" name="Producer">
    <vt:lpwstr>airSlate inc. Mellivora 3.2.2.1</vt:lpwstr>
  </property>
  <property fmtid="{D5CDD505-2E9C-101B-9397-08002B2CF9AE}" pid="8" name="reupload">
    <vt:lpwstr>qQAPmmQw4OgMNKMTYowPad2odneaXBzEkGOAHckyhixMPtc8O6jddW8PnynSdkegzCvFqHK43U+py8RLkpxg1qaZRtUT1gnYRwOru2ic9Sl4Jr822dA+Kz4+jHSPRJLxKZbFEk/gvvdDFRQMAxrNnEYE</vt:lpwstr>
  </property>
</Properties>
</file>