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Header">
      <style:text-properties style:text-underline-style="solid" style:text-underline-width="auto" style:text-underline-color="font-color"/>
    </style:style>
    <style:style style:name="P2" style:family="paragraph" style:parent-style-name="Standard">
      <style:text-properties style:text-underline-style="solid" style:text-underline-width="auto" style:text-underline-color="font-color" officeooo:rsid="000c885d" officeooo:paragraph-rsid="000c885d"/>
    </style:style>
    <style:style style:name="P3" style:family="paragraph" style:parent-style-name="Standard">
      <style:text-properties style:text-underline-style="none" officeooo:rsid="00089e9c" officeooo:paragraph-rsid="00089e9c"/>
    </style:style>
    <style:style style:name="P4" style:family="paragraph" style:parent-style-name="Standard">
      <style:text-properties style:text-underline-style="none" officeooo:rsid="00089e9c" officeooo:paragraph-rsid="000a1174"/>
    </style:style>
    <style:style style:name="P5" style:family="paragraph" style:parent-style-name="Standard">
      <style:text-properties style:text-underline-style="none" officeooo:rsid="000a33d3" officeooo:paragraph-rsid="000a33d3"/>
    </style:style>
    <style:style style:name="P6" style:family="paragraph" style:parent-style-name="Standard">
      <style:text-properties officeooo:paragraph-rsid="000a33d3"/>
    </style:style>
    <style:style style:name="T1" style:family="text">
      <style:text-properties officeooo:rsid="00089e9c"/>
    </style:style>
    <style:style style:name="T2" style:family="text">
      <style:text-properties style:text-underline-style="none"/>
    </style:style>
    <style:style style:name="T3" style:family="text">
      <style:text-properties style:text-underline-style="none" officeooo:rsid="000a33d3"/>
    </style:style>
    <style:style style:name="T4" style:family="text">
      <style:text-properties style:text-underline-style="none" officeooo:rsid="000b7d65"/>
    </style:style>
    <style:style style:name="T5" style:family="text">
      <style:text-properties style:text-underline-style="none" officeooo:rsid="000c885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/>
      <text:p text:style-name="P4"/>
      <text:p text:style-name="P5">Mi primera ola</text:p>
      <text:p text:style-name="P5"/>
      <text:p text:style-name="P5"/>
      <text:p text:style-name="P6">
        <text:span text:style-name="T3">Este, es probablemente uno de los recuerdos más </text:span>
        <text:span text:style-name="T4">apacibles que poseo. </text:span>
        <text:span text:style-name="T5">Sucedió hace no más de un año,</text:span>
        <text:span text:style-name="T4"> pero sin duda, y a pesar de haber vivido durante 20 largas y tendidas primaveras, este, es uno de los que más me ha marcado y me esta condicionando. </text:span>
        <text:span text:style-name="T5">Fue la primera vez que sentí y comprendí realmente, el significado que el surf le daba a mi vida.</text:span>
      </text:p>
      <text:p text:style-name="P6">
        <text:span text:style-name="T5"/>
      </text:p>
      <text:p text:style-name="P2"/>
      <text:p text:style-name="P5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2020-05-29T19:06:34.311000000</meta:creation-date>
    <dc:date>2020-05-29T19:54:05.987000000</dc:date>
    <meta:editing-duration>PT5M56S</meta:editing-duration>
    <meta:editing-cycles>1</meta:editing-cycles>
    <meta:document-statistic meta:table-count="0" meta:image-count="0" meta:object-count="0" meta:page-count="1" meta:paragraph-count="3" meta:word-count="70" meta:character-count="372" meta:non-whitespace-character-count="303"/>
    <meta:generator>LibreOffice/6.4.3.2$Windows_X86_64 LibreOffice_project/747b5d0ebf89f41c860ec2a39efd7cb15b54f2d8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1863</config:config-item>
      <config:config-item config:name="ViewAreaWidth" config:type="long">18861</config:config-item>
      <config:config-item config:name="ViewAreaHeight" config:type="long">17380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5435</config:config-item>
          <config:config-item config:name="VisibleLeft" config:type="long">1863</config:config-item>
          <config:config-item config:name="VisibleTop" config:type="long">0</config:config-item>
          <config:config-item config:name="VisibleRight" config:type="long">20722</config:config-item>
          <config:config-item config:name="VisibleBottom" config:type="long">17378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564892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821341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text-properties style:text-underline-style="solid" style:text-underline-width="auto" style:text-underline-color="font-color"/>
    </style:style>
    <style:style style:name="MT1" style:family="text">
      <style:text-properties officeooo:rsid="00089e9c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bottom="0.499cm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<text:tab/>
          <text:tab/>
          <text:span text:style-name="MT1">29/05/2020</text:span>
        </text:p>
      </style:header>
    </style:master-page>
  </office:master-styles>
</office:document-styles>
</file>