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B1054" w14:textId="77777777" w:rsidR="00711F3D" w:rsidRDefault="00FD21C8">
      <w:r>
        <w:t>Doc</w:t>
      </w:r>
      <w:bookmarkStart w:id="0" w:name="_GoBack"/>
      <w:bookmarkEnd w:id="0"/>
    </w:p>
    <w:sectPr w:rsidR="00711F3D" w:rsidSect="00AF4EF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C8"/>
    <w:rsid w:val="00711F3D"/>
    <w:rsid w:val="00AF4EFC"/>
    <w:rsid w:val="00BE453A"/>
    <w:rsid w:val="00FD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4FD206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isoir.21@gmail.com</dc:creator>
  <cp:keywords/>
  <dc:description/>
  <cp:lastModifiedBy>isoir.21@gmail.com</cp:lastModifiedBy>
  <cp:revision>1</cp:revision>
  <dcterms:created xsi:type="dcterms:W3CDTF">2017-03-04T14:48:00Z</dcterms:created>
  <dcterms:modified xsi:type="dcterms:W3CDTF">2017-03-04T14:49:00Z</dcterms:modified>
</cp:coreProperties>
</file>