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2115"/>
        <w:gridCol w:w="1980"/>
      </w:tblGrid>
      <w:tr w:rsidR="00B31D19" w:rsidTr="002D3DCF">
        <w:trPr>
          <w:trHeight w:val="620"/>
        </w:trPr>
        <w:tc>
          <w:tcPr>
            <w:tcW w:w="1570" w:type="dxa"/>
          </w:tcPr>
          <w:p w:rsidR="00B31D19" w:rsidRDefault="00B31D19" w:rsidP="002D3DCF">
            <w:pPr>
              <w:jc w:val="center"/>
            </w:pPr>
          </w:p>
        </w:tc>
        <w:tc>
          <w:tcPr>
            <w:tcW w:w="2115" w:type="dxa"/>
          </w:tcPr>
          <w:p w:rsidR="00B31D19" w:rsidRDefault="002D3DCF" w:rsidP="002D3DCF">
            <w:pPr>
              <w:jc w:val="center"/>
            </w:pPr>
            <w:r>
              <w:t>Recommend Sophia’s</w:t>
            </w:r>
          </w:p>
        </w:tc>
        <w:tc>
          <w:tcPr>
            <w:tcW w:w="1980" w:type="dxa"/>
          </w:tcPr>
          <w:p w:rsidR="00B31D19" w:rsidRDefault="002D3DCF" w:rsidP="002D3DCF">
            <w:pPr>
              <w:jc w:val="center"/>
            </w:pPr>
            <w:r>
              <w:t>Recommend Carlo’s</w:t>
            </w:r>
          </w:p>
        </w:tc>
      </w:tr>
      <w:tr w:rsidR="00B31D19" w:rsidTr="002D3DCF">
        <w:trPr>
          <w:trHeight w:val="710"/>
        </w:trPr>
        <w:tc>
          <w:tcPr>
            <w:tcW w:w="1570" w:type="dxa"/>
          </w:tcPr>
          <w:p w:rsidR="00B31D19" w:rsidRDefault="00B31D19" w:rsidP="002D3DCF">
            <w:pPr>
              <w:jc w:val="center"/>
            </w:pPr>
            <w:r>
              <w:t>Male</w:t>
            </w:r>
          </w:p>
        </w:tc>
        <w:tc>
          <w:tcPr>
            <w:tcW w:w="2115" w:type="dxa"/>
          </w:tcPr>
          <w:p w:rsidR="00B31D19" w:rsidRDefault="002D3DCF" w:rsidP="002D3DC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30%</m:t>
                </m:r>
              </m:oMath>
            </m:oMathPara>
          </w:p>
        </w:tc>
        <w:tc>
          <w:tcPr>
            <w:tcW w:w="1980" w:type="dxa"/>
          </w:tcPr>
          <w:p w:rsidR="00B31D19" w:rsidRDefault="002D3DCF" w:rsidP="002D3DC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50%</m:t>
                </m:r>
              </m:oMath>
            </m:oMathPara>
          </w:p>
        </w:tc>
        <w:bookmarkStart w:id="0" w:name="_GoBack"/>
        <w:bookmarkEnd w:id="0"/>
      </w:tr>
      <w:tr w:rsidR="00B31D19" w:rsidTr="002D3DCF">
        <w:trPr>
          <w:trHeight w:val="656"/>
        </w:trPr>
        <w:tc>
          <w:tcPr>
            <w:tcW w:w="1570" w:type="dxa"/>
          </w:tcPr>
          <w:p w:rsidR="00B31D19" w:rsidRDefault="00B31D19" w:rsidP="002D3DCF">
            <w:pPr>
              <w:jc w:val="center"/>
            </w:pPr>
            <w:r>
              <w:t>Female</w:t>
            </w:r>
          </w:p>
        </w:tc>
        <w:tc>
          <w:tcPr>
            <w:tcW w:w="2115" w:type="dxa"/>
          </w:tcPr>
          <w:p w:rsidR="00B31D19" w:rsidRDefault="002D3DCF" w:rsidP="002D3DC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80%</m:t>
                </m:r>
              </m:oMath>
            </m:oMathPara>
          </w:p>
        </w:tc>
        <w:tc>
          <w:tcPr>
            <w:tcW w:w="1980" w:type="dxa"/>
          </w:tcPr>
          <w:p w:rsidR="00B31D19" w:rsidRDefault="002D3DCF" w:rsidP="002D3DC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90%</m:t>
                </m:r>
              </m:oMath>
            </m:oMathPara>
          </w:p>
        </w:tc>
      </w:tr>
      <w:tr w:rsidR="00B31D19" w:rsidTr="002D3DCF">
        <w:trPr>
          <w:trHeight w:val="683"/>
        </w:trPr>
        <w:tc>
          <w:tcPr>
            <w:tcW w:w="1570" w:type="dxa"/>
          </w:tcPr>
          <w:p w:rsidR="00B31D19" w:rsidRDefault="00B31D19" w:rsidP="002D3DCF">
            <w:pPr>
              <w:jc w:val="center"/>
            </w:pPr>
            <w:r>
              <w:t>Combined</w:t>
            </w:r>
          </w:p>
        </w:tc>
        <w:tc>
          <w:tcPr>
            <w:tcW w:w="2115" w:type="dxa"/>
          </w:tcPr>
          <w:p w:rsidR="00B31D19" w:rsidRDefault="002D3DCF" w:rsidP="002D3DC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60%</m:t>
                </m:r>
              </m:oMath>
            </m:oMathPara>
          </w:p>
        </w:tc>
        <w:tc>
          <w:tcPr>
            <w:tcW w:w="1980" w:type="dxa"/>
          </w:tcPr>
          <w:p w:rsidR="00B31D19" w:rsidRDefault="002D3DCF" w:rsidP="002D3DC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52%</m:t>
                </m:r>
              </m:oMath>
            </m:oMathPara>
          </w:p>
        </w:tc>
      </w:tr>
    </w:tbl>
    <w:p w:rsidR="00AB3BA9" w:rsidRDefault="00AB3BA9"/>
    <w:p w:rsidR="003E6989" w:rsidRDefault="003E6989"/>
    <w:p w:rsidR="003E6989" w:rsidRDefault="00174245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167157</wp:posOffset>
                </wp:positionV>
                <wp:extent cx="5566866" cy="2808579"/>
                <wp:effectExtent l="0" t="0" r="1524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6866" cy="2808579"/>
                          <a:chOff x="0" y="0"/>
                          <a:chExt cx="5566866" cy="2808579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6890"/>
                            <a:ext cx="906780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42E0" w:rsidRDefault="000542E0" w:rsidP="000542E0">
                              <w:pPr>
                                <w:jc w:val="center"/>
                              </w:pPr>
                              <w:r>
                                <w:t>Causes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62810"/>
                            <a:ext cx="921385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42E0" w:rsidRDefault="000542E0" w:rsidP="000542E0">
                              <w:pPr>
                                <w:jc w:val="center"/>
                              </w:pPr>
                              <w:r>
                                <w:t>Effect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1089965" y="0"/>
                            <a:ext cx="4476901" cy="2808579"/>
                            <a:chOff x="0" y="0"/>
                            <a:chExt cx="4476901" cy="2808579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438912"/>
                              <a:ext cx="4476901" cy="2369667"/>
                              <a:chOff x="0" y="0"/>
                              <a:chExt cx="4476901" cy="2369667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7315"/>
                                <a:ext cx="1858060" cy="811987"/>
                                <a:chOff x="0" y="0"/>
                                <a:chExt cx="1858060" cy="811987"/>
                              </a:xfrm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0" y="0"/>
                                  <a:ext cx="1858060" cy="8119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499" y="182880"/>
                                  <a:ext cx="1214120" cy="365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821BA" w:rsidRDefault="007821BA" w:rsidP="007821BA">
                                    <w:pPr>
                                      <w:jc w:val="center"/>
                                    </w:pPr>
                                    <w:r>
                                      <w:t>Age of 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" name="Group 5"/>
                            <wpg:cNvGrpSpPr/>
                            <wpg:grpSpPr>
                              <a:xfrm>
                                <a:off x="2618841" y="0"/>
                                <a:ext cx="1858060" cy="811987"/>
                                <a:chOff x="0" y="0"/>
                                <a:chExt cx="1858060" cy="811987"/>
                              </a:xfrm>
                            </wpg:grpSpPr>
                            <wps:wsp>
                              <wps:cNvPr id="6" name="Oval 6"/>
                              <wps:cNvSpPr/>
                              <wps:spPr>
                                <a:xfrm>
                                  <a:off x="0" y="0"/>
                                  <a:ext cx="1858060" cy="8119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490" y="182776"/>
                                  <a:ext cx="1214120" cy="46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821BA" w:rsidRDefault="007821BA" w:rsidP="007821BA">
                                    <w:pPr>
                                      <w:jc w:val="center"/>
                                    </w:pPr>
                                    <w:r>
                                      <w:t>Hours of Exercise per Week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2" name="Group 12"/>
                            <wpg:cNvGrpSpPr/>
                            <wpg:grpSpPr>
                              <a:xfrm>
                                <a:off x="950976" y="819302"/>
                                <a:ext cx="2589581" cy="1550365"/>
                                <a:chOff x="0" y="0"/>
                                <a:chExt cx="2589581" cy="1550365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490118" y="738835"/>
                                  <a:ext cx="1858010" cy="811530"/>
                                  <a:chOff x="0" y="0"/>
                                  <a:chExt cx="1858010" cy="811530"/>
                                </a:xfrm>
                              </wpg:grpSpPr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0" y="0"/>
                                    <a:ext cx="1858010" cy="8115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Text Box 8"/>
                                <wps:cNvSpPr txBox="1"/>
                                <wps:spPr>
                                  <a:xfrm>
                                    <a:off x="409652" y="153619"/>
                                    <a:ext cx="1009497" cy="46085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7821BA" w:rsidRDefault="007821BA" w:rsidP="007821BA">
                                      <w:pPr>
                                        <w:jc w:val="center"/>
                                      </w:pPr>
                                      <w:r>
                                        <w:t xml:space="preserve">Risk of </w:t>
                                      </w:r>
                                      <w:r w:rsidR="002D3DCF">
                                        <w:t>Disease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" name="Straight Arrow Connector 10"/>
                              <wps:cNvCnPr/>
                              <wps:spPr>
                                <a:xfrm>
                                  <a:off x="0" y="7315"/>
                                  <a:ext cx="1324051" cy="72420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 flipH="1">
                                  <a:off x="1382573" y="0"/>
                                  <a:ext cx="1207008" cy="73121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" name="Text Box 16"/>
                          <wps:cNvSpPr txBox="1"/>
                          <wps:spPr>
                            <a:xfrm>
                              <a:off x="336499" y="0"/>
                              <a:ext cx="3613546" cy="277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542E0" w:rsidRDefault="000542E0" w:rsidP="000542E0">
                                <w:pPr>
                                  <w:jc w:val="center"/>
                                </w:pPr>
                                <w:r>
                                  <w:t xml:space="preserve">Causal Diagram with </w:t>
                                </w:r>
                                <w:r w:rsidR="002D3DCF">
                                  <w:t>Confounding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0;margin-top:13.15pt;width:438.35pt;height:221.15pt;z-index:251676672" coordsize="55668,28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7168;width:9067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0542E0" w:rsidRDefault="000542E0" w:rsidP="000542E0">
                        <w:pPr>
                          <w:jc w:val="center"/>
                        </w:pPr>
                        <w:r>
                          <w:t>Causes</w:t>
                        </w:r>
                      </w:p>
                    </w:txbxContent>
                  </v:textbox>
                </v:shape>
                <v:shape id="Text Box 2" o:spid="_x0000_s1028" type="#_x0000_t202" style="position:absolute;top:23628;width:921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0542E0" w:rsidRDefault="000542E0" w:rsidP="000542E0">
                        <w:pPr>
                          <w:jc w:val="center"/>
                        </w:pPr>
                        <w:r>
                          <w:t>Effect</w:t>
                        </w:r>
                      </w:p>
                    </w:txbxContent>
                  </v:textbox>
                </v:shape>
                <v:group id="Group 17" o:spid="_x0000_s1029" style="position:absolute;left:10899;width:44769;height:28085" coordsize="44769,2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3" o:spid="_x0000_s1030" style="position:absolute;top:4389;width:44769;height:23696" coordsize="44769,23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4" o:spid="_x0000_s1031" style="position:absolute;top:73;width:18580;height:8120" coordsize="18580,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oval id="Oval 2" o:spid="_x0000_s1032" style="position:absolute;width:18580;height:8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    <v:stroke joinstyle="miter"/>
                      </v:oval>
                      <v:shape id="Text Box 2" o:spid="_x0000_s1033" type="#_x0000_t202" style="position:absolute;left:3364;top:1828;width:12142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7821BA" w:rsidRDefault="007821BA" w:rsidP="007821BA">
                              <w:pPr>
                                <w:jc w:val="center"/>
                              </w:pPr>
                              <w:r>
                                <w:t>Age of Patient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34" style="position:absolute;left:26188;width:18581;height:8119" coordsize="18580,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oval id="Oval 6" o:spid="_x0000_s1035" style="position:absolute;width:18580;height:8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    <v:stroke joinstyle="miter"/>
                      </v:oval>
                      <v:shape id="Text Box 2" o:spid="_x0000_s1036" type="#_x0000_t202" style="position:absolute;left:3364;top:1827;width:12142;height: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  <v:textbox>
                          <w:txbxContent>
                            <w:p w:rsidR="007821BA" w:rsidRDefault="007821BA" w:rsidP="007821BA">
                              <w:pPr>
                                <w:jc w:val="center"/>
                              </w:pPr>
                              <w:r>
                                <w:t>Hours of Exercise per Week</w:t>
                              </w:r>
                            </w:p>
                          </w:txbxContent>
                        </v:textbox>
                      </v:shape>
                    </v:group>
                    <v:group id="Group 12" o:spid="_x0000_s1037" style="position:absolute;left:9509;top:8193;width:25896;height:15503" coordsize="25895,15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9" o:spid="_x0000_s1038" style="position:absolute;left:4901;top:7388;width:18580;height:8115" coordsize="18580,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oval id="Oval 3" o:spid="_x0000_s1039" style="position:absolute;width:18580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" fillcolor="red" strokecolor="black [3213]" strokeweight="1pt">
                          <v:stroke joinstyle="miter"/>
                        </v:oval>
                        <v:shape id="Text Box 8" o:spid="_x0000_s1040" type="#_x0000_t202" style="position:absolute;left:4096;top:1536;width:10095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      <v:textbox>
                            <w:txbxContent>
                              <w:p w:rsidR="007821BA" w:rsidRDefault="007821BA" w:rsidP="007821BA">
                                <w:pPr>
                                  <w:jc w:val="center"/>
                                </w:pPr>
                                <w:r>
                                  <w:t xml:space="preserve">Risk of </w:t>
                                </w:r>
                                <w:r w:rsidR="002D3DCF">
                                  <w:t>Disease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" o:spid="_x0000_s1041" type="#_x0000_t32" style="position:absolute;top:73;width:13240;height:7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" strokecolor="black [3200]" strokeweight="2.25pt">
                        <v:stroke endarrow="block" joinstyle="miter"/>
                      </v:shape>
                      <v:shape id="Straight Arrow Connector 11" o:spid="_x0000_s1042" type="#_x0000_t32" style="position:absolute;left:13825;width:12070;height:7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" strokecolor="black [3200]" strokeweight="2.25pt">
                        <v:stroke endarrow="block" joinstyle="miter"/>
                      </v:shape>
                    </v:group>
                  </v:group>
                  <v:shape id="Text Box 16" o:spid="_x0000_s1043" type="#_x0000_t202" style="position:absolute;left:3364;width:36136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:rsidR="000542E0" w:rsidRDefault="000542E0" w:rsidP="000542E0">
                          <w:pPr>
                            <w:jc w:val="center"/>
                          </w:pPr>
                          <w:r>
                            <w:t xml:space="preserve">Causal Diagram with </w:t>
                          </w:r>
                          <w:r w:rsidR="002D3DCF">
                            <w:t>Confounding Variable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74245" w:rsidRDefault="00174245"/>
    <w:p w:rsidR="00174245" w:rsidRDefault="00174245"/>
    <w:p w:rsidR="00174245" w:rsidRDefault="00174245"/>
    <w:p w:rsidR="00174245" w:rsidRDefault="00174245"/>
    <w:p w:rsidR="00174245" w:rsidRDefault="00174245"/>
    <w:p w:rsidR="00174245" w:rsidRDefault="00174245"/>
    <w:p w:rsidR="00174245" w:rsidRDefault="00174245"/>
    <w:p w:rsidR="00174245" w:rsidRDefault="00174245"/>
    <w:p w:rsidR="00174245" w:rsidRDefault="00174245"/>
    <w:p w:rsidR="00174245" w:rsidRDefault="00174245"/>
    <w:p w:rsidR="00174245" w:rsidRDefault="00174245"/>
    <w:p w:rsidR="00174245" w:rsidRDefault="00174245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1274E84" wp14:editId="3BFC06B4">
                <wp:simplePos x="0" y="0"/>
                <wp:positionH relativeFrom="margin">
                  <wp:posOffset>1338682</wp:posOffset>
                </wp:positionH>
                <wp:positionV relativeFrom="paragraph">
                  <wp:posOffset>170891</wp:posOffset>
                </wp:positionV>
                <wp:extent cx="4578502" cy="2647036"/>
                <wp:effectExtent l="0" t="0" r="12700" b="2032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8502" cy="2647036"/>
                          <a:chOff x="0" y="0"/>
                          <a:chExt cx="5040010" cy="2808579"/>
                        </a:xfrm>
                      </wpg:grpSpPr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6890"/>
                            <a:ext cx="906780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245" w:rsidRDefault="00174245" w:rsidP="00174245">
                              <w:pPr>
                                <w:jc w:val="center"/>
                              </w:pPr>
                              <w:r>
                                <w:t>Cause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62810"/>
                            <a:ext cx="921385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245" w:rsidRDefault="00174245" w:rsidP="00174245">
                              <w:pPr>
                                <w:jc w:val="center"/>
                              </w:pPr>
                              <w:r>
                                <w:t>Effect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1426464" y="0"/>
                            <a:ext cx="3613546" cy="2808579"/>
                            <a:chOff x="336499" y="0"/>
                            <a:chExt cx="3613546" cy="2808579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1389786" y="394314"/>
                              <a:ext cx="1880056" cy="2414265"/>
                              <a:chOff x="1389786" y="-44598"/>
                              <a:chExt cx="1880056" cy="2414265"/>
                            </a:xfrm>
                          </wpg:grpSpPr>
                          <wpg:grpSp>
                            <wpg:cNvPr id="45" name="Group 45"/>
                            <wpg:cNvGrpSpPr/>
                            <wpg:grpSpPr>
                              <a:xfrm>
                                <a:off x="1389786" y="-44598"/>
                                <a:ext cx="1858060" cy="811987"/>
                                <a:chOff x="-1229055" y="-44598"/>
                                <a:chExt cx="1858060" cy="811987"/>
                              </a:xfrm>
                            </wpg:grpSpPr>
                            <wps:wsp>
                              <wps:cNvPr id="46" name="Oval 46"/>
                              <wps:cNvSpPr/>
                              <wps:spPr>
                                <a:xfrm>
                                  <a:off x="-1229055" y="-44598"/>
                                  <a:ext cx="1858060" cy="8119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877502" y="94974"/>
                                  <a:ext cx="1214120" cy="46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74245" w:rsidRDefault="00174245" w:rsidP="00174245">
                                    <w:pPr>
                                      <w:jc w:val="center"/>
                                    </w:pPr>
                                    <w:r>
                                      <w:t>Quality of Restaurant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8" name="Group 48"/>
                            <wpg:cNvGrpSpPr/>
                            <wpg:grpSpPr>
                              <a:xfrm>
                                <a:off x="1411832" y="767388"/>
                                <a:ext cx="1858010" cy="1602279"/>
                                <a:chOff x="460856" y="-51914"/>
                                <a:chExt cx="1858010" cy="1602279"/>
                              </a:xfrm>
                            </wpg:grpSpPr>
                            <wpg:grpSp>
                              <wpg:cNvPr id="49" name="Group 49"/>
                              <wpg:cNvGrpSpPr/>
                              <wpg:grpSpPr>
                                <a:xfrm>
                                  <a:off x="460856" y="738835"/>
                                  <a:ext cx="1858010" cy="811530"/>
                                  <a:chOff x="-29262" y="0"/>
                                  <a:chExt cx="1858010" cy="811530"/>
                                </a:xfrm>
                              </wpg:grpSpPr>
                              <wps:wsp>
                                <wps:cNvPr id="50" name="Oval 50"/>
                                <wps:cNvSpPr/>
                                <wps:spPr>
                                  <a:xfrm>
                                    <a:off x="-29262" y="0"/>
                                    <a:ext cx="1858010" cy="8115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Text Box 51"/>
                                <wps:cNvSpPr txBox="1"/>
                                <wps:spPr>
                                  <a:xfrm>
                                    <a:off x="409652" y="153619"/>
                                    <a:ext cx="1009497" cy="46085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174245" w:rsidRDefault="00174245" w:rsidP="00174245">
                                      <w:pPr>
                                        <w:jc w:val="center"/>
                                      </w:pPr>
                                      <w:r>
                                        <w:t>Recommend Restaurant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" name="Straight Arrow Connector 53"/>
                              <wps:cNvCnPr>
                                <a:stCxn id="46" idx="4"/>
                                <a:endCxn id="50" idx="0"/>
                              </wps:cNvCnPr>
                              <wps:spPr>
                                <a:xfrm>
                                  <a:off x="1367840" y="-51914"/>
                                  <a:ext cx="0" cy="79570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4" name="Text Box 54"/>
                          <wps:cNvSpPr txBox="1"/>
                          <wps:spPr>
                            <a:xfrm>
                              <a:off x="336499" y="0"/>
                              <a:ext cx="3613546" cy="277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74245" w:rsidRDefault="00174245" w:rsidP="00174245">
                                <w:pPr>
                                  <w:jc w:val="center"/>
                                </w:pPr>
                                <w:r>
                                  <w:t xml:space="preserve">Causal Diagram with </w:t>
                                </w:r>
                                <w:r>
                                  <w:t>Single Cause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274E84" id="Group 37" o:spid="_x0000_s1044" style="position:absolute;margin-left:105.4pt;margin-top:13.45pt;width:360.5pt;height:208.45pt;z-index:251680768;mso-position-horizontal-relative:margin;mso-width-relative:margin;mso-height-relative:margin" coordsize="50400,28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">
                <v:shape id="Text Box 2" o:spid="_x0000_s1045" type="#_x0000_t202" style="position:absolute;top:7168;width:9067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:rsidR="00174245" w:rsidRDefault="00174245" w:rsidP="00174245">
                        <w:pPr>
                          <w:jc w:val="center"/>
                        </w:pPr>
                        <w:r>
                          <w:t>Cause</w:t>
                        </w:r>
                      </w:p>
                    </w:txbxContent>
                  </v:textbox>
                </v:shape>
                <v:shape id="Text Box 2" o:spid="_x0000_s1046" type="#_x0000_t202" style="position:absolute;top:23628;width:921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:rsidR="00174245" w:rsidRDefault="00174245" w:rsidP="00174245">
                        <w:pPr>
                          <w:jc w:val="center"/>
                        </w:pPr>
                        <w:r>
                          <w:t>Effect</w:t>
                        </w:r>
                      </w:p>
                    </w:txbxContent>
                  </v:textbox>
                </v:shape>
                <v:group id="Group 40" o:spid="_x0000_s1047" style="position:absolute;left:14264;width:36136;height:28085" coordorigin="3364" coordsize="36135,2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41" o:spid="_x0000_s1048" style="position:absolute;left:13897;top:3943;width:18801;height:24142" coordorigin="13897,-445" coordsize="18800,24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group id="Group 45" o:spid="_x0000_s1049" style="position:absolute;left:13897;top:-445;width:18581;height:8118" coordorigin="-12290,-445" coordsize="18580,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oval id="Oval 46" o:spid="_x0000_s1050" style="position:absolute;left:-12290;top:-445;width:18580;height:8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      <v:stroke joinstyle="miter"/>
                      </v:oval>
                      <v:shape id="Text Box 2" o:spid="_x0000_s1051" type="#_x0000_t202" style="position:absolute;left:-8775;top:949;width:12141;height: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      <v:textbox>
                          <w:txbxContent>
                            <w:p w:rsidR="00174245" w:rsidRDefault="00174245" w:rsidP="00174245">
                              <w:pPr>
                                <w:jc w:val="center"/>
                              </w:pPr>
                              <w:r>
                                <w:t>Quality of Restaurant</w:t>
                              </w:r>
                            </w:p>
                          </w:txbxContent>
                        </v:textbox>
                      </v:shape>
                    </v:group>
                    <v:group id="Group 48" o:spid="_x0000_s1052" style="position:absolute;left:14118;top:7673;width:18580;height:16023" coordorigin="4608,-519" coordsize="18580,1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group id="Group 49" o:spid="_x0000_s1053" style="position:absolute;left:4608;top:7388;width:18580;height:8115" coordorigin="-292" coordsize="18580,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oval id="Oval 50" o:spid="_x0000_s1054" style="position:absolute;left:-292;width:18579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" fillcolor="red" strokecolor="black [3213]" strokeweight="1pt">
                          <v:stroke joinstyle="miter"/>
                        </v:oval>
                        <v:shape id="Text Box 51" o:spid="_x0000_s1055" type="#_x0000_t202" style="position:absolute;left:4096;top:1536;width:10095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        <v:textbox>
                            <w:txbxContent>
                              <w:p w:rsidR="00174245" w:rsidRDefault="00174245" w:rsidP="00174245">
                                <w:pPr>
                                  <w:jc w:val="center"/>
                                </w:pPr>
                                <w:r>
                                  <w:t>Recommend Restaurant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53" o:spid="_x0000_s1056" type="#_x0000_t32" style="position:absolute;left:13678;top:-519;width:0;height:7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" strokecolor="black [3200]" strokeweight="2.25pt">
                        <v:stroke endarrow="block" joinstyle="miter"/>
                      </v:shape>
                    </v:group>
                  </v:group>
                  <v:shape id="Text Box 54" o:spid="_x0000_s1057" type="#_x0000_t202" style="position:absolute;left:3364;width:36136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  <v:textbox>
                      <w:txbxContent>
                        <w:p w:rsidR="00174245" w:rsidRDefault="00174245" w:rsidP="00174245">
                          <w:pPr>
                            <w:jc w:val="center"/>
                          </w:pPr>
                          <w:r>
                            <w:t xml:space="preserve">Causal Diagram with </w:t>
                          </w:r>
                          <w:r>
                            <w:t>Single Cause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7821BA" w:rsidRDefault="00174245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9834CE1" wp14:editId="0D29087E">
                <wp:simplePos x="0" y="0"/>
                <wp:positionH relativeFrom="margin">
                  <wp:align>center</wp:align>
                </wp:positionH>
                <wp:positionV relativeFrom="paragraph">
                  <wp:posOffset>3277209</wp:posOffset>
                </wp:positionV>
                <wp:extent cx="5566866" cy="2808579"/>
                <wp:effectExtent l="0" t="0" r="15240" b="114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6866" cy="2808579"/>
                          <a:chOff x="0" y="0"/>
                          <a:chExt cx="5566866" cy="2808579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6890"/>
                            <a:ext cx="906780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245" w:rsidRDefault="00174245" w:rsidP="00174245">
                              <w:pPr>
                                <w:jc w:val="center"/>
                              </w:pPr>
                              <w:r>
                                <w:t>Causes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62810"/>
                            <a:ext cx="921385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245" w:rsidRDefault="00174245" w:rsidP="00174245">
                              <w:pPr>
                                <w:jc w:val="center"/>
                              </w:pPr>
                              <w:r>
                                <w:t>Effect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1089965" y="0"/>
                            <a:ext cx="4476901" cy="2808579"/>
                            <a:chOff x="0" y="0"/>
                            <a:chExt cx="4476901" cy="2808579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438912"/>
                              <a:ext cx="4476901" cy="2369667"/>
                              <a:chOff x="0" y="0"/>
                              <a:chExt cx="4476901" cy="2369667"/>
                            </a:xfrm>
                          </wpg:grpSpPr>
                          <wpg:grpSp>
                            <wpg:cNvPr id="24" name="Group 24"/>
                            <wpg:cNvGrpSpPr/>
                            <wpg:grpSpPr>
                              <a:xfrm>
                                <a:off x="0" y="7315"/>
                                <a:ext cx="1858060" cy="811987"/>
                                <a:chOff x="0" y="0"/>
                                <a:chExt cx="1858060" cy="811987"/>
                              </a:xfrm>
                            </wpg:grpSpPr>
                            <wps:wsp>
                              <wps:cNvPr id="25" name="Oval 25"/>
                              <wps:cNvSpPr/>
                              <wps:spPr>
                                <a:xfrm>
                                  <a:off x="0" y="0"/>
                                  <a:ext cx="1858060" cy="8119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265" y="182608"/>
                                  <a:ext cx="1214120" cy="4391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74245" w:rsidRDefault="00174245" w:rsidP="00174245">
                                    <w:pPr>
                                      <w:jc w:val="center"/>
                                    </w:pPr>
                                    <w:r>
                                      <w:t>Size (severity) of Kidney Stone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7" name="Group 27"/>
                            <wpg:cNvGrpSpPr/>
                            <wpg:grpSpPr>
                              <a:xfrm>
                                <a:off x="2618841" y="0"/>
                                <a:ext cx="1858060" cy="811987"/>
                                <a:chOff x="0" y="0"/>
                                <a:chExt cx="1858060" cy="811987"/>
                              </a:xfrm>
                            </wpg:grpSpPr>
                            <wps:wsp>
                              <wps:cNvPr id="28" name="Oval 28"/>
                              <wps:cNvSpPr/>
                              <wps:spPr>
                                <a:xfrm>
                                  <a:off x="0" y="0"/>
                                  <a:ext cx="1858060" cy="81198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490" y="182776"/>
                                  <a:ext cx="1214120" cy="46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74245" w:rsidRDefault="00174245" w:rsidP="00174245">
                                    <w:pPr>
                                      <w:jc w:val="center"/>
                                    </w:pPr>
                                    <w:r>
                                      <w:t>Treatment Option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0" name="Group 30"/>
                            <wpg:cNvGrpSpPr/>
                            <wpg:grpSpPr>
                              <a:xfrm>
                                <a:off x="950976" y="819302"/>
                                <a:ext cx="2589581" cy="1550365"/>
                                <a:chOff x="0" y="0"/>
                                <a:chExt cx="2589581" cy="1550365"/>
                              </a:xfrm>
                            </wpg:grpSpPr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490118" y="738835"/>
                                  <a:ext cx="1858010" cy="811530"/>
                                  <a:chOff x="0" y="0"/>
                                  <a:chExt cx="1858010" cy="811530"/>
                                </a:xfrm>
                              </wpg:grpSpPr>
                              <wps:wsp>
                                <wps:cNvPr id="32" name="Oval 32"/>
                                <wps:cNvSpPr/>
                                <wps:spPr>
                                  <a:xfrm>
                                    <a:off x="0" y="0"/>
                                    <a:ext cx="1858010" cy="8115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409652" y="153619"/>
                                    <a:ext cx="1009497" cy="46085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174245" w:rsidRDefault="00174245" w:rsidP="00174245">
                                      <w:pPr>
                                        <w:jc w:val="center"/>
                                      </w:pPr>
                                      <w:r>
                                        <w:t>Probability of Success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" name="Straight Arrow Connector 34"/>
                              <wps:cNvCnPr/>
                              <wps:spPr>
                                <a:xfrm>
                                  <a:off x="0" y="7315"/>
                                  <a:ext cx="1324051" cy="72420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Arrow Connector 35"/>
                              <wps:cNvCnPr/>
                              <wps:spPr>
                                <a:xfrm flipH="1">
                                  <a:off x="1382573" y="0"/>
                                  <a:ext cx="1207008" cy="73121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6" name="Text Box 36"/>
                          <wps:cNvSpPr txBox="1"/>
                          <wps:spPr>
                            <a:xfrm>
                              <a:off x="336499" y="0"/>
                              <a:ext cx="3613546" cy="277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74245" w:rsidRDefault="00174245" w:rsidP="00174245">
                                <w:pPr>
                                  <w:jc w:val="center"/>
                                </w:pPr>
                                <w:r>
                                  <w:t>Causal Diagram with Confounding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834CE1" id="Group 19" o:spid="_x0000_s1058" style="position:absolute;margin-left:0;margin-top:258.05pt;width:438.35pt;height:221.15pt;z-index:251678720;mso-position-horizontal:center;mso-position-horizontal-relative:margin" coordsize="55668,28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">
                <v:shape id="Text Box 2" o:spid="_x0000_s1059" type="#_x0000_t202" style="position:absolute;top:7168;width:9067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174245" w:rsidRDefault="00174245" w:rsidP="00174245">
                        <w:pPr>
                          <w:jc w:val="center"/>
                        </w:pPr>
                        <w:r>
                          <w:t>Causes</w:t>
                        </w:r>
                      </w:p>
                    </w:txbxContent>
                  </v:textbox>
                </v:shape>
                <v:shape id="Text Box 2" o:spid="_x0000_s1060" type="#_x0000_t202" style="position:absolute;top:23628;width:921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174245" w:rsidRDefault="00174245" w:rsidP="00174245">
                        <w:pPr>
                          <w:jc w:val="center"/>
                        </w:pPr>
                        <w:r>
                          <w:t>Effect</w:t>
                        </w:r>
                      </w:p>
                    </w:txbxContent>
                  </v:textbox>
                </v:shape>
                <v:group id="Group 22" o:spid="_x0000_s1061" style="position:absolute;left:10899;width:44769;height:28085" coordsize="44769,2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62" style="position:absolute;top:4389;width:44769;height:23696" coordsize="44769,23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24" o:spid="_x0000_s1063" style="position:absolute;top:73;width:18580;height:8120" coordsize="18580,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oval id="Oval 25" o:spid="_x0000_s1064" style="position:absolute;width:18580;height:8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      <v:stroke joinstyle="miter"/>
                      </v:oval>
                      <v:shape id="Text Box 2" o:spid="_x0000_s1065" type="#_x0000_t202" style="position:absolute;left:3362;top:1826;width:12141;height:4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    <v:textbox>
                          <w:txbxContent>
                            <w:p w:rsidR="00174245" w:rsidRDefault="00174245" w:rsidP="00174245">
                              <w:pPr>
                                <w:jc w:val="center"/>
                              </w:pPr>
                              <w:r>
                                <w:t>Size (severity) of Kidney Stone</w:t>
                              </w:r>
                            </w:p>
                          </w:txbxContent>
                        </v:textbox>
                      </v:shape>
                    </v:group>
                    <v:group id="Group 27" o:spid="_x0000_s1066" style="position:absolute;left:26188;width:18581;height:8119" coordsize="18580,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oval id="Oval 28" o:spid="_x0000_s1067" style="position:absolute;width:18580;height:8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      <v:stroke joinstyle="miter"/>
                      </v:oval>
                      <v:shape id="Text Box 2" o:spid="_x0000_s1068" type="#_x0000_t202" style="position:absolute;left:3364;top:1827;width:12142;height: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  <v:textbox>
                          <w:txbxContent>
                            <w:p w:rsidR="00174245" w:rsidRDefault="00174245" w:rsidP="00174245">
                              <w:pPr>
                                <w:jc w:val="center"/>
                              </w:pPr>
                              <w:r>
                                <w:t>Treatment Option</w:t>
                              </w:r>
                            </w:p>
                          </w:txbxContent>
                        </v:textbox>
                      </v:shape>
                    </v:group>
                    <v:group id="Group 30" o:spid="_x0000_s1069" style="position:absolute;left:9509;top:8193;width:25896;height:15503" coordsize="25895,15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group id="Group 31" o:spid="_x0000_s1070" style="position:absolute;left:4901;top:7388;width:18580;height:8115" coordsize="18580,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oval id="Oval 32" o:spid="_x0000_s1071" style="position:absolute;width:18580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" fillcolor="red" strokecolor="black [3213]" strokeweight="1pt">
                          <v:stroke joinstyle="miter"/>
                        </v:oval>
                        <v:shape id="Text Box 33" o:spid="_x0000_s1072" type="#_x0000_t202" style="position:absolute;left:4096;top:1536;width:10095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      <v:textbox>
                            <w:txbxContent>
                              <w:p w:rsidR="00174245" w:rsidRDefault="00174245" w:rsidP="00174245">
                                <w:pPr>
                                  <w:jc w:val="center"/>
                                </w:pPr>
                                <w:r>
                                  <w:t>Probability of Success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34" o:spid="_x0000_s1073" type="#_x0000_t32" style="position:absolute;top:73;width:13240;height:7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" strokecolor="black [3200]" strokeweight="2.25pt">
                        <v:stroke endarrow="block" joinstyle="miter"/>
                      </v:shape>
                      <v:shape id="Straight Arrow Connector 35" o:spid="_x0000_s1074" type="#_x0000_t32" style="position:absolute;left:13825;width:12070;height:7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" strokecolor="black [3200]" strokeweight="2.25pt">
                        <v:stroke endarrow="block" joinstyle="miter"/>
                      </v:shape>
                    </v:group>
                  </v:group>
                  <v:shape id="Text Box 36" o:spid="_x0000_s1075" type="#_x0000_t202" style="position:absolute;left:3364;width:36136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<v:textbox>
                      <w:txbxContent>
                        <w:p w:rsidR="00174245" w:rsidRDefault="00174245" w:rsidP="00174245">
                          <w:pPr>
                            <w:jc w:val="center"/>
                          </w:pPr>
                          <w:r>
                            <w:t>Causal Diagram with Confounding Variable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sectPr w:rsidR="0078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89"/>
    <w:rsid w:val="000542E0"/>
    <w:rsid w:val="00174245"/>
    <w:rsid w:val="002D3DCF"/>
    <w:rsid w:val="003E6989"/>
    <w:rsid w:val="007821BA"/>
    <w:rsid w:val="00AB3BA9"/>
    <w:rsid w:val="00B31D19"/>
    <w:rsid w:val="00F8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8245"/>
  <w15:chartTrackingRefBased/>
  <w15:docId w15:val="{02652150-85F2-48B8-9487-4C1D176D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1D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Koehrsen</dc:creator>
  <cp:keywords/>
  <dc:description/>
  <cp:lastModifiedBy>Will Koehrsen</cp:lastModifiedBy>
  <cp:revision>4</cp:revision>
  <dcterms:created xsi:type="dcterms:W3CDTF">2018-10-11T01:32:00Z</dcterms:created>
  <dcterms:modified xsi:type="dcterms:W3CDTF">2018-10-12T01:40:00Z</dcterms:modified>
</cp:coreProperties>
</file>