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970E9C4" w14:textId="77777777" w:rsidR="00B1309F" w:rsidRDefault="00B1309F"/>
    <w:sectPr w:rsidR="00B1309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67F1"/>
    <w:rsid w:val="003775C7"/>
    <w:rsid w:val="00463EFE"/>
    <w:rsid w:val="00B1309F"/>
    <w:rsid w:val="00C467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VNDGM" wne:name="Project.ThisDocument.vndgm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IEUser</dc:creator>
  <cp:keywords/>
  <dc:description/>
  <cp:lastModifiedBy>IEUser</cp:lastModifiedBy>
  <cp:revision>2</cp:revision>
  <dcterms:created xsi:type="dcterms:W3CDTF">2022-08-17T21:18:00Z</dcterms:created>
  <dcterms:modified xsi:type="dcterms:W3CDTF">2022-08-17T21:18:00Z</dcterms:modified>
</cp:coreProperties>
</file>