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ABA6" w14:textId="77777777" w:rsidR="00DA2180" w:rsidRPr="00DA2180" w:rsidRDefault="00DA2180" w:rsidP="00DA2180">
      <w:pPr>
        <w:pStyle w:val="BodyTextIndent2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 xml:space="preserve">Templete </w:t>
      </w:r>
      <w:r w:rsidR="00DA3805">
        <w:rPr>
          <w:rFonts w:asciiTheme="majorBidi" w:hAnsiTheme="majorBidi" w:cstheme="majorBidi"/>
          <w:b/>
          <w:bCs/>
          <w:u w:val="single"/>
          <w:lang w:val="en-US"/>
        </w:rPr>
        <w:t>Five</w:t>
      </w:r>
    </w:p>
    <w:p w14:paraId="40C4B16F" w14:textId="77777777" w:rsidR="00DA2180" w:rsidRDefault="00DA2180" w:rsidP="00E7479C">
      <w:pPr>
        <w:pStyle w:val="BodyTextIndent2"/>
        <w:spacing w:after="0" w:line="240" w:lineRule="auto"/>
        <w:ind w:left="0"/>
        <w:rPr>
          <w:rFonts w:asciiTheme="majorBidi" w:hAnsiTheme="majorBidi" w:cstheme="majorBidi"/>
          <w:b/>
          <w:bCs/>
          <w:u w:val="single"/>
        </w:rPr>
      </w:pPr>
    </w:p>
    <w:p w14:paraId="54D7B6A8" w14:textId="77777777" w:rsidR="00BB6668" w:rsidRDefault="00BB6668" w:rsidP="00E7479C">
      <w:pPr>
        <w:pStyle w:val="BodyTextIndent2"/>
        <w:spacing w:after="0" w:line="240" w:lineRule="auto"/>
        <w:ind w:left="0"/>
        <w:rPr>
          <w:rFonts w:asciiTheme="majorBidi" w:hAnsiTheme="majorBidi" w:cstheme="majorBidi"/>
          <w:b/>
          <w:bCs/>
          <w:u w:val="single"/>
        </w:rPr>
      </w:pPr>
      <w:r w:rsidRPr="00DE1F02">
        <w:rPr>
          <w:rFonts w:asciiTheme="majorBidi" w:hAnsiTheme="majorBidi" w:cstheme="majorBidi"/>
          <w:b/>
          <w:bCs/>
          <w:u w:val="single"/>
        </w:rPr>
        <w:t>Question One</w:t>
      </w:r>
    </w:p>
    <w:p w14:paraId="728721DF" w14:textId="77777777" w:rsidR="00E23930" w:rsidRPr="00E23930" w:rsidRDefault="00E23930" w:rsidP="00E23930">
      <w:pPr>
        <w:pStyle w:val="ListParagraph"/>
        <w:autoSpaceDE w:val="0"/>
        <w:autoSpaceDN w:val="0"/>
        <w:adjustRightInd w:val="0"/>
        <w:ind w:left="90" w:right="-67"/>
        <w:contextualSpacing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each other in Arabic and English, read and answer the questions below.</w:t>
      </w:r>
    </w:p>
    <w:p w14:paraId="452B55DB" w14:textId="77777777" w:rsidR="00E23930" w:rsidRDefault="00E23930" w:rsidP="00E23930">
      <w:pPr>
        <w:bidi/>
        <w:ind w:left="90" w:right="-67"/>
        <w:jc w:val="both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القمح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DA3805">
        <w:rPr>
          <w:rFonts w:asciiTheme="majorBidi" w:hAnsiTheme="majorBidi" w:hint="cs"/>
          <w:rtl/>
        </w:rPr>
        <w:t>المنجنيز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DA3805">
        <w:rPr>
          <w:rFonts w:asciiTheme="majorBidi" w:hAnsiTheme="majorBidi" w:hint="cs"/>
          <w:rtl/>
        </w:rPr>
        <w:t>المنجنيز</w:t>
      </w:r>
      <w:r w:rsidR="00DA3805"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2A89977D" w14:textId="77777777" w:rsidR="00E23930" w:rsidRPr="00923158" w:rsidRDefault="00E23930" w:rsidP="00E23930">
      <w:pPr>
        <w:ind w:left="90" w:right="-67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>The most diseases that infect wheat 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the </w:t>
      </w:r>
      <w:r w:rsidR="00DA3805">
        <w:rPr>
          <w:rFonts w:asciiTheme="majorBidi" w:hAnsiTheme="majorBidi" w:cstheme="majorBidi"/>
        </w:rPr>
        <w:t>Manganese</w:t>
      </w:r>
      <w:r w:rsidRPr="00923158">
        <w:rPr>
          <w:rFonts w:asciiTheme="majorBidi" w:hAnsiTheme="majorBidi" w:cstheme="majorBidi"/>
        </w:rPr>
        <w:t xml:space="preserve">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leaf rust</w:t>
      </w:r>
      <w:r w:rsidRPr="00923158">
        <w:rPr>
          <w:rFonts w:asciiTheme="majorBidi" w:hAnsiTheme="majorBidi" w:cstheme="majorBidi"/>
        </w:rPr>
        <w:t xml:space="preserve"> and powdery mildew.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"</w:t>
      </w:r>
      <w:r w:rsidR="00DA3805" w:rsidRPr="00DA3805">
        <w:rPr>
          <w:rFonts w:asciiTheme="majorBidi" w:hAnsiTheme="majorBidi" w:cstheme="majorBidi"/>
        </w:rPr>
        <w:t xml:space="preserve"> </w:t>
      </w:r>
      <w:r w:rsidR="00DA3805">
        <w:rPr>
          <w:rFonts w:asciiTheme="majorBidi" w:hAnsiTheme="majorBidi" w:cstheme="majorBidi"/>
        </w:rPr>
        <w:t>Manganese</w:t>
      </w:r>
      <w:r w:rsidR="00DA3805" w:rsidRPr="00923158"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>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leaf rust</w:t>
      </w:r>
      <w:r>
        <w:rPr>
          <w:rFonts w:asciiTheme="majorBidi" w:hAnsiTheme="majorBidi" w:cstheme="majorBidi"/>
        </w:rPr>
        <w:t xml:space="preserve">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powdery mildew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spike).</w:t>
      </w:r>
    </w:p>
    <w:p w14:paraId="7B856395" w14:textId="77777777" w:rsidR="00E23930" w:rsidRDefault="00E23930" w:rsidP="00E23930">
      <w:pPr>
        <w:pStyle w:val="ListParagraph"/>
        <w:numPr>
          <w:ilvl w:val="0"/>
          <w:numId w:val="14"/>
        </w:numPr>
        <w:spacing w:after="0" w:line="240" w:lineRule="auto"/>
        <w:ind w:left="90" w:right="-67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474A4EC7" w14:textId="77777777" w:rsidR="00E23930" w:rsidRDefault="00E23930" w:rsidP="00E23930">
      <w:pPr>
        <w:pStyle w:val="ListParagraph"/>
        <w:numPr>
          <w:ilvl w:val="0"/>
          <w:numId w:val="14"/>
        </w:numPr>
        <w:spacing w:after="0" w:line="240" w:lineRule="auto"/>
        <w:ind w:left="90" w:right="-67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 </w:t>
      </w:r>
    </w:p>
    <w:p w14:paraId="08BD07AE" w14:textId="77777777" w:rsidR="00E23930" w:rsidRDefault="00E23930" w:rsidP="00E23930">
      <w:pPr>
        <w:pStyle w:val="ListParagraph"/>
        <w:spacing w:after="0" w:line="240" w:lineRule="auto"/>
        <w:ind w:left="90" w:right="-67"/>
        <w:jc w:val="both"/>
        <w:rPr>
          <w:rFonts w:asciiTheme="majorBidi" w:hAnsiTheme="majorBidi" w:cstheme="majorBidi"/>
        </w:rPr>
      </w:pPr>
    </w:p>
    <w:p w14:paraId="56DC5A74" w14:textId="77777777" w:rsidR="00E23930" w:rsidRPr="008F2B3B" w:rsidRDefault="00E23930" w:rsidP="00E23930">
      <w:pPr>
        <w:pStyle w:val="ListParagraph"/>
        <w:ind w:left="-426"/>
        <w:jc w:val="both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695"/>
        <w:gridCol w:w="1485"/>
        <w:gridCol w:w="2058"/>
        <w:gridCol w:w="1410"/>
        <w:gridCol w:w="1411"/>
      </w:tblGrid>
      <w:tr w:rsidR="00E23930" w14:paraId="08E83E66" w14:textId="77777777" w:rsidTr="00E23930">
        <w:trPr>
          <w:trHeight w:val="279"/>
        </w:trPr>
        <w:tc>
          <w:tcPr>
            <w:tcW w:w="1695" w:type="dxa"/>
            <w:tcBorders>
              <w:bottom w:val="double" w:sz="4" w:space="0" w:color="auto"/>
            </w:tcBorders>
            <w:vAlign w:val="bottom"/>
          </w:tcPr>
          <w:p w14:paraId="5E86EF7A" w14:textId="77777777" w:rsidR="00E23930" w:rsidRDefault="00E23930" w:rsidP="00E23930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799E0544" w14:textId="77777777" w:rsidR="00E23930" w:rsidRDefault="00E23930" w:rsidP="00E23930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2058" w:type="dxa"/>
            <w:tcBorders>
              <w:bottom w:val="double" w:sz="4" w:space="0" w:color="auto"/>
            </w:tcBorders>
          </w:tcPr>
          <w:p w14:paraId="3E3CFBC3" w14:textId="77777777" w:rsidR="00E23930" w:rsidRPr="00E1632B" w:rsidRDefault="00E23930" w:rsidP="00E23930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410" w:type="dxa"/>
            <w:tcBorders>
              <w:bottom w:val="double" w:sz="4" w:space="0" w:color="auto"/>
            </w:tcBorders>
            <w:vAlign w:val="bottom"/>
          </w:tcPr>
          <w:p w14:paraId="44933DA2" w14:textId="77777777" w:rsidR="00E23930" w:rsidRDefault="00E23930" w:rsidP="00E23930">
            <w:pPr>
              <w:ind w:left="-18"/>
              <w:jc w:val="center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5FB048DD" w14:textId="77777777" w:rsidR="00E23930" w:rsidRDefault="00E23930" w:rsidP="00E239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E23930" w14:paraId="11F769C6" w14:textId="77777777" w:rsidTr="00E23930">
        <w:tc>
          <w:tcPr>
            <w:tcW w:w="1695" w:type="dxa"/>
            <w:tcBorders>
              <w:top w:val="double" w:sz="4" w:space="0" w:color="auto"/>
            </w:tcBorders>
          </w:tcPr>
          <w:p w14:paraId="50AE890C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52CC81D3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2058" w:type="dxa"/>
            <w:tcBorders>
              <w:top w:val="double" w:sz="4" w:space="0" w:color="auto"/>
            </w:tcBorders>
          </w:tcPr>
          <w:p w14:paraId="0A9D6E25" w14:textId="77777777" w:rsidR="00E23930" w:rsidRPr="00C70292" w:rsidRDefault="00E23930" w:rsidP="00E23930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410" w:type="dxa"/>
            <w:tcBorders>
              <w:top w:val="double" w:sz="4" w:space="0" w:color="auto"/>
            </w:tcBorders>
          </w:tcPr>
          <w:p w14:paraId="549749E5" w14:textId="77777777" w:rsidR="00E23930" w:rsidRDefault="00E23930" w:rsidP="00E23930">
            <w:pPr>
              <w:ind w:left="-18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4AFAC8D5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23BD6C" wp14:editId="0426B4B3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D78CD2" w14:textId="77777777" w:rsidR="00E23930" w:rsidRPr="00382E99" w:rsidRDefault="00E23930" w:rsidP="00E2393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27423446" w14:textId="77777777" w:rsidR="00E23930" w:rsidRDefault="00E23930" w:rsidP="00E2393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0F47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8" o:spid="_x0000_s1026" type="#_x0000_t202" style="position:absolute;margin-left:61.8pt;margin-top:4.9pt;width:56.25pt;height:15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" fillcolor="white [3201]" strokeweight=".5pt">
                      <v:textbox>
                        <w:txbxContent>
                          <w:p w:rsidR="00E23930" w:rsidRPr="00382E99" w:rsidRDefault="00E23930" w:rsidP="00E2393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:rsidR="00E23930" w:rsidRDefault="00E23930" w:rsidP="00E2393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930" w14:paraId="3617AB9C" w14:textId="77777777" w:rsidTr="00E23930">
        <w:tc>
          <w:tcPr>
            <w:tcW w:w="1695" w:type="dxa"/>
            <w:tcBorders>
              <w:top w:val="double" w:sz="4" w:space="0" w:color="auto"/>
            </w:tcBorders>
          </w:tcPr>
          <w:p w14:paraId="5BA194F7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60DC9EDF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58" w:type="dxa"/>
            <w:tcBorders>
              <w:top w:val="double" w:sz="4" w:space="0" w:color="auto"/>
            </w:tcBorders>
          </w:tcPr>
          <w:p w14:paraId="0AC7B45F" w14:textId="77777777" w:rsidR="00E23930" w:rsidRPr="00923158" w:rsidRDefault="00E23930" w:rsidP="00E23930">
            <w:pPr>
              <w:ind w:left="60"/>
              <w:rPr>
                <w:rFonts w:asciiTheme="majorBidi" w:hAnsiTheme="majorBidi" w:cstheme="majorBidi"/>
              </w:rPr>
            </w:pPr>
          </w:p>
        </w:tc>
        <w:tc>
          <w:tcPr>
            <w:tcW w:w="1410" w:type="dxa"/>
            <w:tcBorders>
              <w:top w:val="double" w:sz="4" w:space="0" w:color="auto"/>
            </w:tcBorders>
          </w:tcPr>
          <w:p w14:paraId="2A5F4E72" w14:textId="77777777" w:rsidR="00E23930" w:rsidRDefault="00E23930" w:rsidP="00E23930">
            <w:pPr>
              <w:ind w:left="-18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25512C27" w14:textId="77777777" w:rsidR="00E23930" w:rsidRDefault="00E23930" w:rsidP="00E23930">
            <w:pPr>
              <w:rPr>
                <w:rFonts w:asciiTheme="majorBidi" w:hAnsiTheme="majorBidi" w:cstheme="majorBidi"/>
                <w:noProof/>
                <w:sz w:val="28"/>
                <w:szCs w:val="28"/>
              </w:rPr>
            </w:pPr>
          </w:p>
        </w:tc>
      </w:tr>
      <w:tr w:rsidR="00E23930" w14:paraId="4DF98171" w14:textId="77777777" w:rsidTr="00E23930">
        <w:tc>
          <w:tcPr>
            <w:tcW w:w="1695" w:type="dxa"/>
          </w:tcPr>
          <w:p w14:paraId="451F5889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14:paraId="5E9469F1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58" w:type="dxa"/>
          </w:tcPr>
          <w:p w14:paraId="7EB12B26" w14:textId="77777777" w:rsidR="00E23930" w:rsidRDefault="00E23930" w:rsidP="00E23930">
            <w:pPr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410" w:type="dxa"/>
          </w:tcPr>
          <w:p w14:paraId="6DD14085" w14:textId="77777777" w:rsidR="00E23930" w:rsidRDefault="00E23930" w:rsidP="00E23930">
            <w:pPr>
              <w:ind w:left="-18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</w:tcPr>
          <w:p w14:paraId="0FA527EE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</w:tr>
    </w:tbl>
    <w:p w14:paraId="77E7BDCA" w14:textId="77777777" w:rsidR="00E23930" w:rsidRPr="007625E9" w:rsidRDefault="00E23930" w:rsidP="00E23930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1068E440" w14:textId="77777777" w:rsidR="00E23930" w:rsidRDefault="00E23930" w:rsidP="00E23930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23091417" w14:textId="77777777" w:rsidR="00E23930" w:rsidRDefault="00E23930" w:rsidP="00E23930">
      <w:pPr>
        <w:rPr>
          <w:lang w:bidi="ar-EG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1247"/>
        <w:gridCol w:w="1252"/>
        <w:gridCol w:w="1253"/>
        <w:gridCol w:w="1075"/>
        <w:gridCol w:w="1246"/>
        <w:gridCol w:w="1233"/>
        <w:gridCol w:w="1216"/>
        <w:gridCol w:w="1216"/>
      </w:tblGrid>
      <w:tr w:rsidR="00E23930" w14:paraId="5C55A870" w14:textId="77777777" w:rsidTr="0014097C">
        <w:tc>
          <w:tcPr>
            <w:tcW w:w="4827" w:type="dxa"/>
            <w:gridSpan w:val="4"/>
          </w:tcPr>
          <w:p w14:paraId="2E54699C" w14:textId="77777777" w:rsidR="00E23930" w:rsidRDefault="00E23930" w:rsidP="00E23930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4911" w:type="dxa"/>
            <w:gridSpan w:val="4"/>
          </w:tcPr>
          <w:p w14:paraId="77644270" w14:textId="77777777" w:rsidR="00E23930" w:rsidRDefault="00E23930" w:rsidP="00E23930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Lhs</w:t>
            </w:r>
            <w:proofErr w:type="spellEnd"/>
          </w:p>
        </w:tc>
      </w:tr>
      <w:tr w:rsidR="00E23930" w14:paraId="058CF8B1" w14:textId="77777777" w:rsidTr="00FF645A">
        <w:tc>
          <w:tcPr>
            <w:tcW w:w="1247" w:type="dxa"/>
          </w:tcPr>
          <w:p w14:paraId="5D2BC44D" w14:textId="77777777" w:rsidR="00E23930" w:rsidRDefault="00E23930" w:rsidP="00E23930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52" w:type="dxa"/>
          </w:tcPr>
          <w:p w14:paraId="7316A239" w14:textId="77777777" w:rsidR="00E23930" w:rsidRDefault="00E23930" w:rsidP="00E23930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253" w:type="dxa"/>
          </w:tcPr>
          <w:p w14:paraId="465A6642" w14:textId="77777777" w:rsidR="00E23930" w:rsidRDefault="00E23930" w:rsidP="00E23930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075" w:type="dxa"/>
          </w:tcPr>
          <w:p w14:paraId="1511CE11" w14:textId="77777777" w:rsidR="00E23930" w:rsidRDefault="00E23930" w:rsidP="00E23930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246" w:type="dxa"/>
          </w:tcPr>
          <w:p w14:paraId="671B1EB7" w14:textId="77777777" w:rsidR="00E23930" w:rsidRDefault="00E23930" w:rsidP="00E23930">
            <w:pPr>
              <w:ind w:left="-344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33" w:type="dxa"/>
          </w:tcPr>
          <w:p w14:paraId="167649B2" w14:textId="77777777" w:rsidR="00E23930" w:rsidRDefault="00E23930" w:rsidP="00E23930">
            <w:pPr>
              <w:ind w:left="-41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216" w:type="dxa"/>
          </w:tcPr>
          <w:p w14:paraId="52F5E4C4" w14:textId="77777777" w:rsidR="00E23930" w:rsidRDefault="00E23930" w:rsidP="00E23930">
            <w:pPr>
              <w:ind w:left="-314"/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216" w:type="dxa"/>
          </w:tcPr>
          <w:p w14:paraId="3E560866" w14:textId="77777777" w:rsidR="00E23930" w:rsidRDefault="00E23930" w:rsidP="00E23930">
            <w:pPr>
              <w:ind w:left="-4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EEF00C" wp14:editId="787BDEF6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60CD1" w14:textId="77777777" w:rsidR="00E23930" w:rsidRPr="00382E99" w:rsidRDefault="00E23930" w:rsidP="00E2393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6E269ADE" w14:textId="77777777" w:rsidR="00E23930" w:rsidRDefault="00E23930" w:rsidP="00E2393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59072" id="Text Box 79" o:spid="_x0000_s1027" type="#_x0000_t202" style="position:absolute;left:0;text-align:left;margin-left:56.1pt;margin-top:5.45pt;width:56.25pt;height:15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MGoAIAAMg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" fillcolor="white [3201]" strokeweight=".5pt">
                      <v:textbox>
                        <w:txbxContent>
                          <w:p w:rsidR="00E23930" w:rsidRPr="00382E99" w:rsidRDefault="00E23930" w:rsidP="00E2393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:rsidR="00E23930" w:rsidRDefault="00E23930" w:rsidP="00E2393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E23930" w14:paraId="396886F8" w14:textId="77777777" w:rsidTr="00FF645A">
        <w:tc>
          <w:tcPr>
            <w:tcW w:w="1247" w:type="dxa"/>
          </w:tcPr>
          <w:p w14:paraId="0C2D444B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2" w:type="dxa"/>
          </w:tcPr>
          <w:p w14:paraId="3FA1A83E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3" w:type="dxa"/>
          </w:tcPr>
          <w:p w14:paraId="37C038CD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5" w:type="dxa"/>
          </w:tcPr>
          <w:p w14:paraId="644FE7FD" w14:textId="77777777" w:rsidR="00E23930" w:rsidRPr="00923158" w:rsidRDefault="00E23930" w:rsidP="00E23930">
            <w:pPr>
              <w:ind w:left="60"/>
              <w:rPr>
                <w:rFonts w:asciiTheme="majorBidi" w:hAnsiTheme="majorBidi" w:cstheme="majorBidi"/>
              </w:rPr>
            </w:pPr>
          </w:p>
        </w:tc>
        <w:tc>
          <w:tcPr>
            <w:tcW w:w="1246" w:type="dxa"/>
            <w:vMerge w:val="restart"/>
          </w:tcPr>
          <w:p w14:paraId="6883B4BE" w14:textId="77777777" w:rsidR="00E23930" w:rsidRDefault="00E23930" w:rsidP="00E23930">
            <w:pPr>
              <w:ind w:left="49"/>
              <w:rPr>
                <w:rFonts w:asciiTheme="majorBidi" w:hAnsiTheme="majorBidi" w:cstheme="majorBidi"/>
              </w:rPr>
            </w:pPr>
          </w:p>
        </w:tc>
        <w:tc>
          <w:tcPr>
            <w:tcW w:w="1233" w:type="dxa"/>
            <w:vMerge w:val="restart"/>
          </w:tcPr>
          <w:p w14:paraId="1FB9C314" w14:textId="77777777" w:rsidR="00E23930" w:rsidRDefault="00E23930" w:rsidP="00E23930">
            <w:pPr>
              <w:ind w:left="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 w:val="restart"/>
          </w:tcPr>
          <w:p w14:paraId="347D98E1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 w:val="restart"/>
          </w:tcPr>
          <w:p w14:paraId="515EB592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</w:tr>
      <w:tr w:rsidR="00E23930" w14:paraId="4A453FED" w14:textId="77777777" w:rsidTr="00FF645A">
        <w:tc>
          <w:tcPr>
            <w:tcW w:w="1247" w:type="dxa"/>
          </w:tcPr>
          <w:p w14:paraId="7A0EA544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2" w:type="dxa"/>
          </w:tcPr>
          <w:p w14:paraId="1EE7255B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3" w:type="dxa"/>
          </w:tcPr>
          <w:p w14:paraId="2490CD15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5" w:type="dxa"/>
          </w:tcPr>
          <w:p w14:paraId="62185ADF" w14:textId="77777777" w:rsidR="00E23930" w:rsidRDefault="00E23930" w:rsidP="00E23930">
            <w:pPr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246" w:type="dxa"/>
            <w:vMerge/>
          </w:tcPr>
          <w:p w14:paraId="5B62F859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33" w:type="dxa"/>
            <w:vMerge/>
          </w:tcPr>
          <w:p w14:paraId="7EDE5847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/>
          </w:tcPr>
          <w:p w14:paraId="32ED95DA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/>
          </w:tcPr>
          <w:p w14:paraId="5F9AA1FD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E23930" w14:paraId="1E2F2933" w14:textId="77777777" w:rsidTr="00FF645A">
        <w:tc>
          <w:tcPr>
            <w:tcW w:w="1247" w:type="dxa"/>
          </w:tcPr>
          <w:p w14:paraId="5DB238D8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2" w:type="dxa"/>
          </w:tcPr>
          <w:p w14:paraId="193B96D4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3" w:type="dxa"/>
          </w:tcPr>
          <w:p w14:paraId="1E160D1F" w14:textId="77777777" w:rsidR="00E23930" w:rsidRDefault="00E23930" w:rsidP="00E2393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5" w:type="dxa"/>
          </w:tcPr>
          <w:p w14:paraId="4F022A63" w14:textId="77777777" w:rsidR="00E23930" w:rsidRDefault="00E23930" w:rsidP="00E23930">
            <w:pPr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246" w:type="dxa"/>
            <w:vMerge/>
          </w:tcPr>
          <w:p w14:paraId="212106C9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33" w:type="dxa"/>
            <w:vMerge/>
          </w:tcPr>
          <w:p w14:paraId="0B0E194D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/>
          </w:tcPr>
          <w:p w14:paraId="36ED4F01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/>
          </w:tcPr>
          <w:p w14:paraId="48FC9D66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E23930" w14:paraId="2DE4FA74" w14:textId="77777777" w:rsidTr="00FF645A">
        <w:tc>
          <w:tcPr>
            <w:tcW w:w="1247" w:type="dxa"/>
          </w:tcPr>
          <w:p w14:paraId="124C4686" w14:textId="77777777" w:rsidR="00E23930" w:rsidRPr="00E1632B" w:rsidRDefault="00E23930" w:rsidP="00E23930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252" w:type="dxa"/>
          </w:tcPr>
          <w:p w14:paraId="133A309D" w14:textId="77777777" w:rsidR="00E23930" w:rsidRPr="00E1632B" w:rsidRDefault="00E23930" w:rsidP="00E23930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253" w:type="dxa"/>
          </w:tcPr>
          <w:p w14:paraId="3A67B7C6" w14:textId="77777777" w:rsidR="00E23930" w:rsidRPr="00E1632B" w:rsidRDefault="00E23930" w:rsidP="00E23930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075" w:type="dxa"/>
          </w:tcPr>
          <w:p w14:paraId="3801FE5F" w14:textId="77777777" w:rsidR="00E23930" w:rsidRDefault="00E23930" w:rsidP="00E23930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246" w:type="dxa"/>
          </w:tcPr>
          <w:p w14:paraId="3F885B61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33" w:type="dxa"/>
          </w:tcPr>
          <w:p w14:paraId="6D265C0C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</w:tcPr>
          <w:p w14:paraId="73A620F5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</w:tcPr>
          <w:p w14:paraId="474B46B9" w14:textId="77777777" w:rsidR="00E23930" w:rsidRDefault="00E23930" w:rsidP="00E23930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44690669" w14:textId="77777777" w:rsidR="00E23930" w:rsidRDefault="00E23930" w:rsidP="00E23930">
      <w:pPr>
        <w:rPr>
          <w:lang w:bidi="ar-EG"/>
        </w:rPr>
      </w:pPr>
    </w:p>
    <w:p w14:paraId="0C27D4EC" w14:textId="77777777" w:rsidR="00E23930" w:rsidRDefault="00E23930" w:rsidP="00E23930">
      <w:pPr>
        <w:rPr>
          <w:lang w:bidi="ar-EG"/>
        </w:rPr>
      </w:pPr>
    </w:p>
    <w:p w14:paraId="6F200EFD" w14:textId="77777777" w:rsidR="00E23930" w:rsidRDefault="00E23930" w:rsidP="00E23930">
      <w:pPr>
        <w:rPr>
          <w:lang w:bidi="ar-EG"/>
        </w:rPr>
      </w:pPr>
    </w:p>
    <w:p w14:paraId="3BEBF506" w14:textId="77777777" w:rsidR="00E23930" w:rsidRPr="00DD0548" w:rsidRDefault="00E23930" w:rsidP="00E23930">
      <w:pPr>
        <w:pStyle w:val="ListParagraph"/>
        <w:spacing w:after="0" w:line="240" w:lineRule="auto"/>
        <w:ind w:left="90" w:right="-67"/>
        <w:jc w:val="both"/>
        <w:rPr>
          <w:rFonts w:asciiTheme="majorBidi" w:hAnsiTheme="majorBidi" w:cstheme="majorBidi"/>
        </w:rPr>
      </w:pPr>
      <w:bookmarkStart w:id="0" w:name="_GoBack"/>
      <w:bookmarkEnd w:id="0"/>
    </w:p>
    <w:sectPr w:rsidR="00E23930" w:rsidRPr="00DD0548" w:rsidSect="005100CA">
      <w:headerReference w:type="default" r:id="rId7"/>
      <w:footerReference w:type="default" r:id="rId8"/>
      <w:pgSz w:w="12240" w:h="15840"/>
      <w:pgMar w:top="1276" w:right="1183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9A79" w14:textId="77777777" w:rsidR="00976CD5" w:rsidRDefault="00976CD5" w:rsidP="00034D00">
      <w:pPr>
        <w:spacing w:after="0" w:line="240" w:lineRule="auto"/>
      </w:pPr>
      <w:r>
        <w:separator/>
      </w:r>
    </w:p>
  </w:endnote>
  <w:endnote w:type="continuationSeparator" w:id="0">
    <w:p w14:paraId="4E42C793" w14:textId="77777777" w:rsidR="00976CD5" w:rsidRDefault="00976CD5" w:rsidP="0003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7669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1AA6C1D" w14:textId="77777777" w:rsidR="00E363A1" w:rsidRDefault="00E363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8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8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0277BE" w14:textId="77777777" w:rsidR="00E363A1" w:rsidRDefault="00E36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8511" w14:textId="77777777" w:rsidR="00976CD5" w:rsidRDefault="00976CD5" w:rsidP="00034D00">
      <w:pPr>
        <w:spacing w:after="0" w:line="240" w:lineRule="auto"/>
      </w:pPr>
      <w:r>
        <w:separator/>
      </w:r>
    </w:p>
  </w:footnote>
  <w:footnote w:type="continuationSeparator" w:id="0">
    <w:p w14:paraId="61DCCA30" w14:textId="77777777" w:rsidR="00976CD5" w:rsidRDefault="00976CD5" w:rsidP="0003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Look w:val="04A0" w:firstRow="1" w:lastRow="0" w:firstColumn="1" w:lastColumn="0" w:noHBand="0" w:noVBand="1"/>
    </w:tblPr>
    <w:tblGrid>
      <w:gridCol w:w="3695"/>
      <w:gridCol w:w="2952"/>
      <w:gridCol w:w="3843"/>
    </w:tblGrid>
    <w:tr w:rsidR="00034D00" w14:paraId="39CD59B6" w14:textId="77777777" w:rsidTr="00034D00">
      <w:trPr>
        <w:trHeight w:val="977"/>
      </w:trPr>
      <w:tc>
        <w:tcPr>
          <w:tcW w:w="3695" w:type="dxa"/>
          <w:vAlign w:val="center"/>
        </w:tcPr>
        <w:p w14:paraId="5BFFBE03" w14:textId="77777777" w:rsidR="00034D00" w:rsidRPr="00034D00" w:rsidRDefault="00034D00" w:rsidP="00034D00">
          <w:pPr>
            <w:pStyle w:val="Header"/>
            <w:rPr>
              <w:b/>
              <w:bCs/>
            </w:rPr>
          </w:pPr>
          <w:r w:rsidRPr="00034D00">
            <w:rPr>
              <w:b/>
              <w:bCs/>
            </w:rPr>
            <w:t>The Higher Ministry of Education</w:t>
          </w:r>
        </w:p>
        <w:p w14:paraId="7D29728C" w14:textId="77777777" w:rsidR="00034D00" w:rsidRPr="00034D00" w:rsidRDefault="00034D00" w:rsidP="00034D00">
          <w:pPr>
            <w:pStyle w:val="Header"/>
            <w:rPr>
              <w:b/>
              <w:bCs/>
            </w:rPr>
          </w:pPr>
          <w:r w:rsidRPr="00034D00">
            <w:rPr>
              <w:b/>
              <w:bCs/>
            </w:rPr>
            <w:t>The Higher Future Institute for Specialized Technology Studies</w:t>
          </w:r>
        </w:p>
      </w:tc>
      <w:tc>
        <w:tcPr>
          <w:tcW w:w="2952" w:type="dxa"/>
          <w:vAlign w:val="center"/>
        </w:tcPr>
        <w:p w14:paraId="3A1C4F8F" w14:textId="77777777" w:rsidR="00034D00" w:rsidRPr="00034D00" w:rsidRDefault="00034D00" w:rsidP="002B7245">
          <w:pPr>
            <w:pStyle w:val="Header"/>
            <w:rPr>
              <w:b/>
              <w:bCs/>
            </w:rPr>
          </w:pPr>
          <w:r w:rsidRPr="00034D00">
            <w:rPr>
              <w:b/>
              <w:bCs/>
            </w:rPr>
            <w:t xml:space="preserve">Course:- </w:t>
          </w:r>
          <w:r w:rsidR="00E23930">
            <w:rPr>
              <w:b/>
              <w:bCs/>
            </w:rPr>
            <w:t>Expert Systems</w:t>
          </w:r>
        </w:p>
        <w:p w14:paraId="6B24ED99" w14:textId="77777777" w:rsidR="00E23930" w:rsidRDefault="00034D00" w:rsidP="002B7245">
          <w:pPr>
            <w:pStyle w:val="Header"/>
            <w:rPr>
              <w:b/>
              <w:bCs/>
            </w:rPr>
          </w:pPr>
          <w:r w:rsidRPr="00034D00">
            <w:rPr>
              <w:b/>
              <w:bCs/>
            </w:rPr>
            <w:t xml:space="preserve">Exam:- </w:t>
          </w:r>
          <w:r w:rsidR="00E23930">
            <w:rPr>
              <w:b/>
              <w:bCs/>
            </w:rPr>
            <w:t>Lab Exam</w:t>
          </w:r>
        </w:p>
        <w:p w14:paraId="02BBFFD2" w14:textId="77777777" w:rsidR="00BB6668" w:rsidRPr="00034D00" w:rsidRDefault="00E23930" w:rsidP="00E23930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May 2017        Fourth Year</w:t>
          </w:r>
        </w:p>
      </w:tc>
      <w:tc>
        <w:tcPr>
          <w:tcW w:w="3843" w:type="dxa"/>
          <w:vAlign w:val="center"/>
        </w:tcPr>
        <w:p w14:paraId="0151CADF" w14:textId="77777777" w:rsidR="00034D00" w:rsidRPr="00034D00" w:rsidRDefault="00034D00" w:rsidP="00034D00">
          <w:pPr>
            <w:pStyle w:val="Header"/>
            <w:rPr>
              <w:b/>
              <w:bCs/>
            </w:rPr>
          </w:pPr>
          <w:r w:rsidRPr="00034D00">
            <w:rPr>
              <w:b/>
              <w:bCs/>
            </w:rPr>
            <w:t>Year:- 2016/2017</w:t>
          </w:r>
        </w:p>
        <w:p w14:paraId="39E08D9A" w14:textId="77777777" w:rsidR="00034D00" w:rsidRPr="00034D00" w:rsidRDefault="00034D00" w:rsidP="00034D00">
          <w:pPr>
            <w:pStyle w:val="Header"/>
            <w:rPr>
              <w:b/>
              <w:bCs/>
            </w:rPr>
          </w:pPr>
          <w:r w:rsidRPr="00034D00">
            <w:rPr>
              <w:b/>
              <w:bCs/>
            </w:rPr>
            <w:t>Department:- C</w:t>
          </w:r>
          <w:r w:rsidR="00E23930">
            <w:rPr>
              <w:b/>
              <w:bCs/>
            </w:rPr>
            <w:t xml:space="preserve">omputer </w:t>
          </w:r>
          <w:r w:rsidRPr="00034D00">
            <w:rPr>
              <w:b/>
              <w:bCs/>
            </w:rPr>
            <w:t>S</w:t>
          </w:r>
          <w:r w:rsidR="00E23930">
            <w:rPr>
              <w:b/>
              <w:bCs/>
            </w:rPr>
            <w:t>cience</w:t>
          </w:r>
        </w:p>
        <w:p w14:paraId="76A52D72" w14:textId="77777777" w:rsidR="00034D00" w:rsidRPr="00034D00" w:rsidRDefault="00034D00" w:rsidP="00034D00">
          <w:pPr>
            <w:pStyle w:val="Header"/>
            <w:rPr>
              <w:b/>
              <w:bCs/>
            </w:rPr>
          </w:pPr>
          <w:r w:rsidRPr="00034D00">
            <w:rPr>
              <w:b/>
              <w:bCs/>
            </w:rPr>
            <w:t>Time:- 1  Hour</w:t>
          </w:r>
        </w:p>
      </w:tc>
    </w:tr>
  </w:tbl>
  <w:p w14:paraId="15F77928" w14:textId="77777777" w:rsidR="00034D00" w:rsidRDefault="00034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46F"/>
    <w:multiLevelType w:val="hybridMultilevel"/>
    <w:tmpl w:val="858015AC"/>
    <w:lvl w:ilvl="0" w:tplc="AF7CBF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D6C0F"/>
    <w:multiLevelType w:val="hybridMultilevel"/>
    <w:tmpl w:val="200E1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26E79"/>
    <w:multiLevelType w:val="hybridMultilevel"/>
    <w:tmpl w:val="DF3A2E3E"/>
    <w:lvl w:ilvl="0" w:tplc="AF7CBF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2332"/>
    <w:multiLevelType w:val="hybridMultilevel"/>
    <w:tmpl w:val="743A7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F5E"/>
    <w:multiLevelType w:val="hybridMultilevel"/>
    <w:tmpl w:val="5E763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51CEE"/>
    <w:multiLevelType w:val="hybridMultilevel"/>
    <w:tmpl w:val="FFAC1058"/>
    <w:lvl w:ilvl="0" w:tplc="0409001B">
      <w:start w:val="1"/>
      <w:numFmt w:val="low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43AC5EEE"/>
    <w:multiLevelType w:val="hybridMultilevel"/>
    <w:tmpl w:val="6AB2890E"/>
    <w:lvl w:ilvl="0" w:tplc="DE5E40DA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23940"/>
    <w:multiLevelType w:val="hybridMultilevel"/>
    <w:tmpl w:val="BFFEF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02B3D"/>
    <w:multiLevelType w:val="hybridMultilevel"/>
    <w:tmpl w:val="F9EC7DF2"/>
    <w:lvl w:ilvl="0" w:tplc="46DA7B70">
      <w:start w:val="1"/>
      <w:numFmt w:val="upp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A1787D"/>
    <w:multiLevelType w:val="hybridMultilevel"/>
    <w:tmpl w:val="472E0974"/>
    <w:lvl w:ilvl="0" w:tplc="B42ECE8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22DF3"/>
    <w:multiLevelType w:val="hybridMultilevel"/>
    <w:tmpl w:val="1BF876E8"/>
    <w:lvl w:ilvl="0" w:tplc="B42ECE80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197D64"/>
    <w:multiLevelType w:val="hybridMultilevel"/>
    <w:tmpl w:val="9190CC52"/>
    <w:lvl w:ilvl="0" w:tplc="B42ECE8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B3A99"/>
    <w:multiLevelType w:val="hybridMultilevel"/>
    <w:tmpl w:val="11A8A9E4"/>
    <w:lvl w:ilvl="0" w:tplc="AF2CCA14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59183C"/>
    <w:multiLevelType w:val="hybridMultilevel"/>
    <w:tmpl w:val="8E2228B8"/>
    <w:lvl w:ilvl="0" w:tplc="8C622DE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71"/>
    <w:rsid w:val="00034D00"/>
    <w:rsid w:val="00154071"/>
    <w:rsid w:val="0019298D"/>
    <w:rsid w:val="002851C5"/>
    <w:rsid w:val="002B7245"/>
    <w:rsid w:val="002F33EC"/>
    <w:rsid w:val="004F2E1F"/>
    <w:rsid w:val="005100CA"/>
    <w:rsid w:val="0074315C"/>
    <w:rsid w:val="00902342"/>
    <w:rsid w:val="00976CD5"/>
    <w:rsid w:val="00B308F4"/>
    <w:rsid w:val="00B772AD"/>
    <w:rsid w:val="00BB6668"/>
    <w:rsid w:val="00C16864"/>
    <w:rsid w:val="00C30353"/>
    <w:rsid w:val="00C3200E"/>
    <w:rsid w:val="00C81DFC"/>
    <w:rsid w:val="00DA2180"/>
    <w:rsid w:val="00DA3805"/>
    <w:rsid w:val="00DE1F02"/>
    <w:rsid w:val="00E23930"/>
    <w:rsid w:val="00E363A1"/>
    <w:rsid w:val="00E7479C"/>
    <w:rsid w:val="00E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F2B3"/>
  <w15:docId w15:val="{41AB49A1-489A-49A2-9BC3-B582246D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00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E1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D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00"/>
  </w:style>
  <w:style w:type="paragraph" w:styleId="Footer">
    <w:name w:val="footer"/>
    <w:basedOn w:val="Normal"/>
    <w:link w:val="FooterChar"/>
    <w:uiPriority w:val="99"/>
    <w:unhideWhenUsed/>
    <w:rsid w:val="00034D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00"/>
  </w:style>
  <w:style w:type="table" w:styleId="TableGrid">
    <w:name w:val="Table Grid"/>
    <w:basedOn w:val="TableNormal"/>
    <w:uiPriority w:val="59"/>
    <w:rsid w:val="0003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D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00CA"/>
  </w:style>
  <w:style w:type="character" w:styleId="Emphasis">
    <w:name w:val="Emphasis"/>
    <w:basedOn w:val="DefaultParagraphFont"/>
    <w:uiPriority w:val="20"/>
    <w:qFormat/>
    <w:rsid w:val="005100C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B6668"/>
    <w:pPr>
      <w:spacing w:after="120" w:line="480" w:lineRule="auto"/>
      <w:ind w:left="360"/>
    </w:pPr>
    <w:rPr>
      <w:rFonts w:asciiTheme="minorBidi" w:eastAsiaTheme="minorHAnsi" w:hAnsiTheme="minorBidi"/>
      <w:noProof/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B6668"/>
    <w:rPr>
      <w:rFonts w:asciiTheme="minorBidi" w:hAnsiTheme="minorBidi"/>
      <w:noProof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F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W-List">
    <w:name w:val="AW-List"/>
    <w:basedOn w:val="Normal"/>
    <w:rsid w:val="00DE1F02"/>
    <w:pPr>
      <w:tabs>
        <w:tab w:val="left" w:pos="360"/>
      </w:tabs>
      <w:spacing w:after="60" w:line="260" w:lineRule="exact"/>
      <w:ind w:left="360" w:right="720" w:hanging="360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ilad">
    <w:name w:val="il_ad"/>
    <w:basedOn w:val="DefaultParagraphFont"/>
    <w:rsid w:val="00DE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El-Madbouly</dc:creator>
  <cp:lastModifiedBy>Rehab</cp:lastModifiedBy>
  <cp:revision>2</cp:revision>
  <dcterms:created xsi:type="dcterms:W3CDTF">2018-11-04T08:47:00Z</dcterms:created>
  <dcterms:modified xsi:type="dcterms:W3CDTF">2018-11-04T08:47:00Z</dcterms:modified>
</cp:coreProperties>
</file>