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101D2" w14:textId="77777777" w:rsidR="004A3E31" w:rsidRDefault="004A3E31" w:rsidP="004A3E3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</w:rPr>
      </w:pPr>
      <w:r>
        <w:rPr>
          <w:rFonts w:ascii="Minion-Regular" w:hAnsi="Minion-Regular" w:cs="Minion-Regular"/>
        </w:rPr>
        <w:t xml:space="preserve">A Ford is a type of car. Bob owns two cars. Bob parks his car at </w:t>
      </w:r>
      <w:proofErr w:type="spellStart"/>
      <w:r>
        <w:rPr>
          <w:rFonts w:ascii="Minion-Regular" w:hAnsi="Minion-Regular" w:cs="Minion-Regular"/>
        </w:rPr>
        <w:t>home.His</w:t>
      </w:r>
      <w:proofErr w:type="spellEnd"/>
      <w:r>
        <w:rPr>
          <w:rFonts w:ascii="Minion-Regular" w:hAnsi="Minion-Regular" w:cs="Minion-Regular"/>
        </w:rPr>
        <w:t xml:space="preserve"> house is in California, which is a </w:t>
      </w:r>
      <w:bookmarkStart w:id="0" w:name="_GoBack"/>
      <w:bookmarkEnd w:id="0"/>
      <w:r>
        <w:rPr>
          <w:rFonts w:ascii="Minion-Regular" w:hAnsi="Minion-Regular" w:cs="Minion-Regular"/>
        </w:rPr>
        <w:t>state. Sacramento is the state capital of California. Cars drive on the freeway, such as Route 101 and Highway 81.</w:t>
      </w:r>
    </w:p>
    <w:p w14:paraId="3B8F8DA3" w14:textId="77777777" w:rsidR="004A3E31" w:rsidRDefault="004A3E31" w:rsidP="004A3E31">
      <w:pPr>
        <w:rPr>
          <w:rFonts w:ascii="Minion-Regular" w:hAnsi="Minion-Regular" w:cs="Minion-Regular"/>
        </w:rPr>
      </w:pPr>
    </w:p>
    <w:p w14:paraId="0D397079" w14:textId="77777777" w:rsidR="001949A8" w:rsidRDefault="000F4D48" w:rsidP="004A3E31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F9C85A8" wp14:editId="62C0649B">
                <wp:simplePos x="0" y="0"/>
                <wp:positionH relativeFrom="column">
                  <wp:posOffset>433413</wp:posOffset>
                </wp:positionH>
                <wp:positionV relativeFrom="paragraph">
                  <wp:posOffset>20816</wp:posOffset>
                </wp:positionV>
                <wp:extent cx="5233429" cy="3602355"/>
                <wp:effectExtent l="0" t="0" r="24765" b="1714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3429" cy="3602355"/>
                          <a:chOff x="0" y="0"/>
                          <a:chExt cx="5233429" cy="3602355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5233429" cy="3602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55D752" w14:textId="77777777" w:rsidR="000A4C06" w:rsidRDefault="000A4C0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94593" y="1371600"/>
                            <a:ext cx="630182" cy="33909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057EA" w14:textId="77777777" w:rsidR="000A4C06" w:rsidRPr="000A4C06" w:rsidRDefault="000A4C06" w:rsidP="000A4C06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A4C06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Ford</w:t>
                              </w:r>
                            </w:p>
                            <w:p w14:paraId="7709AA2F" w14:textId="77777777" w:rsidR="000A4C06" w:rsidRPr="000A4C06" w:rsidRDefault="000A4C06" w:rsidP="000A4C06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221827" y="1371600"/>
                            <a:ext cx="622300" cy="33909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D764C" w14:textId="77777777" w:rsidR="000A4C06" w:rsidRPr="00BB4707" w:rsidRDefault="00BB4707" w:rsidP="000A4C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B4707">
                                <w:rPr>
                                  <w:color w:val="000000" w:themeColor="text1"/>
                                </w:rPr>
                                <w:t>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206062" y="2404241"/>
                            <a:ext cx="622300" cy="33909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353B7" w14:textId="77777777" w:rsidR="00BB4707" w:rsidRPr="00BB4707" w:rsidRDefault="00BB4707" w:rsidP="00BB47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B4707">
                                <w:rPr>
                                  <w:color w:val="000000" w:themeColor="text1"/>
                                </w:rPr>
                                <w:t>Bob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837793" y="2380593"/>
                            <a:ext cx="724535" cy="37020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F4CB8" w14:textId="77777777" w:rsidR="00BB4707" w:rsidRPr="00BB4707" w:rsidRDefault="00BB4707" w:rsidP="00BB4707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B4707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059620" y="2380593"/>
                            <a:ext cx="866775" cy="35433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C2600" w14:textId="77777777" w:rsidR="00BB4707" w:rsidRPr="00BB4707" w:rsidRDefault="00BB4707" w:rsidP="00BB4707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B4707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California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 flipH="1">
                            <a:off x="3846786" y="1363717"/>
                            <a:ext cx="1276985" cy="33909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14B19E" w14:textId="77777777" w:rsidR="00BB4707" w:rsidRPr="000F4D48" w:rsidRDefault="00BB4707" w:rsidP="000A4C06">
                              <w:pP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F4D48">
                                <w:rPr>
                                  <w:rFonts w:ascii="Minion-Regular" w:hAnsi="Minion-Regular" w:cs="Minion-Regular"/>
                                  <w:color w:val="000000" w:themeColor="text1"/>
                                  <w:sz w:val="18"/>
                                  <w:szCs w:val="18"/>
                                </w:rPr>
                                <w:t>Sacramento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151993" y="331076"/>
                            <a:ext cx="788035" cy="37020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D9D95" w14:textId="77777777" w:rsidR="004D6207" w:rsidRPr="00BB4707" w:rsidRDefault="004D6207" w:rsidP="00BB4707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Freeway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 flipH="1">
                            <a:off x="3547241" y="315310"/>
                            <a:ext cx="1158240" cy="36258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4BD2C8" w14:textId="77777777" w:rsidR="004D6207" w:rsidRPr="000F4D48" w:rsidRDefault="004D6207" w:rsidP="000A4C06">
                              <w:pP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F4D48">
                                <w:rPr>
                                  <w:rFonts w:ascii="Minion-Regular" w:hAnsi="Minion-Regular" w:cs="Minion-Regular"/>
                                  <w:color w:val="000000" w:themeColor="text1"/>
                                  <w:sz w:val="18"/>
                                  <w:szCs w:val="18"/>
                                </w:rPr>
                                <w:t>Route 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 flipH="1">
                            <a:off x="3563006" y="874986"/>
                            <a:ext cx="1236980" cy="36258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FF978" w14:textId="77777777" w:rsidR="004D6207" w:rsidRPr="000F4D48" w:rsidRDefault="004D6207" w:rsidP="000A4C06">
                              <w:pP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F4D48">
                                <w:rPr>
                                  <w:rFonts w:ascii="Minion-Regular" w:hAnsi="Minion-Regular" w:cs="Minion-Regular"/>
                                  <w:color w:val="000000" w:themeColor="text1"/>
                                  <w:sz w:val="18"/>
                                  <w:szCs w:val="18"/>
                                </w:rPr>
                                <w:t>Highway 81 101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740979" y="1182414"/>
                            <a:ext cx="457200" cy="283210"/>
                          </a:xfrm>
                          <a:prstGeom prst="round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C7F6F" w14:textId="77777777" w:rsidR="004D6207" w:rsidRPr="004D6207" w:rsidRDefault="004D6207" w:rsidP="004D62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D6207">
                                <w:rPr>
                                  <w:color w:val="000000" w:themeColor="text1"/>
                                </w:rPr>
                                <w:t>Is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725213" y="1552903"/>
                            <a:ext cx="497052" cy="78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1513489" y="1718441"/>
                            <a:ext cx="0" cy="6851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725213" y="1923393"/>
                            <a:ext cx="756285" cy="283210"/>
                          </a:xfrm>
                          <a:prstGeom prst="round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E988F7" w14:textId="77777777" w:rsidR="004D6207" w:rsidRPr="004D6207" w:rsidRDefault="004D6207" w:rsidP="004D620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Owns two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2041634" y="2270234"/>
                            <a:ext cx="527685" cy="283210"/>
                          </a:xfrm>
                          <a:prstGeom prst="round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D4D99" w14:textId="77777777" w:rsidR="006A2D45" w:rsidRPr="004D6207" w:rsidRDefault="006A2D45" w:rsidP="006A2D4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Owns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828800" y="2569779"/>
                            <a:ext cx="100943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844565" y="1552903"/>
                            <a:ext cx="1364155" cy="8276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ounded Rectangle 23"/>
                        <wps:cNvSpPr/>
                        <wps:spPr>
                          <a:xfrm rot="1857439">
                            <a:off x="2222937" y="1639614"/>
                            <a:ext cx="756285" cy="283210"/>
                          </a:xfrm>
                          <a:prstGeom prst="round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F31A00" w14:textId="77777777" w:rsidR="006A2D45" w:rsidRPr="004D6207" w:rsidRDefault="006A2D45" w:rsidP="004D620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Parks 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4099034" y="3082159"/>
                            <a:ext cx="866775" cy="35433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2965F" w14:textId="77777777" w:rsidR="006A2D45" w:rsidRPr="00BB4707" w:rsidRDefault="006A2D45" w:rsidP="00BB4707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3563006" y="2554014"/>
                            <a:ext cx="49729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3547241" y="2167759"/>
                            <a:ext cx="457200" cy="283210"/>
                          </a:xfrm>
                          <a:prstGeom prst="round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4B536" w14:textId="77777777" w:rsidR="006A2D45" w:rsidRPr="004D6207" w:rsidRDefault="006A2D45" w:rsidP="006A2D4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508937" y="2735317"/>
                            <a:ext cx="15766" cy="3472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4666593" y="2743200"/>
                            <a:ext cx="457200" cy="283210"/>
                          </a:xfrm>
                          <a:prstGeom prst="round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D4A914" w14:textId="77777777" w:rsidR="006A2D45" w:rsidRPr="004D6207" w:rsidRDefault="006A2D45" w:rsidP="004D62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D6207">
                                <w:rPr>
                                  <w:color w:val="000000" w:themeColor="text1"/>
                                </w:rPr>
                                <w:t>Is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4508937" y="1718441"/>
                            <a:ext cx="0" cy="6618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4437993" y="1828800"/>
                            <a:ext cx="756285" cy="283210"/>
                          </a:xfrm>
                          <a:prstGeom prst="round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E4C8D" w14:textId="77777777" w:rsidR="006A2D45" w:rsidRPr="004D6207" w:rsidRDefault="006A2D45" w:rsidP="004D620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Capital of two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1615965" y="701566"/>
                            <a:ext cx="843280" cy="669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ounded Rectangle 32"/>
                        <wps:cNvSpPr/>
                        <wps:spPr>
                          <a:xfrm rot="19159200">
                            <a:off x="1426779" y="819807"/>
                            <a:ext cx="756285" cy="283210"/>
                          </a:xfrm>
                          <a:prstGeom prst="round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8A8791" w14:textId="77777777" w:rsidR="006A2D45" w:rsidRPr="004D6207" w:rsidRDefault="006A2D45" w:rsidP="004D620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Drive 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2940268" y="496614"/>
                            <a:ext cx="607213" cy="78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2837793" y="677917"/>
                            <a:ext cx="725191" cy="3862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ounded Rectangle 35"/>
                        <wps:cNvSpPr/>
                        <wps:spPr>
                          <a:xfrm>
                            <a:off x="3066393" y="141890"/>
                            <a:ext cx="457200" cy="283210"/>
                          </a:xfrm>
                          <a:prstGeom prst="round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349DDC" w14:textId="77777777" w:rsidR="006A2D45" w:rsidRPr="004D6207" w:rsidRDefault="006A2D45" w:rsidP="004D62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D6207">
                                <w:rPr>
                                  <w:color w:val="000000" w:themeColor="text1"/>
                                </w:rPr>
                                <w:t>Is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/>
                        <wps:spPr>
                          <a:xfrm rot="1607145">
                            <a:off x="2908737" y="930166"/>
                            <a:ext cx="457200" cy="283210"/>
                          </a:xfrm>
                          <a:prstGeom prst="round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7CD503" w14:textId="77777777" w:rsidR="006A2D45" w:rsidRPr="004D6207" w:rsidRDefault="006A2D45" w:rsidP="004D620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D6207">
                                <w:rPr>
                                  <w:color w:val="000000" w:themeColor="text1"/>
                                </w:rPr>
                                <w:t>Is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C85A8" id="Group 37" o:spid="_x0000_s1026" style="position:absolute;margin-left:34.15pt;margin-top:1.65pt;width:412.1pt;height:283.65pt;z-index:251713536" coordsize="52334,3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52334;height:36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0855D752" w14:textId="77777777" w:rsidR="000A4C06" w:rsidRDefault="000A4C06"/>
                    </w:txbxContent>
                  </v:textbox>
                </v:shape>
                <v:oval id="Oval 6" o:spid="_x0000_s1028" style="position:absolute;left:945;top:13716;width:6302;height: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" filled="f" strokecolor="black [3213]" strokeweight="1pt">
                  <v:textbox>
                    <w:txbxContent>
                      <w:p w14:paraId="7D1057EA" w14:textId="77777777" w:rsidR="000A4C06" w:rsidRPr="000A4C06" w:rsidRDefault="000A4C06" w:rsidP="000A4C06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A4C06">
                          <w:rPr>
                            <w:color w:val="000000" w:themeColor="text1"/>
                            <w:sz w:val="20"/>
                            <w:szCs w:val="20"/>
                          </w:rPr>
                          <w:t>Ford</w:t>
                        </w:r>
                      </w:p>
                      <w:p w14:paraId="7709AA2F" w14:textId="77777777" w:rsidR="000A4C06" w:rsidRPr="000A4C06" w:rsidRDefault="000A4C06" w:rsidP="000A4C06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oval>
                <v:oval id="Oval 7" o:spid="_x0000_s1029" style="position:absolute;left:12218;top:13716;width:6223;height:3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" filled="f" strokecolor="black [3213]" strokeweight="1pt">
                  <v:textbox>
                    <w:txbxContent>
                      <w:p w14:paraId="596D764C" w14:textId="77777777" w:rsidR="000A4C06" w:rsidRPr="00BB4707" w:rsidRDefault="00BB4707" w:rsidP="000A4C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B4707">
                          <w:rPr>
                            <w:color w:val="000000" w:themeColor="text1"/>
                          </w:rPr>
                          <w:t>Car</w:t>
                        </w:r>
                      </w:p>
                    </w:txbxContent>
                  </v:textbox>
                </v:oval>
                <v:oval id="Oval 8" o:spid="_x0000_s1030" style="position:absolute;left:12060;top:24042;width:6223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" filled="f" strokecolor="black [3213]" strokeweight="1pt">
                  <v:textbox>
                    <w:txbxContent>
                      <w:p w14:paraId="209353B7" w14:textId="77777777" w:rsidR="00BB4707" w:rsidRPr="00BB4707" w:rsidRDefault="00BB4707" w:rsidP="00BB470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B4707">
                          <w:rPr>
                            <w:color w:val="000000" w:themeColor="text1"/>
                          </w:rPr>
                          <w:t>Bob</w:t>
                        </w:r>
                      </w:p>
                    </w:txbxContent>
                  </v:textbox>
                </v:oval>
                <v:oval id="Oval 9" o:spid="_x0000_s1031" style="position:absolute;left:28377;top:23805;width:7246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" filled="f" strokecolor="black [3213]" strokeweight="1pt">
                  <v:textbox>
                    <w:txbxContent>
                      <w:p w14:paraId="332F4CB8" w14:textId="77777777" w:rsidR="00BB4707" w:rsidRPr="00BB4707" w:rsidRDefault="00BB4707" w:rsidP="00BB4707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B4707">
                          <w:rPr>
                            <w:color w:val="000000" w:themeColor="text1"/>
                            <w:sz w:val="16"/>
                            <w:szCs w:val="16"/>
                          </w:rPr>
                          <w:t>Home</w:t>
                        </w:r>
                      </w:p>
                    </w:txbxContent>
                  </v:textbox>
                </v:oval>
                <v:oval id="Oval 10" o:spid="_x0000_s1032" style="position:absolute;left:40596;top:23805;width:8667;height:3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" filled="f" strokecolor="black [3213]" strokeweight="1pt">
                  <v:textbox>
                    <w:txbxContent>
                      <w:p w14:paraId="467C2600" w14:textId="77777777" w:rsidR="00BB4707" w:rsidRPr="00BB4707" w:rsidRDefault="00BB4707" w:rsidP="00BB4707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B4707">
                          <w:rPr>
                            <w:color w:val="000000" w:themeColor="text1"/>
                            <w:sz w:val="16"/>
                            <w:szCs w:val="16"/>
                          </w:rPr>
                          <w:t>California</w:t>
                        </w:r>
                      </w:p>
                    </w:txbxContent>
                  </v:textbox>
                </v:oval>
                <v:oval id="Oval 11" o:spid="_x0000_s1033" style="position:absolute;left:38467;top:13637;width:12770;height:339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" filled="f" strokecolor="black [3213]" strokeweight="1pt">
                  <v:textbox>
                    <w:txbxContent>
                      <w:p w14:paraId="2E14B19E" w14:textId="77777777" w:rsidR="00BB4707" w:rsidRPr="000F4D48" w:rsidRDefault="00BB4707" w:rsidP="000A4C06">
                        <w:pPr>
                          <w:rPr>
                            <w:rFonts w:asciiTheme="majorBidi" w:hAnsiTheme="majorBidi" w:cstheme="majorBid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F4D48">
                          <w:rPr>
                            <w:rFonts w:ascii="Minion-Regular" w:hAnsi="Minion-Regular" w:cs="Minion-Regular"/>
                            <w:color w:val="000000" w:themeColor="text1"/>
                            <w:sz w:val="18"/>
                            <w:szCs w:val="18"/>
                          </w:rPr>
                          <w:t>Sacramento</w:t>
                        </w:r>
                      </w:p>
                    </w:txbxContent>
                  </v:textbox>
                </v:oval>
                <v:oval id="Oval 12" o:spid="_x0000_s1034" style="position:absolute;left:21519;top:3310;width:7881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" filled="f" strokecolor="black [3213]" strokeweight="1pt">
                  <v:textbox>
                    <w:txbxContent>
                      <w:p w14:paraId="66FD9D95" w14:textId="77777777" w:rsidR="004D6207" w:rsidRPr="00BB4707" w:rsidRDefault="004D6207" w:rsidP="00BB4707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Freeway</w:t>
                        </w:r>
                      </w:p>
                    </w:txbxContent>
                  </v:textbox>
                </v:oval>
                <v:oval id="Oval 14" o:spid="_x0000_s1035" style="position:absolute;left:35472;top:3153;width:11582;height:362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" filled="f" strokecolor="black [3213]" strokeweight="1pt">
                  <v:textbox>
                    <w:txbxContent>
                      <w:p w14:paraId="6D4BD2C8" w14:textId="77777777" w:rsidR="004D6207" w:rsidRPr="000F4D48" w:rsidRDefault="004D6207" w:rsidP="000A4C06">
                        <w:pPr>
                          <w:rPr>
                            <w:rFonts w:asciiTheme="majorBidi" w:hAnsiTheme="majorBidi" w:cstheme="majorBid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F4D48">
                          <w:rPr>
                            <w:rFonts w:ascii="Minion-Regular" w:hAnsi="Minion-Regular" w:cs="Minion-Regular"/>
                            <w:color w:val="000000" w:themeColor="text1"/>
                            <w:sz w:val="18"/>
                            <w:szCs w:val="18"/>
                          </w:rPr>
                          <w:t>Route 101</w:t>
                        </w:r>
                      </w:p>
                    </w:txbxContent>
                  </v:textbox>
                </v:oval>
                <v:oval id="Oval 15" o:spid="_x0000_s1036" style="position:absolute;left:35630;top:8749;width:12369;height:362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" filled="f" strokecolor="black [3213]" strokeweight="1pt">
                  <v:textbox>
                    <w:txbxContent>
                      <w:p w14:paraId="4E7FF978" w14:textId="77777777" w:rsidR="004D6207" w:rsidRPr="000F4D48" w:rsidRDefault="004D6207" w:rsidP="000A4C06">
                        <w:pPr>
                          <w:rPr>
                            <w:rFonts w:asciiTheme="majorBidi" w:hAnsiTheme="majorBidi" w:cstheme="majorBid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F4D48">
                          <w:rPr>
                            <w:rFonts w:ascii="Minion-Regular" w:hAnsi="Minion-Regular" w:cs="Minion-Regular"/>
                            <w:color w:val="000000" w:themeColor="text1"/>
                            <w:sz w:val="18"/>
                            <w:szCs w:val="18"/>
                          </w:rPr>
                          <w:t>Highway 81 101</w:t>
                        </w:r>
                      </w:p>
                    </w:txbxContent>
                  </v:textbox>
                </v:oval>
                <v:roundrect id="Rounded Rectangle 16" o:spid="_x0000_s1037" style="position:absolute;left:7409;top:11824;width:4572;height:28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" filled="f" strokecolor="#243f60 [1604]" strokeweight="1pt">
                  <v:textbox>
                    <w:txbxContent>
                      <w:p w14:paraId="6C6C7F6F" w14:textId="77777777" w:rsidR="004D6207" w:rsidRPr="004D6207" w:rsidRDefault="004D6207" w:rsidP="004D620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D6207">
                          <w:rPr>
                            <w:color w:val="000000" w:themeColor="text1"/>
                          </w:rPr>
                          <w:t>Is a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8" type="#_x0000_t32" style="position:absolute;left:7252;top:15529;width:4970;height: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" strokecolor="#4579b8 [3044]">
                  <v:stroke endarrow="open"/>
                </v:shape>
                <v:shape id="Straight Arrow Connector 18" o:spid="_x0000_s1039" type="#_x0000_t32" style="position:absolute;left:15134;top:17184;width:0;height:68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" strokecolor="#4579b8 [3044]">
                  <v:stroke endarrow="open"/>
                </v:shape>
                <v:roundrect id="Rounded Rectangle 19" o:spid="_x0000_s1040" style="position:absolute;left:7252;top:19233;width:7562;height:28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" filled="f" strokecolor="#243f60 [1604]" strokeweight="1pt">
                  <v:textbox>
                    <w:txbxContent>
                      <w:p w14:paraId="55E988F7" w14:textId="77777777" w:rsidR="004D6207" w:rsidRPr="004D6207" w:rsidRDefault="004D6207" w:rsidP="004D620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Owns two</w:t>
                        </w:r>
                      </w:p>
                    </w:txbxContent>
                  </v:textbox>
                </v:roundrect>
                <v:roundrect id="Rounded Rectangle 20" o:spid="_x0000_s1041" style="position:absolute;left:20416;top:22702;width:5277;height:28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" filled="f" strokecolor="#243f60 [1604]" strokeweight="1pt">
                  <v:textbox>
                    <w:txbxContent>
                      <w:p w14:paraId="3ABD4D99" w14:textId="77777777" w:rsidR="006A2D45" w:rsidRPr="004D6207" w:rsidRDefault="006A2D45" w:rsidP="006A2D45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Owns </w:t>
                        </w:r>
                      </w:p>
                    </w:txbxContent>
                  </v:textbox>
                </v:roundrect>
                <v:shape id="Straight Arrow Connector 21" o:spid="_x0000_s1042" type="#_x0000_t32" style="position:absolute;left:18288;top:25697;width:100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" strokecolor="#4579b8 [3044]">
                  <v:stroke endarrow="open"/>
                </v:shape>
                <v:shape id="Straight Arrow Connector 22" o:spid="_x0000_s1043" type="#_x0000_t32" style="position:absolute;left:18445;top:15529;width:13642;height:8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" strokecolor="#4579b8 [3044]">
                  <v:stroke endarrow="open"/>
                </v:shape>
                <v:roundrect id="Rounded Rectangle 23" o:spid="_x0000_s1044" style="position:absolute;left:22229;top:16396;width:7563;height:2832;rotation:2028819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" filled="f" strokecolor="#243f60 [1604]" strokeweight="1pt">
                  <v:textbox>
                    <w:txbxContent>
                      <w:p w14:paraId="17F31A00" w14:textId="77777777" w:rsidR="006A2D45" w:rsidRPr="004D6207" w:rsidRDefault="006A2D45" w:rsidP="004D620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Parks at</w:t>
                        </w:r>
                      </w:p>
                    </w:txbxContent>
                  </v:textbox>
                </v:roundrect>
                <v:oval id="Oval 24" o:spid="_x0000_s1045" style="position:absolute;left:40990;top:30821;width:8668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" filled="f" strokecolor="black [3213]" strokeweight="1pt">
                  <v:textbox>
                    <w:txbxContent>
                      <w:p w14:paraId="7E62965F" w14:textId="77777777" w:rsidR="006A2D45" w:rsidRPr="00BB4707" w:rsidRDefault="006A2D45" w:rsidP="00BB4707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State</w:t>
                        </w:r>
                      </w:p>
                    </w:txbxContent>
                  </v:textbox>
                </v:oval>
                <v:shape id="Straight Arrow Connector 25" o:spid="_x0000_s1046" type="#_x0000_t32" style="position:absolute;left:35630;top:25540;width:49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" strokecolor="#4579b8 [3044]">
                  <v:stroke endarrow="open"/>
                </v:shape>
                <v:roundrect id="Rounded Rectangle 26" o:spid="_x0000_s1047" style="position:absolute;left:35472;top:21677;width:4572;height:28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" filled="f" strokecolor="#243f60 [1604]" strokeweight="1pt">
                  <v:textbox>
                    <w:txbxContent>
                      <w:p w14:paraId="69E4B536" w14:textId="77777777" w:rsidR="006A2D45" w:rsidRPr="004D6207" w:rsidRDefault="006A2D45" w:rsidP="006A2D4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</w:t>
                        </w:r>
                      </w:p>
                    </w:txbxContent>
                  </v:textbox>
                </v:roundrect>
                <v:shape id="Straight Arrow Connector 27" o:spid="_x0000_s1048" type="#_x0000_t32" style="position:absolute;left:45089;top:27353;width:158;height:34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" strokecolor="#4579b8 [3044]">
                  <v:stroke endarrow="open"/>
                </v:shape>
                <v:roundrect id="Rounded Rectangle 28" o:spid="_x0000_s1049" style="position:absolute;left:46665;top:27432;width:4572;height:28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" filled="f" strokecolor="#243f60 [1604]" strokeweight="1pt">
                  <v:textbox>
                    <w:txbxContent>
                      <w:p w14:paraId="1BD4A914" w14:textId="77777777" w:rsidR="006A2D45" w:rsidRPr="004D6207" w:rsidRDefault="006A2D45" w:rsidP="004D620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D6207">
                          <w:rPr>
                            <w:color w:val="000000" w:themeColor="text1"/>
                          </w:rPr>
                          <w:t>Is a</w:t>
                        </w:r>
                      </w:p>
                    </w:txbxContent>
                  </v:textbox>
                </v:roundrect>
                <v:shape id="Straight Arrow Connector 29" o:spid="_x0000_s1050" type="#_x0000_t32" style="position:absolute;left:45089;top:17184;width:0;height:6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" strokecolor="#4579b8 [3044]">
                  <v:stroke endarrow="open"/>
                </v:shape>
                <v:roundrect id="Rounded Rectangle 30" o:spid="_x0000_s1051" style="position:absolute;left:44379;top:18288;width:7563;height:28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" filled="f" strokecolor="#243f60 [1604]" strokeweight="1pt">
                  <v:textbox>
                    <w:txbxContent>
                      <w:p w14:paraId="356E4C8D" w14:textId="77777777" w:rsidR="006A2D45" w:rsidRPr="004D6207" w:rsidRDefault="006A2D45" w:rsidP="004D620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Capital of two</w:t>
                        </w:r>
                      </w:p>
                    </w:txbxContent>
                  </v:textbox>
                </v:roundrect>
                <v:shape id="Straight Arrow Connector 31" o:spid="_x0000_s1052" type="#_x0000_t32" style="position:absolute;left:16159;top:7015;width:8433;height:6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" strokecolor="#4579b8 [3044]">
                  <v:stroke endarrow="open"/>
                </v:shape>
                <v:roundrect id="Rounded Rectangle 32" o:spid="_x0000_s1053" style="position:absolute;left:14267;top:8198;width:7563;height:2832;rotation:-2666004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" filled="f" strokecolor="#243f60 [1604]" strokeweight="1pt">
                  <v:textbox>
                    <w:txbxContent>
                      <w:p w14:paraId="158A8791" w14:textId="77777777" w:rsidR="006A2D45" w:rsidRPr="004D6207" w:rsidRDefault="006A2D45" w:rsidP="004D620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Drive on</w:t>
                        </w:r>
                      </w:p>
                    </w:txbxContent>
                  </v:textbox>
                </v:roundrect>
                <v:shape id="Straight Arrow Connector 33" o:spid="_x0000_s1054" type="#_x0000_t32" style="position:absolute;left:29402;top:4966;width:6072;height: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" strokecolor="#4579b8 [3044]">
                  <v:stroke endarrow="open"/>
                </v:shape>
                <v:shape id="Straight Arrow Connector 34" o:spid="_x0000_s1055" type="#_x0000_t32" style="position:absolute;left:28377;top:6779;width:7252;height:38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" strokecolor="#4579b8 [3044]">
                  <v:stroke endarrow="open"/>
                </v:shape>
                <v:roundrect id="Rounded Rectangle 35" o:spid="_x0000_s1056" style="position:absolute;left:30663;top:1418;width:4572;height:28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" filled="f" strokecolor="#243f60 [1604]" strokeweight="1pt">
                  <v:textbox>
                    <w:txbxContent>
                      <w:p w14:paraId="7E349DDC" w14:textId="77777777" w:rsidR="006A2D45" w:rsidRPr="004D6207" w:rsidRDefault="006A2D45" w:rsidP="004D620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D6207">
                          <w:rPr>
                            <w:color w:val="000000" w:themeColor="text1"/>
                          </w:rPr>
                          <w:t>Is a</w:t>
                        </w:r>
                      </w:p>
                    </w:txbxContent>
                  </v:textbox>
                </v:roundrect>
                <v:roundrect id="Rounded Rectangle 36" o:spid="_x0000_s1057" style="position:absolute;left:29087;top:9301;width:4572;height:2832;rotation:1755431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" filled="f" strokecolor="#243f60 [1604]" strokeweight="1pt">
                  <v:textbox>
                    <w:txbxContent>
                      <w:p w14:paraId="5D7CD503" w14:textId="77777777" w:rsidR="006A2D45" w:rsidRPr="004D6207" w:rsidRDefault="006A2D45" w:rsidP="004D620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D6207">
                          <w:rPr>
                            <w:color w:val="000000" w:themeColor="text1"/>
                          </w:rPr>
                          <w:t>Is a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A4C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081C7" wp14:editId="04DF5F40">
                <wp:simplePos x="0" y="0"/>
                <wp:positionH relativeFrom="column">
                  <wp:posOffset>898634</wp:posOffset>
                </wp:positionH>
                <wp:positionV relativeFrom="paragraph">
                  <wp:posOffset>709448</wp:posOffset>
                </wp:positionV>
                <wp:extent cx="622738" cy="346842"/>
                <wp:effectExtent l="0" t="0" r="2540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38" cy="346842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CDA95" id="Oval 2" o:spid="_x0000_s1026" style="position:absolute;margin-left:70.75pt;margin-top:55.85pt;width:49.05pt;height:2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" filled="f" strokecolor="black [3213]" strokeweight="1pt"/>
            </w:pict>
          </mc:Fallback>
        </mc:AlternateContent>
      </w:r>
    </w:p>
    <w:sectPr w:rsidR="0019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C06"/>
    <w:rsid w:val="0008205C"/>
    <w:rsid w:val="000A4C06"/>
    <w:rsid w:val="000F4D48"/>
    <w:rsid w:val="004A3E31"/>
    <w:rsid w:val="004D6207"/>
    <w:rsid w:val="00675B51"/>
    <w:rsid w:val="0068213E"/>
    <w:rsid w:val="006A2D45"/>
    <w:rsid w:val="00BB4707"/>
    <w:rsid w:val="00E72171"/>
    <w:rsid w:val="00F36284"/>
    <w:rsid w:val="00F479A8"/>
    <w:rsid w:val="00F6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8045"/>
  <w15:docId w15:val="{A4331262-0AC2-49ED-A2A9-CD7286C6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dean</cp:lastModifiedBy>
  <cp:revision>2</cp:revision>
  <dcterms:created xsi:type="dcterms:W3CDTF">2018-12-23T09:06:00Z</dcterms:created>
  <dcterms:modified xsi:type="dcterms:W3CDTF">2018-12-23T09:06:00Z</dcterms:modified>
</cp:coreProperties>
</file>