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3C" w:rsidRPr="008F2C42" w:rsidRDefault="00E7431B" w:rsidP="00E7431B">
      <w:pPr>
        <w:jc w:val="center"/>
        <w:rPr>
          <w:sz w:val="28"/>
          <w:szCs w:val="28"/>
        </w:rPr>
      </w:pPr>
      <w:r w:rsidRPr="008F2C42">
        <w:rPr>
          <w:sz w:val="28"/>
          <w:szCs w:val="28"/>
        </w:rPr>
        <w:t>Оптимизация отображения объектов на экране</w:t>
      </w:r>
    </w:p>
    <w:p w:rsidR="00E7431B" w:rsidRDefault="00E7431B">
      <w:r>
        <w:t xml:space="preserve">Для вывода на экран задается множество объектов: полигонов, </w:t>
      </w:r>
      <w:proofErr w:type="spellStart"/>
      <w:r>
        <w:t>полилиний</w:t>
      </w:r>
      <w:proofErr w:type="spellEnd"/>
      <w:r>
        <w:t xml:space="preserve"> в формате массивов двумерных точек </w:t>
      </w:r>
      <w:r w:rsidRPr="00E7431B">
        <w:t>{</w:t>
      </w:r>
      <w:r>
        <w:rPr>
          <w:lang w:val="en-US"/>
        </w:rPr>
        <w:t>x</w:t>
      </w:r>
      <w:r w:rsidRPr="00E7431B">
        <w:t xml:space="preserve">, </w:t>
      </w:r>
      <w:r>
        <w:rPr>
          <w:lang w:val="en-US"/>
        </w:rPr>
        <w:t>y</w:t>
      </w:r>
      <w:r w:rsidRPr="00E7431B">
        <w:t>}</w:t>
      </w:r>
      <w:r>
        <w:t xml:space="preserve">. Координаты точек могут быть произвольные. Позиция экрана постоянно меняется. </w:t>
      </w:r>
      <w:r w:rsidR="00CC5EBF">
        <w:t xml:space="preserve">Количество объектов порядка миллиона. </w:t>
      </w:r>
      <w:r>
        <w:t>В текущий момент</w:t>
      </w:r>
      <w:r w:rsidR="006C2F39">
        <w:t xml:space="preserve"> времени</w:t>
      </w:r>
      <w:r>
        <w:t xml:space="preserve"> </w:t>
      </w:r>
      <w:r w:rsidR="00113843">
        <w:t>в экран попадает</w:t>
      </w:r>
      <w:r>
        <w:t xml:space="preserve"> некоторое подмножество этих объектов</w:t>
      </w:r>
      <w:r w:rsidR="00113843">
        <w:t xml:space="preserve">. </w:t>
      </w:r>
      <w:proofErr w:type="spellStart"/>
      <w:r w:rsidR="00113843">
        <w:t>Отрисовывать</w:t>
      </w:r>
      <w:proofErr w:type="spellEnd"/>
      <w:r w:rsidR="00113843">
        <w:t xml:space="preserve"> нужно только их</w:t>
      </w:r>
      <w:r>
        <w:t>:</w:t>
      </w:r>
    </w:p>
    <w:p w:rsidR="005402B8" w:rsidRDefault="00CC5EBF">
      <w:r>
        <w:rPr>
          <w:noProof/>
          <w:lang w:eastAsia="ru-RU"/>
        </w:rPr>
        <w:drawing>
          <wp:inline distT="0" distB="0" distL="0" distR="0">
            <wp:extent cx="4591050" cy="28853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04" cy="288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31B">
        <w:t xml:space="preserve"> </w:t>
      </w:r>
    </w:p>
    <w:p w:rsidR="00EC5E97" w:rsidRDefault="00E7431B">
      <w:r>
        <w:t>Предложить эффе</w:t>
      </w:r>
      <w:r w:rsidR="00CC5EBF">
        <w:t>ктивный способ поиска объектов, которые следует выводить на экран в данный момент</w:t>
      </w:r>
      <w:r w:rsidR="006C2F39">
        <w:t xml:space="preserve"> времени.</w:t>
      </w:r>
      <w:r w:rsidR="00EC5E97">
        <w:t xml:space="preserve"> Возможна предварительная обработка данных. </w:t>
      </w:r>
    </w:p>
    <w:p w:rsidR="005402B8" w:rsidRPr="005402B8" w:rsidRDefault="005402B8">
      <w:r>
        <w:t xml:space="preserve">Обязательно составление кода по принципам </w:t>
      </w:r>
      <w:r>
        <w:rPr>
          <w:lang w:val="en-US"/>
        </w:rPr>
        <w:t>SOLID</w:t>
      </w:r>
      <w:r>
        <w:t>.</w:t>
      </w:r>
      <w:r w:rsidR="00292753">
        <w:t xml:space="preserve"> Желательно </w:t>
      </w:r>
      <w:r w:rsidR="008375CF">
        <w:t>оформить</w:t>
      </w:r>
      <w:bookmarkStart w:id="0" w:name="_GoBack"/>
      <w:bookmarkEnd w:id="0"/>
      <w:r>
        <w:t xml:space="preserve"> логическую часть в виде библиотеки.</w:t>
      </w:r>
    </w:p>
    <w:p w:rsidR="00E7431B" w:rsidRDefault="00EC5E97">
      <w:r>
        <w:t>Дать оценку временной сложности функции поиска.</w:t>
      </w:r>
    </w:p>
    <w:p w:rsidR="00292753" w:rsidRPr="00292753" w:rsidRDefault="00292753" w:rsidP="002927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9275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927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{</w:t>
      </w:r>
    </w:p>
    <w:p w:rsidR="00292753" w:rsidRPr="00292753" w:rsidRDefault="00292753" w:rsidP="002927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gramStart"/>
      <w:r w:rsidRPr="002927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927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292753" w:rsidRPr="00292753" w:rsidRDefault="00292753" w:rsidP="002927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927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927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292753" w:rsidRDefault="00292753" w:rsidP="002927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75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92753" w:rsidRPr="00292753" w:rsidRDefault="00292753" w:rsidP="002927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E9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полилиния</w:t>
      </w:r>
      <w:proofErr w:type="spellEnd"/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5E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E97">
        <w:rPr>
          <w:rFonts w:ascii="Cascadia Mono" w:hAnsi="Cascadia Mono" w:cs="Cascadia Mono"/>
          <w:color w:val="2B91AF"/>
          <w:sz w:val="19"/>
          <w:szCs w:val="19"/>
          <w:lang w:val="en-US"/>
        </w:rPr>
        <w:t>Polyline</w:t>
      </w: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5E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5E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set_points</w:t>
      </w:r>
      <w:proofErr w:type="spell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5E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C5E9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="00292753" w:rsidRPr="00292753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C5E97">
        <w:rPr>
          <w:rFonts w:ascii="Cascadia Mono" w:hAnsi="Cascadia Mono" w:cs="Cascadia Mono"/>
          <w:color w:val="808080"/>
          <w:sz w:val="19"/>
          <w:szCs w:val="19"/>
          <w:lang w:val="en-US"/>
        </w:rPr>
        <w:t>aPoints</w:t>
      </w:r>
      <w:proofErr w:type="spell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_points </w:t>
      </w:r>
      <w:r w:rsidRPr="00EC5E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E97">
        <w:rPr>
          <w:rFonts w:ascii="Cascadia Mono" w:hAnsi="Cascadia Mono" w:cs="Cascadia Mono"/>
          <w:color w:val="808080"/>
          <w:sz w:val="19"/>
          <w:szCs w:val="19"/>
          <w:lang w:val="en-US"/>
        </w:rPr>
        <w:t>aPoints</w:t>
      </w:r>
      <w:proofErr w:type="spell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5E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92753"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="00292753"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="00292753" w:rsidRPr="00EC5E9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="00292753"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="00292753" w:rsidRPr="00292753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r w:rsidR="00292753"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get_points</w:t>
      </w:r>
      <w:proofErr w:type="spell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5E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_points;</w:t>
      </w: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5E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="00292753"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="00292753"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="00292753" w:rsidRPr="00EC5E9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="00292753"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="00292753" w:rsidRPr="00292753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r w:rsidR="00292753"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_points;</w:t>
      </w: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E9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полигон</w:t>
      </w: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5E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E97">
        <w:rPr>
          <w:rFonts w:ascii="Cascadia Mono" w:hAnsi="Cascadia Mono" w:cs="Cascadia Mono"/>
          <w:color w:val="2B91AF"/>
          <w:sz w:val="19"/>
          <w:szCs w:val="19"/>
          <w:lang w:val="en-US"/>
        </w:rPr>
        <w:t>Polygon</w:t>
      </w: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C5E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E97">
        <w:rPr>
          <w:rFonts w:ascii="Cascadia Mono" w:hAnsi="Cascadia Mono" w:cs="Cascadia Mono"/>
          <w:color w:val="2B91AF"/>
          <w:sz w:val="19"/>
          <w:szCs w:val="19"/>
          <w:lang w:val="en-US"/>
        </w:rPr>
        <w:t>Polyline</w:t>
      </w: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E97" w:rsidRPr="005402B8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2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общий</w:t>
      </w:r>
      <w:r w:rsidRPr="00540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540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</w:p>
    <w:p w:rsid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Polyline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поиск по прямоугольной области экрана </w:t>
      </w:r>
    </w:p>
    <w:p w:rsidR="00EC5E97" w:rsidRP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C5E9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C5E97">
        <w:rPr>
          <w:rFonts w:ascii="Cascadia Mono" w:hAnsi="Cascadia Mono" w:cs="Cascadia Mono"/>
          <w:color w:val="2B91AF"/>
          <w:sz w:val="19"/>
          <w:szCs w:val="19"/>
          <w:lang w:val="en-US"/>
        </w:rPr>
        <w:t>Polyline</w:t>
      </w: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objects</w:t>
      </w:r>
      <w:proofErr w:type="spell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C5E9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C5E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5E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C5E97">
        <w:rPr>
          <w:rFonts w:ascii="Cascadia Mono" w:hAnsi="Cascadia Mono" w:cs="Cascadia Mono"/>
          <w:color w:val="808080"/>
          <w:sz w:val="19"/>
          <w:szCs w:val="19"/>
          <w:lang w:val="en-US"/>
        </w:rPr>
        <w:t>aLeftTop</w:t>
      </w:r>
      <w:proofErr w:type="spell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C5E9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C5E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5E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C5E97">
        <w:rPr>
          <w:rFonts w:ascii="Cascadia Mono" w:hAnsi="Cascadia Mono" w:cs="Cascadia Mono"/>
          <w:color w:val="808080"/>
          <w:sz w:val="19"/>
          <w:szCs w:val="19"/>
          <w:lang w:val="en-US"/>
        </w:rPr>
        <w:t>aRightBottom</w:t>
      </w:r>
      <w:proofErr w:type="spellEnd"/>
      <w:r w:rsidRPr="00EC5E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C5E97" w:rsidRDefault="00EC5E97" w:rsidP="00EC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...</w:t>
      </w:r>
    </w:p>
    <w:p w:rsidR="00EC5E97" w:rsidRPr="00EC5E97" w:rsidRDefault="00EC5E97" w:rsidP="00EC5E9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C5E97" w:rsidRPr="00EC5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31B"/>
    <w:rsid w:val="000000F2"/>
    <w:rsid w:val="00113843"/>
    <w:rsid w:val="00292753"/>
    <w:rsid w:val="005402B8"/>
    <w:rsid w:val="006C2F39"/>
    <w:rsid w:val="006D5C08"/>
    <w:rsid w:val="008375CF"/>
    <w:rsid w:val="008F2C42"/>
    <w:rsid w:val="00CB40C4"/>
    <w:rsid w:val="00CC5EBF"/>
    <w:rsid w:val="00E7313F"/>
    <w:rsid w:val="00E7431B"/>
    <w:rsid w:val="00EC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4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4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4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4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Ильясов Руслан Радикович, тел. -</dc:creator>
  <cp:lastModifiedBy>Ильясов Руслан Радикович, тел. -</cp:lastModifiedBy>
  <cp:revision>8</cp:revision>
  <dcterms:created xsi:type="dcterms:W3CDTF">2023-01-30T08:35:00Z</dcterms:created>
  <dcterms:modified xsi:type="dcterms:W3CDTF">2023-03-20T06:53:00Z</dcterms:modified>
</cp:coreProperties>
</file>