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B3044" w14:textId="77777777" w:rsidR="003340D4" w:rsidRDefault="00000000">
      <w:pPr>
        <w:spacing w:after="0" w:line="240" w:lineRule="auto"/>
        <w:jc w:val="center"/>
      </w:pPr>
      <w:r>
        <w:t>ФГБОУ ВО «Уфимский университет науки и технологий»</w:t>
      </w:r>
    </w:p>
    <w:p w14:paraId="2660D9C0" w14:textId="2E0C0742" w:rsidR="00BC7DA4" w:rsidRDefault="00BC7DA4" w:rsidP="00BC7DA4">
      <w:pPr>
        <w:spacing w:after="0" w:line="240" w:lineRule="auto"/>
        <w:jc w:val="center"/>
      </w:pPr>
      <w:r>
        <w:t>Институт информатики,</w:t>
      </w:r>
      <w:r w:rsidRPr="000032D5">
        <w:t xml:space="preserve"> </w:t>
      </w:r>
      <w:r>
        <w:t>математики и робототехники</w:t>
      </w:r>
    </w:p>
    <w:p w14:paraId="010620B1" w14:textId="00BE7A27" w:rsidR="003340D4" w:rsidRDefault="00000000" w:rsidP="00BC7DA4">
      <w:pPr>
        <w:spacing w:after="0" w:line="240" w:lineRule="auto"/>
        <w:jc w:val="center"/>
      </w:pPr>
      <w:r>
        <w:t>Кафедра высокопроизводительных вычислительных технологий и систем</w:t>
      </w:r>
    </w:p>
    <w:p w14:paraId="6320D61A" w14:textId="77777777" w:rsidR="003340D4" w:rsidRDefault="003340D4">
      <w:pPr>
        <w:spacing w:after="0" w:line="240" w:lineRule="auto"/>
        <w:jc w:val="center"/>
      </w:pPr>
    </w:p>
    <w:p w14:paraId="7DC29F4D" w14:textId="77777777" w:rsidR="003340D4" w:rsidRDefault="003340D4">
      <w:pPr>
        <w:spacing w:after="0" w:line="240" w:lineRule="auto"/>
        <w:jc w:val="center"/>
      </w:pPr>
    </w:p>
    <w:p w14:paraId="2E663BF1" w14:textId="77777777" w:rsidR="003340D4" w:rsidRDefault="003340D4">
      <w:pPr>
        <w:spacing w:after="0" w:line="240" w:lineRule="auto"/>
        <w:jc w:val="center"/>
      </w:pPr>
    </w:p>
    <w:p w14:paraId="231666D7" w14:textId="77777777" w:rsidR="003340D4" w:rsidRDefault="003340D4">
      <w:pPr>
        <w:spacing w:after="0" w:line="240" w:lineRule="auto"/>
        <w:jc w:val="center"/>
      </w:pPr>
    </w:p>
    <w:p w14:paraId="2D741B3A" w14:textId="77777777" w:rsidR="003340D4" w:rsidRDefault="003340D4">
      <w:pPr>
        <w:spacing w:after="0" w:line="240" w:lineRule="auto"/>
        <w:jc w:val="center"/>
      </w:pPr>
    </w:p>
    <w:p w14:paraId="5A4540BB" w14:textId="77777777" w:rsidR="003340D4" w:rsidRDefault="003340D4">
      <w:pPr>
        <w:spacing w:after="0" w:line="240" w:lineRule="auto"/>
        <w:jc w:val="center"/>
      </w:pPr>
    </w:p>
    <w:p w14:paraId="2DD13CC5" w14:textId="77777777" w:rsidR="003340D4" w:rsidRDefault="003340D4">
      <w:pPr>
        <w:spacing w:after="0" w:line="240" w:lineRule="auto"/>
        <w:jc w:val="center"/>
      </w:pPr>
    </w:p>
    <w:p w14:paraId="4F152E8D" w14:textId="77777777" w:rsidR="003340D4" w:rsidRDefault="003340D4">
      <w:pPr>
        <w:spacing w:after="0" w:line="240" w:lineRule="auto"/>
        <w:jc w:val="center"/>
      </w:pPr>
    </w:p>
    <w:p w14:paraId="7AA7C105" w14:textId="77777777" w:rsidR="003340D4" w:rsidRDefault="003340D4">
      <w:pPr>
        <w:spacing w:after="0" w:line="240" w:lineRule="auto"/>
        <w:jc w:val="center"/>
      </w:pPr>
    </w:p>
    <w:p w14:paraId="10A4C8F1" w14:textId="239A2EB5" w:rsidR="003340D4" w:rsidRDefault="00000000">
      <w:pPr>
        <w:spacing w:after="0" w:line="240" w:lineRule="auto"/>
        <w:jc w:val="center"/>
      </w:pPr>
      <w:r>
        <w:rPr>
          <w:b/>
        </w:rPr>
        <w:t xml:space="preserve">ОТЧЕТ О </w:t>
      </w:r>
      <w:r w:rsidR="00D66B8A">
        <w:rPr>
          <w:b/>
        </w:rPr>
        <w:t>ПРЕДДИПЛОМНОЙ</w:t>
      </w:r>
      <w:r>
        <w:rPr>
          <w:b/>
        </w:rPr>
        <w:t xml:space="preserve"> ПРАКТИКЕ</w:t>
      </w:r>
    </w:p>
    <w:p w14:paraId="1CBD7D3A" w14:textId="77777777" w:rsidR="003340D4" w:rsidRDefault="003340D4">
      <w:pPr>
        <w:spacing w:after="0" w:line="240" w:lineRule="auto"/>
        <w:jc w:val="center"/>
      </w:pPr>
    </w:p>
    <w:p w14:paraId="2C79CBF9" w14:textId="77777777" w:rsidR="003340D4" w:rsidRDefault="00000000">
      <w:pPr>
        <w:spacing w:after="0" w:line="240" w:lineRule="auto"/>
        <w:jc w:val="center"/>
      </w:pPr>
      <w:r>
        <w:rPr>
          <w:b/>
        </w:rPr>
        <w:t>ТИП ПРАКТИКИ</w:t>
      </w:r>
    </w:p>
    <w:p w14:paraId="5E9F5DCF" w14:textId="77777777" w:rsidR="00FC5BC6" w:rsidRDefault="00FC5BC6" w:rsidP="00FC5BC6">
      <w:pPr>
        <w:spacing w:after="0" w:line="240" w:lineRule="auto"/>
        <w:jc w:val="center"/>
        <w:rPr>
          <w:bCs/>
          <w:u w:val="single"/>
          <w:lang w:eastAsia="ru-RU"/>
        </w:rPr>
      </w:pPr>
      <w:r>
        <w:rPr>
          <w:bCs/>
          <w:u w:val="single"/>
          <w:lang w:eastAsia="ru-RU"/>
        </w:rPr>
        <w:t>для выполнения выпускной квалификационной работы</w:t>
      </w:r>
    </w:p>
    <w:p w14:paraId="39E49C18" w14:textId="77777777" w:rsidR="003340D4" w:rsidRDefault="003340D4" w:rsidP="00FC5BC6">
      <w:pPr>
        <w:spacing w:after="0" w:line="240" w:lineRule="auto"/>
      </w:pPr>
    </w:p>
    <w:p w14:paraId="12450B14" w14:textId="77777777" w:rsidR="003340D4" w:rsidRDefault="00000000">
      <w:pPr>
        <w:keepNext/>
        <w:widowControl w:val="0"/>
        <w:spacing w:after="0" w:line="240" w:lineRule="auto"/>
        <w:jc w:val="center"/>
      </w:pPr>
      <w:r>
        <w:rPr>
          <w:b/>
        </w:rPr>
        <w:t>ОБУЧАЮЩЕГОСЯ</w:t>
      </w:r>
    </w:p>
    <w:p w14:paraId="7DC6C73E" w14:textId="77777777" w:rsidR="003340D4" w:rsidRDefault="00000000">
      <w:pPr>
        <w:spacing w:after="0" w:line="240" w:lineRule="auto"/>
        <w:jc w:val="center"/>
      </w:pPr>
      <w:r>
        <w:t>4 курса группы МКН-416</w:t>
      </w:r>
    </w:p>
    <w:p w14:paraId="4DD69294" w14:textId="77777777" w:rsidR="003340D4" w:rsidRDefault="003340D4">
      <w:pPr>
        <w:spacing w:after="0" w:line="240" w:lineRule="auto"/>
        <w:jc w:val="center"/>
      </w:pPr>
    </w:p>
    <w:p w14:paraId="3BC217C0" w14:textId="77777777" w:rsidR="003340D4" w:rsidRDefault="00000000">
      <w:pPr>
        <w:spacing w:after="0" w:line="240" w:lineRule="auto"/>
        <w:jc w:val="center"/>
      </w:pPr>
      <w:r>
        <w:t>Яковлева Олега Витальевича</w:t>
      </w:r>
    </w:p>
    <w:p w14:paraId="0466B99D" w14:textId="77777777" w:rsidR="003340D4" w:rsidRDefault="003340D4">
      <w:pPr>
        <w:spacing w:after="0" w:line="240" w:lineRule="auto"/>
        <w:jc w:val="center"/>
      </w:pPr>
    </w:p>
    <w:p w14:paraId="73EB5C40" w14:textId="77777777" w:rsidR="003340D4" w:rsidRDefault="003340D4">
      <w:pPr>
        <w:spacing w:after="0" w:line="240" w:lineRule="auto"/>
        <w:jc w:val="center"/>
      </w:pPr>
    </w:p>
    <w:p w14:paraId="273F0780" w14:textId="77777777" w:rsidR="003340D4" w:rsidRDefault="003340D4">
      <w:pPr>
        <w:spacing w:after="0" w:line="240" w:lineRule="auto"/>
        <w:jc w:val="center"/>
      </w:pPr>
    </w:p>
    <w:p w14:paraId="380F83E8" w14:textId="77777777" w:rsidR="003340D4" w:rsidRDefault="003340D4">
      <w:pPr>
        <w:spacing w:after="0" w:line="240" w:lineRule="auto"/>
        <w:jc w:val="center"/>
      </w:pPr>
    </w:p>
    <w:tbl>
      <w:tblPr>
        <w:tblW w:w="9490" w:type="dxa"/>
        <w:jc w:val="center"/>
        <w:tblLayout w:type="fixed"/>
        <w:tblLook w:val="0400" w:firstRow="0" w:lastRow="0" w:firstColumn="0" w:lastColumn="0" w:noHBand="0" w:noVBand="1"/>
      </w:tblPr>
      <w:tblGrid>
        <w:gridCol w:w="3683"/>
        <w:gridCol w:w="5807"/>
      </w:tblGrid>
      <w:tr w:rsidR="003340D4" w14:paraId="12464BB7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46441CEB" w14:textId="77777777" w:rsidR="003340D4" w:rsidRDefault="00000000">
            <w:pPr>
              <w:spacing w:after="0" w:line="276" w:lineRule="auto"/>
            </w:pPr>
            <w:r>
              <w:t>Уровень образования:</w:t>
            </w:r>
          </w:p>
        </w:tc>
        <w:tc>
          <w:tcPr>
            <w:tcW w:w="5806" w:type="dxa"/>
            <w:shd w:val="clear" w:color="auto" w:fill="auto"/>
          </w:tcPr>
          <w:p w14:paraId="3E1641B5" w14:textId="77777777" w:rsidR="003340D4" w:rsidRDefault="00000000">
            <w:pPr>
              <w:spacing w:after="0" w:line="276" w:lineRule="auto"/>
            </w:pPr>
            <w:r>
              <w:t>высшее образование – бакалавриат</w:t>
            </w:r>
          </w:p>
          <w:p w14:paraId="76E38A87" w14:textId="77777777" w:rsidR="003340D4" w:rsidRDefault="003340D4">
            <w:pPr>
              <w:spacing w:after="0" w:line="276" w:lineRule="auto"/>
            </w:pPr>
          </w:p>
        </w:tc>
      </w:tr>
      <w:tr w:rsidR="003340D4" w14:paraId="2DF43B98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2DD369E6" w14:textId="77777777" w:rsidR="003340D4" w:rsidRDefault="00000000">
            <w:pPr>
              <w:spacing w:after="0" w:line="276" w:lineRule="auto"/>
            </w:pPr>
            <w:r>
              <w:t xml:space="preserve">Направление подготовки (специальность) </w:t>
            </w:r>
          </w:p>
          <w:p w14:paraId="22925BCC" w14:textId="77777777" w:rsidR="003340D4" w:rsidRDefault="003340D4">
            <w:pPr>
              <w:spacing w:after="0" w:line="276" w:lineRule="auto"/>
            </w:pPr>
          </w:p>
        </w:tc>
        <w:tc>
          <w:tcPr>
            <w:tcW w:w="5806" w:type="dxa"/>
            <w:shd w:val="clear" w:color="auto" w:fill="auto"/>
          </w:tcPr>
          <w:p w14:paraId="63D86046" w14:textId="77777777" w:rsidR="003340D4" w:rsidRDefault="00000000">
            <w:pPr>
              <w:spacing w:after="0" w:line="276" w:lineRule="auto"/>
            </w:pPr>
            <w:r>
              <w:t>02.03.01 Математика и компьютерные науки</w:t>
            </w:r>
          </w:p>
          <w:p w14:paraId="7EF23BFC" w14:textId="77777777" w:rsidR="003340D4" w:rsidRDefault="003340D4">
            <w:pPr>
              <w:spacing w:after="0" w:line="276" w:lineRule="auto"/>
            </w:pPr>
          </w:p>
        </w:tc>
      </w:tr>
      <w:tr w:rsidR="003340D4" w14:paraId="4B4B9B2B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0D9EF23D" w14:textId="77777777" w:rsidR="003340D4" w:rsidRDefault="00000000">
            <w:pPr>
              <w:spacing w:after="0" w:line="276" w:lineRule="auto"/>
            </w:pPr>
            <w:r>
              <w:t>Направленность (профиль) программы</w:t>
            </w:r>
          </w:p>
        </w:tc>
        <w:tc>
          <w:tcPr>
            <w:tcW w:w="5806" w:type="dxa"/>
            <w:shd w:val="clear" w:color="auto" w:fill="auto"/>
          </w:tcPr>
          <w:p w14:paraId="25BFD498" w14:textId="77777777" w:rsidR="003340D4" w:rsidRDefault="00000000">
            <w:pPr>
              <w:spacing w:after="0" w:line="276" w:lineRule="auto"/>
            </w:pPr>
            <w:r>
              <w:t>Математическое и компьютерное моделирование</w:t>
            </w:r>
          </w:p>
        </w:tc>
      </w:tr>
      <w:tr w:rsidR="003340D4" w14:paraId="4A124851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2E8C9332" w14:textId="77777777" w:rsidR="003340D4" w:rsidRDefault="003340D4">
            <w:pPr>
              <w:spacing w:after="0" w:line="276" w:lineRule="auto"/>
            </w:pPr>
          </w:p>
          <w:p w14:paraId="61F79F15" w14:textId="77777777" w:rsidR="003340D4" w:rsidRDefault="00000000">
            <w:pPr>
              <w:spacing w:after="0" w:line="276" w:lineRule="auto"/>
            </w:pPr>
            <w:r>
              <w:t>Срок проведения практики:</w:t>
            </w:r>
          </w:p>
        </w:tc>
        <w:tc>
          <w:tcPr>
            <w:tcW w:w="5806" w:type="dxa"/>
            <w:shd w:val="clear" w:color="auto" w:fill="auto"/>
          </w:tcPr>
          <w:p w14:paraId="739ED220" w14:textId="77777777" w:rsidR="003340D4" w:rsidRDefault="003340D4">
            <w:pPr>
              <w:spacing w:after="0" w:line="276" w:lineRule="auto"/>
              <w:jc w:val="center"/>
            </w:pPr>
          </w:p>
          <w:p w14:paraId="2EF00C3D" w14:textId="2CEB5485" w:rsidR="003340D4" w:rsidRDefault="00000000">
            <w:pPr>
              <w:spacing w:after="0" w:line="276" w:lineRule="auto"/>
            </w:pPr>
            <w:r>
              <w:t xml:space="preserve">с </w:t>
            </w:r>
            <w:r w:rsidR="00821087">
              <w:t>15 апреля</w:t>
            </w:r>
            <w:r>
              <w:t xml:space="preserve"> </w:t>
            </w:r>
            <w:r w:rsidR="00821087">
              <w:t xml:space="preserve">2024 </w:t>
            </w:r>
            <w:r>
              <w:t xml:space="preserve">по </w:t>
            </w:r>
            <w:r w:rsidR="00821087">
              <w:t>2</w:t>
            </w:r>
            <w:r w:rsidR="00C937CD">
              <w:t>6</w:t>
            </w:r>
            <w:r>
              <w:t xml:space="preserve"> </w:t>
            </w:r>
            <w:r w:rsidR="00821087">
              <w:t>мая</w:t>
            </w:r>
            <w:r>
              <w:t xml:space="preserve"> 202</w:t>
            </w:r>
            <w:r w:rsidR="00821087">
              <w:t>4</w:t>
            </w:r>
          </w:p>
        </w:tc>
      </w:tr>
    </w:tbl>
    <w:p w14:paraId="3A6D2232" w14:textId="77777777" w:rsidR="003340D4" w:rsidRDefault="003340D4">
      <w:pPr>
        <w:spacing w:after="0" w:line="240" w:lineRule="auto"/>
      </w:pPr>
    </w:p>
    <w:p w14:paraId="07C598AE" w14:textId="77777777" w:rsidR="003340D4" w:rsidRDefault="003340D4">
      <w:pPr>
        <w:spacing w:after="0" w:line="240" w:lineRule="auto"/>
        <w:jc w:val="center"/>
      </w:pPr>
    </w:p>
    <w:p w14:paraId="427F0DBF" w14:textId="77777777" w:rsidR="003340D4" w:rsidRDefault="00000000">
      <w:pPr>
        <w:spacing w:after="0" w:line="240" w:lineRule="auto"/>
        <w:rPr>
          <w:sz w:val="22"/>
          <w:szCs w:val="22"/>
        </w:rPr>
      </w:pPr>
      <w:r>
        <w:br w:type="page"/>
      </w:r>
    </w:p>
    <w:p w14:paraId="1F3F3D9E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1. МЕТОДИЧЕСКИЕ УКАЗАНИЯ</w:t>
      </w:r>
    </w:p>
    <w:p w14:paraId="582B9915" w14:textId="77777777" w:rsidR="003340D4" w:rsidRDefault="003340D4">
      <w:pPr>
        <w:spacing w:after="0" w:line="240" w:lineRule="auto"/>
        <w:rPr>
          <w:b/>
        </w:rPr>
      </w:pPr>
    </w:p>
    <w:p w14:paraId="1B9CADCC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База практики – профильная организация или структурное подразделение УУНиТ.</w:t>
      </w:r>
    </w:p>
    <w:p w14:paraId="64C4258D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53E18623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Вид практики – учебная, производственная.</w:t>
      </w:r>
    </w:p>
    <w:p w14:paraId="0DE3C67B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Каждый обучающийся, находящийся на практике, обязан вести отчет по практике.</w:t>
      </w:r>
    </w:p>
    <w:p w14:paraId="76422762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62EDDE79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426"/>
        <w:jc w:val="both"/>
      </w:pPr>
      <w: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5A7CBC2B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7E4BB341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Записи в отчете о практике должны производиться в соответствии с программой по конкретному виду практики.</w:t>
      </w:r>
    </w:p>
    <w:p w14:paraId="3928CB8F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6D160C08" w14:textId="77777777" w:rsidR="003340D4" w:rsidRDefault="0000000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При отсутствии сведений в соответствующих строках ставится прочерк.</w:t>
      </w:r>
    </w:p>
    <w:p w14:paraId="01D87C02" w14:textId="77777777" w:rsidR="003340D4" w:rsidRDefault="003340D4">
      <w:pPr>
        <w:spacing w:after="0" w:line="240" w:lineRule="auto"/>
        <w:jc w:val="both"/>
      </w:pPr>
    </w:p>
    <w:p w14:paraId="6919F7D2" w14:textId="77777777" w:rsidR="003340D4" w:rsidRDefault="00000000">
      <w:pPr>
        <w:spacing w:after="0" w:line="240" w:lineRule="auto"/>
        <w:jc w:val="center"/>
      </w:pPr>
      <w:r>
        <w:rPr>
          <w:b/>
        </w:rPr>
        <w:t>2. ОБЩИЕ ПОЛОЖЕНИЯ</w:t>
      </w:r>
    </w:p>
    <w:p w14:paraId="24451BBE" w14:textId="77777777" w:rsidR="003340D4" w:rsidRDefault="003340D4">
      <w:pPr>
        <w:spacing w:after="0" w:line="240" w:lineRule="auto"/>
        <w:jc w:val="center"/>
        <w:rPr>
          <w:b/>
        </w:rPr>
      </w:pPr>
    </w:p>
    <w:tbl>
      <w:tblPr>
        <w:tblW w:w="9627" w:type="dxa"/>
        <w:tblLayout w:type="fixed"/>
        <w:tblLook w:val="0400" w:firstRow="0" w:lastRow="0" w:firstColumn="0" w:lastColumn="0" w:noHBand="0" w:noVBand="1"/>
      </w:tblPr>
      <w:tblGrid>
        <w:gridCol w:w="3351"/>
        <w:gridCol w:w="6276"/>
      </w:tblGrid>
      <w:tr w:rsidR="003340D4" w14:paraId="1D8D5938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61A73" w14:textId="77777777" w:rsidR="003340D4" w:rsidRDefault="00000000">
            <w:pPr>
              <w:spacing w:after="0" w:line="240" w:lineRule="auto"/>
              <w:jc w:val="both"/>
            </w:pPr>
            <w: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159C3" w14:textId="77777777" w:rsidR="003340D4" w:rsidRDefault="00000000">
            <w:pPr>
              <w:spacing w:after="0" w:line="240" w:lineRule="auto"/>
              <w:jc w:val="both"/>
            </w:pPr>
            <w:r>
              <w:t>⸺</w:t>
            </w:r>
          </w:p>
        </w:tc>
      </w:tr>
      <w:tr w:rsidR="00D72454" w14:paraId="02D1BADE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488D8" w14:textId="77777777" w:rsidR="00D72454" w:rsidRDefault="00D72454" w:rsidP="00D72454">
            <w:pPr>
              <w:spacing w:after="0" w:line="240" w:lineRule="auto"/>
              <w:jc w:val="both"/>
            </w:pPr>
            <w:r>
              <w:t>Фамилия, инициалы, должность руководителя практики от кафедры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DD0A" w14:textId="77777777" w:rsidR="00D72454" w:rsidRDefault="00D72454" w:rsidP="00D72454">
            <w:pPr>
              <w:spacing w:after="0" w:line="240" w:lineRule="auto"/>
              <w:jc w:val="both"/>
            </w:pPr>
            <w:r>
              <w:t>доцент кафедры ВВТиС Гайнетдинова А.А.</w:t>
            </w:r>
          </w:p>
          <w:p w14:paraId="0D229599" w14:textId="046B704D" w:rsidR="00D72454" w:rsidRDefault="00D72454" w:rsidP="00D72454">
            <w:pPr>
              <w:spacing w:after="0" w:line="240" w:lineRule="auto"/>
              <w:jc w:val="both"/>
            </w:pPr>
          </w:p>
        </w:tc>
      </w:tr>
      <w:tr w:rsidR="003340D4" w14:paraId="2DA0C16F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A9789" w14:textId="77777777" w:rsidR="003340D4" w:rsidRDefault="00000000">
            <w:pPr>
              <w:spacing w:after="0" w:line="240" w:lineRule="auto"/>
              <w:jc w:val="both"/>
            </w:pPr>
            <w:r>
              <w:t>Полное наименование базы практики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3ACA" w14:textId="77777777" w:rsidR="00DF1406" w:rsidRDefault="00DF1406" w:rsidP="00DF1406">
            <w:pPr>
              <w:spacing w:after="0" w:line="240" w:lineRule="auto"/>
              <w:jc w:val="both"/>
            </w:pPr>
            <w:r>
              <w:t>ФГБОУ ВО «Уфимский университет науки и технологий»</w:t>
            </w:r>
          </w:p>
          <w:p w14:paraId="22944827" w14:textId="55966D7B" w:rsidR="003340D4" w:rsidRDefault="003340D4">
            <w:pPr>
              <w:spacing w:after="0" w:line="240" w:lineRule="auto"/>
              <w:jc w:val="both"/>
            </w:pPr>
          </w:p>
        </w:tc>
      </w:tr>
      <w:tr w:rsidR="003340D4" w14:paraId="72824B21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97AD2" w14:textId="77777777" w:rsidR="003340D4" w:rsidRDefault="00000000">
            <w:pPr>
              <w:spacing w:after="0" w:line="240" w:lineRule="auto"/>
              <w:jc w:val="both"/>
            </w:pPr>
            <w:r>
              <w:t>Наименование структурного подразделения базы практики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9864E" w14:textId="4B53243A" w:rsidR="003340D4" w:rsidRDefault="00DF1406" w:rsidP="00DF1406">
            <w:pPr>
              <w:spacing w:after="0" w:line="240" w:lineRule="auto"/>
              <w:jc w:val="both"/>
            </w:pPr>
            <w:r>
              <w:t>Кафедра высокопроизводительных вычислительных технологий и систем</w:t>
            </w:r>
          </w:p>
        </w:tc>
      </w:tr>
      <w:tr w:rsidR="003340D4" w14:paraId="7A209FA5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274E" w14:textId="77777777" w:rsidR="003340D4" w:rsidRDefault="00000000">
            <w:pPr>
              <w:spacing w:after="0" w:line="240" w:lineRule="auto"/>
              <w:jc w:val="both"/>
            </w:pPr>
            <w: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0E387" w14:textId="77777777" w:rsidR="00DF1406" w:rsidRDefault="00DF1406" w:rsidP="00DF1406">
            <w:pPr>
              <w:spacing w:after="0" w:line="240" w:lineRule="auto"/>
              <w:jc w:val="both"/>
            </w:pPr>
            <w:r>
              <w:t>450008, респ. Башкортостан, г. Уфа, ул. К.Маркса, 12к1, ауд. 1-407</w:t>
            </w:r>
          </w:p>
          <w:p w14:paraId="27B5879F" w14:textId="3729BEC0" w:rsidR="003340D4" w:rsidRDefault="003340D4">
            <w:pPr>
              <w:spacing w:after="0" w:line="240" w:lineRule="auto"/>
              <w:jc w:val="both"/>
            </w:pPr>
          </w:p>
        </w:tc>
      </w:tr>
      <w:tr w:rsidR="003340D4" w14:paraId="5DB5B2F5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88AF" w14:textId="77777777" w:rsidR="003340D4" w:rsidRDefault="00000000">
            <w:pPr>
              <w:spacing w:after="0" w:line="240" w:lineRule="auto"/>
              <w:jc w:val="both"/>
            </w:pPr>
            <w: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65BC" w14:textId="2520A1EA" w:rsidR="00DF1406" w:rsidRDefault="00E57637" w:rsidP="00DF1406">
            <w:pPr>
              <w:spacing w:after="0" w:line="240" w:lineRule="auto"/>
              <w:jc w:val="both"/>
            </w:pPr>
            <w:r>
              <w:t>профессор кафедры ВВТиС  Газизов Р. К.</w:t>
            </w:r>
          </w:p>
          <w:p w14:paraId="2D1D7246" w14:textId="6591695A" w:rsidR="003340D4" w:rsidRDefault="003340D4">
            <w:pPr>
              <w:spacing w:after="0" w:line="240" w:lineRule="auto"/>
              <w:jc w:val="both"/>
            </w:pPr>
          </w:p>
        </w:tc>
      </w:tr>
      <w:tr w:rsidR="003340D4" w14:paraId="3BA71338" w14:textId="77777777" w:rsidTr="00D72454"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3E71" w14:textId="77777777" w:rsidR="003340D4" w:rsidRDefault="00000000">
            <w:pPr>
              <w:spacing w:after="0" w:line="240" w:lineRule="auto"/>
              <w:jc w:val="both"/>
            </w:pPr>
            <w:r>
              <w:t>Телефон руководителя практики от базы практики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B3BEE" w14:textId="77777777" w:rsidR="003340D4" w:rsidRDefault="00000000">
            <w:pPr>
              <w:spacing w:after="0" w:line="240" w:lineRule="auto"/>
              <w:jc w:val="both"/>
            </w:pPr>
            <w:r>
              <w:t>⸺</w:t>
            </w:r>
          </w:p>
        </w:tc>
      </w:tr>
    </w:tbl>
    <w:p w14:paraId="13992B8E" w14:textId="77777777" w:rsidR="003340D4" w:rsidRDefault="00000000">
      <w:pPr>
        <w:spacing w:after="0" w:line="240" w:lineRule="auto"/>
        <w:jc w:val="both"/>
      </w:pPr>
      <w:r>
        <w:br w:type="page"/>
      </w:r>
    </w:p>
    <w:p w14:paraId="7628A2C0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3. РАБОЧИЙ ГРАФИК (ПЛАН) ПРОВЕДЕНИЯ ПРАКТИКИ</w:t>
      </w:r>
    </w:p>
    <w:p w14:paraId="0FF89A7C" w14:textId="77777777" w:rsidR="003340D4" w:rsidRDefault="003340D4">
      <w:pPr>
        <w:spacing w:after="0" w:line="240" w:lineRule="auto"/>
        <w:jc w:val="center"/>
        <w:rPr>
          <w:b/>
        </w:rPr>
      </w:pPr>
    </w:p>
    <w:p w14:paraId="4F4B4EE7" w14:textId="77777777" w:rsidR="003340D4" w:rsidRDefault="003340D4">
      <w:pPr>
        <w:spacing w:after="0" w:line="240" w:lineRule="auto"/>
        <w:jc w:val="both"/>
      </w:pPr>
    </w:p>
    <w:p w14:paraId="171ED52D" w14:textId="10F1A7F9" w:rsidR="003340D4" w:rsidRDefault="00000000">
      <w:pPr>
        <w:spacing w:after="0" w:line="240" w:lineRule="auto"/>
        <w:jc w:val="both"/>
      </w:pPr>
      <w:r>
        <w:t xml:space="preserve">Срок проведения практики: </w:t>
      </w:r>
    </w:p>
    <w:p w14:paraId="14E4F059" w14:textId="77777777" w:rsidR="003340D4" w:rsidRDefault="003340D4">
      <w:pPr>
        <w:spacing w:after="0" w:line="240" w:lineRule="auto"/>
        <w:jc w:val="both"/>
      </w:pPr>
    </w:p>
    <w:tbl>
      <w:tblPr>
        <w:tblW w:w="9627" w:type="dxa"/>
        <w:tblLayout w:type="fixed"/>
        <w:tblLook w:val="0400" w:firstRow="0" w:lastRow="0" w:firstColumn="0" w:lastColumn="0" w:noHBand="0" w:noVBand="1"/>
      </w:tblPr>
      <w:tblGrid>
        <w:gridCol w:w="445"/>
        <w:gridCol w:w="2177"/>
        <w:gridCol w:w="4450"/>
        <w:gridCol w:w="2555"/>
      </w:tblGrid>
      <w:tr w:rsidR="003340D4" w14:paraId="3B05CBB5" w14:textId="77777777">
        <w:trPr>
          <w:trHeight w:val="1126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5475F" w14:textId="77777777" w:rsidR="003340D4" w:rsidRDefault="00000000">
            <w:pPr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FD476" w14:textId="77777777" w:rsidR="003340D4" w:rsidRDefault="00000000">
            <w:pPr>
              <w:spacing w:after="0" w:line="240" w:lineRule="auto"/>
              <w:jc w:val="center"/>
            </w:pPr>
            <w:r>
              <w:t>Разделы (этапы) практики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6A19D" w14:textId="77777777" w:rsidR="003340D4" w:rsidRDefault="00000000">
            <w:pPr>
              <w:spacing w:after="0" w:line="240" w:lineRule="auto"/>
              <w:jc w:val="center"/>
            </w:pPr>
            <w: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C957" w14:textId="77777777" w:rsidR="003340D4" w:rsidRDefault="00000000">
            <w:pPr>
              <w:spacing w:after="0" w:line="240" w:lineRule="auto"/>
              <w:jc w:val="center"/>
            </w:pPr>
            <w:r>
              <w:t>График (план) проведения практики</w:t>
            </w:r>
          </w:p>
          <w:p w14:paraId="0BD30F7C" w14:textId="77777777" w:rsidR="003340D4" w:rsidRDefault="00000000">
            <w:pPr>
              <w:spacing w:after="0" w:line="240" w:lineRule="auto"/>
              <w:jc w:val="center"/>
            </w:pPr>
            <w:r>
              <w:t>(начало – окончание)</w:t>
            </w:r>
          </w:p>
        </w:tc>
      </w:tr>
      <w:tr w:rsidR="003340D4" w14:paraId="39637BD0" w14:textId="77777777">
        <w:trPr>
          <w:trHeight w:val="11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4B96A" w14:textId="77777777" w:rsidR="003340D4" w:rsidRDefault="00000000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A0F77" w14:textId="77777777" w:rsidR="003340D4" w:rsidRDefault="00000000">
            <w:pPr>
              <w:spacing w:after="0" w:line="240" w:lineRule="auto"/>
            </w:pPr>
            <w:r>
              <w:t>Подготовительный этап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4105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организационное собрание;</w:t>
            </w:r>
          </w:p>
          <w:p w14:paraId="79EB08CC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установочная лекция;</w:t>
            </w:r>
          </w:p>
          <w:p w14:paraId="48BD6BDA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получение индивидуального задания на практику;</w:t>
            </w:r>
          </w:p>
          <w:p w14:paraId="25DF59D9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69089" w14:textId="29183BAC" w:rsidR="003340D4" w:rsidRDefault="00FC7B38">
            <w:pPr>
              <w:spacing w:after="0" w:line="240" w:lineRule="auto"/>
              <w:jc w:val="center"/>
            </w:pPr>
            <w:r>
              <w:t>15</w:t>
            </w:r>
            <w:r>
              <w:rPr>
                <w:lang w:val="en-US"/>
              </w:rPr>
              <w:t>.</w:t>
            </w:r>
            <w:r>
              <w:t>04</w:t>
            </w:r>
            <w:r>
              <w:rPr>
                <w:lang w:val="en-US"/>
              </w:rPr>
              <w:t xml:space="preserve">.2024 </w:t>
            </w:r>
            <w:r>
              <w:t>– 17.04</w:t>
            </w:r>
            <w:r>
              <w:rPr>
                <w:lang w:val="en-US"/>
              </w:rPr>
              <w:t>.2024</w:t>
            </w:r>
          </w:p>
        </w:tc>
      </w:tr>
      <w:tr w:rsidR="003340D4" w14:paraId="16F5E47E" w14:textId="77777777">
        <w:trPr>
          <w:trHeight w:val="12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19C33" w14:textId="77777777" w:rsidR="003340D4" w:rsidRDefault="00000000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22EDD" w14:textId="77777777" w:rsidR="003340D4" w:rsidRDefault="00000000">
            <w:pPr>
              <w:spacing w:after="0" w:line="240" w:lineRule="auto"/>
            </w:pPr>
            <w:r>
              <w:t>Основной этап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CA20F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выполнение индивидуального задания;</w:t>
            </w:r>
          </w:p>
          <w:p w14:paraId="2192081F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сбор, обработка и систематизация фактического и литературного материала по теме исследования.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3195" w14:textId="7708EFAE" w:rsidR="003340D4" w:rsidRDefault="007D3677">
            <w:pPr>
              <w:spacing w:after="0" w:line="240" w:lineRule="auto"/>
              <w:jc w:val="center"/>
            </w:pPr>
            <w:r>
              <w:t>18</w:t>
            </w:r>
            <w:r>
              <w:rPr>
                <w:lang w:val="en-US"/>
              </w:rPr>
              <w:t>.04.2024 -</w:t>
            </w:r>
            <w:r w:rsidR="00BF3B56">
              <w:t xml:space="preserve"> </w:t>
            </w:r>
            <w:r w:rsidR="00127278">
              <w:rPr>
                <w:lang w:val="en-US"/>
              </w:rPr>
              <w:t>2</w:t>
            </w:r>
            <w:r w:rsidR="00127278">
              <w:t>2.0</w:t>
            </w:r>
            <w:r w:rsidR="00127278">
              <w:rPr>
                <w:lang w:val="en-US"/>
              </w:rPr>
              <w:t>5</w:t>
            </w:r>
            <w:r w:rsidR="00127278">
              <w:t>.2024</w:t>
            </w:r>
          </w:p>
        </w:tc>
      </w:tr>
      <w:tr w:rsidR="003340D4" w14:paraId="68D27E2F" w14:textId="77777777">
        <w:trPr>
          <w:trHeight w:val="165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7490" w14:textId="77777777" w:rsidR="003340D4" w:rsidRDefault="00000000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39A65" w14:textId="77777777" w:rsidR="003340D4" w:rsidRDefault="00000000">
            <w:pPr>
              <w:spacing w:after="0" w:line="240" w:lineRule="auto"/>
            </w:pPr>
            <w:r>
              <w:t>Заключительный этап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E5B1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подготовка и оформление отчёта по практике, содержащего итоги прохождения практики;</w:t>
            </w:r>
          </w:p>
          <w:p w14:paraId="2DA67857" w14:textId="77777777" w:rsidR="003340D4" w:rsidRDefault="00000000">
            <w:pPr>
              <w:spacing w:after="0" w:line="240" w:lineRule="auto"/>
            </w:pPr>
            <w:r>
              <w:rPr>
                <w:sz w:val="20"/>
                <w:szCs w:val="20"/>
              </w:rPr>
              <w:t>– подготовка к защите, в том числе оформление презентации, и защита отчета.</w:t>
            </w:r>
          </w:p>
          <w:p w14:paraId="66636E8E" w14:textId="77777777" w:rsidR="003340D4" w:rsidRDefault="003340D4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2C55" w14:textId="4DD16815" w:rsidR="003340D4" w:rsidRDefault="007D3677">
            <w:pPr>
              <w:spacing w:after="0" w:line="240" w:lineRule="auto"/>
              <w:jc w:val="center"/>
            </w:pPr>
            <w:r>
              <w:rPr>
                <w:lang w:val="en-US"/>
              </w:rPr>
              <w:t>23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.2024 – 2</w:t>
            </w:r>
            <w:r w:rsidR="00CC0F5F">
              <w:t>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.2024</w:t>
            </w:r>
          </w:p>
        </w:tc>
      </w:tr>
    </w:tbl>
    <w:p w14:paraId="6E3FD1F3" w14:textId="77777777" w:rsidR="003340D4" w:rsidRDefault="003340D4">
      <w:pPr>
        <w:spacing w:after="0" w:line="240" w:lineRule="auto"/>
        <w:jc w:val="center"/>
        <w:rPr>
          <w:b/>
        </w:rPr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3340D4" w14:paraId="0BD2F898" w14:textId="77777777">
        <w:tc>
          <w:tcPr>
            <w:tcW w:w="4479" w:type="dxa"/>
            <w:shd w:val="clear" w:color="auto" w:fill="auto"/>
          </w:tcPr>
          <w:p w14:paraId="2166414E" w14:textId="77777777" w:rsidR="003340D4" w:rsidRDefault="003340D4">
            <w:pPr>
              <w:spacing w:after="0" w:line="240" w:lineRule="auto"/>
            </w:pPr>
          </w:p>
          <w:p w14:paraId="6AE401B5" w14:textId="77777777" w:rsidR="003340D4" w:rsidRDefault="00000000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7" w:type="dxa"/>
            <w:shd w:val="clear" w:color="auto" w:fill="auto"/>
          </w:tcPr>
          <w:p w14:paraId="48227BAF" w14:textId="77777777" w:rsidR="003340D4" w:rsidRDefault="003340D4">
            <w:pPr>
              <w:spacing w:after="0" w:line="240" w:lineRule="auto"/>
            </w:pPr>
          </w:p>
          <w:p w14:paraId="6DEFB706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204D41D7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EE394DE" w14:textId="77777777" w:rsidR="003340D4" w:rsidRDefault="003340D4">
            <w:pPr>
              <w:spacing w:after="0" w:line="240" w:lineRule="auto"/>
              <w:jc w:val="right"/>
            </w:pPr>
          </w:p>
        </w:tc>
      </w:tr>
      <w:tr w:rsidR="003340D4" w14:paraId="474B2404" w14:textId="77777777">
        <w:tc>
          <w:tcPr>
            <w:tcW w:w="4479" w:type="dxa"/>
            <w:shd w:val="clear" w:color="auto" w:fill="auto"/>
          </w:tcPr>
          <w:p w14:paraId="3797A0EF" w14:textId="77777777" w:rsidR="003340D4" w:rsidRDefault="00000000">
            <w:pPr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5157" w:type="dxa"/>
            <w:shd w:val="clear" w:color="auto" w:fill="auto"/>
          </w:tcPr>
          <w:p w14:paraId="4F05AFC3" w14:textId="77777777" w:rsidR="003340D4" w:rsidRDefault="003340D4">
            <w:pPr>
              <w:spacing w:after="0" w:line="240" w:lineRule="auto"/>
            </w:pPr>
          </w:p>
          <w:p w14:paraId="2834BBDC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0A17AF9B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9B88821" w14:textId="77777777" w:rsidR="003340D4" w:rsidRDefault="003340D4">
            <w:pPr>
              <w:spacing w:after="0" w:line="240" w:lineRule="auto"/>
              <w:jc w:val="right"/>
            </w:pPr>
          </w:p>
        </w:tc>
      </w:tr>
    </w:tbl>
    <w:p w14:paraId="28B198FA" w14:textId="77777777" w:rsidR="003340D4" w:rsidRDefault="003340D4">
      <w:pPr>
        <w:spacing w:after="0" w:line="240" w:lineRule="auto"/>
        <w:jc w:val="center"/>
        <w:rPr>
          <w:b/>
        </w:rPr>
      </w:pPr>
    </w:p>
    <w:p w14:paraId="40467B66" w14:textId="77777777" w:rsidR="003340D4" w:rsidRDefault="00000000">
      <w:pPr>
        <w:spacing w:after="0" w:line="240" w:lineRule="auto"/>
        <w:rPr>
          <w:b/>
        </w:rPr>
      </w:pPr>
      <w:r>
        <w:br w:type="page"/>
      </w:r>
    </w:p>
    <w:p w14:paraId="6AF8C3F4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4. ИНДИВИДУАЛЬНОЕ ЗАДАНИЕ</w:t>
      </w:r>
    </w:p>
    <w:p w14:paraId="648267EA" w14:textId="77777777" w:rsidR="003340D4" w:rsidRDefault="003340D4">
      <w:pPr>
        <w:spacing w:after="0" w:line="240" w:lineRule="auto"/>
        <w:jc w:val="center"/>
        <w:rPr>
          <w:b/>
        </w:rPr>
      </w:pPr>
    </w:p>
    <w:p w14:paraId="79D97B02" w14:textId="77777777" w:rsidR="003340D4" w:rsidRDefault="00000000">
      <w:pPr>
        <w:spacing w:after="0" w:line="240" w:lineRule="auto"/>
        <w:ind w:firstLine="709"/>
        <w:jc w:val="both"/>
      </w:pPr>
      <w: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401BCEA9" w14:textId="76AD56A4" w:rsidR="003340D4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Вывести формулу решения задачи сейсмического моделирования в интегральном виде.</w:t>
      </w:r>
    </w:p>
    <w:p w14:paraId="1F47AF67" w14:textId="327E667B" w:rsidR="005D2C83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Вывести формулу решения задачи сейсмической миграции.</w:t>
      </w:r>
    </w:p>
    <w:p w14:paraId="28E2B990" w14:textId="65AEE394" w:rsidR="005D2C83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Выполнить программную реализацию алгоритмов интегрального метода решения задач моделирования и миграции.</w:t>
      </w:r>
    </w:p>
    <w:p w14:paraId="7EF941FF" w14:textId="214BD239" w:rsidR="005D2C83" w:rsidRDefault="005D2C83" w:rsidP="005D2C83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5D2C83">
        <w:t>Провести серию вычислительных экспериментов для решения задачи на конкретном наборе данных.</w:t>
      </w:r>
    </w:p>
    <w:p w14:paraId="05D40CE7" w14:textId="77777777" w:rsidR="003340D4" w:rsidRDefault="003340D4">
      <w:pPr>
        <w:spacing w:after="0" w:line="240" w:lineRule="auto"/>
        <w:jc w:val="both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3340D4" w14:paraId="4E3A1868" w14:textId="77777777">
        <w:tc>
          <w:tcPr>
            <w:tcW w:w="4479" w:type="dxa"/>
            <w:shd w:val="clear" w:color="auto" w:fill="auto"/>
          </w:tcPr>
          <w:p w14:paraId="32FFB5C9" w14:textId="77777777" w:rsidR="003340D4" w:rsidRDefault="003340D4">
            <w:pPr>
              <w:spacing w:after="0" w:line="240" w:lineRule="auto"/>
            </w:pPr>
          </w:p>
          <w:p w14:paraId="16EDBEE2" w14:textId="77777777" w:rsidR="003340D4" w:rsidRDefault="00000000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7" w:type="dxa"/>
            <w:shd w:val="clear" w:color="auto" w:fill="auto"/>
          </w:tcPr>
          <w:p w14:paraId="39C095EE" w14:textId="77777777" w:rsidR="003340D4" w:rsidRDefault="003340D4">
            <w:pPr>
              <w:spacing w:after="0" w:line="240" w:lineRule="auto"/>
            </w:pPr>
          </w:p>
          <w:p w14:paraId="2C449D49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5F52BA7B" w14:textId="77777777" w:rsidR="003340D4" w:rsidRDefault="00000000">
            <w:pPr>
              <w:spacing w:after="0" w:line="240" w:lineRule="auto"/>
              <w:jc w:val="right"/>
            </w:pPr>
            <w:r>
              <w:t xml:space="preserve"> подпись </w:t>
            </w:r>
            <w:r>
              <w:tab/>
              <w:t>И.О. Фамилия</w:t>
            </w:r>
          </w:p>
          <w:p w14:paraId="03C8ED09" w14:textId="77777777" w:rsidR="003340D4" w:rsidRDefault="003340D4">
            <w:pPr>
              <w:spacing w:after="0" w:line="240" w:lineRule="auto"/>
              <w:jc w:val="right"/>
            </w:pPr>
          </w:p>
        </w:tc>
      </w:tr>
      <w:tr w:rsidR="003340D4" w14:paraId="49F94C67" w14:textId="77777777">
        <w:tc>
          <w:tcPr>
            <w:tcW w:w="4479" w:type="dxa"/>
            <w:shd w:val="clear" w:color="auto" w:fill="auto"/>
          </w:tcPr>
          <w:p w14:paraId="25C73915" w14:textId="77777777" w:rsidR="003340D4" w:rsidRDefault="00000000">
            <w:pPr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157" w:type="dxa"/>
            <w:shd w:val="clear" w:color="auto" w:fill="auto"/>
          </w:tcPr>
          <w:p w14:paraId="66E5924C" w14:textId="77777777" w:rsidR="003340D4" w:rsidRDefault="003340D4">
            <w:pPr>
              <w:spacing w:after="0" w:line="240" w:lineRule="auto"/>
            </w:pPr>
          </w:p>
          <w:p w14:paraId="102A6C3E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468738F3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CA0A57B" w14:textId="77777777" w:rsidR="003340D4" w:rsidRDefault="003340D4">
            <w:pPr>
              <w:spacing w:after="0" w:line="240" w:lineRule="auto"/>
              <w:jc w:val="right"/>
            </w:pPr>
          </w:p>
        </w:tc>
      </w:tr>
      <w:tr w:rsidR="003340D4" w14:paraId="2C00BA66" w14:textId="77777777">
        <w:tc>
          <w:tcPr>
            <w:tcW w:w="4479" w:type="dxa"/>
            <w:shd w:val="clear" w:color="auto" w:fill="auto"/>
          </w:tcPr>
          <w:p w14:paraId="7BF4FAC2" w14:textId="77777777" w:rsidR="003340D4" w:rsidRDefault="00000000">
            <w:pPr>
              <w:spacing w:after="0" w:line="240" w:lineRule="auto"/>
            </w:pPr>
            <w:r>
              <w:t>ОЗНАКОМЛЕН:</w:t>
            </w:r>
          </w:p>
          <w:p w14:paraId="0044E189" w14:textId="77777777" w:rsidR="003340D4" w:rsidRDefault="00000000">
            <w:pPr>
              <w:spacing w:after="0" w:line="240" w:lineRule="auto"/>
            </w:pPr>
            <w:r>
              <w:t>Обучающийся</w:t>
            </w:r>
          </w:p>
        </w:tc>
        <w:tc>
          <w:tcPr>
            <w:tcW w:w="5157" w:type="dxa"/>
            <w:shd w:val="clear" w:color="auto" w:fill="auto"/>
          </w:tcPr>
          <w:p w14:paraId="6D8CFE63" w14:textId="77777777" w:rsidR="003340D4" w:rsidRDefault="003340D4">
            <w:pPr>
              <w:spacing w:after="0" w:line="240" w:lineRule="auto"/>
            </w:pPr>
          </w:p>
          <w:p w14:paraId="55080FF4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3158F2C3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3C65E4A1" w14:textId="77777777" w:rsidR="003340D4" w:rsidRDefault="003340D4">
            <w:pPr>
              <w:spacing w:after="0" w:line="240" w:lineRule="auto"/>
              <w:jc w:val="right"/>
            </w:pPr>
          </w:p>
        </w:tc>
      </w:tr>
    </w:tbl>
    <w:p w14:paraId="32FBA097" w14:textId="77777777" w:rsidR="003340D4" w:rsidRDefault="003340D4">
      <w:pPr>
        <w:spacing w:after="0" w:line="240" w:lineRule="auto"/>
      </w:pPr>
    </w:p>
    <w:p w14:paraId="7A4C89E8" w14:textId="77777777" w:rsidR="003340D4" w:rsidRDefault="00000000">
      <w:pPr>
        <w:spacing w:after="0" w:line="240" w:lineRule="auto"/>
      </w:pPr>
      <w:r>
        <w:tab/>
      </w:r>
      <w:r>
        <w:br w:type="page"/>
      </w:r>
    </w:p>
    <w:p w14:paraId="12E8B0A5" w14:textId="77777777" w:rsidR="00AF6A1C" w:rsidRDefault="00AF6A1C" w:rsidP="00AF6A1C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5. ИНСТРУКТАЖ ПО ОХРАНЕ ТРУДА</w:t>
      </w:r>
    </w:p>
    <w:p w14:paraId="03CD7519" w14:textId="77777777" w:rsidR="00AF6A1C" w:rsidRDefault="00AF6A1C" w:rsidP="00AF6A1C">
      <w:pPr>
        <w:spacing w:after="0" w:line="240" w:lineRule="auto"/>
        <w:jc w:val="center"/>
        <w:rPr>
          <w:b/>
        </w:rPr>
      </w:pPr>
    </w:p>
    <w:p w14:paraId="7C11FAAC" w14:textId="77777777" w:rsidR="00AF6A1C" w:rsidRDefault="00AF6A1C" w:rsidP="00AF6A1C">
      <w:pPr>
        <w:spacing w:after="0" w:line="240" w:lineRule="auto"/>
        <w:ind w:firstLine="709"/>
        <w:jc w:val="both"/>
      </w:pPr>
      <w:r>
        <w:t>Наименование и реквизиты локального нормативного акта, регламентирующего систему управления охраной труда, техники безопасности, пожарной безопасности профильной организации:</w:t>
      </w:r>
    </w:p>
    <w:p w14:paraId="58CA9A55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Положение о системе управления охраной труда в ФГБОУ ВО «УУНиТ», утвержденное приказом №0632 от 20.03.2023.</w:t>
      </w:r>
    </w:p>
    <w:p w14:paraId="6F8FA6D6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по охране труда для неэлектротехнического персонала I квалификационной группы допуска по электробезопасности (ИОТ-УУНиТ-002-2023) от 01.02.2023.</w:t>
      </w:r>
    </w:p>
    <w:p w14:paraId="75005886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по охране труда «Организация безопасного передвижения по лестницам в образовательной организации» (ИОТ-СОТ-004-2023) от 16.01.2023.</w:t>
      </w:r>
    </w:p>
    <w:p w14:paraId="29510564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о мерах безопасности при эвакуации работников и обучающихся УУНиТ при пожаре, утвержденная приказом УУНиТ №710 от 26.12.2022.</w:t>
      </w:r>
    </w:p>
    <w:p w14:paraId="244898C8" w14:textId="77777777" w:rsidR="00AF6A1C" w:rsidRDefault="00AF6A1C" w:rsidP="00AF6A1C">
      <w:pPr>
        <w:spacing w:after="0" w:line="240" w:lineRule="auto"/>
        <w:ind w:firstLine="709"/>
        <w:jc w:val="both"/>
      </w:pPr>
      <w:r>
        <w:t xml:space="preserve">Наименование и реквизиты локального нормативного акта, устанавливающего правила внутреннего трудового распорядка профильной организации: </w:t>
      </w:r>
    </w:p>
    <w:p w14:paraId="101A0720" w14:textId="77777777" w:rsidR="00AF6A1C" w:rsidRDefault="00AF6A1C" w:rsidP="00AF6A1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Правила внутреннего трудового распорядка Уфимского университета науки и технологий, утвержденные приказом УУНиТ “Об утверждении Правил внутреннего трудового распорядка федерального государственного бюджетного образовательного учреждения высшего образования «Уфимский университет науки и технологий»” №0171 от 30.01.2023.</w:t>
      </w:r>
    </w:p>
    <w:p w14:paraId="519021A1" w14:textId="77777777" w:rsidR="00AF6A1C" w:rsidRDefault="00AF6A1C" w:rsidP="00AF6A1C">
      <w:pPr>
        <w:spacing w:after="0" w:line="240" w:lineRule="auto"/>
        <w:ind w:firstLine="709"/>
        <w:jc w:val="both"/>
      </w:pPr>
      <w:r>
        <w:t>Правила внутреннего трудового распорядка обучающихся в Уфимском университете науки и технологий, утвержденные приказом УУНиТ от 23.05.2023 №1285 " Об утверждении Правил внутреннего распорядка обучающихся".</w:t>
      </w:r>
    </w:p>
    <w:p w14:paraId="2166F083" w14:textId="77777777" w:rsidR="00AF6A1C" w:rsidRDefault="00AF6A1C" w:rsidP="00AF6A1C">
      <w:pPr>
        <w:spacing w:after="0" w:line="240" w:lineRule="auto"/>
        <w:ind w:firstLine="709"/>
        <w:jc w:val="both"/>
      </w:pPr>
    </w:p>
    <w:p w14:paraId="05258EF6" w14:textId="77777777" w:rsidR="00AF6A1C" w:rsidRDefault="00AF6A1C" w:rsidP="00AF6A1C">
      <w:pPr>
        <w:spacing w:after="0" w:line="240" w:lineRule="auto"/>
        <w:ind w:firstLine="709"/>
        <w:jc w:val="both"/>
      </w:pPr>
      <w: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0CEA1DC8" w14:textId="77777777" w:rsidR="00AF6A1C" w:rsidRDefault="00AF6A1C" w:rsidP="00AF6A1C">
      <w:pPr>
        <w:spacing w:after="0" w:line="240" w:lineRule="auto"/>
        <w:jc w:val="right"/>
      </w:pPr>
      <w:r>
        <w:t>обучающийся ____________/ ________________</w:t>
      </w:r>
    </w:p>
    <w:p w14:paraId="0C852DCB" w14:textId="77777777" w:rsidR="00AF6A1C" w:rsidRDefault="00AF6A1C" w:rsidP="00AF6A1C">
      <w:pPr>
        <w:spacing w:after="0" w:line="240" w:lineRule="auto"/>
        <w:jc w:val="right"/>
      </w:pPr>
      <w:r>
        <w:t xml:space="preserve">подпись </w:t>
      </w:r>
      <w:r>
        <w:tab/>
        <w:t>И.О. Фамилия</w:t>
      </w:r>
    </w:p>
    <w:p w14:paraId="6C3A77B2" w14:textId="77777777" w:rsidR="00AF6A1C" w:rsidRDefault="00AF6A1C" w:rsidP="00AF6A1C">
      <w:pPr>
        <w:spacing w:after="0" w:line="240" w:lineRule="auto"/>
        <w:ind w:firstLine="709"/>
        <w:jc w:val="both"/>
      </w:pPr>
    </w:p>
    <w:p w14:paraId="1A0ED549" w14:textId="77777777" w:rsidR="00AF6A1C" w:rsidRDefault="00AF6A1C" w:rsidP="00AF6A1C">
      <w:pPr>
        <w:spacing w:after="0" w:line="240" w:lineRule="auto"/>
        <w:ind w:firstLine="709"/>
        <w:jc w:val="both"/>
      </w:pPr>
      <w: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46192178" w14:textId="77777777" w:rsidR="00AF6A1C" w:rsidRDefault="00AF6A1C" w:rsidP="00AF6A1C">
      <w:pPr>
        <w:spacing w:after="0" w:line="240" w:lineRule="auto"/>
        <w:ind w:firstLine="709"/>
        <w:jc w:val="both"/>
      </w:pPr>
    </w:p>
    <w:p w14:paraId="4D25CB2A" w14:textId="77777777" w:rsidR="00AF6A1C" w:rsidRDefault="00AF6A1C" w:rsidP="00AF6A1C">
      <w:pPr>
        <w:spacing w:after="0" w:line="240" w:lineRule="auto"/>
        <w:ind w:firstLine="709"/>
        <w:jc w:val="right"/>
      </w:pPr>
      <w:r>
        <w:t>______________________  ____________/ ________________</w:t>
      </w:r>
    </w:p>
    <w:p w14:paraId="3DEFEA8B" w14:textId="77777777" w:rsidR="00AF6A1C" w:rsidRDefault="00AF6A1C" w:rsidP="00AF6A1C">
      <w:pPr>
        <w:spacing w:after="0" w:line="240" w:lineRule="auto"/>
        <w:jc w:val="right"/>
      </w:pPr>
      <w:r>
        <w:t xml:space="preserve">должность </w:t>
      </w:r>
      <w:r>
        <w:tab/>
      </w:r>
      <w:r>
        <w:tab/>
        <w:t xml:space="preserve">подпись </w:t>
      </w:r>
      <w:r>
        <w:tab/>
        <w:t>И.О. Фамилия</w:t>
      </w:r>
    </w:p>
    <w:p w14:paraId="076B38F6" w14:textId="77777777" w:rsidR="00AF6A1C" w:rsidRDefault="00AF6A1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DFE71C1" w14:textId="340D9072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6. ДНЕВНИК РАБОТЫ ОБУЧАЮЩЕГОСЯ</w:t>
      </w:r>
    </w:p>
    <w:p w14:paraId="355EE8C2" w14:textId="77777777" w:rsidR="003340D4" w:rsidRDefault="003340D4">
      <w:pPr>
        <w:spacing w:after="0" w:line="240" w:lineRule="auto"/>
        <w:jc w:val="center"/>
        <w:rPr>
          <w:b/>
        </w:rPr>
      </w:pPr>
    </w:p>
    <w:tbl>
      <w:tblPr>
        <w:tblW w:w="9627" w:type="dxa"/>
        <w:tblLayout w:type="fixed"/>
        <w:tblLook w:val="0000" w:firstRow="0" w:lastRow="0" w:firstColumn="0" w:lastColumn="0" w:noHBand="0" w:noVBand="0"/>
      </w:tblPr>
      <w:tblGrid>
        <w:gridCol w:w="1688"/>
        <w:gridCol w:w="7939"/>
      </w:tblGrid>
      <w:tr w:rsidR="003340D4" w14:paraId="04B12560" w14:textId="77777777" w:rsidTr="00C81B49">
        <w:trPr>
          <w:cantSplit/>
          <w:trHeight w:val="1518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426AE" w14:textId="77777777" w:rsidR="003340D4" w:rsidRDefault="00000000">
            <w:pPr>
              <w:spacing w:after="0" w:line="240" w:lineRule="auto"/>
              <w:jc w:val="center"/>
            </w:pPr>
            <w:r>
              <w:t>Дата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CB0A3" w14:textId="77777777" w:rsidR="003340D4" w:rsidRDefault="00000000">
            <w:pPr>
              <w:spacing w:after="0" w:line="240" w:lineRule="auto"/>
              <w:jc w:val="center"/>
            </w:pPr>
            <w:r>
              <w:t>Информация о проделанной работе, использованные источники и литература (при наличии)</w:t>
            </w:r>
          </w:p>
        </w:tc>
      </w:tr>
      <w:tr w:rsidR="003340D4" w14:paraId="5ED64F05" w14:textId="77777777" w:rsidTr="00C81B49">
        <w:trPr>
          <w:trHeight w:val="25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8448" w14:textId="6B890CFD" w:rsidR="003340D4" w:rsidRPr="00A27501" w:rsidRDefault="00A27501">
            <w:pPr>
              <w:spacing w:after="0" w:line="240" w:lineRule="auto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t>04</w:t>
            </w:r>
            <w:r>
              <w:rPr>
                <w:lang w:val="en-US"/>
              </w:rPr>
              <w:t>.2024 – 20.0</w:t>
            </w:r>
            <w:r w:rsidR="007E7853">
              <w:rPr>
                <w:lang w:val="en-US"/>
              </w:rPr>
              <w:t>4</w:t>
            </w:r>
            <w:r>
              <w:rPr>
                <w:lang w:val="en-US"/>
              </w:rPr>
              <w:t>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C70D" w14:textId="04F2A0FC" w:rsidR="00AF6E8B" w:rsidRDefault="00AF6E8B" w:rsidP="00AF6E8B">
            <w:pPr>
              <w:spacing w:after="0" w:line="240" w:lineRule="auto"/>
              <w:jc w:val="center"/>
            </w:pPr>
            <w:r>
              <w:t>Вывод интегральной формулы решения задачи сейсмического</w:t>
            </w:r>
          </w:p>
          <w:p w14:paraId="0B267EAC" w14:textId="20C5FFD0" w:rsidR="003340D4" w:rsidRDefault="00AF6E8B" w:rsidP="00AF6E8B">
            <w:pPr>
              <w:spacing w:after="0" w:line="240" w:lineRule="auto"/>
              <w:jc w:val="center"/>
            </w:pPr>
            <w:r>
              <w:t>моделирования для однородной среды.</w:t>
            </w:r>
          </w:p>
        </w:tc>
      </w:tr>
      <w:tr w:rsidR="003340D4" w14:paraId="6901A429" w14:textId="77777777" w:rsidTr="00C81B49">
        <w:trPr>
          <w:trHeight w:val="240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580B" w14:textId="4AD82BCB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.202</w:t>
            </w:r>
            <w:r>
              <w:rPr>
                <w:lang w:val="en-US"/>
              </w:rPr>
              <w:t>4</w:t>
            </w:r>
            <w:r>
              <w:t xml:space="preserve"> – 2</w:t>
            </w: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04</w:t>
            </w:r>
            <w:r>
              <w:t>.202</w:t>
            </w:r>
            <w:r>
              <w:rPr>
                <w:lang w:val="en-US"/>
              </w:rPr>
              <w:t>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870C" w14:textId="65469C4A" w:rsidR="003340D4" w:rsidRDefault="00AF6E8B" w:rsidP="00AF6E8B">
            <w:pPr>
              <w:spacing w:after="0" w:line="240" w:lineRule="auto"/>
              <w:jc w:val="center"/>
            </w:pPr>
            <w:r>
              <w:t>Сформулирован физический смысл условий Зоммерфельда для решения задачи без граничных условий.</w:t>
            </w:r>
          </w:p>
        </w:tc>
      </w:tr>
      <w:tr w:rsidR="003340D4" w14:paraId="68D00663" w14:textId="77777777" w:rsidTr="00C81B49">
        <w:trPr>
          <w:trHeight w:val="300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99B3" w14:textId="2EA9FA64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29.04.2024 – 04.05.2024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5BF1" w14:textId="42ACD535" w:rsidR="003340D4" w:rsidRDefault="00080891" w:rsidP="00080891">
            <w:pPr>
              <w:spacing w:after="0" w:line="240" w:lineRule="auto"/>
              <w:jc w:val="center"/>
            </w:pPr>
            <w:r w:rsidRPr="00080891">
              <w:t>Была выведена формула Кирхгофа для частотной области</w:t>
            </w:r>
          </w:p>
        </w:tc>
      </w:tr>
      <w:tr w:rsidR="003340D4" w14:paraId="5BA77B8D" w14:textId="77777777" w:rsidTr="00C81B49">
        <w:trPr>
          <w:trHeight w:val="258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FC01" w14:textId="61439D36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06.05.2024 – 11.05.2024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6563" w14:textId="7A721518" w:rsidR="003340D4" w:rsidRDefault="007D3677">
            <w:pPr>
              <w:spacing w:after="0" w:line="240" w:lineRule="auto"/>
              <w:jc w:val="center"/>
            </w:pPr>
            <w:r w:rsidRPr="007D3677">
              <w:t xml:space="preserve">Обоснована формула Кирхгофа. </w:t>
            </w:r>
            <w:r>
              <w:t>Выполнена ч</w:t>
            </w:r>
            <w:r w:rsidRPr="007D3677">
              <w:t>исленная реализация задачи сейсмического моделирования в горизонтально-слоистой среде.</w:t>
            </w:r>
          </w:p>
        </w:tc>
      </w:tr>
      <w:tr w:rsidR="003340D4" w14:paraId="6F48E802" w14:textId="77777777" w:rsidTr="00C81B49">
        <w:trPr>
          <w:trHeight w:val="24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257" w14:textId="54CA87EA" w:rsidR="003340D4" w:rsidRPr="007E7853" w:rsidRDefault="007E78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13.05.2024 – 18.05.2024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99B9" w14:textId="77777777" w:rsidR="00AF6E8B" w:rsidRDefault="00AF6E8B" w:rsidP="00AF6E8B">
            <w:pPr>
              <w:spacing w:after="0" w:line="240" w:lineRule="auto"/>
              <w:jc w:val="center"/>
            </w:pPr>
            <w:r>
              <w:t>Рассчитано решение задачи сейсмического моделирования для</w:t>
            </w:r>
          </w:p>
          <w:p w14:paraId="2E589991" w14:textId="77777777" w:rsidR="003340D4" w:rsidRDefault="00AF6E8B" w:rsidP="00AF6E8B">
            <w:pPr>
              <w:spacing w:after="0" w:line="240" w:lineRule="auto"/>
              <w:jc w:val="center"/>
            </w:pPr>
            <w:r>
              <w:t>горизонтально-слоистой среды и эллиптической неоднородности.</w:t>
            </w:r>
          </w:p>
          <w:p w14:paraId="669B4F95" w14:textId="0D7E2B00" w:rsidR="00080891" w:rsidRDefault="00080891" w:rsidP="00AF6E8B">
            <w:pPr>
              <w:spacing w:after="0" w:line="240" w:lineRule="auto"/>
              <w:jc w:val="center"/>
            </w:pPr>
            <w:r w:rsidRPr="00080891">
              <w:t>Выведена формула сейсмической миграции</w:t>
            </w:r>
          </w:p>
        </w:tc>
      </w:tr>
      <w:tr w:rsidR="00C81B49" w14:paraId="34C8D381" w14:textId="77777777" w:rsidTr="00C81B49">
        <w:trPr>
          <w:trHeight w:val="247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8F9C" w14:textId="59B2D8D8" w:rsidR="00C81B49" w:rsidRPr="001A04B4" w:rsidRDefault="00C81B49" w:rsidP="00C81B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20.05.2024 – 22.05.2024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2951" w14:textId="4E190B90" w:rsidR="00C81B49" w:rsidRDefault="00C81B49" w:rsidP="005F5138">
            <w:pPr>
              <w:spacing w:after="0" w:line="240" w:lineRule="auto"/>
              <w:jc w:val="center"/>
            </w:pPr>
            <w:r>
              <w:t>Рассчитано решение задачи построения сейсмического изображения  для горизонтально-слоистой среды.</w:t>
            </w:r>
          </w:p>
        </w:tc>
      </w:tr>
      <w:tr w:rsidR="00C81B49" w14:paraId="73310EFB" w14:textId="77777777" w:rsidTr="00C81B49">
        <w:trPr>
          <w:trHeight w:val="285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D5DB" w14:textId="346223DA" w:rsidR="00C81B49" w:rsidRPr="007E7853" w:rsidRDefault="00C81B49" w:rsidP="00C81B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23.05.2024 – 2</w:t>
            </w:r>
            <w:r w:rsidR="000D1EE6">
              <w:t>6</w:t>
            </w:r>
            <w:r>
              <w:rPr>
                <w:lang w:val="en-US"/>
              </w:rPr>
              <w:t>.05.2024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EBCD" w14:textId="77777777" w:rsidR="00C81B49" w:rsidRDefault="00C81B49" w:rsidP="00C81B49">
            <w:pPr>
              <w:spacing w:after="0" w:line="240" w:lineRule="auto"/>
              <w:jc w:val="center"/>
            </w:pPr>
            <w:r>
              <w:rPr>
                <w:b/>
              </w:rPr>
              <w:t>Подготовка к защите (составление презентации и доклада) и защита результатов практики</w:t>
            </w:r>
          </w:p>
        </w:tc>
      </w:tr>
      <w:tr w:rsidR="00C81B49" w14:paraId="0C77AC55" w14:textId="77777777" w:rsidTr="00C81B49">
        <w:trPr>
          <w:trHeight w:val="1182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8A886" w14:textId="77777777" w:rsidR="00C81B49" w:rsidRDefault="00C81B49" w:rsidP="00C81B49">
            <w:pPr>
              <w:spacing w:after="0" w:line="240" w:lineRule="auto"/>
            </w:pPr>
          </w:p>
          <w:p w14:paraId="1905E18B" w14:textId="77777777" w:rsidR="00C81B49" w:rsidRDefault="00C81B49" w:rsidP="00C81B49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A4234" w14:textId="77777777" w:rsidR="00C81B49" w:rsidRDefault="00C81B49" w:rsidP="00C81B49">
            <w:pPr>
              <w:spacing w:after="0" w:line="240" w:lineRule="auto"/>
            </w:pPr>
          </w:p>
          <w:p w14:paraId="4BBA7AEA" w14:textId="77777777" w:rsidR="00C81B49" w:rsidRDefault="00C81B49" w:rsidP="00C81B49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4C0A3B6C" w14:textId="77777777" w:rsidR="00C81B49" w:rsidRDefault="00C81B49" w:rsidP="00C81B49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3F9684F6" w14:textId="77777777" w:rsidR="00C81B49" w:rsidRDefault="00C81B49" w:rsidP="00C81B49">
            <w:pPr>
              <w:spacing w:after="0" w:line="240" w:lineRule="auto"/>
              <w:jc w:val="right"/>
            </w:pPr>
          </w:p>
        </w:tc>
      </w:tr>
      <w:tr w:rsidR="00C81B49" w14:paraId="035E12BE" w14:textId="77777777" w:rsidTr="00C81B49">
        <w:trPr>
          <w:trHeight w:val="1182"/>
        </w:trPr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AFFFC" w14:textId="77777777" w:rsidR="00C81B49" w:rsidRDefault="00C81B49" w:rsidP="00C81B49">
            <w:pPr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B4ED9" w14:textId="77777777" w:rsidR="00C81B49" w:rsidRDefault="00C81B49" w:rsidP="00C81B49">
            <w:pPr>
              <w:spacing w:after="0" w:line="240" w:lineRule="auto"/>
            </w:pPr>
          </w:p>
          <w:p w14:paraId="5C6CAEAD" w14:textId="77777777" w:rsidR="00C81B49" w:rsidRDefault="00C81B49" w:rsidP="00C81B49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50760680" w14:textId="77777777" w:rsidR="00C81B49" w:rsidRDefault="00C81B49" w:rsidP="00C81B49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5AE44CAB" w14:textId="77777777" w:rsidR="00C81B49" w:rsidRDefault="00C81B49" w:rsidP="00C81B49">
            <w:pPr>
              <w:spacing w:after="0" w:line="240" w:lineRule="auto"/>
              <w:jc w:val="right"/>
            </w:pPr>
          </w:p>
        </w:tc>
      </w:tr>
    </w:tbl>
    <w:p w14:paraId="4B01B59A" w14:textId="77777777" w:rsidR="003340D4" w:rsidRDefault="003340D4">
      <w:pPr>
        <w:spacing w:after="0" w:line="240" w:lineRule="auto"/>
        <w:jc w:val="center"/>
        <w:rPr>
          <w:b/>
        </w:rPr>
      </w:pPr>
    </w:p>
    <w:p w14:paraId="1BA09FBA" w14:textId="77777777" w:rsidR="003340D4" w:rsidRDefault="003340D4">
      <w:pPr>
        <w:spacing w:after="0" w:line="240" w:lineRule="auto"/>
        <w:ind w:firstLine="709"/>
      </w:pPr>
    </w:p>
    <w:p w14:paraId="7C1C60AF" w14:textId="77777777" w:rsidR="003340D4" w:rsidRDefault="003340D4">
      <w:pPr>
        <w:spacing w:after="0" w:line="240" w:lineRule="auto"/>
        <w:ind w:firstLine="360"/>
        <w:jc w:val="center"/>
      </w:pPr>
    </w:p>
    <w:p w14:paraId="67B609AA" w14:textId="77777777" w:rsidR="003340D4" w:rsidRDefault="00000000">
      <w:pPr>
        <w:spacing w:after="0" w:line="240" w:lineRule="auto"/>
        <w:ind w:firstLine="360"/>
        <w:jc w:val="center"/>
      </w:pPr>
      <w:r>
        <w:br w:type="column"/>
      </w:r>
      <w:r>
        <w:rPr>
          <w:b/>
        </w:rPr>
        <w:lastRenderedPageBreak/>
        <w:t>7. ОТЧЕТ ОБУЧАЮЩЕГОСЯ О ПРАКТИКЕ</w:t>
      </w:r>
    </w:p>
    <w:p w14:paraId="4D9DB4C5" w14:textId="77777777" w:rsidR="003340D4" w:rsidRDefault="003340D4">
      <w:pPr>
        <w:spacing w:after="0" w:line="240" w:lineRule="auto"/>
        <w:jc w:val="center"/>
        <w:rPr>
          <w:b/>
        </w:rPr>
      </w:pPr>
    </w:p>
    <w:p w14:paraId="362CC6A1" w14:textId="656362C6" w:rsidR="003340D4" w:rsidRDefault="00000000">
      <w:pPr>
        <w:spacing w:after="0" w:line="240" w:lineRule="auto"/>
        <w:ind w:firstLine="709"/>
        <w:jc w:val="both"/>
      </w:pPr>
      <w:r>
        <w:t xml:space="preserve">Я, </w:t>
      </w:r>
      <w:r w:rsidR="00810C06" w:rsidRPr="005770FA">
        <w:rPr>
          <w:u w:val="single"/>
        </w:rPr>
        <w:t>Яковлев Олег Витальевич</w:t>
      </w:r>
      <w:r w:rsidR="00810C06">
        <w:t>,</w:t>
      </w:r>
      <w:r>
        <w:t xml:space="preserve"> прошел преддипломную</w:t>
      </w:r>
      <w:r w:rsidR="00B244CE">
        <w:t xml:space="preserve"> </w:t>
      </w:r>
      <w:r>
        <w:t xml:space="preserve">практику с </w:t>
      </w:r>
      <w:r w:rsidR="00AF6A1C" w:rsidRPr="00AF6A1C">
        <w:t xml:space="preserve"> 15 апреля 2024 по 2</w:t>
      </w:r>
      <w:r w:rsidR="00E243F2">
        <w:t>6</w:t>
      </w:r>
      <w:r w:rsidR="00AF6A1C" w:rsidRPr="00AF6A1C">
        <w:t xml:space="preserve"> мая 2024</w:t>
      </w:r>
      <w:r>
        <w:t>.</w:t>
      </w:r>
    </w:p>
    <w:p w14:paraId="43A98AD4" w14:textId="69493380" w:rsidR="003340D4" w:rsidRPr="008768BC" w:rsidRDefault="00000000" w:rsidP="008768BC">
      <w:pPr>
        <w:spacing w:after="0" w:line="240" w:lineRule="auto"/>
        <w:ind w:firstLine="709"/>
        <w:jc w:val="both"/>
        <w:rPr>
          <w:u w:val="single"/>
        </w:rPr>
      </w:pPr>
      <w:r>
        <w:t>В соответствии с программой практики и индивидуальным заданием я выполнял следующую работу:</w:t>
      </w:r>
      <w:r w:rsidR="005770FA" w:rsidRPr="005770FA">
        <w:t xml:space="preserve"> </w:t>
      </w:r>
      <w:r w:rsidR="005770FA">
        <w:rPr>
          <w:u w:val="single"/>
        </w:rPr>
        <w:t xml:space="preserve">вывел </w:t>
      </w:r>
      <w:r w:rsidR="005770FA" w:rsidRPr="005770FA">
        <w:rPr>
          <w:u w:val="single"/>
        </w:rPr>
        <w:t>формулу решения задачи сейсмического моделирования в интегральном виде</w:t>
      </w:r>
      <w:r w:rsidR="005770FA" w:rsidRPr="00B4137D">
        <w:rPr>
          <w:u w:val="single"/>
        </w:rPr>
        <w:t>,</w:t>
      </w:r>
      <w:r w:rsidR="008768BC" w:rsidRPr="00B4137D">
        <w:rPr>
          <w:u w:val="single"/>
        </w:rPr>
        <w:t xml:space="preserve"> вывел</w:t>
      </w:r>
      <w:r w:rsidR="008768BC" w:rsidRPr="008768BC">
        <w:rPr>
          <w:u w:val="single"/>
        </w:rPr>
        <w:t xml:space="preserve"> формулу решения задачи сейсмической миграции</w:t>
      </w:r>
      <w:r w:rsidR="008768BC">
        <w:rPr>
          <w:u w:val="single"/>
        </w:rPr>
        <w:t>, выполнил</w:t>
      </w:r>
      <w:r w:rsidR="008768BC" w:rsidRPr="008768BC">
        <w:t xml:space="preserve"> </w:t>
      </w:r>
      <w:r w:rsidR="008768BC" w:rsidRPr="008768BC">
        <w:rPr>
          <w:u w:val="single"/>
        </w:rPr>
        <w:t>программную реализацию алгоритмов интегрального метода решения задач моделирования и миграции</w:t>
      </w:r>
      <w:r w:rsidR="008768BC">
        <w:rPr>
          <w:u w:val="single"/>
        </w:rPr>
        <w:t xml:space="preserve">, </w:t>
      </w:r>
      <w:r w:rsidR="008768BC" w:rsidRPr="008768BC">
        <w:rPr>
          <w:u w:val="single"/>
        </w:rPr>
        <w:t>провёл серию вычислительных экспериментов для решения задачи на конкретном наборе</w:t>
      </w:r>
      <w:r w:rsidR="008768BC">
        <w:rPr>
          <w:u w:val="single"/>
        </w:rPr>
        <w:t>.</w:t>
      </w:r>
    </w:p>
    <w:p w14:paraId="5A3FC559" w14:textId="77777777" w:rsidR="003340D4" w:rsidRDefault="00000000">
      <w:pPr>
        <w:spacing w:after="0" w:line="240" w:lineRule="auto"/>
        <w:ind w:firstLine="708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5B82DB78" w14:textId="77777777" w:rsidR="003340D4" w:rsidRDefault="003340D4">
      <w:pPr>
        <w:spacing w:after="0" w:line="240" w:lineRule="auto"/>
        <w:ind w:firstLine="708"/>
        <w:jc w:val="both"/>
      </w:pPr>
    </w:p>
    <w:p w14:paraId="462A7943" w14:textId="77777777" w:rsidR="003340D4" w:rsidRDefault="003340D4">
      <w:pPr>
        <w:spacing w:after="0" w:line="240" w:lineRule="auto"/>
        <w:jc w:val="center"/>
      </w:pPr>
    </w:p>
    <w:p w14:paraId="667AE40B" w14:textId="77777777" w:rsidR="003340D4" w:rsidRDefault="003340D4">
      <w:pPr>
        <w:spacing w:after="0" w:line="240" w:lineRule="auto"/>
        <w:jc w:val="center"/>
      </w:pPr>
    </w:p>
    <w:p w14:paraId="138B58A2" w14:textId="77777777" w:rsidR="003340D4" w:rsidRDefault="003340D4">
      <w:pPr>
        <w:spacing w:after="0" w:line="240" w:lineRule="auto"/>
        <w:jc w:val="center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965"/>
        <w:gridCol w:w="4672"/>
      </w:tblGrid>
      <w:tr w:rsidR="003340D4" w14:paraId="31EE7423" w14:textId="77777777">
        <w:tc>
          <w:tcPr>
            <w:tcW w:w="4964" w:type="dxa"/>
            <w:shd w:val="clear" w:color="auto" w:fill="auto"/>
          </w:tcPr>
          <w:p w14:paraId="63D40223" w14:textId="77777777" w:rsidR="003340D4" w:rsidRDefault="00000000">
            <w:pPr>
              <w:spacing w:after="0" w:line="240" w:lineRule="auto"/>
            </w:pPr>
            <w:r>
              <w:t>Обучающийся</w:t>
            </w:r>
          </w:p>
        </w:tc>
        <w:tc>
          <w:tcPr>
            <w:tcW w:w="4672" w:type="dxa"/>
            <w:shd w:val="clear" w:color="auto" w:fill="auto"/>
          </w:tcPr>
          <w:p w14:paraId="5762D6E6" w14:textId="77777777" w:rsidR="003340D4" w:rsidRDefault="00000000">
            <w:pPr>
              <w:spacing w:after="0" w:line="240" w:lineRule="auto"/>
              <w:jc w:val="center"/>
            </w:pPr>
            <w:r>
              <w:t>____________/ ________________</w:t>
            </w:r>
          </w:p>
          <w:p w14:paraId="05DB1BC3" w14:textId="77777777" w:rsidR="003340D4" w:rsidRDefault="00000000">
            <w:pPr>
              <w:spacing w:after="0" w:line="240" w:lineRule="auto"/>
              <w:jc w:val="center"/>
            </w:pPr>
            <w:r>
              <w:t xml:space="preserve">подпись </w:t>
            </w:r>
            <w:r>
              <w:tab/>
              <w:t>И.О. Фамилия</w:t>
            </w:r>
          </w:p>
          <w:p w14:paraId="41C4B206" w14:textId="77777777" w:rsidR="003340D4" w:rsidRDefault="003340D4">
            <w:pPr>
              <w:spacing w:after="0" w:line="240" w:lineRule="auto"/>
              <w:jc w:val="right"/>
            </w:pPr>
          </w:p>
        </w:tc>
      </w:tr>
    </w:tbl>
    <w:p w14:paraId="23EA2208" w14:textId="77777777" w:rsidR="003340D4" w:rsidRDefault="00000000">
      <w:pPr>
        <w:spacing w:after="0" w:line="240" w:lineRule="auto"/>
        <w:jc w:val="center"/>
      </w:pPr>
      <w:r>
        <w:br w:type="column"/>
      </w:r>
      <w:r>
        <w:rPr>
          <w:b/>
        </w:rPr>
        <w:lastRenderedPageBreak/>
        <w:t>8. ЗАКЛЮЧЕНИЕ РУКОВОДИТЕЛЯ ПО ПРАКТИЧЕСКОЙ ПОДГОТОВКЕ О ПРАКТИКЕ</w:t>
      </w:r>
    </w:p>
    <w:p w14:paraId="68285309" w14:textId="77777777" w:rsidR="003340D4" w:rsidRDefault="003340D4">
      <w:pPr>
        <w:spacing w:after="0" w:line="240" w:lineRule="auto"/>
        <w:jc w:val="center"/>
        <w:rPr>
          <w:b/>
        </w:rPr>
      </w:pPr>
    </w:p>
    <w:p w14:paraId="6E068112" w14:textId="77777777" w:rsidR="003340D4" w:rsidRDefault="003340D4">
      <w:pPr>
        <w:spacing w:after="0" w:line="240" w:lineRule="auto"/>
        <w:ind w:firstLine="360"/>
      </w:pPr>
    </w:p>
    <w:p w14:paraId="0A927299" w14:textId="5CC9DDB8" w:rsidR="003340D4" w:rsidRDefault="00000000">
      <w:pPr>
        <w:spacing w:after="0" w:line="240" w:lineRule="auto"/>
        <w:ind w:firstLine="709"/>
        <w:jc w:val="both"/>
      </w:pPr>
      <w:r>
        <w:t xml:space="preserve">Обучающийся </w:t>
      </w:r>
      <w:r w:rsidR="00B4137D">
        <w:t>Яковлев Олег Витальевич</w:t>
      </w:r>
      <w:r>
        <w:t xml:space="preserve"> прошел преддипломную</w:t>
      </w:r>
      <w:r w:rsidR="00B244CE">
        <w:t xml:space="preserve"> </w:t>
      </w:r>
      <w:r>
        <w:t xml:space="preserve"> практику </w:t>
      </w:r>
      <w:r w:rsidR="00B244CE" w:rsidRPr="00B244CE">
        <w:t>с 15 апреля 2024 по 2</w:t>
      </w:r>
      <w:r w:rsidR="00E243F2">
        <w:t>6</w:t>
      </w:r>
      <w:r w:rsidR="00B244CE" w:rsidRPr="00B244CE">
        <w:t xml:space="preserve"> мая 2024</w:t>
      </w:r>
      <w:r>
        <w:t xml:space="preserve">. </w:t>
      </w:r>
    </w:p>
    <w:p w14:paraId="2F431027" w14:textId="77777777" w:rsidR="003340D4" w:rsidRDefault="00000000">
      <w:pPr>
        <w:spacing w:after="0" w:line="240" w:lineRule="auto"/>
        <w:ind w:firstLine="709"/>
        <w:jc w:val="both"/>
      </w:pPr>
      <w:r>
        <w:t>Перед обучающимся во время прохождения практики были поставлены следующие профессиональные задачи:_________________________________________________________________________________________________________________________________________</w:t>
      </w:r>
    </w:p>
    <w:p w14:paraId="3ACF8754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46876F37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54C278AE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439C9409" w14:textId="77777777" w:rsidR="003340D4" w:rsidRDefault="003340D4">
      <w:pPr>
        <w:spacing w:after="0" w:line="240" w:lineRule="auto"/>
        <w:jc w:val="both"/>
      </w:pPr>
    </w:p>
    <w:p w14:paraId="68E7FB87" w14:textId="77777777" w:rsidR="003340D4" w:rsidRDefault="00000000">
      <w:pPr>
        <w:spacing w:after="0" w:line="240" w:lineRule="auto"/>
        <w:ind w:firstLine="709"/>
        <w:jc w:val="both"/>
      </w:pPr>
      <w: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результатов:_____________________________________________________________________________________________________________________________________________________</w:t>
      </w:r>
    </w:p>
    <w:p w14:paraId="26A95737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4983A568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5A6D6B1C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32B2F354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162DB569" w14:textId="77777777" w:rsidR="003340D4" w:rsidRDefault="003340D4">
      <w:pPr>
        <w:spacing w:after="0" w:line="240" w:lineRule="auto"/>
        <w:ind w:firstLine="709"/>
        <w:jc w:val="both"/>
      </w:pPr>
    </w:p>
    <w:p w14:paraId="72953317" w14:textId="77777777" w:rsidR="003340D4" w:rsidRDefault="00000000">
      <w:pPr>
        <w:spacing w:after="0" w:line="240" w:lineRule="auto"/>
        <w:ind w:firstLine="709"/>
        <w:jc w:val="both"/>
      </w:pPr>
      <w:r>
        <w:t>Во время прохождения практики обучающийся проявил себя как (достоинства, уровень теоретической подготовки, дисциплина, недостатки, замечания) ________________________________________________________________________________</w:t>
      </w:r>
    </w:p>
    <w:p w14:paraId="60D5F12A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0A91C32F" w14:textId="77777777" w:rsidR="003340D4" w:rsidRDefault="003340D4">
      <w:pPr>
        <w:spacing w:after="0" w:line="240" w:lineRule="auto"/>
        <w:ind w:firstLine="709"/>
        <w:jc w:val="both"/>
      </w:pPr>
    </w:p>
    <w:p w14:paraId="14F99D45" w14:textId="77777777" w:rsidR="003340D4" w:rsidRDefault="00000000">
      <w:pPr>
        <w:spacing w:after="0" w:line="240" w:lineRule="auto"/>
        <w:ind w:firstLine="709"/>
        <w:jc w:val="both"/>
      </w:pPr>
      <w:r>
        <w:t>Рекомендации (пожелания) по организации практики:</w:t>
      </w:r>
    </w:p>
    <w:p w14:paraId="47132693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44BBAC52" w14:textId="77777777" w:rsidR="003340D4" w:rsidRDefault="00000000">
      <w:pPr>
        <w:spacing w:after="0" w:line="240" w:lineRule="auto"/>
        <w:jc w:val="both"/>
      </w:pPr>
      <w:r>
        <w:t>________________________________________________________________________________</w:t>
      </w:r>
    </w:p>
    <w:p w14:paraId="6ECE943D" w14:textId="77777777" w:rsidR="003340D4" w:rsidRDefault="003340D4">
      <w:pPr>
        <w:spacing w:after="0" w:line="240" w:lineRule="auto"/>
        <w:jc w:val="both"/>
      </w:pPr>
    </w:p>
    <w:p w14:paraId="0619C8D2" w14:textId="77777777" w:rsidR="003340D4" w:rsidRDefault="003340D4">
      <w:pPr>
        <w:spacing w:after="0" w:line="240" w:lineRule="auto"/>
        <w:ind w:firstLine="360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550"/>
        <w:gridCol w:w="5087"/>
      </w:tblGrid>
      <w:tr w:rsidR="003340D4" w14:paraId="1348063C" w14:textId="77777777">
        <w:trPr>
          <w:trHeight w:val="852"/>
        </w:trPr>
        <w:tc>
          <w:tcPr>
            <w:tcW w:w="4550" w:type="dxa"/>
            <w:shd w:val="clear" w:color="auto" w:fill="auto"/>
          </w:tcPr>
          <w:p w14:paraId="2639E00E" w14:textId="77777777" w:rsidR="003340D4" w:rsidRDefault="00000000">
            <w:pPr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086" w:type="dxa"/>
            <w:shd w:val="clear" w:color="auto" w:fill="auto"/>
          </w:tcPr>
          <w:p w14:paraId="155542AB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02EB5BD6" w14:textId="77777777" w:rsidR="003340D4" w:rsidRDefault="00000000">
            <w:pPr>
              <w:spacing w:after="0" w:line="240" w:lineRule="auto"/>
            </w:pPr>
            <w:r>
              <w:t xml:space="preserve">            М.П.       подпись </w:t>
            </w:r>
            <w:r>
              <w:tab/>
              <w:t xml:space="preserve">       И.О. Фамилия</w:t>
            </w:r>
          </w:p>
          <w:p w14:paraId="1A2EDFAF" w14:textId="77777777" w:rsidR="003340D4" w:rsidRDefault="00000000">
            <w:pPr>
              <w:spacing w:after="0" w:line="240" w:lineRule="auto"/>
              <w:jc w:val="right"/>
            </w:pPr>
            <w:r>
              <w:t>«___»_________20___</w:t>
            </w:r>
          </w:p>
        </w:tc>
      </w:tr>
    </w:tbl>
    <w:p w14:paraId="4D23E51E" w14:textId="77777777" w:rsidR="003340D4" w:rsidRDefault="003340D4">
      <w:pPr>
        <w:spacing w:after="0" w:line="240" w:lineRule="auto"/>
      </w:pPr>
    </w:p>
    <w:p w14:paraId="75198803" w14:textId="77777777" w:rsidR="003340D4" w:rsidRDefault="00000000">
      <w:pPr>
        <w:spacing w:after="0" w:line="240" w:lineRule="auto"/>
        <w:jc w:val="center"/>
      </w:pPr>
      <w:r>
        <w:br w:type="page"/>
      </w:r>
    </w:p>
    <w:p w14:paraId="6F83CC4E" w14:textId="77777777" w:rsidR="003340D4" w:rsidRDefault="00000000">
      <w:pPr>
        <w:spacing w:after="0" w:line="240" w:lineRule="auto"/>
        <w:jc w:val="center"/>
      </w:pPr>
      <w:r>
        <w:rPr>
          <w:b/>
        </w:rPr>
        <w:lastRenderedPageBreak/>
        <w:t>9. РЕЗУЛЬТАТ ЗАЩИТЫ ОТЧЕТА</w:t>
      </w:r>
    </w:p>
    <w:p w14:paraId="2E41B7DC" w14:textId="77777777" w:rsidR="003340D4" w:rsidRDefault="003340D4">
      <w:pPr>
        <w:spacing w:after="0" w:line="240" w:lineRule="auto"/>
        <w:ind w:firstLine="360"/>
      </w:pPr>
    </w:p>
    <w:p w14:paraId="2A373F93" w14:textId="77777777" w:rsidR="003340D4" w:rsidRDefault="003340D4">
      <w:pPr>
        <w:spacing w:after="0" w:line="240" w:lineRule="auto"/>
        <w:jc w:val="center"/>
      </w:pPr>
    </w:p>
    <w:p w14:paraId="248EBD46" w14:textId="77777777" w:rsidR="003340D4" w:rsidRDefault="00000000">
      <w:pPr>
        <w:spacing w:after="0" w:line="240" w:lineRule="auto"/>
        <w:ind w:firstLine="709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12FFFC3A" w14:textId="77777777" w:rsidR="003340D4" w:rsidRDefault="00000000">
      <w:pPr>
        <w:spacing w:after="0" w:line="240" w:lineRule="auto"/>
        <w:ind w:firstLine="709"/>
      </w:pPr>
      <w:r>
        <w:t>Результат прохождения практики обучающимся оценивается на:__________________</w:t>
      </w:r>
    </w:p>
    <w:p w14:paraId="017BEFBA" w14:textId="77777777" w:rsidR="003340D4" w:rsidRDefault="003340D4">
      <w:pPr>
        <w:spacing w:after="0" w:line="240" w:lineRule="auto"/>
        <w:ind w:firstLine="360"/>
      </w:pPr>
    </w:p>
    <w:p w14:paraId="0AA85DF5" w14:textId="77777777" w:rsidR="003340D4" w:rsidRDefault="003340D4">
      <w:pPr>
        <w:spacing w:after="0" w:line="240" w:lineRule="auto"/>
        <w:ind w:firstLine="360"/>
      </w:pPr>
    </w:p>
    <w:p w14:paraId="782939FF" w14:textId="77777777" w:rsidR="003340D4" w:rsidRDefault="003340D4">
      <w:pPr>
        <w:spacing w:after="0" w:line="240" w:lineRule="auto"/>
        <w:ind w:firstLine="709"/>
      </w:pPr>
    </w:p>
    <w:p w14:paraId="60A2E79B" w14:textId="77777777" w:rsidR="003340D4" w:rsidRDefault="003340D4">
      <w:pPr>
        <w:spacing w:after="0" w:line="240" w:lineRule="auto"/>
        <w:ind w:firstLine="709"/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4550"/>
        <w:gridCol w:w="5087"/>
      </w:tblGrid>
      <w:tr w:rsidR="003340D4" w14:paraId="6BE3ADE3" w14:textId="77777777">
        <w:trPr>
          <w:trHeight w:val="839"/>
        </w:trPr>
        <w:tc>
          <w:tcPr>
            <w:tcW w:w="4550" w:type="dxa"/>
            <w:shd w:val="clear" w:color="auto" w:fill="auto"/>
          </w:tcPr>
          <w:p w14:paraId="649C0032" w14:textId="77777777" w:rsidR="003340D4" w:rsidRDefault="00000000">
            <w:pPr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086" w:type="dxa"/>
            <w:shd w:val="clear" w:color="auto" w:fill="auto"/>
          </w:tcPr>
          <w:p w14:paraId="4FC064AA" w14:textId="77777777" w:rsidR="003340D4" w:rsidRDefault="00000000">
            <w:pPr>
              <w:spacing w:after="0" w:line="240" w:lineRule="auto"/>
              <w:jc w:val="right"/>
            </w:pPr>
            <w:r>
              <w:t>____________/ ________________</w:t>
            </w:r>
          </w:p>
          <w:p w14:paraId="22E2BA2E" w14:textId="77777777" w:rsidR="003340D4" w:rsidRDefault="00000000">
            <w:pPr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6F0D4A2E" w14:textId="77777777" w:rsidR="003340D4" w:rsidRDefault="003340D4">
            <w:pPr>
              <w:spacing w:after="0" w:line="240" w:lineRule="auto"/>
              <w:ind w:right="396"/>
              <w:jc w:val="right"/>
            </w:pPr>
          </w:p>
        </w:tc>
      </w:tr>
    </w:tbl>
    <w:p w14:paraId="1892BBF4" w14:textId="77777777" w:rsidR="003340D4" w:rsidRDefault="003340D4">
      <w:pPr>
        <w:spacing w:after="0" w:line="240" w:lineRule="auto"/>
      </w:pPr>
    </w:p>
    <w:p w14:paraId="50413510" w14:textId="1D87BA10" w:rsidR="003340D4" w:rsidRDefault="003340D4"/>
    <w:sectPr w:rsidR="003340D4">
      <w:headerReference w:type="default" r:id="rId8"/>
      <w:footerReference w:type="default" r:id="rId9"/>
      <w:footerReference w:type="first" r:id="rId10"/>
      <w:pgSz w:w="11906" w:h="16838"/>
      <w:pgMar w:top="1134" w:right="851" w:bottom="1134" w:left="1418" w:header="709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A23C1" w14:textId="77777777" w:rsidR="00542DA2" w:rsidRDefault="00542DA2">
      <w:pPr>
        <w:spacing w:after="0" w:line="240" w:lineRule="auto"/>
      </w:pPr>
      <w:r>
        <w:separator/>
      </w:r>
    </w:p>
  </w:endnote>
  <w:endnote w:type="continuationSeparator" w:id="0">
    <w:p w14:paraId="1ACD66F6" w14:textId="77777777" w:rsidR="00542DA2" w:rsidRDefault="0054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9589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8EBB2" w14:textId="321639D1" w:rsidR="00FC072E" w:rsidRDefault="00FC07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64F3F" w14:textId="77777777" w:rsidR="00FC072E" w:rsidRDefault="00FC0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11F0C" w14:textId="77777777" w:rsidR="003340D4" w:rsidRDefault="00000000">
    <w:pPr>
      <w:spacing w:after="0" w:line="240" w:lineRule="auto"/>
      <w:jc w:val="center"/>
    </w:pPr>
    <w:r>
      <w:t>Уфа – 2024 г.</w:t>
    </w:r>
  </w:p>
  <w:p w14:paraId="09E0FE2F" w14:textId="77777777" w:rsidR="003340D4" w:rsidRDefault="003340D4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783F711" w14:textId="77777777" w:rsidR="003340D4" w:rsidRDefault="003340D4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9F722" w14:textId="77777777" w:rsidR="00542DA2" w:rsidRDefault="00542DA2">
      <w:pPr>
        <w:rPr>
          <w:sz w:val="12"/>
        </w:rPr>
      </w:pPr>
      <w:r>
        <w:separator/>
      </w:r>
    </w:p>
  </w:footnote>
  <w:footnote w:type="continuationSeparator" w:id="0">
    <w:p w14:paraId="2F885AA4" w14:textId="77777777" w:rsidR="00542DA2" w:rsidRDefault="00542DA2">
      <w:pPr>
        <w:rPr>
          <w:sz w:val="12"/>
        </w:rPr>
      </w:pPr>
      <w:r>
        <w:continuationSeparator/>
      </w:r>
    </w:p>
  </w:footnote>
  <w:footnote w:id="1">
    <w:p w14:paraId="79DE15DA" w14:textId="77777777" w:rsidR="003340D4" w:rsidRDefault="00000000">
      <w:pPr>
        <w:spacing w:after="0" w:line="240" w:lineRule="auto"/>
        <w:jc w:val="both"/>
      </w:pPr>
      <w:r>
        <w:rPr>
          <w:rStyle w:val="FootnoteCharacters"/>
        </w:rPr>
        <w:footnoteRef/>
      </w:r>
      <w:r>
        <w:rPr>
          <w:color w:val="000000"/>
          <w:sz w:val="20"/>
          <w:szCs w:val="20"/>
        </w:rPr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A4668" w14:textId="52A242E1" w:rsidR="003340D4" w:rsidRPr="00FC072E" w:rsidRDefault="003340D4">
    <w:pPr>
      <w:tabs>
        <w:tab w:val="center" w:pos="4677"/>
        <w:tab w:val="right" w:pos="9355"/>
      </w:tabs>
      <w:spacing w:after="0" w:line="240" w:lineRule="auto"/>
      <w:jc w:val="center"/>
      <w:rPr>
        <w:lang w:val="en-US"/>
      </w:rPr>
    </w:pPr>
  </w:p>
  <w:p w14:paraId="603BEBC8" w14:textId="77777777" w:rsidR="003340D4" w:rsidRDefault="003340D4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3B26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9704C4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CF3670"/>
    <w:multiLevelType w:val="hybridMultilevel"/>
    <w:tmpl w:val="6AF0E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B5F6B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EB73C30"/>
    <w:multiLevelType w:val="multilevel"/>
    <w:tmpl w:val="BA8E9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8C4A42"/>
    <w:multiLevelType w:val="multilevel"/>
    <w:tmpl w:val="06460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4402011">
    <w:abstractNumId w:val="0"/>
  </w:num>
  <w:num w:numId="2" w16cid:durableId="579868415">
    <w:abstractNumId w:val="5"/>
  </w:num>
  <w:num w:numId="3" w16cid:durableId="1408654642">
    <w:abstractNumId w:val="2"/>
  </w:num>
  <w:num w:numId="4" w16cid:durableId="472991739">
    <w:abstractNumId w:val="3"/>
  </w:num>
  <w:num w:numId="5" w16cid:durableId="1945913484">
    <w:abstractNumId w:val="1"/>
  </w:num>
  <w:num w:numId="6" w16cid:durableId="938102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0D4"/>
    <w:rsid w:val="000032D5"/>
    <w:rsid w:val="00026F15"/>
    <w:rsid w:val="00076A98"/>
    <w:rsid w:val="00080891"/>
    <w:rsid w:val="00093CCE"/>
    <w:rsid w:val="000D09C9"/>
    <w:rsid w:val="000D1EE6"/>
    <w:rsid w:val="00107A91"/>
    <w:rsid w:val="00127278"/>
    <w:rsid w:val="00194080"/>
    <w:rsid w:val="001A04B4"/>
    <w:rsid w:val="001A59D5"/>
    <w:rsid w:val="002D29C6"/>
    <w:rsid w:val="00326176"/>
    <w:rsid w:val="003340D4"/>
    <w:rsid w:val="00346F5D"/>
    <w:rsid w:val="003E1665"/>
    <w:rsid w:val="003F1EB6"/>
    <w:rsid w:val="003F2A45"/>
    <w:rsid w:val="004816FF"/>
    <w:rsid w:val="00493B27"/>
    <w:rsid w:val="004B1052"/>
    <w:rsid w:val="004E0B01"/>
    <w:rsid w:val="004F0859"/>
    <w:rsid w:val="0050171F"/>
    <w:rsid w:val="00514304"/>
    <w:rsid w:val="00542DA2"/>
    <w:rsid w:val="00554E7B"/>
    <w:rsid w:val="005553C0"/>
    <w:rsid w:val="005770FA"/>
    <w:rsid w:val="00587E3F"/>
    <w:rsid w:val="00594F3A"/>
    <w:rsid w:val="005A0282"/>
    <w:rsid w:val="005D2C83"/>
    <w:rsid w:val="005D3ADA"/>
    <w:rsid w:val="005F5138"/>
    <w:rsid w:val="0063101D"/>
    <w:rsid w:val="00632405"/>
    <w:rsid w:val="00632F89"/>
    <w:rsid w:val="00653A1A"/>
    <w:rsid w:val="0066259C"/>
    <w:rsid w:val="0069186F"/>
    <w:rsid w:val="006A34B3"/>
    <w:rsid w:val="006A499C"/>
    <w:rsid w:val="006C0C91"/>
    <w:rsid w:val="007561F5"/>
    <w:rsid w:val="00777930"/>
    <w:rsid w:val="007C0340"/>
    <w:rsid w:val="007D3677"/>
    <w:rsid w:val="007E7853"/>
    <w:rsid w:val="00810C06"/>
    <w:rsid w:val="00821087"/>
    <w:rsid w:val="0086607E"/>
    <w:rsid w:val="00867814"/>
    <w:rsid w:val="008768BC"/>
    <w:rsid w:val="008C332E"/>
    <w:rsid w:val="008E1C01"/>
    <w:rsid w:val="009460E0"/>
    <w:rsid w:val="00A27501"/>
    <w:rsid w:val="00A27EB4"/>
    <w:rsid w:val="00A56642"/>
    <w:rsid w:val="00AD200F"/>
    <w:rsid w:val="00AF27AD"/>
    <w:rsid w:val="00AF6A1C"/>
    <w:rsid w:val="00AF6E8B"/>
    <w:rsid w:val="00B244CE"/>
    <w:rsid w:val="00B4137D"/>
    <w:rsid w:val="00B72FE8"/>
    <w:rsid w:val="00B90A73"/>
    <w:rsid w:val="00B9141D"/>
    <w:rsid w:val="00BC7DA4"/>
    <w:rsid w:val="00BE4B54"/>
    <w:rsid w:val="00BF3B56"/>
    <w:rsid w:val="00C14170"/>
    <w:rsid w:val="00C21A94"/>
    <w:rsid w:val="00C81B49"/>
    <w:rsid w:val="00C937CD"/>
    <w:rsid w:val="00CB11FD"/>
    <w:rsid w:val="00CC0F5F"/>
    <w:rsid w:val="00CD655A"/>
    <w:rsid w:val="00CD71EE"/>
    <w:rsid w:val="00CF21CA"/>
    <w:rsid w:val="00D01417"/>
    <w:rsid w:val="00D34EA8"/>
    <w:rsid w:val="00D513A8"/>
    <w:rsid w:val="00D66B8A"/>
    <w:rsid w:val="00D72454"/>
    <w:rsid w:val="00D9094A"/>
    <w:rsid w:val="00DF1406"/>
    <w:rsid w:val="00E243F2"/>
    <w:rsid w:val="00E57637"/>
    <w:rsid w:val="00ED043B"/>
    <w:rsid w:val="00F70D17"/>
    <w:rsid w:val="00F875CC"/>
    <w:rsid w:val="00F87D22"/>
    <w:rsid w:val="00F933F0"/>
    <w:rsid w:val="00F94774"/>
    <w:rsid w:val="00FC072E"/>
    <w:rsid w:val="00FC3BFA"/>
    <w:rsid w:val="00FC5BC6"/>
    <w:rsid w:val="00FC78CF"/>
    <w:rsid w:val="00F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B25B"/>
  <w15:docId w15:val="{DD10A35F-0A1A-4570-A3EC-3228F5EC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4599E"/>
  </w:style>
  <w:style w:type="character" w:customStyle="1" w:styleId="FooterChar">
    <w:name w:val="Footer Char"/>
    <w:basedOn w:val="DefaultParagraphFont"/>
    <w:link w:val="Footer"/>
    <w:uiPriority w:val="99"/>
    <w:qFormat/>
    <w:rsid w:val="0084599E"/>
  </w:style>
  <w:style w:type="character" w:styleId="PlaceholderText">
    <w:name w:val="Placeholder Text"/>
    <w:basedOn w:val="DefaultParagraphFont"/>
    <w:uiPriority w:val="99"/>
    <w:semiHidden/>
    <w:qFormat/>
    <w:rsid w:val="00823D52"/>
    <w:rPr>
      <w:color w:val="666666"/>
    </w:rPr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599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599E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05E8"/>
    <w:pPr>
      <w:ind w:left="720"/>
      <w:contextualSpacing/>
    </w:pPr>
  </w:style>
  <w:style w:type="paragraph" w:styleId="FootnoteText">
    <w:name w:val="footnote text"/>
    <w:basedOn w:val="Normal"/>
  </w:style>
  <w:style w:type="paragraph" w:styleId="Revision">
    <w:name w:val="Revision"/>
    <w:hidden/>
    <w:uiPriority w:val="99"/>
    <w:semiHidden/>
    <w:rsid w:val="00C937CD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7C731-DF51-4A4F-8323-D69DEB18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9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Nitro</cp:lastModifiedBy>
  <cp:revision>69</cp:revision>
  <dcterms:created xsi:type="dcterms:W3CDTF">2024-01-10T15:02:00Z</dcterms:created>
  <dcterms:modified xsi:type="dcterms:W3CDTF">2024-05-23T15:49:00Z</dcterms:modified>
  <dc:language>en-US</dc:language>
</cp:coreProperties>
</file>