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4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Yashkar, Mthokozisi and Rowena went through to interview stages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Rowena Chetty eventually filled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