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4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sent to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Anelle and Katelyn went to interviews with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Anelle was eventualy placed to fill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