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HR Manager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fr-FR"/>
        </w:rPr>
        <w:t>Job Description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HR Generalist &amp; Management experience.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To assist with HR Projects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 Required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Relevant Degree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Must have some projects experience &amp; HR experience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Ability to work at all levels.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Must be able to make decisions and influence others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