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IT Technician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R279 968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Reporting to the Group IT Manager, provide a responsive service and timely IT solutions to the system users (approx. 160 at present) across four branches.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Oversee the daily performance of computer systems.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Provide front-line desk-side user support, IT housekeeping and system administration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Set up equipment for employee use, performing or ensuring proper installation of cable, operating systems, and appropriate software.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record of daily data communication transactions, problems and remedial action taken, and installation activities.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Develop procedures, and/or train users in the proper use of hardware and software.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Inspect equipment and read order sheets to prepare for delivery to users.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Answer users' inquiries regarding computer software and hardware operation to resolve problems.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Install and perform minor repairs to hardware, software, and peripheral equipment, following design or installation specifications.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Operational support to the finance and operations functions: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Provide excel and reporting support to the finance and operations functions.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Perform project/ad hoc duties as required to support the back office functions of the business.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Candidates must have knowledge and experience of the following: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it-IT"/>
        </w:rPr>
        <w:t>Suitable IT qualification.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Strong Windows 2003 and 2008 operating system knowledge including the structure of security policies.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it-IT"/>
        </w:rPr>
        <w:t>Desktop/Laptop configuration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Active Directory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Office 2007/2010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LAN/WAN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pt-PT"/>
        </w:rPr>
        <w:t>TCP/IP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Excel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Access experience an advantage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SAP experience an advantage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