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Kabelo, Nastassia and Catherine went through to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Nastassa Kotze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