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Secretary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Personal Assistant and Sales Administration functions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Matric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Fully Functional PC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2 - 3 years administration experience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