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6433E" w14:textId="2E71EA80" w:rsidR="00532EA0" w:rsidRPr="00532EA0" w:rsidRDefault="00532EA0" w:rsidP="00532EA0">
      <w:pPr>
        <w:pStyle w:val="a3"/>
        <w:rPr>
          <w:rFonts w:hint="eastAsia"/>
        </w:rPr>
      </w:pPr>
      <w:r w:rsidRPr="00532EA0">
        <w:t>影片自动裁切模块</w:t>
      </w:r>
      <w:r>
        <w:rPr>
          <w:rFonts w:hint="eastAsia"/>
        </w:rPr>
        <w:t>测试报告</w:t>
      </w:r>
    </w:p>
    <w:p w14:paraId="2B41BE35" w14:textId="64DFCE4D" w:rsidR="00532EA0" w:rsidRPr="00532EA0" w:rsidRDefault="00532EA0" w:rsidP="00532EA0">
      <w:pPr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测试对象：</w:t>
      </w:r>
      <w:r w:rsidRPr="00532EA0">
        <w:rPr>
          <w:rFonts w:ascii="宋体" w:eastAsia="宋体" w:hAnsi="宋体"/>
          <w:sz w:val="28"/>
          <w:szCs w:val="28"/>
        </w:rPr>
        <w:t>pyfilm-spliter</w:t>
      </w:r>
    </w:p>
    <w:p w14:paraId="142AB6B9" w14:textId="09DF29DE" w:rsidR="00532EA0" w:rsidRPr="00316213" w:rsidRDefault="00532EA0" w:rsidP="00532EA0">
      <w:pPr>
        <w:rPr>
          <w:rFonts w:ascii="宋体" w:eastAsia="宋体" w:hAnsi="宋体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测试软件：</w:t>
      </w:r>
      <w:r w:rsidR="00007C4B">
        <w:rPr>
          <w:rFonts w:ascii="宋体" w:eastAsia="宋体" w:hAnsi="宋体" w:hint="eastAsia"/>
          <w:sz w:val="28"/>
          <w:szCs w:val="28"/>
        </w:rPr>
        <w:t>P</w:t>
      </w:r>
      <w:r>
        <w:rPr>
          <w:rFonts w:ascii="宋体" w:eastAsia="宋体" w:hAnsi="宋体" w:hint="eastAsia"/>
          <w:sz w:val="28"/>
          <w:szCs w:val="28"/>
        </w:rPr>
        <w:t>y</w:t>
      </w:r>
      <w:r w:rsidR="00007C4B">
        <w:rPr>
          <w:rFonts w:ascii="宋体" w:eastAsia="宋体" w:hAnsi="宋体" w:hint="eastAsia"/>
          <w:sz w:val="28"/>
          <w:szCs w:val="28"/>
        </w:rPr>
        <w:t>Charm</w:t>
      </w:r>
      <w:r w:rsidR="00683B2F">
        <w:rPr>
          <w:rFonts w:ascii="宋体" w:eastAsia="宋体" w:hAnsi="宋体" w:hint="eastAsia"/>
          <w:sz w:val="28"/>
          <w:szCs w:val="28"/>
        </w:rPr>
        <w:t>、mysql数据库</w:t>
      </w:r>
      <w:r w:rsidR="00046ECF">
        <w:rPr>
          <w:rFonts w:ascii="宋体" w:eastAsia="宋体" w:hAnsi="宋体" w:hint="eastAsia"/>
          <w:sz w:val="28"/>
          <w:szCs w:val="28"/>
        </w:rPr>
        <w:t>（本地</w:t>
      </w:r>
      <w:r w:rsidR="000F2B51">
        <w:rPr>
          <w:rFonts w:ascii="宋体" w:eastAsia="宋体" w:hAnsi="宋体" w:hint="eastAsia"/>
          <w:sz w:val="28"/>
          <w:szCs w:val="28"/>
        </w:rPr>
        <w:t>和云端</w:t>
      </w:r>
      <w:r w:rsidR="004B076C">
        <w:rPr>
          <w:rFonts w:ascii="宋体" w:eastAsia="宋体" w:hAnsi="宋体" w:hint="eastAsia"/>
          <w:sz w:val="28"/>
          <w:szCs w:val="28"/>
        </w:rPr>
        <w:t>模仿标准数据库pyword_</w:t>
      </w:r>
      <w:r w:rsidR="004B076C">
        <w:rPr>
          <w:rFonts w:ascii="宋体" w:eastAsia="宋体" w:hAnsi="宋体"/>
          <w:sz w:val="28"/>
          <w:szCs w:val="28"/>
        </w:rPr>
        <w:t>api_test</w:t>
      </w:r>
      <w:r w:rsidR="00046ECF">
        <w:rPr>
          <w:rFonts w:ascii="宋体" w:eastAsia="宋体" w:hAnsi="宋体" w:hint="eastAsia"/>
          <w:sz w:val="28"/>
          <w:szCs w:val="28"/>
        </w:rPr>
        <w:t>）</w:t>
      </w:r>
    </w:p>
    <w:p w14:paraId="0531DFBF" w14:textId="6F5EDC6D" w:rsidR="00EF3482" w:rsidRDefault="00532EA0" w:rsidP="00532EA0">
      <w:pPr>
        <w:rPr>
          <w:rFonts w:ascii="宋体" w:eastAsia="宋体" w:hAnsi="宋体" w:hint="eastAsia"/>
          <w:sz w:val="28"/>
          <w:szCs w:val="28"/>
        </w:rPr>
      </w:pPr>
      <w:r w:rsidRPr="00316213">
        <w:rPr>
          <w:rFonts w:ascii="宋体" w:eastAsia="宋体" w:hAnsi="宋体" w:hint="eastAsia"/>
          <w:sz w:val="28"/>
          <w:szCs w:val="28"/>
        </w:rPr>
        <w:t>测试内容：</w:t>
      </w:r>
      <w:r w:rsidR="00683B2F" w:rsidRPr="002277B4">
        <w:rPr>
          <w:rFonts w:ascii="宋体" w:eastAsia="宋体" w:hAnsi="宋体" w:hint="eastAsia"/>
          <w:sz w:val="28"/>
          <w:szCs w:val="28"/>
        </w:rPr>
        <w:t>根据</w:t>
      </w:r>
      <w:r w:rsidR="00683B2F" w:rsidRPr="002277B4">
        <w:rPr>
          <w:rFonts w:ascii="宋体" w:eastAsia="宋体" w:hAnsi="宋体"/>
          <w:sz w:val="28"/>
          <w:szCs w:val="28"/>
        </w:rPr>
        <w:t>使用说明</w:t>
      </w:r>
      <w:r w:rsidR="002277B4" w:rsidRPr="002277B4">
        <w:rPr>
          <w:rFonts w:ascii="宋体" w:eastAsia="宋体" w:hAnsi="宋体" w:hint="eastAsia"/>
          <w:sz w:val="28"/>
          <w:szCs w:val="28"/>
        </w:rPr>
        <w:t>中规定</w:t>
      </w:r>
      <w:r w:rsidR="00683B2F" w:rsidRPr="002277B4">
        <w:rPr>
          <w:rFonts w:ascii="宋体" w:eastAsia="宋体" w:hAnsi="宋体"/>
          <w:sz w:val="28"/>
          <w:szCs w:val="28"/>
        </w:rPr>
        <w:t>错误对应结果</w:t>
      </w:r>
      <w:r w:rsidR="002277B4" w:rsidRPr="002277B4">
        <w:rPr>
          <w:rFonts w:ascii="宋体" w:eastAsia="宋体" w:hAnsi="宋体" w:hint="eastAsia"/>
          <w:sz w:val="28"/>
          <w:szCs w:val="28"/>
        </w:rPr>
        <w:t>和</w:t>
      </w:r>
      <w:r w:rsidR="00683B2F" w:rsidRPr="002277B4">
        <w:rPr>
          <w:rFonts w:ascii="宋体" w:eastAsia="宋体" w:hAnsi="宋体"/>
          <w:sz w:val="28"/>
          <w:szCs w:val="28"/>
        </w:rPr>
        <w:t>生成</w:t>
      </w:r>
      <w:r w:rsidR="002277B4" w:rsidRPr="002277B4">
        <w:rPr>
          <w:rFonts w:ascii="宋体" w:eastAsia="宋体" w:hAnsi="宋体" w:hint="eastAsia"/>
          <w:sz w:val="28"/>
          <w:szCs w:val="28"/>
        </w:rPr>
        <w:t>的</w:t>
      </w:r>
      <w:r w:rsidR="00683B2F" w:rsidRPr="002277B4">
        <w:rPr>
          <w:rFonts w:ascii="宋体" w:eastAsia="宋体" w:hAnsi="宋体"/>
          <w:sz w:val="28"/>
          <w:szCs w:val="28"/>
        </w:rPr>
        <w:t>运行报告，测一下有没有</w:t>
      </w:r>
      <w:r w:rsidR="002277B4" w:rsidRPr="002277B4">
        <w:rPr>
          <w:rFonts w:ascii="宋体" w:eastAsia="宋体" w:hAnsi="宋体" w:hint="eastAsia"/>
          <w:sz w:val="28"/>
          <w:szCs w:val="28"/>
        </w:rPr>
        <w:t>规定范围</w:t>
      </w:r>
      <w:r w:rsidR="00683B2F" w:rsidRPr="002277B4">
        <w:rPr>
          <w:rFonts w:ascii="宋体" w:eastAsia="宋体" w:hAnsi="宋体"/>
          <w:sz w:val="28"/>
          <w:szCs w:val="28"/>
        </w:rPr>
        <w:t>情况以外的</w:t>
      </w:r>
      <w:r w:rsidR="002277B4" w:rsidRPr="002277B4">
        <w:rPr>
          <w:rFonts w:ascii="宋体" w:eastAsia="宋体" w:hAnsi="宋体" w:hint="eastAsia"/>
          <w:sz w:val="28"/>
          <w:szCs w:val="28"/>
        </w:rPr>
        <w:t>异常</w:t>
      </w:r>
      <w:r w:rsidR="00683B2F" w:rsidRPr="002277B4">
        <w:rPr>
          <w:rFonts w:ascii="宋体" w:eastAsia="宋体" w:hAnsi="宋体"/>
          <w:sz w:val="28"/>
          <w:szCs w:val="28"/>
        </w:rPr>
        <w:t>情况</w:t>
      </w:r>
      <w:r w:rsidR="00BE5F99">
        <w:rPr>
          <w:rFonts w:ascii="宋体" w:eastAsia="宋体" w:hAnsi="宋体" w:hint="eastAsia"/>
          <w:sz w:val="28"/>
          <w:szCs w:val="28"/>
        </w:rPr>
        <w:t>，规定错误响应情况如下：</w:t>
      </w:r>
    </w:p>
    <w:p w14:paraId="2FA44947" w14:textId="03162FBC" w:rsidR="00007C4B" w:rsidRDefault="000E0D89" w:rsidP="00532EA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7B7ED91" wp14:editId="36217877">
            <wp:extent cx="5093335" cy="51542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335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C0BB" w14:textId="4B6E5577" w:rsidR="00935614" w:rsidRPr="00935614" w:rsidRDefault="0007405E" w:rsidP="00935614">
      <w:pPr>
        <w:pStyle w:val="a5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用户正常</w:t>
      </w:r>
      <w:r>
        <w:rPr>
          <w:rFonts w:ascii="宋体" w:eastAsia="宋体" w:hAnsi="宋体" w:hint="eastAsia"/>
          <w:sz w:val="28"/>
          <w:szCs w:val="28"/>
        </w:rPr>
        <w:t>使用</w:t>
      </w:r>
      <w:r>
        <w:rPr>
          <w:rFonts w:ascii="宋体" w:eastAsia="宋体" w:hAnsi="宋体" w:hint="eastAsia"/>
          <w:sz w:val="28"/>
          <w:szCs w:val="28"/>
        </w:rPr>
        <w:t>时</w:t>
      </w:r>
      <w:r w:rsidR="00046ECF">
        <w:rPr>
          <w:rFonts w:ascii="宋体" w:eastAsia="宋体" w:hAnsi="宋体" w:hint="eastAsia"/>
          <w:sz w:val="28"/>
          <w:szCs w:val="28"/>
        </w:rPr>
        <w:t>（资源配置正确的情况下</w:t>
      </w:r>
      <w:r w:rsidR="00A05BDE">
        <w:rPr>
          <w:rFonts w:ascii="宋体" w:eastAsia="宋体" w:hAnsi="宋体" w:hint="eastAsia"/>
          <w:sz w:val="28"/>
          <w:szCs w:val="28"/>
        </w:rPr>
        <w:t>，本地和云端数据库</w:t>
      </w:r>
      <w:r w:rsidR="00046ECF"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，功能实现情况：</w:t>
      </w:r>
    </w:p>
    <w:p w14:paraId="3BAC50C7" w14:textId="77777777" w:rsidR="00935614" w:rsidRDefault="00935614" w:rsidP="00935614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8993D7" wp14:editId="6AF99125">
            <wp:extent cx="4714240" cy="122141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552" cy="12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C8B8" w14:textId="77777777" w:rsidR="00935614" w:rsidRDefault="00935614" w:rsidP="0093561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文档写入正常</w:t>
      </w:r>
    </w:p>
    <w:p w14:paraId="1258204D" w14:textId="77777777" w:rsidR="00935614" w:rsidRDefault="00935614" w:rsidP="00935614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34223D1" wp14:editId="1B64C7A5">
            <wp:extent cx="3610187" cy="1785100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4463" cy="17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DB33" w14:textId="77777777" w:rsidR="00935614" w:rsidRDefault="00935614" w:rsidP="0093561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音频切割正常，经试听，音频播放正常。</w:t>
      </w:r>
    </w:p>
    <w:p w14:paraId="62751A54" w14:textId="77777777" w:rsidR="00935614" w:rsidRDefault="00935614" w:rsidP="00935614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44BB9B2" wp14:editId="681FA758">
            <wp:extent cx="3948854" cy="317772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221" cy="31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A72" w14:textId="77777777" w:rsidR="00935614" w:rsidRDefault="00935614" w:rsidP="0093561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查看数据库，数据库数据正常</w:t>
      </w:r>
    </w:p>
    <w:p w14:paraId="635200C3" w14:textId="77777777" w:rsidR="00935614" w:rsidRDefault="00935614" w:rsidP="00935614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63D853" wp14:editId="0E6EBD93">
            <wp:extent cx="5274310" cy="34829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2183" w14:textId="77777777" w:rsidR="00935614" w:rsidRDefault="00935614" w:rsidP="00935614">
      <w:pPr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496B6693" wp14:editId="384AFBC1">
            <wp:extent cx="5274310" cy="34829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9547" w14:textId="77777777" w:rsidR="00935614" w:rsidRDefault="00935614" w:rsidP="00935614">
      <w:pPr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935614">
        <w:rPr>
          <w:rFonts w:ascii="宋体" w:eastAsia="宋体" w:hAnsi="宋体" w:hint="eastAsia"/>
          <w:color w:val="FF0000"/>
          <w:sz w:val="28"/>
          <w:szCs w:val="28"/>
        </w:rPr>
        <w:t>由多次测试可见，正常情况下，只要按照标准规定进行设置资源，各个功能实现正常。</w:t>
      </w:r>
    </w:p>
    <w:p w14:paraId="479BB645" w14:textId="3A81BCC5" w:rsidR="00935614" w:rsidRDefault="00935614" w:rsidP="00935614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字幕文件测试</w:t>
      </w:r>
    </w:p>
    <w:p w14:paraId="53D55744" w14:textId="3F762BF1" w:rsidR="00935614" w:rsidRDefault="00935614" w:rsidP="00935614">
      <w:pPr>
        <w:pStyle w:val="a5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.1</w:t>
      </w:r>
      <w:r w:rsidR="00A86A1B">
        <w:rPr>
          <w:rFonts w:ascii="宋体" w:eastAsia="宋体" w:hAnsi="宋体" w:hint="eastAsia"/>
          <w:sz w:val="28"/>
          <w:szCs w:val="28"/>
        </w:rPr>
        <w:t>打乱字幕顺序</w:t>
      </w:r>
      <w:r w:rsidR="00E55BA6">
        <w:rPr>
          <w:rFonts w:ascii="宋体" w:eastAsia="宋体" w:hAnsi="宋体" w:hint="eastAsia"/>
          <w:sz w:val="28"/>
          <w:szCs w:val="28"/>
        </w:rPr>
        <w:t>（简单打乱）</w:t>
      </w:r>
    </w:p>
    <w:p w14:paraId="6C8E8EE5" w14:textId="42EC0131" w:rsidR="00A86A1B" w:rsidRDefault="009148EE" w:rsidP="00935614">
      <w:pPr>
        <w:pStyle w:val="a5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F69096" wp14:editId="61DB7E20">
            <wp:extent cx="5274310" cy="39217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0FE" w14:textId="2226B02F" w:rsidR="00A86A1B" w:rsidRDefault="00A86A1B" w:rsidP="00935614">
      <w:pPr>
        <w:pStyle w:val="a5"/>
        <w:ind w:left="36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数据库中对应</w:t>
      </w:r>
      <w:r w:rsidR="009148EE">
        <w:rPr>
          <w:rFonts w:ascii="宋体" w:eastAsia="宋体" w:hAnsi="宋体" w:hint="eastAsia"/>
          <w:sz w:val="28"/>
          <w:szCs w:val="28"/>
        </w:rPr>
        <w:t>：</w:t>
      </w:r>
    </w:p>
    <w:p w14:paraId="34DAEB1F" w14:textId="2B57E895" w:rsidR="00A86A1B" w:rsidRDefault="009148EE" w:rsidP="00935614">
      <w:pPr>
        <w:pStyle w:val="a5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06A19D1" wp14:editId="00BE9B49">
            <wp:extent cx="5274310" cy="8197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1CDD" w14:textId="33808F0C" w:rsidR="00A86A1B" w:rsidRDefault="0014438C" w:rsidP="00DF366F">
      <w:pPr>
        <w:pStyle w:val="a5"/>
        <w:ind w:left="360" w:firstLine="560"/>
        <w:rPr>
          <w:rFonts w:ascii="宋体" w:eastAsia="宋体" w:hAnsi="宋体"/>
          <w:color w:val="FF0000"/>
          <w:sz w:val="28"/>
          <w:szCs w:val="28"/>
        </w:rPr>
      </w:pPr>
      <w:r w:rsidRPr="0014438C">
        <w:rPr>
          <w:rFonts w:ascii="宋体" w:eastAsia="宋体" w:hAnsi="宋体" w:hint="eastAsia"/>
          <w:color w:val="FF0000"/>
          <w:sz w:val="28"/>
          <w:szCs w:val="28"/>
        </w:rPr>
        <w:t>播放</w:t>
      </w:r>
      <w:r w:rsidR="009148EE" w:rsidRPr="0014438C">
        <w:rPr>
          <w:rFonts w:ascii="宋体" w:eastAsia="宋体" w:hAnsi="宋体" w:hint="eastAsia"/>
          <w:color w:val="FF0000"/>
          <w:sz w:val="28"/>
          <w:szCs w:val="28"/>
        </w:rPr>
        <w:t>其中对应的音频后，音频正确</w:t>
      </w:r>
      <w:r w:rsidRPr="0014438C">
        <w:rPr>
          <w:rFonts w:ascii="宋体" w:eastAsia="宋体" w:hAnsi="宋体" w:hint="eastAsia"/>
          <w:color w:val="FF0000"/>
          <w:sz w:val="28"/>
          <w:szCs w:val="28"/>
        </w:rPr>
        <w:t>。测试证明</w:t>
      </w:r>
      <w:r w:rsidR="00A86A1B" w:rsidRPr="0014438C">
        <w:rPr>
          <w:rFonts w:ascii="宋体" w:eastAsia="宋体" w:hAnsi="宋体" w:hint="eastAsia"/>
          <w:color w:val="FF0000"/>
          <w:sz w:val="28"/>
          <w:szCs w:val="28"/>
        </w:rPr>
        <w:t>顺序不对的字幕</w:t>
      </w:r>
      <w:r w:rsidRPr="0014438C">
        <w:rPr>
          <w:rFonts w:ascii="宋体" w:eastAsia="宋体" w:hAnsi="宋体" w:hint="eastAsia"/>
          <w:color w:val="FF0000"/>
          <w:sz w:val="28"/>
          <w:szCs w:val="28"/>
        </w:rPr>
        <w:t>也可以进行裁剪</w:t>
      </w:r>
      <w:r w:rsidR="00A86A1B" w:rsidRPr="0014438C">
        <w:rPr>
          <w:rFonts w:ascii="宋体" w:eastAsia="宋体" w:hAnsi="宋体" w:hint="eastAsia"/>
          <w:color w:val="FF0000"/>
          <w:sz w:val="28"/>
          <w:szCs w:val="28"/>
        </w:rPr>
        <w:t>，</w:t>
      </w:r>
      <w:r w:rsidR="009148EE" w:rsidRPr="0014438C">
        <w:rPr>
          <w:rFonts w:ascii="宋体" w:eastAsia="宋体" w:hAnsi="宋体" w:hint="eastAsia"/>
          <w:color w:val="FF0000"/>
          <w:sz w:val="28"/>
          <w:szCs w:val="28"/>
        </w:rPr>
        <w:t>并没有对程序产生影响。</w:t>
      </w:r>
    </w:p>
    <w:p w14:paraId="0A8BEE34" w14:textId="77777777" w:rsidR="00DF366F" w:rsidRDefault="00DF366F" w:rsidP="00E55BA6">
      <w:pPr>
        <w:pStyle w:val="a5"/>
        <w:ind w:left="360" w:firstLineChars="100" w:firstLine="280"/>
        <w:rPr>
          <w:rFonts w:ascii="宋体" w:eastAsia="宋体" w:hAnsi="宋体"/>
          <w:sz w:val="28"/>
          <w:szCs w:val="28"/>
        </w:rPr>
      </w:pPr>
    </w:p>
    <w:p w14:paraId="15D2393A" w14:textId="371A4596" w:rsidR="00373328" w:rsidRDefault="00E55BA6" w:rsidP="00373328">
      <w:pPr>
        <w:pStyle w:val="a5"/>
        <w:ind w:left="360" w:firstLineChars="100" w:firstLine="280"/>
        <w:rPr>
          <w:rFonts w:ascii="宋体" w:eastAsia="宋体" w:hAnsi="宋体" w:hint="eastAsia"/>
          <w:sz w:val="28"/>
          <w:szCs w:val="28"/>
        </w:rPr>
      </w:pPr>
      <w:r w:rsidRPr="00E55BA6">
        <w:rPr>
          <w:rFonts w:ascii="宋体" w:eastAsia="宋体" w:hAnsi="宋体" w:hint="eastAsia"/>
          <w:sz w:val="28"/>
          <w:szCs w:val="28"/>
        </w:rPr>
        <w:t>2</w:t>
      </w:r>
      <w:r w:rsidRPr="00E55BA6">
        <w:rPr>
          <w:rFonts w:ascii="宋体" w:eastAsia="宋体" w:hAnsi="宋体"/>
          <w:sz w:val="28"/>
          <w:szCs w:val="28"/>
        </w:rPr>
        <w:t>.2</w:t>
      </w:r>
      <w:r w:rsidR="008E3FA3">
        <w:rPr>
          <w:rFonts w:ascii="宋体" w:eastAsia="宋体" w:hAnsi="宋体" w:hint="eastAsia"/>
          <w:sz w:val="28"/>
          <w:szCs w:val="28"/>
        </w:rPr>
        <w:t>打乱</w:t>
      </w:r>
      <w:r w:rsidR="008E3FA3">
        <w:rPr>
          <w:rFonts w:ascii="宋体" w:eastAsia="宋体" w:hAnsi="宋体" w:hint="eastAsia"/>
          <w:sz w:val="28"/>
          <w:szCs w:val="28"/>
        </w:rPr>
        <w:t>字幕顺序（复杂打乱</w:t>
      </w:r>
      <w:r w:rsidR="00373328">
        <w:rPr>
          <w:rFonts w:ascii="宋体" w:eastAsia="宋体" w:hAnsi="宋体" w:hint="eastAsia"/>
          <w:sz w:val="28"/>
          <w:szCs w:val="28"/>
        </w:rPr>
        <w:t>，</w:t>
      </w:r>
      <w:r w:rsidR="00373328">
        <w:rPr>
          <w:rFonts w:ascii="宋体" w:eastAsia="宋体" w:hAnsi="宋体" w:hint="eastAsia"/>
          <w:sz w:val="28"/>
          <w:szCs w:val="28"/>
        </w:rPr>
        <w:t>将序号和字幕时间调换</w:t>
      </w:r>
    </w:p>
    <w:p w14:paraId="65FC98AC" w14:textId="3CEA2922" w:rsidR="00E55BA6" w:rsidRDefault="008E3FA3" w:rsidP="00E55BA6">
      <w:pPr>
        <w:pStyle w:val="a5"/>
        <w:ind w:left="360" w:firstLineChars="100" w:firstLine="2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）</w:t>
      </w:r>
    </w:p>
    <w:p w14:paraId="20825D44" w14:textId="45015C64" w:rsidR="008E3FA3" w:rsidRDefault="00736CFC" w:rsidP="00E55BA6">
      <w:pPr>
        <w:pStyle w:val="a5"/>
        <w:ind w:left="360" w:firstLineChars="100" w:firstLine="21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4E6129" wp14:editId="3867A8B9">
            <wp:extent cx="4273973" cy="3177951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478" cy="318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B9A7" w14:textId="7BDCC19A" w:rsidR="00373328" w:rsidRPr="00373328" w:rsidRDefault="00373328" w:rsidP="00373328">
      <w:pPr>
        <w:pStyle w:val="a5"/>
        <w:ind w:left="360"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数据库对应：</w:t>
      </w:r>
    </w:p>
    <w:p w14:paraId="1DDB335E" w14:textId="05EC5A9F" w:rsidR="00373328" w:rsidRDefault="00373328" w:rsidP="00E55BA6">
      <w:pPr>
        <w:pStyle w:val="a5"/>
        <w:ind w:left="360" w:firstLineChars="100" w:firstLine="21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36DD151" wp14:editId="55AEB515">
            <wp:extent cx="5274310" cy="6305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99D" w14:textId="2EEA855F" w:rsidR="00373328" w:rsidRDefault="00373328" w:rsidP="00373328">
      <w:pPr>
        <w:pStyle w:val="a5"/>
        <w:ind w:left="360" w:firstLine="560"/>
        <w:rPr>
          <w:rFonts w:ascii="宋体" w:eastAsia="宋体" w:hAnsi="宋体"/>
          <w:color w:val="FF0000"/>
          <w:sz w:val="28"/>
          <w:szCs w:val="28"/>
        </w:rPr>
      </w:pPr>
      <w:r w:rsidRPr="0014438C">
        <w:rPr>
          <w:rFonts w:ascii="宋体" w:eastAsia="宋体" w:hAnsi="宋体" w:hint="eastAsia"/>
          <w:color w:val="FF0000"/>
          <w:sz w:val="28"/>
          <w:szCs w:val="28"/>
        </w:rPr>
        <w:t>播放其中对应的音频后，音频</w:t>
      </w:r>
      <w:r>
        <w:rPr>
          <w:rFonts w:ascii="宋体" w:eastAsia="宋体" w:hAnsi="宋体" w:hint="eastAsia"/>
          <w:color w:val="FF0000"/>
          <w:sz w:val="28"/>
          <w:szCs w:val="28"/>
        </w:rPr>
        <w:t>对应错误</w:t>
      </w:r>
      <w:r w:rsidRPr="0014438C">
        <w:rPr>
          <w:rFonts w:ascii="宋体" w:eastAsia="宋体" w:hAnsi="宋体" w:hint="eastAsia"/>
          <w:color w:val="FF0000"/>
          <w:sz w:val="28"/>
          <w:szCs w:val="28"/>
        </w:rPr>
        <w:t>。测试证明顺序不对的字幕也可以进行裁剪，</w:t>
      </w:r>
      <w:r>
        <w:rPr>
          <w:rFonts w:ascii="宋体" w:eastAsia="宋体" w:hAnsi="宋体" w:hint="eastAsia"/>
          <w:color w:val="FF0000"/>
          <w:sz w:val="28"/>
          <w:szCs w:val="28"/>
        </w:rPr>
        <w:t>其音频剪切是完全按照字幕中给定的音频延长时间来切取</w:t>
      </w:r>
      <w:r w:rsidR="006B26E5">
        <w:rPr>
          <w:rFonts w:ascii="宋体" w:eastAsia="宋体" w:hAnsi="宋体" w:hint="eastAsia"/>
          <w:color w:val="FF0000"/>
          <w:sz w:val="28"/>
          <w:szCs w:val="28"/>
        </w:rPr>
        <w:t>的</w:t>
      </w:r>
      <w:r>
        <w:rPr>
          <w:rFonts w:ascii="宋体" w:eastAsia="宋体" w:hAnsi="宋体" w:hint="eastAsia"/>
          <w:color w:val="FF0000"/>
          <w:sz w:val="28"/>
          <w:szCs w:val="28"/>
        </w:rPr>
        <w:t>，</w:t>
      </w:r>
      <w:r w:rsidR="00D4039D">
        <w:rPr>
          <w:rFonts w:ascii="宋体" w:eastAsia="宋体" w:hAnsi="宋体" w:hint="eastAsia"/>
          <w:color w:val="FF0000"/>
          <w:sz w:val="28"/>
          <w:szCs w:val="28"/>
        </w:rPr>
        <w:t>且并不能识别是否是对应的那句话，</w:t>
      </w:r>
      <w:r>
        <w:rPr>
          <w:rFonts w:ascii="宋体" w:eastAsia="宋体" w:hAnsi="宋体" w:hint="eastAsia"/>
          <w:color w:val="FF0000"/>
          <w:sz w:val="28"/>
          <w:szCs w:val="28"/>
        </w:rPr>
        <w:t>运行中</w:t>
      </w:r>
      <w:r w:rsidRPr="0014438C">
        <w:rPr>
          <w:rFonts w:ascii="宋体" w:eastAsia="宋体" w:hAnsi="宋体" w:hint="eastAsia"/>
          <w:color w:val="FF0000"/>
          <w:sz w:val="28"/>
          <w:szCs w:val="28"/>
        </w:rPr>
        <w:t>没有对程序产生影响。</w:t>
      </w:r>
    </w:p>
    <w:p w14:paraId="575D320B" w14:textId="17E1DD5F" w:rsidR="00373328" w:rsidRDefault="009377F3" w:rsidP="00E55BA6">
      <w:pPr>
        <w:pStyle w:val="a5"/>
        <w:ind w:left="360" w:firstLineChars="100" w:firstLine="2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2.3</w:t>
      </w:r>
      <w:r w:rsidR="00C77C8A">
        <w:rPr>
          <w:rFonts w:ascii="宋体" w:eastAsia="宋体" w:hAnsi="宋体" w:hint="eastAsia"/>
          <w:sz w:val="28"/>
          <w:szCs w:val="28"/>
        </w:rPr>
        <w:t>将错误的字幕文件放入</w:t>
      </w:r>
      <w:r w:rsidR="005B54CC">
        <w:rPr>
          <w:rFonts w:ascii="宋体" w:eastAsia="宋体" w:hAnsi="宋体" w:hint="eastAsia"/>
          <w:sz w:val="28"/>
          <w:szCs w:val="28"/>
        </w:rPr>
        <w:t>（名字不统一）</w:t>
      </w:r>
    </w:p>
    <w:p w14:paraId="4EF65708" w14:textId="7373088A" w:rsidR="003D27F9" w:rsidRDefault="003D27F9" w:rsidP="00E55BA6">
      <w:pPr>
        <w:pStyle w:val="a5"/>
        <w:ind w:left="360" w:firstLineChars="100" w:firstLine="21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1F1B8AB9" wp14:editId="75281A2D">
            <wp:extent cx="2831253" cy="2102668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6431" cy="21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721" w14:textId="1E81362C" w:rsidR="00C77C8A" w:rsidRDefault="003D27F9" w:rsidP="00E55BA6">
      <w:pPr>
        <w:pStyle w:val="a5"/>
        <w:ind w:left="360" w:firstLineChars="100" w:firstLine="21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EC30AF" wp14:editId="481CE74A">
            <wp:extent cx="5274310" cy="348297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F958" w14:textId="1C6754E5" w:rsidR="003D27F9" w:rsidRDefault="003D27F9" w:rsidP="00E55BA6">
      <w:pPr>
        <w:pStyle w:val="a5"/>
        <w:ind w:left="360" w:firstLineChars="100" w:firstLine="280"/>
        <w:rPr>
          <w:rFonts w:ascii="宋体" w:eastAsia="宋体" w:hAnsi="宋体"/>
          <w:color w:val="FF0000"/>
          <w:sz w:val="28"/>
          <w:szCs w:val="28"/>
        </w:rPr>
      </w:pPr>
      <w:r w:rsidRPr="003D27F9">
        <w:rPr>
          <w:rFonts w:ascii="宋体" w:eastAsia="宋体" w:hAnsi="宋体" w:hint="eastAsia"/>
          <w:color w:val="FF0000"/>
          <w:sz w:val="28"/>
          <w:szCs w:val="28"/>
        </w:rPr>
        <w:t>经测试，例句导入为提供的字幕文件的内容，但是音频文件由于不对应而缺失，程序运行正常。</w:t>
      </w:r>
    </w:p>
    <w:p w14:paraId="4330A956" w14:textId="234140A7" w:rsidR="00442BA5" w:rsidRPr="00442BA5" w:rsidRDefault="00442BA5" w:rsidP="00E55BA6">
      <w:pPr>
        <w:pStyle w:val="a5"/>
        <w:ind w:left="360" w:firstLineChars="100" w:firstLine="28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由此可预见剪裁以字幕为主，若是没有对应的视频则音频一栏将不写入</w:t>
      </w:r>
      <w:r w:rsidR="00C96649">
        <w:rPr>
          <w:rFonts w:ascii="宋体" w:eastAsia="宋体" w:hAnsi="宋体" w:hint="eastAsia"/>
          <w:color w:val="FF0000"/>
          <w:sz w:val="28"/>
          <w:szCs w:val="28"/>
        </w:rPr>
        <w:t>。</w:t>
      </w:r>
    </w:p>
    <w:p w14:paraId="6B35B518" w14:textId="7C1B231F" w:rsidR="00EC1972" w:rsidRDefault="00EC1972" w:rsidP="00E55BA6">
      <w:pPr>
        <w:pStyle w:val="a5"/>
        <w:ind w:left="360" w:firstLineChars="100" w:firstLine="2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>2.4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字幕文件</w:t>
      </w:r>
      <w:r w:rsidR="00665218">
        <w:rPr>
          <w:rFonts w:ascii="宋体" w:eastAsia="宋体" w:hAnsi="宋体" w:hint="eastAsia"/>
          <w:color w:val="000000" w:themeColor="text1"/>
          <w:sz w:val="28"/>
          <w:szCs w:val="28"/>
        </w:rPr>
        <w:t>同名，但内容为乱码</w:t>
      </w:r>
    </w:p>
    <w:p w14:paraId="381F52B9" w14:textId="07EACCC1" w:rsidR="00665218" w:rsidRDefault="00A02821" w:rsidP="00E55BA6">
      <w:pPr>
        <w:pStyle w:val="a5"/>
        <w:ind w:left="360" w:firstLineChars="100" w:firstLine="21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EE84F4" wp14:editId="3E2E69FE">
            <wp:extent cx="3603413" cy="2679349"/>
            <wp:effectExtent l="0" t="0" r="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5736" cy="26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C86" w14:textId="1FAC9D71" w:rsidR="00A02821" w:rsidRDefault="00A02821" w:rsidP="00E55BA6">
      <w:pPr>
        <w:pStyle w:val="a5"/>
        <w:ind w:left="360" w:firstLineChars="100" w:firstLine="28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程序运行错误</w:t>
      </w:r>
      <w:r w:rsidR="003E2B63">
        <w:rPr>
          <w:rFonts w:ascii="宋体" w:eastAsia="宋体" w:hAnsi="宋体" w:hint="eastAsia"/>
          <w:color w:val="000000" w:themeColor="text1"/>
          <w:sz w:val="28"/>
          <w:szCs w:val="28"/>
        </w:rPr>
        <w:t>，直接跳过写入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，但可以从日志中得到警告，方便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资源的再次配置</w:t>
      </w:r>
    </w:p>
    <w:p w14:paraId="1175959E" w14:textId="4BD4CE99" w:rsidR="00A02821" w:rsidRDefault="00A02821" w:rsidP="00E55BA6">
      <w:pPr>
        <w:pStyle w:val="a5"/>
        <w:ind w:left="360" w:firstLineChars="100" w:firstLine="21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ACA57DF" wp14:editId="58C7E6B7">
            <wp:extent cx="5274310" cy="384937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91A8" w14:textId="4266E67A" w:rsidR="00A02821" w:rsidRDefault="00A02821" w:rsidP="00E55BA6">
      <w:pPr>
        <w:pStyle w:val="a5"/>
        <w:ind w:left="360" w:firstLineChars="100" w:firstLine="280"/>
        <w:rPr>
          <w:rFonts w:ascii="宋体" w:eastAsia="宋体" w:hAnsi="宋体"/>
          <w:color w:val="FF0000"/>
          <w:sz w:val="28"/>
          <w:szCs w:val="28"/>
        </w:rPr>
      </w:pPr>
      <w:r w:rsidRPr="00A02821">
        <w:rPr>
          <w:rFonts w:ascii="宋体" w:eastAsia="宋体" w:hAnsi="宋体" w:hint="eastAsia"/>
          <w:color w:val="FF0000"/>
          <w:sz w:val="28"/>
          <w:szCs w:val="28"/>
        </w:rPr>
        <w:t>再次尝试字幕前面为正确，尾部加上乱码，其结果与上图相同，皆为警告字幕文件解析失败。</w:t>
      </w:r>
    </w:p>
    <w:p w14:paraId="00A4AA65" w14:textId="70F53757" w:rsidR="00BE3F97" w:rsidRPr="00C00D65" w:rsidRDefault="00BE3F97" w:rsidP="00C00D65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color w:val="000000" w:themeColor="text1"/>
          <w:sz w:val="28"/>
          <w:szCs w:val="28"/>
        </w:rPr>
      </w:pPr>
      <w:r w:rsidRPr="00C00D65">
        <w:rPr>
          <w:rFonts w:ascii="宋体" w:eastAsia="宋体" w:hAnsi="宋体" w:hint="eastAsia"/>
          <w:color w:val="000000" w:themeColor="text1"/>
          <w:sz w:val="28"/>
          <w:szCs w:val="28"/>
        </w:rPr>
        <w:t>视频文件测试</w:t>
      </w:r>
    </w:p>
    <w:p w14:paraId="731B14AD" w14:textId="3DBFDFB6" w:rsidR="00C00D65" w:rsidRDefault="00C00D65" w:rsidP="00C00D65">
      <w:pPr>
        <w:pStyle w:val="a5"/>
        <w:ind w:left="360" w:firstLineChars="0" w:firstLine="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3</w:t>
      </w:r>
      <w:r>
        <w:rPr>
          <w:rFonts w:ascii="宋体" w:eastAsia="宋体" w:hAnsi="宋体"/>
          <w:color w:val="000000" w:themeColor="text1"/>
          <w:sz w:val="28"/>
          <w:szCs w:val="28"/>
        </w:rPr>
        <w:t>.1</w:t>
      </w:r>
      <w:r w:rsidR="00892CAC">
        <w:rPr>
          <w:rFonts w:ascii="宋体" w:eastAsia="宋体" w:hAnsi="宋体" w:hint="eastAsia"/>
          <w:color w:val="000000" w:themeColor="text1"/>
          <w:sz w:val="28"/>
          <w:szCs w:val="28"/>
        </w:rPr>
        <w:t>视频名字相同但视频内容不符（只有1秒的假视频）</w:t>
      </w:r>
    </w:p>
    <w:p w14:paraId="04F627FB" w14:textId="3BAA0A44" w:rsidR="00A76439" w:rsidRDefault="0073604F" w:rsidP="00C00D65">
      <w:pPr>
        <w:pStyle w:val="a5"/>
        <w:ind w:left="360" w:firstLineChars="0" w:firstLine="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1B6918" wp14:editId="2DAB9D86">
            <wp:extent cx="5274310" cy="22948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A5F4" w14:textId="6287D2B6" w:rsidR="00B5327A" w:rsidRDefault="00B5327A" w:rsidP="00C00D65">
      <w:pPr>
        <w:pStyle w:val="a5"/>
        <w:ind w:left="360" w:firstLineChars="0" w:firstLine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AB6850" wp14:editId="0234E09B">
            <wp:extent cx="5274310" cy="348297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ADD" w14:textId="765D81A2" w:rsidR="0073604F" w:rsidRDefault="0073604F" w:rsidP="00E07E69">
      <w:pPr>
        <w:pStyle w:val="a5"/>
        <w:ind w:left="360" w:firstLine="560"/>
        <w:rPr>
          <w:rFonts w:ascii="宋体" w:eastAsia="宋体" w:hAnsi="宋体"/>
          <w:color w:val="FF0000"/>
          <w:sz w:val="28"/>
          <w:szCs w:val="28"/>
        </w:rPr>
      </w:pPr>
      <w:r w:rsidRPr="00E07E69">
        <w:rPr>
          <w:rFonts w:ascii="宋体" w:eastAsia="宋体" w:hAnsi="宋体" w:hint="eastAsia"/>
          <w:color w:val="FF0000"/>
          <w:sz w:val="28"/>
          <w:szCs w:val="28"/>
        </w:rPr>
        <w:t>在每一条字幕都找不到对应的视频剪切部分后</w:t>
      </w:r>
      <w:r w:rsidR="00E07E69" w:rsidRPr="00E07E69">
        <w:rPr>
          <w:rFonts w:ascii="宋体" w:eastAsia="宋体" w:hAnsi="宋体" w:hint="eastAsia"/>
          <w:color w:val="FF0000"/>
          <w:sz w:val="28"/>
          <w:szCs w:val="28"/>
        </w:rPr>
        <w:t>，生成错误报告，警告视频裁切模块错误</w:t>
      </w:r>
      <w:r w:rsidR="003E04E4">
        <w:rPr>
          <w:rFonts w:ascii="宋体" w:eastAsia="宋体" w:hAnsi="宋体" w:hint="eastAsia"/>
          <w:color w:val="FF0000"/>
          <w:sz w:val="28"/>
          <w:szCs w:val="28"/>
        </w:rPr>
        <w:t>，但是字幕依然被剪辑放入数据库，但是</w:t>
      </w:r>
      <w:r w:rsidR="00B5327A">
        <w:rPr>
          <w:rFonts w:ascii="宋体" w:eastAsia="宋体" w:hAnsi="宋体" w:hint="eastAsia"/>
          <w:color w:val="FF0000"/>
          <w:sz w:val="28"/>
          <w:szCs w:val="28"/>
        </w:rPr>
        <w:t>音频一栏只是指向文件夹，并没有具体音频</w:t>
      </w:r>
      <w:r w:rsidR="00E07E69">
        <w:rPr>
          <w:rFonts w:ascii="宋体" w:eastAsia="宋体" w:hAnsi="宋体" w:hint="eastAsia"/>
          <w:color w:val="FF0000"/>
          <w:sz w:val="28"/>
          <w:szCs w:val="28"/>
        </w:rPr>
        <w:t>。</w:t>
      </w:r>
    </w:p>
    <w:p w14:paraId="7C431FB4" w14:textId="6F43B3CF" w:rsidR="00B5327A" w:rsidRDefault="00B5327A" w:rsidP="00E07E69">
      <w:pPr>
        <w:pStyle w:val="a5"/>
        <w:ind w:left="360" w:firstLine="560"/>
        <w:rPr>
          <w:rFonts w:ascii="宋体" w:eastAsia="宋体" w:hAnsi="宋体"/>
          <w:color w:val="2F5496" w:themeColor="accent1" w:themeShade="BF"/>
          <w:sz w:val="28"/>
          <w:szCs w:val="28"/>
        </w:rPr>
      </w:pP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2</w:t>
      </w:r>
      <w:r w:rsidRPr="00B5327A">
        <w:rPr>
          <w:rFonts w:ascii="宋体" w:eastAsia="宋体" w:hAnsi="宋体"/>
          <w:color w:val="2F5496" w:themeColor="accent1" w:themeShade="BF"/>
          <w:sz w:val="28"/>
          <w:szCs w:val="28"/>
        </w:rPr>
        <w:t>020</w:t>
      </w: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/</w:t>
      </w:r>
      <w:r w:rsidRPr="00B5327A">
        <w:rPr>
          <w:rFonts w:ascii="宋体" w:eastAsia="宋体" w:hAnsi="宋体"/>
          <w:color w:val="2F5496" w:themeColor="accent1" w:themeShade="BF"/>
          <w:sz w:val="28"/>
          <w:szCs w:val="28"/>
        </w:rPr>
        <w:t xml:space="preserve">6/30 </w:t>
      </w: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是否考虑在这种情况下将音频一栏直接置空？</w:t>
      </w:r>
    </w:p>
    <w:p w14:paraId="529ED810" w14:textId="3A31EBD9" w:rsidR="00512306" w:rsidRPr="00512306" w:rsidRDefault="00960AEA" w:rsidP="00512306">
      <w:pPr>
        <w:pStyle w:val="a5"/>
        <w:ind w:left="36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>3.2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视频名字相同但视频内容不符（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不足字幕时间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的假视频）</w:t>
      </w:r>
    </w:p>
    <w:p w14:paraId="6C30357F" w14:textId="7FA3FB7C" w:rsidR="00512306" w:rsidRDefault="00512306" w:rsidP="00E07E69">
      <w:pPr>
        <w:pStyle w:val="a5"/>
        <w:ind w:left="36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2AEFC2" wp14:editId="1122D607">
            <wp:extent cx="5274310" cy="10134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BCFB" w14:textId="4861E206" w:rsidR="00B95F86" w:rsidRDefault="00B95F86" w:rsidP="00E07E69">
      <w:pPr>
        <w:pStyle w:val="a5"/>
        <w:ind w:left="3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28C99B" wp14:editId="7D347BDB">
            <wp:extent cx="5274310" cy="348297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634D" w14:textId="2F920C1C" w:rsidR="00512306" w:rsidRDefault="00512306" w:rsidP="00E07E69">
      <w:pPr>
        <w:pStyle w:val="a5"/>
        <w:ind w:left="360" w:firstLine="560"/>
        <w:rPr>
          <w:rFonts w:ascii="宋体" w:eastAsia="宋体" w:hAnsi="宋体"/>
          <w:color w:val="FF0000"/>
          <w:sz w:val="28"/>
          <w:szCs w:val="28"/>
        </w:rPr>
      </w:pPr>
      <w:r w:rsidRPr="00B95F86">
        <w:rPr>
          <w:rFonts w:ascii="宋体" w:eastAsia="宋体" w:hAnsi="宋体" w:hint="eastAsia"/>
          <w:color w:val="FF0000"/>
          <w:sz w:val="28"/>
          <w:szCs w:val="28"/>
        </w:rPr>
        <w:t>在程序运行中可以看出，符合时长的部分裁剪成功，其他部分裁剪失败。</w:t>
      </w:r>
      <w:r w:rsidR="00B95F86" w:rsidRPr="00B95F86">
        <w:rPr>
          <w:rFonts w:ascii="宋体" w:eastAsia="宋体" w:hAnsi="宋体" w:hint="eastAsia"/>
          <w:color w:val="FF0000"/>
          <w:sz w:val="28"/>
          <w:szCs w:val="28"/>
        </w:rPr>
        <w:t>裁剪结束后，裁剪位置正确的音频会放在文件夹里，数据库没有音频的句子，会直接把地址显示在文件夹。</w:t>
      </w:r>
    </w:p>
    <w:p w14:paraId="682E795F" w14:textId="10E765EB" w:rsidR="00B95F86" w:rsidRPr="00B95F86" w:rsidRDefault="00B95F86" w:rsidP="00B95F86">
      <w:pPr>
        <w:pStyle w:val="a5"/>
        <w:ind w:left="360" w:firstLine="560"/>
        <w:rPr>
          <w:rFonts w:ascii="宋体" w:eastAsia="宋体" w:hAnsi="宋体" w:hint="eastAsia"/>
          <w:color w:val="2F5496" w:themeColor="accent1" w:themeShade="BF"/>
          <w:sz w:val="28"/>
          <w:szCs w:val="28"/>
        </w:rPr>
      </w:pP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2</w:t>
      </w:r>
      <w:r w:rsidRPr="00B5327A">
        <w:rPr>
          <w:rFonts w:ascii="宋体" w:eastAsia="宋体" w:hAnsi="宋体"/>
          <w:color w:val="2F5496" w:themeColor="accent1" w:themeShade="BF"/>
          <w:sz w:val="28"/>
          <w:szCs w:val="28"/>
        </w:rPr>
        <w:t>020</w:t>
      </w: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/</w:t>
      </w:r>
      <w:r w:rsidRPr="00B5327A">
        <w:rPr>
          <w:rFonts w:ascii="宋体" w:eastAsia="宋体" w:hAnsi="宋体"/>
          <w:color w:val="2F5496" w:themeColor="accent1" w:themeShade="BF"/>
          <w:sz w:val="28"/>
          <w:szCs w:val="28"/>
        </w:rPr>
        <w:t xml:space="preserve">6/30 </w:t>
      </w: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是否考虑</w:t>
      </w:r>
      <w:r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添加对比视频长度和字幕最后一条是否匹配的功能</w:t>
      </w:r>
      <w:r w:rsidRPr="00B5327A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？</w:t>
      </w:r>
    </w:p>
    <w:p w14:paraId="2A2F5C26" w14:textId="716806C9" w:rsidR="00960AEA" w:rsidRDefault="00960AEA" w:rsidP="00E07E69">
      <w:pPr>
        <w:pStyle w:val="a5"/>
        <w:ind w:left="360" w:firstLine="56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>3.3</w:t>
      </w:r>
      <w:r w:rsidR="00512306">
        <w:rPr>
          <w:rFonts w:ascii="宋体" w:eastAsia="宋体" w:hAnsi="宋体" w:hint="eastAsia"/>
          <w:color w:val="000000" w:themeColor="text1"/>
          <w:sz w:val="28"/>
          <w:szCs w:val="28"/>
        </w:rPr>
        <w:t>不同格式名字相同视频</w:t>
      </w:r>
      <w:r w:rsidR="00615F70">
        <w:rPr>
          <w:rFonts w:ascii="宋体" w:eastAsia="宋体" w:hAnsi="宋体" w:hint="eastAsia"/>
          <w:color w:val="000000" w:themeColor="text1"/>
          <w:sz w:val="28"/>
          <w:szCs w:val="28"/>
        </w:rPr>
        <w:t>（举例mkv格式）</w:t>
      </w:r>
    </w:p>
    <w:p w14:paraId="3ED951B8" w14:textId="0E82F611" w:rsidR="00E21AAB" w:rsidRDefault="00E21AAB" w:rsidP="00E07E69">
      <w:pPr>
        <w:pStyle w:val="a5"/>
        <w:ind w:left="3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126B3D4" wp14:editId="410CB76D">
            <wp:extent cx="3528906" cy="217681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6380" cy="21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6893" w14:textId="5105021F" w:rsidR="00615F70" w:rsidRDefault="00E21AAB" w:rsidP="00E07E69">
      <w:pPr>
        <w:pStyle w:val="a5"/>
        <w:ind w:left="3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2F43BE" wp14:editId="5C52D952">
            <wp:extent cx="5274310" cy="20142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2AF" w14:textId="589CF141" w:rsidR="00E21AAB" w:rsidRPr="00E21AAB" w:rsidRDefault="00E21AAB" w:rsidP="00E21AAB">
      <w:pPr>
        <w:pStyle w:val="a5"/>
        <w:ind w:left="36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结果显示，程序直接忽略了不是MP4文件的视频。</w:t>
      </w:r>
    </w:p>
    <w:p w14:paraId="4C4121E0" w14:textId="0BA8EA12" w:rsidR="00512306" w:rsidRDefault="00824525" w:rsidP="00824525">
      <w:pPr>
        <w:ind w:firstLineChars="15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4</w:t>
      </w:r>
      <w:r>
        <w:rPr>
          <w:rFonts w:ascii="宋体" w:eastAsia="宋体" w:hAnsi="宋体"/>
          <w:color w:val="000000" w:themeColor="text1"/>
          <w:sz w:val="28"/>
          <w:szCs w:val="28"/>
        </w:rPr>
        <w:t>.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数据库的测试</w:t>
      </w:r>
    </w:p>
    <w:p w14:paraId="751730E5" w14:textId="319047F6" w:rsidR="00824525" w:rsidRDefault="00824525" w:rsidP="00824525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  4.1</w:t>
      </w:r>
      <w:r w:rsidRPr="00824525">
        <w:rPr>
          <w:rFonts w:ascii="宋体" w:eastAsia="宋体" w:hAnsi="宋体"/>
          <w:sz w:val="28"/>
          <w:szCs w:val="28"/>
        </w:rPr>
        <w:t>数据库断网</w:t>
      </w:r>
      <w:r w:rsidRPr="00824525">
        <w:rPr>
          <w:rFonts w:ascii="宋体" w:eastAsia="宋体" w:hAnsi="宋体" w:hint="eastAsia"/>
          <w:sz w:val="28"/>
          <w:szCs w:val="28"/>
        </w:rPr>
        <w:t>情况</w:t>
      </w:r>
      <w:r w:rsidR="00CE7483">
        <w:rPr>
          <w:rFonts w:ascii="宋体" w:eastAsia="宋体" w:hAnsi="宋体" w:hint="eastAsia"/>
          <w:sz w:val="28"/>
          <w:szCs w:val="28"/>
        </w:rPr>
        <w:t>（将数据传向</w:t>
      </w:r>
      <w:r w:rsidR="00820BA8">
        <w:rPr>
          <w:rFonts w:ascii="宋体" w:eastAsia="宋体" w:hAnsi="宋体" w:hint="eastAsia"/>
          <w:sz w:val="28"/>
          <w:szCs w:val="28"/>
        </w:rPr>
        <w:t>云</w:t>
      </w:r>
      <w:r w:rsidR="00CE7483">
        <w:rPr>
          <w:rFonts w:ascii="宋体" w:eastAsia="宋体" w:hAnsi="宋体" w:hint="eastAsia"/>
          <w:sz w:val="28"/>
          <w:szCs w:val="28"/>
        </w:rPr>
        <w:t>端数据库）</w:t>
      </w:r>
    </w:p>
    <w:p w14:paraId="43ADB6EE" w14:textId="4C9F983C" w:rsidR="00830A1C" w:rsidRDefault="00DD73ED" w:rsidP="00824525">
      <w:pPr>
        <w:ind w:firstLineChars="150" w:firstLine="315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0CD9799" wp14:editId="104070F3">
            <wp:extent cx="5274310" cy="222948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6CA5" w14:textId="2303C671" w:rsidR="00DD73ED" w:rsidRPr="00C55875" w:rsidRDefault="00C55875" w:rsidP="00C55875">
      <w:pPr>
        <w:ind w:firstLineChars="150"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警告连接失败，数据没有插入，音频在本地剪切成功。</w:t>
      </w:r>
    </w:p>
    <w:p w14:paraId="2BFE97DB" w14:textId="41022F08" w:rsidR="00824525" w:rsidRDefault="00824525" w:rsidP="00824525">
      <w:pPr>
        <w:ind w:firstLineChars="350" w:firstLine="9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4.2</w:t>
      </w:r>
      <w:r w:rsidRPr="00824525">
        <w:rPr>
          <w:rFonts w:ascii="宋体" w:eastAsia="宋体" w:hAnsi="宋体"/>
          <w:sz w:val="28"/>
          <w:szCs w:val="28"/>
        </w:rPr>
        <w:t>停止本地的数据库服务</w:t>
      </w:r>
    </w:p>
    <w:p w14:paraId="0BD31004" w14:textId="4D17F4AF" w:rsidR="00BB01DA" w:rsidRDefault="00BB01DA" w:rsidP="00824525">
      <w:pPr>
        <w:ind w:firstLineChars="350" w:firstLine="735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6A39FEF" wp14:editId="5E145544">
            <wp:extent cx="5274310" cy="19691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B564" w14:textId="545120AE" w:rsidR="00BB01DA" w:rsidRPr="001E27B2" w:rsidRDefault="00BB01DA" w:rsidP="00824525">
      <w:pPr>
        <w:ind w:firstLineChars="350" w:firstLine="980"/>
        <w:rPr>
          <w:rFonts w:ascii="宋体" w:eastAsia="宋体" w:hAnsi="宋体" w:hint="eastAsia"/>
          <w:color w:val="FF0000"/>
          <w:sz w:val="28"/>
          <w:szCs w:val="28"/>
        </w:rPr>
      </w:pPr>
      <w:r w:rsidRPr="001E27B2">
        <w:rPr>
          <w:rFonts w:ascii="宋体" w:eastAsia="宋体" w:hAnsi="宋体" w:hint="eastAsia"/>
          <w:color w:val="FF0000"/>
          <w:sz w:val="28"/>
          <w:szCs w:val="28"/>
        </w:rPr>
        <w:t>写入错误报告，无法连接数据库，但是音频已成功裁剪进文</w:t>
      </w:r>
      <w:r w:rsidRPr="001E27B2">
        <w:rPr>
          <w:rFonts w:ascii="宋体" w:eastAsia="宋体" w:hAnsi="宋体" w:hint="eastAsia"/>
          <w:color w:val="FF0000"/>
          <w:sz w:val="28"/>
          <w:szCs w:val="28"/>
        </w:rPr>
        <w:lastRenderedPageBreak/>
        <w:t>件夹。</w:t>
      </w:r>
    </w:p>
    <w:p w14:paraId="3B74518C" w14:textId="7E064078" w:rsidR="00C23A99" w:rsidRDefault="00C23A99" w:rsidP="00824525">
      <w:pPr>
        <w:ind w:firstLineChars="350" w:firstLine="9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.3</w:t>
      </w:r>
      <w:r>
        <w:rPr>
          <w:rFonts w:ascii="宋体" w:eastAsia="宋体" w:hAnsi="宋体" w:hint="eastAsia"/>
          <w:sz w:val="28"/>
          <w:szCs w:val="28"/>
        </w:rPr>
        <w:t>突然裁剪中断程序</w:t>
      </w:r>
    </w:p>
    <w:p w14:paraId="50E4308E" w14:textId="1DA8B14D" w:rsidR="00267BC8" w:rsidRDefault="00267BC8" w:rsidP="00824525">
      <w:pPr>
        <w:ind w:firstLineChars="350" w:firstLine="735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2FEDDACE" wp14:editId="1C63044D">
            <wp:extent cx="5274310" cy="88836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D1D" w14:textId="62E0B491" w:rsidR="00C23A99" w:rsidRDefault="00267BC8" w:rsidP="0091117E">
      <w:pPr>
        <w:ind w:firstLineChars="350" w:firstLine="980"/>
        <w:rPr>
          <w:rFonts w:ascii="宋体" w:eastAsia="宋体" w:hAnsi="宋体"/>
          <w:color w:val="FF0000"/>
          <w:sz w:val="28"/>
          <w:szCs w:val="28"/>
        </w:rPr>
      </w:pPr>
      <w:r w:rsidRPr="00ED6B82">
        <w:rPr>
          <w:rFonts w:ascii="宋体" w:eastAsia="宋体" w:hAnsi="宋体" w:hint="eastAsia"/>
          <w:color w:val="FF0000"/>
          <w:sz w:val="28"/>
          <w:szCs w:val="28"/>
        </w:rPr>
        <w:t>经测试，突然中断裁剪程序，不会写入数据库</w:t>
      </w:r>
      <w:r w:rsidR="00B835D7" w:rsidRPr="00ED6B82">
        <w:rPr>
          <w:rFonts w:ascii="宋体" w:eastAsia="宋体" w:hAnsi="宋体" w:hint="eastAsia"/>
          <w:color w:val="FF0000"/>
          <w:sz w:val="28"/>
          <w:szCs w:val="28"/>
        </w:rPr>
        <w:t>，但是程序运行过程已经裁剪好的</w:t>
      </w:r>
      <w:r w:rsidR="005C6F57" w:rsidRPr="00ED6B82">
        <w:rPr>
          <w:rFonts w:ascii="宋体" w:eastAsia="宋体" w:hAnsi="宋体" w:hint="eastAsia"/>
          <w:color w:val="FF0000"/>
          <w:sz w:val="28"/>
          <w:szCs w:val="28"/>
        </w:rPr>
        <w:t>音频</w:t>
      </w:r>
      <w:r w:rsidR="00B07B7D" w:rsidRPr="00ED6B82">
        <w:rPr>
          <w:rFonts w:ascii="宋体" w:eastAsia="宋体" w:hAnsi="宋体" w:hint="eastAsia"/>
          <w:color w:val="FF0000"/>
          <w:sz w:val="28"/>
          <w:szCs w:val="28"/>
        </w:rPr>
        <w:t>会直接放入文件夹内。</w:t>
      </w:r>
      <w:r w:rsidR="00ED6B82">
        <w:rPr>
          <w:rFonts w:ascii="宋体" w:eastAsia="宋体" w:hAnsi="宋体" w:hint="eastAsia"/>
          <w:color w:val="FF0000"/>
          <w:sz w:val="28"/>
          <w:szCs w:val="28"/>
        </w:rPr>
        <w:t>可见，数据是整合后统一写入数据库，而</w:t>
      </w:r>
      <w:r w:rsidR="008B4198">
        <w:rPr>
          <w:rFonts w:ascii="宋体" w:eastAsia="宋体" w:hAnsi="宋体" w:hint="eastAsia"/>
          <w:color w:val="FF0000"/>
          <w:sz w:val="28"/>
          <w:szCs w:val="28"/>
        </w:rPr>
        <w:t>音频是随剪随放。</w:t>
      </w:r>
    </w:p>
    <w:p w14:paraId="617BFE82" w14:textId="13909686" w:rsidR="00C55875" w:rsidRDefault="00C55875" w:rsidP="0091117E">
      <w:pPr>
        <w:ind w:firstLineChars="350" w:firstLine="980"/>
        <w:rPr>
          <w:rFonts w:ascii="宋体" w:eastAsia="宋体" w:hAnsi="宋体"/>
          <w:color w:val="000000" w:themeColor="text1"/>
          <w:sz w:val="28"/>
          <w:szCs w:val="28"/>
        </w:rPr>
      </w:pPr>
      <w:r w:rsidRPr="00C55875">
        <w:rPr>
          <w:rFonts w:ascii="宋体" w:eastAsia="宋体" w:hAnsi="宋体" w:hint="eastAsia"/>
          <w:color w:val="000000" w:themeColor="text1"/>
          <w:sz w:val="28"/>
          <w:szCs w:val="28"/>
        </w:rPr>
        <w:t>4</w:t>
      </w:r>
      <w:r w:rsidRPr="00C55875">
        <w:rPr>
          <w:rFonts w:ascii="宋体" w:eastAsia="宋体" w:hAnsi="宋体"/>
          <w:color w:val="000000" w:themeColor="text1"/>
          <w:sz w:val="28"/>
          <w:szCs w:val="28"/>
        </w:rPr>
        <w:t>.4</w:t>
      </w:r>
      <w:r w:rsidR="00357C52">
        <w:rPr>
          <w:rFonts w:ascii="宋体" w:eastAsia="宋体" w:hAnsi="宋体" w:hint="eastAsia"/>
          <w:color w:val="000000" w:themeColor="text1"/>
          <w:sz w:val="28"/>
          <w:szCs w:val="28"/>
        </w:rPr>
        <w:t>重复上传数据库的情况</w:t>
      </w:r>
    </w:p>
    <w:p w14:paraId="2CEB4AA7" w14:textId="4B787C1F" w:rsidR="00D60593" w:rsidRDefault="00D60593" w:rsidP="0091117E">
      <w:pPr>
        <w:ind w:firstLineChars="350" w:firstLine="735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6841A1A" wp14:editId="7E8B924C">
            <wp:extent cx="5274310" cy="21082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DAE" w14:textId="7400B6F8" w:rsidR="00D60593" w:rsidRDefault="00D60593" w:rsidP="0091117E">
      <w:pPr>
        <w:ind w:firstLineChars="350" w:firstLine="735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AD78FC1" wp14:editId="2036DE73">
            <wp:extent cx="5274310" cy="187325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3616" w14:textId="4239AEE5" w:rsidR="00D60593" w:rsidRPr="00006A12" w:rsidRDefault="00D60593" w:rsidP="0091117E">
      <w:pPr>
        <w:ind w:firstLineChars="350" w:firstLine="980"/>
        <w:rPr>
          <w:rFonts w:ascii="宋体" w:eastAsia="宋体" w:hAnsi="宋体" w:hint="eastAsia"/>
          <w:color w:val="FF0000"/>
          <w:sz w:val="28"/>
          <w:szCs w:val="28"/>
        </w:rPr>
      </w:pPr>
      <w:r w:rsidRPr="00006A12">
        <w:rPr>
          <w:rFonts w:ascii="宋体" w:eastAsia="宋体" w:hAnsi="宋体" w:hint="eastAsia"/>
          <w:color w:val="FF0000"/>
          <w:sz w:val="28"/>
          <w:szCs w:val="28"/>
        </w:rPr>
        <w:t>由图所示</w:t>
      </w:r>
      <w:r w:rsidR="008E44D3" w:rsidRPr="00006A12">
        <w:rPr>
          <w:rFonts w:ascii="宋体" w:eastAsia="宋体" w:hAnsi="宋体" w:hint="eastAsia"/>
          <w:color w:val="FF0000"/>
          <w:sz w:val="28"/>
          <w:szCs w:val="28"/>
        </w:rPr>
        <w:t>重复上传后，首先是单词表会发现重复例句序号，经查证是一个句子出现了多次这个单词所造成的的情况</w:t>
      </w:r>
      <w:r w:rsidR="005C4D84" w:rsidRPr="00006A12">
        <w:rPr>
          <w:rFonts w:ascii="宋体" w:eastAsia="宋体" w:hAnsi="宋体" w:hint="eastAsia"/>
          <w:color w:val="FF0000"/>
          <w:sz w:val="28"/>
          <w:szCs w:val="28"/>
        </w:rPr>
        <w:t>，而例句部分重复，但音频的位置不同。总的来看，如果在接口部分布置好去重的策略应该没有特别大的影响。</w:t>
      </w:r>
    </w:p>
    <w:p w14:paraId="3C86CBBA" w14:textId="58B1CCDD" w:rsidR="00824525" w:rsidRDefault="00824525" w:rsidP="00824525">
      <w:pPr>
        <w:ind w:firstLineChars="15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5</w:t>
      </w:r>
      <w:r>
        <w:rPr>
          <w:rFonts w:ascii="宋体" w:eastAsia="宋体" w:hAnsi="宋体"/>
          <w:color w:val="000000" w:themeColor="text1"/>
          <w:sz w:val="28"/>
          <w:szCs w:val="28"/>
        </w:rPr>
        <w:t>.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配置文件的测试</w:t>
      </w:r>
    </w:p>
    <w:p w14:paraId="4BAF2277" w14:textId="195F431B" w:rsidR="00824525" w:rsidRDefault="00824525" w:rsidP="00824525">
      <w:pPr>
        <w:ind w:firstLineChars="15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  5.1</w:t>
      </w:r>
      <w:r w:rsidRPr="00824525">
        <w:rPr>
          <w:rFonts w:ascii="宋体" w:eastAsia="宋体" w:hAnsi="宋体"/>
          <w:color w:val="000000" w:themeColor="text1"/>
          <w:sz w:val="28"/>
          <w:szCs w:val="28"/>
        </w:rPr>
        <w:t>修改配置文件的</w:t>
      </w:r>
      <w:r w:rsidR="00AD3AA8">
        <w:rPr>
          <w:rFonts w:ascii="宋体" w:eastAsia="宋体" w:hAnsi="宋体" w:hint="eastAsia"/>
          <w:color w:val="000000" w:themeColor="text1"/>
          <w:sz w:val="28"/>
          <w:szCs w:val="28"/>
        </w:rPr>
        <w:t>内容</w:t>
      </w:r>
      <w:r w:rsidR="00636B49">
        <w:rPr>
          <w:rFonts w:ascii="宋体" w:eastAsia="宋体" w:hAnsi="宋体" w:hint="eastAsia"/>
          <w:color w:val="000000" w:themeColor="text1"/>
          <w:sz w:val="28"/>
          <w:szCs w:val="28"/>
        </w:rPr>
        <w:t>（修改数据库</w:t>
      </w:r>
      <w:r w:rsidR="007B0BD3">
        <w:rPr>
          <w:rFonts w:ascii="宋体" w:eastAsia="宋体" w:hAnsi="宋体" w:hint="eastAsia"/>
          <w:color w:val="000000" w:themeColor="text1"/>
          <w:sz w:val="28"/>
          <w:szCs w:val="28"/>
        </w:rPr>
        <w:t>配置内容</w:t>
      </w:r>
      <w:r w:rsidR="00636B49">
        <w:rPr>
          <w:rFonts w:ascii="宋体" w:eastAsia="宋体" w:hAnsi="宋体" w:hint="eastAsia"/>
          <w:color w:val="000000" w:themeColor="text1"/>
          <w:sz w:val="28"/>
          <w:szCs w:val="28"/>
        </w:rPr>
        <w:t>）</w:t>
      </w:r>
    </w:p>
    <w:p w14:paraId="11993BB2" w14:textId="2F87C4EC" w:rsidR="00636B49" w:rsidRDefault="00636B49" w:rsidP="00824525">
      <w:pPr>
        <w:ind w:firstLineChars="150" w:firstLine="315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A66B5" wp14:editId="7AB797B9">
            <wp:extent cx="5274310" cy="219900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18B0" w14:textId="41232434" w:rsidR="00C578C2" w:rsidRDefault="007B0BD3" w:rsidP="0048751F">
      <w:pPr>
        <w:ind w:firstLineChars="200" w:firstLine="56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此处举例密码错误，</w:t>
      </w:r>
      <w:r w:rsidR="0048751F">
        <w:rPr>
          <w:rFonts w:ascii="宋体" w:eastAsia="宋体" w:hAnsi="宋体" w:hint="eastAsia"/>
          <w:color w:val="000000" w:themeColor="text1"/>
          <w:sz w:val="28"/>
          <w:szCs w:val="28"/>
        </w:rPr>
        <w:t>警告无法连接数据库，</w:t>
      </w:r>
      <w:r w:rsidR="0091117E">
        <w:rPr>
          <w:rFonts w:ascii="宋体" w:eastAsia="宋体" w:hAnsi="宋体" w:hint="eastAsia"/>
          <w:color w:val="000000" w:themeColor="text1"/>
          <w:sz w:val="28"/>
          <w:szCs w:val="28"/>
        </w:rPr>
        <w:t>经测试在修改数据库相关配置时，例如密码、用户名或者数据库名称，都会生成连接数据库失败这个错误。</w:t>
      </w:r>
    </w:p>
    <w:p w14:paraId="63BFC178" w14:textId="30B65322" w:rsidR="0091117E" w:rsidRDefault="0091117E" w:rsidP="0048751F">
      <w:pPr>
        <w:ind w:firstLineChars="20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1ADA240" wp14:editId="2FD8F185">
            <wp:extent cx="5274310" cy="149225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14B2" w14:textId="5EDAC4AA" w:rsidR="0091117E" w:rsidRPr="0019413F" w:rsidRDefault="0091117E" w:rsidP="0048751F">
      <w:pPr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19413F">
        <w:rPr>
          <w:rFonts w:ascii="宋体" w:eastAsia="宋体" w:hAnsi="宋体" w:hint="eastAsia"/>
          <w:color w:val="FF0000"/>
          <w:sz w:val="28"/>
          <w:szCs w:val="28"/>
        </w:rPr>
        <w:t>但是，程序都会每条字幕检查并裁剪音频，但是这时候由于数据库连接的失误，</w:t>
      </w:r>
      <w:r w:rsidR="002B5ED1" w:rsidRPr="0019413F">
        <w:rPr>
          <w:rFonts w:ascii="宋体" w:eastAsia="宋体" w:hAnsi="宋体" w:hint="eastAsia"/>
          <w:color w:val="FF0000"/>
          <w:sz w:val="28"/>
          <w:szCs w:val="28"/>
        </w:rPr>
        <w:t>数据</w:t>
      </w:r>
      <w:r w:rsidR="00DD371F" w:rsidRPr="0019413F">
        <w:rPr>
          <w:rFonts w:ascii="宋体" w:eastAsia="宋体" w:hAnsi="宋体" w:hint="eastAsia"/>
          <w:color w:val="FF0000"/>
          <w:sz w:val="28"/>
          <w:szCs w:val="28"/>
        </w:rPr>
        <w:t>并不会写入数据库，</w:t>
      </w:r>
      <w:r w:rsidRPr="0019413F">
        <w:rPr>
          <w:rFonts w:ascii="宋体" w:eastAsia="宋体" w:hAnsi="宋体" w:hint="eastAsia"/>
          <w:color w:val="FF0000"/>
          <w:sz w:val="28"/>
          <w:szCs w:val="28"/>
        </w:rPr>
        <w:t>这样每一条检查非常浪费时间</w:t>
      </w:r>
      <w:r w:rsidR="00DD371F" w:rsidRPr="0019413F">
        <w:rPr>
          <w:rFonts w:ascii="宋体" w:eastAsia="宋体" w:hAnsi="宋体" w:hint="eastAsia"/>
          <w:color w:val="FF0000"/>
          <w:sz w:val="28"/>
          <w:szCs w:val="28"/>
        </w:rPr>
        <w:t>（测试时用的为少量字幕，而真正的电影字幕上千条）</w:t>
      </w:r>
      <w:r w:rsidRPr="0019413F">
        <w:rPr>
          <w:rFonts w:ascii="宋体" w:eastAsia="宋体" w:hAnsi="宋体" w:hint="eastAsia"/>
          <w:color w:val="FF0000"/>
          <w:sz w:val="28"/>
          <w:szCs w:val="28"/>
        </w:rPr>
        <w:t>，就算剪出音频但由于没有对应例句也显得不重要了。</w:t>
      </w:r>
    </w:p>
    <w:p w14:paraId="09B79982" w14:textId="69A98172" w:rsidR="0019413F" w:rsidRPr="00E2253C" w:rsidRDefault="0019413F" w:rsidP="0048751F">
      <w:pPr>
        <w:ind w:firstLineChars="200" w:firstLine="560"/>
        <w:rPr>
          <w:rFonts w:ascii="宋体" w:eastAsia="宋体" w:hAnsi="宋体"/>
          <w:color w:val="2F5496" w:themeColor="accent1" w:themeShade="BF"/>
          <w:sz w:val="28"/>
          <w:szCs w:val="28"/>
        </w:rPr>
      </w:pPr>
      <w:r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2</w:t>
      </w:r>
      <w:r w:rsidRPr="00E2253C">
        <w:rPr>
          <w:rFonts w:ascii="宋体" w:eastAsia="宋体" w:hAnsi="宋体"/>
          <w:color w:val="2F5496" w:themeColor="accent1" w:themeShade="BF"/>
          <w:sz w:val="28"/>
          <w:szCs w:val="28"/>
        </w:rPr>
        <w:t>020</w:t>
      </w:r>
      <w:r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/</w:t>
      </w:r>
      <w:r w:rsidRPr="00E2253C">
        <w:rPr>
          <w:rFonts w:ascii="宋体" w:eastAsia="宋体" w:hAnsi="宋体"/>
          <w:color w:val="2F5496" w:themeColor="accent1" w:themeShade="BF"/>
          <w:sz w:val="28"/>
          <w:szCs w:val="28"/>
        </w:rPr>
        <w:t>6/30</w:t>
      </w:r>
      <w:r w:rsidR="00E2253C" w:rsidRPr="00E2253C">
        <w:rPr>
          <w:rFonts w:ascii="宋体" w:eastAsia="宋体" w:hAnsi="宋体"/>
          <w:color w:val="2F5496" w:themeColor="accent1" w:themeShade="BF"/>
          <w:sz w:val="28"/>
          <w:szCs w:val="28"/>
        </w:rPr>
        <w:t xml:space="preserve"> </w:t>
      </w:r>
      <w:r w:rsidR="00E2253C"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是否考虑在裁剪前测试数据库是否能联通？</w:t>
      </w:r>
    </w:p>
    <w:p w14:paraId="573E4187" w14:textId="52884FB5" w:rsidR="00DD371F" w:rsidRPr="00AD3AA8" w:rsidRDefault="00E2253C" w:rsidP="00AD3AA8">
      <w:pPr>
        <w:ind w:firstLineChars="200" w:firstLine="560"/>
        <w:rPr>
          <w:rFonts w:ascii="宋体" w:eastAsia="宋体" w:hAnsi="宋体" w:hint="eastAsia"/>
          <w:color w:val="2F5496" w:themeColor="accent1" w:themeShade="BF"/>
          <w:sz w:val="28"/>
          <w:szCs w:val="28"/>
        </w:rPr>
      </w:pPr>
      <w:r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（例如用第一条字幕</w:t>
      </w:r>
      <w:r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存一次试试</w:t>
      </w:r>
      <w:r w:rsidRPr="00E2253C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）</w:t>
      </w:r>
    </w:p>
    <w:p w14:paraId="42D5D014" w14:textId="4EBA464B" w:rsidR="00AD3AA8" w:rsidRDefault="00C578C2" w:rsidP="00824525">
      <w:pPr>
        <w:ind w:firstLineChars="15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  5.2</w:t>
      </w:r>
      <w:r w:rsidR="00AD3AA8" w:rsidRPr="00824525">
        <w:rPr>
          <w:rFonts w:ascii="宋体" w:eastAsia="宋体" w:hAnsi="宋体"/>
          <w:color w:val="000000" w:themeColor="text1"/>
          <w:sz w:val="28"/>
          <w:szCs w:val="28"/>
        </w:rPr>
        <w:t>修改配置文件的</w:t>
      </w:r>
      <w:r w:rsidR="00AD3AA8">
        <w:rPr>
          <w:rFonts w:ascii="宋体" w:eastAsia="宋体" w:hAnsi="宋体" w:hint="eastAsia"/>
          <w:color w:val="000000" w:themeColor="text1"/>
          <w:sz w:val="28"/>
          <w:szCs w:val="28"/>
        </w:rPr>
        <w:t>内容</w:t>
      </w:r>
      <w:r w:rsidR="00AD3AA8">
        <w:rPr>
          <w:rFonts w:ascii="宋体" w:eastAsia="宋体" w:hAnsi="宋体" w:hint="eastAsia"/>
          <w:color w:val="000000" w:themeColor="text1"/>
          <w:sz w:val="28"/>
          <w:szCs w:val="28"/>
        </w:rPr>
        <w:t>（修改</w:t>
      </w:r>
      <w:r w:rsidR="00AD3AA8">
        <w:rPr>
          <w:rFonts w:ascii="宋体" w:eastAsia="宋体" w:hAnsi="宋体" w:hint="eastAsia"/>
          <w:color w:val="000000" w:themeColor="text1"/>
          <w:sz w:val="28"/>
          <w:szCs w:val="28"/>
        </w:rPr>
        <w:t>文件存放位置的</w:t>
      </w:r>
      <w:r w:rsidR="00AD3AA8">
        <w:rPr>
          <w:rFonts w:ascii="宋体" w:eastAsia="宋体" w:hAnsi="宋体" w:hint="eastAsia"/>
          <w:color w:val="000000" w:themeColor="text1"/>
          <w:sz w:val="28"/>
          <w:szCs w:val="28"/>
        </w:rPr>
        <w:t>配置内容）</w:t>
      </w:r>
    </w:p>
    <w:p w14:paraId="5B277F9D" w14:textId="1A4D2146" w:rsidR="00AD3AA8" w:rsidRDefault="00AD3AA8" w:rsidP="00824525">
      <w:pPr>
        <w:ind w:firstLineChars="150" w:firstLine="315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3411B6" wp14:editId="6796ABE3">
            <wp:extent cx="5274310" cy="187833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2CEF" w14:textId="27840341" w:rsidR="00AD3AA8" w:rsidRPr="00E75576" w:rsidRDefault="00E75576" w:rsidP="00824525">
      <w:pPr>
        <w:ind w:firstLineChars="150" w:firstLine="420"/>
        <w:rPr>
          <w:rFonts w:ascii="宋体" w:eastAsia="宋体" w:hAnsi="宋体"/>
          <w:color w:val="FF0000"/>
          <w:sz w:val="28"/>
          <w:szCs w:val="28"/>
        </w:rPr>
      </w:pPr>
      <w:r w:rsidRPr="00E75576">
        <w:rPr>
          <w:rFonts w:ascii="宋体" w:eastAsia="宋体" w:hAnsi="宋体" w:hint="eastAsia"/>
          <w:color w:val="FF0000"/>
          <w:sz w:val="28"/>
          <w:szCs w:val="28"/>
        </w:rPr>
        <w:t>当存放位置没有视频和字幕，或只包含视频时，</w:t>
      </w:r>
      <w:r w:rsidR="00AD3AA8" w:rsidRPr="00E75576">
        <w:rPr>
          <w:rFonts w:ascii="宋体" w:eastAsia="宋体" w:hAnsi="宋体" w:hint="eastAsia"/>
          <w:color w:val="FF0000"/>
          <w:sz w:val="28"/>
          <w:szCs w:val="28"/>
        </w:rPr>
        <w:t>程序运行成功</w:t>
      </w:r>
      <w:r w:rsidR="0024509E" w:rsidRPr="00E75576">
        <w:rPr>
          <w:rFonts w:ascii="宋体" w:eastAsia="宋体" w:hAnsi="宋体" w:hint="eastAsia"/>
          <w:color w:val="FF0000"/>
          <w:sz w:val="28"/>
          <w:szCs w:val="28"/>
        </w:rPr>
        <w:t>，日志没有警告，数据和音频都没有写入。</w:t>
      </w:r>
    </w:p>
    <w:p w14:paraId="6660BFC3" w14:textId="4374EF8C" w:rsidR="0024509E" w:rsidRDefault="0024509E" w:rsidP="00824525">
      <w:pPr>
        <w:ind w:firstLineChars="150" w:firstLine="420"/>
        <w:rPr>
          <w:rFonts w:ascii="宋体" w:eastAsia="宋体" w:hAnsi="宋体"/>
          <w:color w:val="2F5496" w:themeColor="accent1" w:themeShade="BF"/>
          <w:sz w:val="28"/>
          <w:szCs w:val="28"/>
        </w:rPr>
      </w:pPr>
      <w:r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2</w:t>
      </w:r>
      <w:r w:rsidRPr="00E75576">
        <w:rPr>
          <w:rFonts w:ascii="宋体" w:eastAsia="宋体" w:hAnsi="宋体"/>
          <w:color w:val="2F5496" w:themeColor="accent1" w:themeShade="BF"/>
          <w:sz w:val="28"/>
          <w:szCs w:val="28"/>
        </w:rPr>
        <w:t>020</w:t>
      </w:r>
      <w:r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/</w:t>
      </w:r>
      <w:r w:rsidRPr="00E75576">
        <w:rPr>
          <w:rFonts w:ascii="宋体" w:eastAsia="宋体" w:hAnsi="宋体"/>
          <w:color w:val="2F5496" w:themeColor="accent1" w:themeShade="BF"/>
          <w:sz w:val="28"/>
          <w:szCs w:val="28"/>
        </w:rPr>
        <w:t>6</w:t>
      </w:r>
      <w:r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/</w:t>
      </w:r>
      <w:r w:rsidRPr="00E75576">
        <w:rPr>
          <w:rFonts w:ascii="宋体" w:eastAsia="宋体" w:hAnsi="宋体"/>
          <w:color w:val="2F5496" w:themeColor="accent1" w:themeShade="BF"/>
          <w:sz w:val="28"/>
          <w:szCs w:val="28"/>
        </w:rPr>
        <w:t xml:space="preserve">30 </w:t>
      </w:r>
      <w:r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是否提示没有找到字幕</w:t>
      </w:r>
      <w:r w:rsidR="00E75576"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或者</w:t>
      </w:r>
      <w:r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视频文件</w:t>
      </w:r>
      <w:r w:rsidR="00E75576" w:rsidRPr="00E75576">
        <w:rPr>
          <w:rFonts w:ascii="宋体" w:eastAsia="宋体" w:hAnsi="宋体" w:hint="eastAsia"/>
          <w:color w:val="2F5496" w:themeColor="accent1" w:themeShade="BF"/>
          <w:sz w:val="28"/>
          <w:szCs w:val="28"/>
        </w:rPr>
        <w:t>？</w:t>
      </w:r>
    </w:p>
    <w:p w14:paraId="7816B58F" w14:textId="68833621" w:rsidR="00742B99" w:rsidRDefault="00742B99" w:rsidP="00824525">
      <w:pPr>
        <w:ind w:firstLineChars="150"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>5.3</w:t>
      </w:r>
      <w:r w:rsidRPr="00824525">
        <w:rPr>
          <w:rFonts w:ascii="宋体" w:eastAsia="宋体" w:hAnsi="宋体"/>
          <w:color w:val="000000" w:themeColor="text1"/>
          <w:sz w:val="28"/>
          <w:szCs w:val="28"/>
        </w:rPr>
        <w:t>修改配置文件的</w:t>
      </w:r>
      <w:r w:rsidR="0009598B" w:rsidRPr="0009598B">
        <w:rPr>
          <w:rFonts w:ascii="宋体" w:eastAsia="宋体" w:hAnsi="宋体"/>
          <w:color w:val="000000" w:themeColor="text1"/>
          <w:sz w:val="28"/>
          <w:szCs w:val="28"/>
        </w:rPr>
        <w:t>内部格式</w:t>
      </w:r>
    </w:p>
    <w:p w14:paraId="0CC08508" w14:textId="15446773" w:rsidR="0009598B" w:rsidRDefault="0009598B" w:rsidP="00824525">
      <w:pPr>
        <w:ind w:firstLineChars="150" w:firstLine="315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B22405" wp14:editId="1F7FB75A">
            <wp:extent cx="3765973" cy="2592110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715" cy="26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6317" w14:textId="172093B6" w:rsidR="0009598B" w:rsidRPr="0064728B" w:rsidRDefault="0009598B" w:rsidP="0064728B">
      <w:pPr>
        <w:pStyle w:val="HTML"/>
        <w:shd w:val="clear" w:color="auto" w:fill="FFFFFF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将配置文件顺序打乱</w:t>
      </w:r>
      <w:r w:rsidR="0064728B">
        <w:rPr>
          <w:rFonts w:ascii="宋体" w:eastAsia="宋体" w:hAnsi="宋体" w:hint="eastAsia"/>
          <w:color w:val="000000" w:themeColor="text1"/>
          <w:sz w:val="28"/>
          <w:szCs w:val="28"/>
        </w:rPr>
        <w:t>和删除</w:t>
      </w:r>
      <w:r w:rsidR="0064728B" w:rsidRPr="0064728B">
        <w:rPr>
          <w:rFonts w:ascii="Consolas" w:eastAsia="宋体" w:hAnsi="Consolas" w:cs="宋体"/>
          <w:color w:val="000000"/>
          <w:kern w:val="0"/>
          <w:sz w:val="24"/>
          <w:szCs w:val="24"/>
          <w:shd w:val="clear" w:color="auto" w:fill="EFEFEF"/>
        </w:rPr>
        <w:t>&lt;</w:t>
      </w:r>
      <w:r w:rsidR="0064728B" w:rsidRPr="0064728B">
        <w:rPr>
          <w:rFonts w:ascii="Consolas" w:eastAsia="宋体" w:hAnsi="Consolas" w:cs="宋体"/>
          <w:b/>
          <w:bCs/>
          <w:color w:val="000080"/>
          <w:kern w:val="0"/>
          <w:sz w:val="24"/>
          <w:szCs w:val="24"/>
          <w:shd w:val="clear" w:color="auto" w:fill="EFEFEF"/>
        </w:rPr>
        <w:t>description</w:t>
      </w:r>
      <w:r w:rsidR="0064728B" w:rsidRPr="0064728B">
        <w:rPr>
          <w:rFonts w:ascii="Consolas" w:eastAsia="宋体" w:hAnsi="Consolas" w:cs="宋体"/>
          <w:color w:val="000000"/>
          <w:kern w:val="0"/>
          <w:sz w:val="24"/>
          <w:szCs w:val="24"/>
          <w:shd w:val="clear" w:color="auto" w:fill="EFEFEF"/>
        </w:rPr>
        <w:t>&gt;</w:t>
      </w:r>
      <w:r w:rsidR="0064728B">
        <w:rPr>
          <w:rFonts w:ascii="Consolas" w:eastAsia="宋体" w:hAnsi="Consolas" w:cs="宋体" w:hint="eastAsia"/>
          <w:color w:val="000000"/>
          <w:kern w:val="0"/>
          <w:sz w:val="24"/>
          <w:szCs w:val="24"/>
          <w:shd w:val="clear" w:color="auto" w:fill="EFEFEF"/>
        </w:rPr>
        <w:t>的情况下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，程序、数据和音频插入正常。</w:t>
      </w:r>
    </w:p>
    <w:p w14:paraId="04A62CA5" w14:textId="17931C3A" w:rsidR="0064728B" w:rsidRDefault="0064728B" w:rsidP="00824525">
      <w:pPr>
        <w:ind w:firstLineChars="150" w:firstLine="315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DBA729" wp14:editId="2DAE6CDD">
            <wp:extent cx="4192693" cy="2018611"/>
            <wp:effectExtent l="0" t="0" r="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3384" cy="202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8A8E" w14:textId="63EB2318" w:rsidR="0064728B" w:rsidRDefault="0064728B" w:rsidP="00824525">
      <w:pPr>
        <w:ind w:firstLineChars="150" w:firstLine="315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AE4E32" wp14:editId="79D828E1">
            <wp:extent cx="5274310" cy="173736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34CC" w14:textId="6285623C" w:rsidR="0064728B" w:rsidRPr="00742B99" w:rsidRDefault="0064728B" w:rsidP="0064728B">
      <w:pPr>
        <w:ind w:firstLineChars="150" w:firstLine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复杂打乱情况下，程序直接在开始报错。</w:t>
      </w:r>
    </w:p>
    <w:p w14:paraId="0901D253" w14:textId="1C3558C3" w:rsidR="00C578C2" w:rsidRPr="00824525" w:rsidRDefault="0009598B" w:rsidP="00824525">
      <w:pPr>
        <w:ind w:firstLineChars="150" w:firstLine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5</w:t>
      </w:r>
      <w:r>
        <w:rPr>
          <w:rFonts w:ascii="宋体" w:eastAsia="宋体" w:hAnsi="宋体"/>
          <w:color w:val="000000" w:themeColor="text1"/>
          <w:sz w:val="28"/>
          <w:szCs w:val="28"/>
        </w:rPr>
        <w:t>.4</w:t>
      </w:r>
      <w:r w:rsidR="00C578C2">
        <w:rPr>
          <w:rFonts w:ascii="宋体" w:eastAsia="宋体" w:hAnsi="宋体" w:hint="eastAsia"/>
          <w:color w:val="000000" w:themeColor="text1"/>
          <w:sz w:val="28"/>
          <w:szCs w:val="28"/>
        </w:rPr>
        <w:t>删除配置文件</w:t>
      </w:r>
    </w:p>
    <w:p w14:paraId="380D29C7" w14:textId="52890DFB" w:rsidR="00824525" w:rsidRDefault="002123E7" w:rsidP="002123E7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FF6109C" wp14:editId="76DD95D5">
            <wp:extent cx="5274310" cy="2676525"/>
            <wp:effectExtent l="0" t="0" r="254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2AA0" w14:textId="47B34682" w:rsidR="002123E7" w:rsidRPr="00824525" w:rsidRDefault="002123E7" w:rsidP="002123E7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</w:t>
      </w:r>
      <w:r>
        <w:rPr>
          <w:rFonts w:ascii="宋体" w:eastAsia="宋体" w:hAnsi="宋体"/>
          <w:color w:val="000000" w:themeColor="text1"/>
          <w:sz w:val="28"/>
          <w:szCs w:val="28"/>
        </w:rPr>
        <w:t xml:space="preserve">  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程序直接在开始报错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，并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写入错误报告，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警告读取配置文件失败</w:t>
      </w:r>
      <w:r w:rsidR="00C32084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sectPr w:rsidR="002123E7" w:rsidRPr="00824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72348"/>
    <w:multiLevelType w:val="multilevel"/>
    <w:tmpl w:val="8D2EC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8" w:hanging="528"/>
      </w:pPr>
      <w:rPr>
        <w:rFonts w:ascii="宋体" w:eastAsia="宋体" w:hAnsi="宋体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宋体" w:eastAsia="宋体" w:hAnsi="宋体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宋体" w:eastAsia="宋体" w:hAnsi="宋体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宋体" w:eastAsia="宋体" w:hAnsi="宋体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宋体" w:eastAsia="宋体" w:hAnsi="宋体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宋体" w:eastAsia="宋体" w:hAnsi="宋体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宋体" w:eastAsia="宋体" w:hAnsi="宋体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宋体" w:eastAsia="宋体" w:hAnsi="宋体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49"/>
    <w:rsid w:val="00006A12"/>
    <w:rsid w:val="00007C4B"/>
    <w:rsid w:val="00046ECF"/>
    <w:rsid w:val="0007405E"/>
    <w:rsid w:val="0009598B"/>
    <w:rsid w:val="000E0D89"/>
    <w:rsid w:val="000F2B51"/>
    <w:rsid w:val="00125E18"/>
    <w:rsid w:val="00131861"/>
    <w:rsid w:val="0014438C"/>
    <w:rsid w:val="00176AA5"/>
    <w:rsid w:val="00192249"/>
    <w:rsid w:val="0019413F"/>
    <w:rsid w:val="001C6D07"/>
    <w:rsid w:val="001E27B2"/>
    <w:rsid w:val="002123E7"/>
    <w:rsid w:val="002277B4"/>
    <w:rsid w:val="0024509E"/>
    <w:rsid w:val="00267BC8"/>
    <w:rsid w:val="002B5ED1"/>
    <w:rsid w:val="00344557"/>
    <w:rsid w:val="00357C52"/>
    <w:rsid w:val="00373328"/>
    <w:rsid w:val="003D27F9"/>
    <w:rsid w:val="003E04E4"/>
    <w:rsid w:val="003E2B63"/>
    <w:rsid w:val="00415C09"/>
    <w:rsid w:val="00442BA5"/>
    <w:rsid w:val="0045694E"/>
    <w:rsid w:val="0048751F"/>
    <w:rsid w:val="00487DE3"/>
    <w:rsid w:val="004B076C"/>
    <w:rsid w:val="00512306"/>
    <w:rsid w:val="00532EA0"/>
    <w:rsid w:val="005A1B10"/>
    <w:rsid w:val="005B54CC"/>
    <w:rsid w:val="005C4D84"/>
    <w:rsid w:val="005C6F57"/>
    <w:rsid w:val="005F4D02"/>
    <w:rsid w:val="00615F70"/>
    <w:rsid w:val="00636B49"/>
    <w:rsid w:val="0064728B"/>
    <w:rsid w:val="00665218"/>
    <w:rsid w:val="00683B2F"/>
    <w:rsid w:val="006B26E5"/>
    <w:rsid w:val="0073604F"/>
    <w:rsid w:val="00736CFC"/>
    <w:rsid w:val="00742B99"/>
    <w:rsid w:val="007B0BD3"/>
    <w:rsid w:val="00820BA8"/>
    <w:rsid w:val="00824525"/>
    <w:rsid w:val="00830A1C"/>
    <w:rsid w:val="00892CAC"/>
    <w:rsid w:val="008A091B"/>
    <w:rsid w:val="008A5D62"/>
    <w:rsid w:val="008B4198"/>
    <w:rsid w:val="008E0CD0"/>
    <w:rsid w:val="008E3FA3"/>
    <w:rsid w:val="008E44D3"/>
    <w:rsid w:val="0091117E"/>
    <w:rsid w:val="009148EE"/>
    <w:rsid w:val="00935614"/>
    <w:rsid w:val="009377F3"/>
    <w:rsid w:val="00960AEA"/>
    <w:rsid w:val="00A019B4"/>
    <w:rsid w:val="00A02821"/>
    <w:rsid w:val="00A05BDE"/>
    <w:rsid w:val="00A76439"/>
    <w:rsid w:val="00A86A1B"/>
    <w:rsid w:val="00AD3AA8"/>
    <w:rsid w:val="00B07B7D"/>
    <w:rsid w:val="00B5327A"/>
    <w:rsid w:val="00B75F16"/>
    <w:rsid w:val="00B835D7"/>
    <w:rsid w:val="00B95F86"/>
    <w:rsid w:val="00BB01DA"/>
    <w:rsid w:val="00BE3F97"/>
    <w:rsid w:val="00BE530B"/>
    <w:rsid w:val="00BE5F99"/>
    <w:rsid w:val="00C00D65"/>
    <w:rsid w:val="00C15F3D"/>
    <w:rsid w:val="00C23A99"/>
    <w:rsid w:val="00C32084"/>
    <w:rsid w:val="00C55875"/>
    <w:rsid w:val="00C578C2"/>
    <w:rsid w:val="00C77C8A"/>
    <w:rsid w:val="00C96649"/>
    <w:rsid w:val="00CE7483"/>
    <w:rsid w:val="00D4039D"/>
    <w:rsid w:val="00D60593"/>
    <w:rsid w:val="00DD371F"/>
    <w:rsid w:val="00DD73ED"/>
    <w:rsid w:val="00DF366F"/>
    <w:rsid w:val="00E07E69"/>
    <w:rsid w:val="00E21AAB"/>
    <w:rsid w:val="00E2253C"/>
    <w:rsid w:val="00E55BA6"/>
    <w:rsid w:val="00E75576"/>
    <w:rsid w:val="00EC1972"/>
    <w:rsid w:val="00ED6B82"/>
    <w:rsid w:val="00EE7DEA"/>
    <w:rsid w:val="00EF16A3"/>
    <w:rsid w:val="00EF3482"/>
    <w:rsid w:val="00F1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71C9"/>
  <w15:chartTrackingRefBased/>
  <w15:docId w15:val="{FE546B7C-7E1F-4A42-A071-1BDB3241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EA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32E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32E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532EA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532EA0"/>
    <w:rPr>
      <w:rFonts w:ascii="Courier New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740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晓艺 张</dc:creator>
  <cp:keywords/>
  <dc:description/>
  <cp:lastModifiedBy>晓艺 张</cp:lastModifiedBy>
  <cp:revision>132</cp:revision>
  <dcterms:created xsi:type="dcterms:W3CDTF">2020-06-30T06:21:00Z</dcterms:created>
  <dcterms:modified xsi:type="dcterms:W3CDTF">2020-06-30T15:39:00Z</dcterms:modified>
</cp:coreProperties>
</file>