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your PAT in 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PAT: glpat-xxxxxxxyyyyyyzzzzzzTOKEN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 KEY: ssh-yourSSHKEY-username@server-024fe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SVN 2 Git migration steps: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Generate author list: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svn log -q &lt;SVN URL&gt; | awk -F '|' '/^r/{sub("^ ", "", $2); sub(" $", "", $2); print $2"="$2" &lt;"$2"&gt;"}' | sort -u &gt; svn_authorList.txt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 script to write authors list in file: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svn log "$SVN_URL" --quiet | grep -E '^r[0-9]+' | awk '{print $3}' | sort | uniq &gt; "$TEMP_FILE"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"$OUTPUT_FILE" #empty/create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read -r AUTHOR;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[ -n "$AUTHOR" ];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echo "$AUTHOR = $AUTHOR &lt;${AUTHOR}@company.com&gt;" &gt;&gt; "$OUTPUT_FILE"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&lt; "$TEMP_FILE"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List all the folders under a specific SVN URL: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svn list &lt;SVN URL&gt;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Migration Steps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Do either 1.a, 1.b or 1.c as relevant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1.a) Copy history and tags from svn modules and not worried about branches, tags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folder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navigate into that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Initalize git: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init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Initialize svn repo: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svn init &lt;SVN_URL&gt; --no-metadata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the author configuration: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config svn.authorsfile ../svn_authorList.txt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Pull data from SVN: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svn fetch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1.b) If the svn module have standard SVN layout ('tags', 'branches', 'trunk')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in git, you will map: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trunk --&gt; main or master branch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branches --&gt; Git branches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tags/ --&gt; Git tags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deployTags/ --&gt; Git tags (I think the deployTags also a tag in the project).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folder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navigate into that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SVN clone: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svn clone &lt;SVN_URL&gt;  --stdlayout --prefix=svn/ --no-metadata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Note: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stdlayout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 will automatically detects SVN standard layout (trunk, branches, tags).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the end of above command denotes current directory.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the author configuration: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config svn.authorsfile ../svn_authorList.txt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Pull data from SVN: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svn fetch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1.c) If the svn modules have custom tags, custom branches etc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folder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navigate into that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SVN clone: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svn clone &lt;SVN_URL&gt; --trunk=trunk --branches=branches/* --tags=tags --tags=deployTags --prefix=svn/ --no-metadata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Note: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custom tags (ex: QA, STAGE, RELEASE etc), use branches=branches/*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custom tags (ex: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deployTags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include them in --tags=&lt;tag name&gt;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combine --stdlayout swith with other switches like --tags, --branches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the author configuration: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config svn.authorsfile ../svn_authorList.txt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Pull data from SVN: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svn fetch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2) Convert SVN branches to Git branches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branch in $(git branch -r | grep "svn/branches/" | sed 's/svn\/branches\///');do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git branch "$branch" "svn/branches/$branch"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3) Convert SVN tags to Git tags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tag in $(git branch -r | grep "svn/tags/" | sed 's/svn\/tags\///');do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git tag "$tag" "svn/branches/$tag"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tag in $(git branch -r | grep "svn/deployTags/" | sed 's/svn\/deployTags\///');do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git tag "$tag" "svn/branches/$tag"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4) Cleanup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creating Git branches and tags, you can remove svn/ prefixes: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git branch -r | grep "svn/" | while read ref;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git branch -d -r "$ref"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5) Verification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list all brances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tag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list all branches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that commit history and file content have been preserved.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6) Push to Remote Git Repository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remote add origin &lt;GIT_REMOTE_URL&gt;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 -u origin --all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 --tags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NOTES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UNIX command to find all the files: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find . -type f -name "*.pem"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UNIX command to find *.pem files and replace it with something else (qfn_1203):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find . -type f -name "*.pem" -exec bash -c 'mv "$0" "${0%.pem}.qfn_1203"' {} \;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Find a specific file/files-with-extensions (ex: .pem) in git's branch history: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--name-only --oneine | grep '\.pem'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 Remove file/files-with-extension (ex: .pem) files from every commit in the history: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i)   Filter branch: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git filter-branch --force --index-filter 'git rm --cached --ignore-unmatch *.pem' --prune-empty --tag-name-filter cat -- --all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ii) Then clenaup the backup references created by git filter-branch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rm -rf .git/refs/original/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git reflog expire --expire=now --all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git gc --prune=now --aggressive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List recent push in SVN: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svn log --stop-on-copy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12"/>
            <w:u w:val="single"/>
            <w:shd w:fill="auto" w:val="clear"/>
          </w:rPr>
          <w:t xml:space="preserve">https://svnserver.com/infrastructure/svnrepos/apache_haproxy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Clone svn without tags and you need to create tags manually: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svn clone -r1:HEAD --no-minimize-url --stdlayout --nometadata --authors-file authors.txt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g. Convert svn branches and tags into local git: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git tag tagname tags/tagname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  git branch branchname origin/branchname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h. Get details of SVN repository: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svn info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12"/>
            <w:u w:val="single"/>
            <w:shd w:fill="auto" w:val="clear"/>
          </w:rPr>
          <w:t xml:space="preserve">https://svnserver.com/infrastructure/svnrepos/apache_haproxy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g. Git fetch svn by chunks: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svn fetch --revision checkpoint#1:checkpoint#2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ex: git svn fetch --revision 0:500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Troubleshooting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Git push was getting rejected because master is a protected branch!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solution: navigate to git project/-/settings/repository#js-push-rules and click 'unprotect'.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Git push was getting rejected because of .pem files!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solution: navigate to git project/-/settings/repositorys and expand 'Push rules' and uncheck 'prevent pushing secret files'.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vnserver.com/infrastructure/svnrepos/apache_haproxy" Id="docRId0" Type="http://schemas.openxmlformats.org/officeDocument/2006/relationships/hyperlink" /><Relationship TargetMode="External" Target="https://svnserver.com/infrastructure/svnrepos/apache_haproxy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