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8A" w:rsidRPr="007B4E8A" w:rsidRDefault="007B4E8A" w:rsidP="00206775">
      <w:pPr>
        <w:bidi/>
        <w:ind w:left="1138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متن الفريدة النحوية</w:t>
      </w:r>
    </w:p>
    <w:p w:rsidR="006D3D5F" w:rsidRDefault="007B4E8A" w:rsidP="00206775">
      <w:pPr>
        <w:bidi/>
        <w:ind w:left="1138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7B4E8A">
        <w:rPr>
          <w:rFonts w:ascii="Traditional Arabic" w:hAnsi="Traditional Arabic" w:cs="Traditional Arabic"/>
          <w:sz w:val="36"/>
          <w:szCs w:val="36"/>
          <w:rtl/>
        </w:rPr>
        <w:t>للإمام عبد الرحمن جلال الدين السيوطي</w:t>
      </w:r>
    </w:p>
    <w:tbl>
      <w:tblPr>
        <w:tblStyle w:val="TableGrid"/>
        <w:bidiVisual/>
        <w:tblW w:w="9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"/>
        <w:gridCol w:w="283"/>
        <w:gridCol w:w="3486"/>
        <w:gridCol w:w="943"/>
        <w:gridCol w:w="3510"/>
      </w:tblGrid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FD185B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افتتاحية السيوطي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أقولُ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بَعْدَ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الحَمْدِ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السَّلامِ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النَّبِيِّ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أفْصَحِ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الأنامِ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خَيْرُ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المَرْءُ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عُنِي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إذْ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ليس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حَقًّا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يَغْتَني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وهذه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أصولَه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نَفْعَ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طُلّابٍ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نَوَتْ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فائقةًٌ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ألْفِيَّةَ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ابنِ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لِكَوْنِها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D51AD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واضِحَة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المَسالِكِ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وجَمْعِها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الأصولِ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124149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خَل</w:t>
            </w:r>
            <w:r w:rsidR="00124149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عنه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وضَبْطِ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مُرْسَلاتٍ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أُهْمِلَتْ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تَرْتيبَُها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يَحْوِ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صُنْعَة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مُق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دِّماتٌ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ثُمَّ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كُتْبٌ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سَبْعَة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وأسْألُ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اللهَ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وَفاءَ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المُلْتَزَم</w:t>
            </w:r>
            <w:r w:rsidR="0043238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النَّفْعِ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وحُسْنِ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المُخْتَتَم</w:t>
            </w:r>
            <w:r w:rsidR="00F151D3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الكلام وما يتألف منه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925FA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925FA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كَلامُنا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مُفيدٌ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يُقْصَدُ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وعِنْدَنا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الكِلْمَةُ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قَوْلٌ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مُفْرَدُ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مَعْنىً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دَلَّتِ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واقْتَرَنًتْ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بأحَدِ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الأزْمِنَةِ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فِعْلٌ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وإلا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فَهِيَ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إسْمٌ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والتي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بِغَيْرِها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حَرْفٌ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بالفَضْلَةِ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علامات الاسم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والاسْمَُ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سِمْ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بالجَرِّ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والإسْنادِ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وتَعْريفٍ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وأنْ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تُنادي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B47273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أقسام</w:t>
            </w:r>
            <w:r w:rsidR="00FD185B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الفعل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والفِعْلُ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ضارَعَ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بالسّينِ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ولَمْ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سَكَنَتْ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ماضٍ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كَعَمّ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والأمْرُ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يُفْهَمُ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مِنْه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الطَّلَبُ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مَعَ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قَبولِ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تُخاطَبُ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الثلاث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</w:t>
            </w:r>
            <w:r w:rsidR="00717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2326B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ان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الكلم والجملة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ح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ثلاثة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الك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والج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2326B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اثنين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د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الت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اسمي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</w:t>
            </w:r>
            <w:r w:rsidR="00FE0E55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ظ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َّةْ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وذات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C9506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زي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كون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فص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</w:t>
            </w:r>
            <w:r w:rsidR="00CC245B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ة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ً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فك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</w:t>
            </w:r>
            <w:r w:rsidR="00A32B88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رى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المعرب والمبني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5D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والاسمَُ فابْنِهِ لش</w:t>
            </w:r>
            <w:r w:rsidR="00595D08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ِبْهِ الحَرْفِ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95D0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وَضْعٍ والاستِعْمالِ والمَعْنى تفي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439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افْتِقارِ جُمْلَةٍ إنْ أُصِّل</w:t>
            </w:r>
            <w:r w:rsidR="00891488">
              <w:rPr>
                <w:rFonts w:ascii="Traditional Arabic" w:hAnsi="Traditional Arabic" w:cs="Traditional Arabic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4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ولَفْظِهِ وكَوْنِهِ جا م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ُهْمَلا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7EC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وغَيْرُهُ </w:t>
            </w:r>
            <w:r w:rsidR="00F54DFF"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أُعْرِبَ والماضي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والأمْرُ و الثالث مُعْرَبٌ إنِ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4D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يَعْرَى من الإناث و</w:t>
            </w:r>
            <w:r w:rsidR="0083008C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التَّوْكيدِ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باشَرَه والحَرْفُ بالبِنا قَمِنْ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0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واخْتَرْتُ</w:t>
            </w:r>
            <w:r w:rsidR="002E0C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في ما قَبْلَ أنْ تُرَكَّبا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E0C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واسِطَةً لا تَبْنِهِ أو تُعْرِبا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والأصْلُ في المَبْنِيِّ تَسْكينٌ كَكَمْ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71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 بقُمْتُ</w:t>
            </w:r>
            <w:r w:rsidR="00E1324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َِ ويَرُعْن مُلْتَزَمْ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وهُو أو نائبُهُ في الأمر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1324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نَحْوُ اضْر</w:t>
            </w:r>
            <w:r w:rsidR="00195FAC">
              <w:rPr>
                <w:rFonts w:ascii="Traditional Arabic" w:hAnsi="Traditional Arabic" w:cs="Traditional Arabic"/>
                <w:sz w:val="36"/>
                <w:szCs w:val="36"/>
                <w:rtl/>
              </w:rPr>
              <w:t>ِبِ اضْرِبا اضْرِبوا وَخْشَ أدْرِ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FD18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ما </w:t>
            </w:r>
            <w:r w:rsidR="00C822F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يبنى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 xml:space="preserve"> على الفتح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7E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واطَّرَدَ الفَتْحُ بماضٍ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وقَدِّرِ الفَتْحَةَ في نَحْوِ عَدا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51CF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لَيُسْجَنَنَّ والذي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مُرَكَّبًا حالًا وظَرْفًا عَدَدا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5D7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والزَّمَنِ المُبْهَمِ </w:t>
            </w:r>
            <w:r w:rsidR="00C81798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أُضِيفا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لِجُمْلَةٍ أو ذي بنًا تَعْريفا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24F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وجازَ أنْ تُعْرِبَهُ وإنْ وَضَحْ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773D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مُعْرَبٍ فإعْرابٌ رَجَحْ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B1882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الفتح أو نائبه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822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هُو أو نائبُهُ وهْوَ اسْمُ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نافيةً لِلجِنْسِ فَرْدًا أو تلا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0A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نَعْتًا وتَوْكيدًا </w:t>
            </w:r>
            <w:r w:rsidR="00A43C97"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وعَطْفًا كُرِّرا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70F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فيه والنَّصْبُ ورَفْعُهُ عَرى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ٰ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الكسر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43C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والكَسْر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في كَسي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بَوَيْه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9647DA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المُخْتَتَمْ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60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وأمْسِ أو فَعالِ أمْرًا أو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6223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سَ</w:t>
            </w:r>
            <w:r w:rsidR="00850B66">
              <w:rPr>
                <w:rFonts w:ascii="Traditional Arabic" w:hAnsi="Traditional Arabic" w:cs="Traditional Arabic"/>
                <w:sz w:val="36"/>
                <w:szCs w:val="36"/>
                <w:rtl/>
              </w:rPr>
              <w:t>بِّ</w:t>
            </w:r>
            <w:r w:rsidR="007F75F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الأُنْثى ثُمَّ ضَمٌّ اطَّرَدْ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75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A558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ما نُوِي </w:t>
            </w:r>
            <w:r w:rsidR="0044009F">
              <w:rPr>
                <w:rFonts w:ascii="Traditional Arabic" w:hAnsi="Traditional Arabic" w:cs="Traditional Arabic"/>
                <w:sz w:val="36"/>
                <w:szCs w:val="36"/>
                <w:rtl/>
              </w:rPr>
              <w:t>إضافةً لَفْظًا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4009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الظُّرُفِ مِثْلُ قَبْلُ أوَّلُ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D74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وبَعْدُ والجِهاتُ غَيرُ وعَلُ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وأيُّ إنْ يُحْذَفْ ضَميرُ الصِّلةِ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A161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وأتْبَعُ </w:t>
            </w:r>
            <w:r w:rsidR="001A0B7D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الأخْفَشَ في إعْرابِ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0B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كما إذا مُضافُ كُلٍّ </w:t>
            </w:r>
            <w:r w:rsidR="006B61A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ذُكِرا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صَدْرُ أيٍّ أو سِواها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826A3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يبنى على الضم أو نائبه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61A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هُو أو نائبُهُ </w:t>
            </w:r>
            <w:r w:rsidR="005066A4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ذي النِّدا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066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مُفْرَدًا إم</w:t>
            </w:r>
            <w:r w:rsidR="008755AE">
              <w:rPr>
                <w:rFonts w:ascii="Traditional Arabic" w:hAnsi="Traditional Arabic" w:cs="Traditional Arabic"/>
                <w:sz w:val="36"/>
                <w:szCs w:val="36"/>
                <w:rtl/>
              </w:rPr>
              <w:t>ّ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 عَلَمًا أو قُصِدا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8243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وقَدِّرَنْ ضَمَّ الذي قَبْلُ بُني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5D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جَميلِ</w:t>
            </w:r>
            <w:r w:rsidR="00E8243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الوَجْهِ ضَمًّا وَهِّنِ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البناء في الحرف والاسم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C6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مُخْتَصٍّ كَهَلْ وثُمّا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</w:t>
            </w:r>
            <w:r w:rsidR="00DF333A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رِ مُنْذُ وبَواقي الأسْما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مِنَ الإشاراتِ وأسْما الفِعْلِ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44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والشَّرْطِ </w:t>
            </w:r>
            <w:r w:rsidR="00E335F4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والضَّميرِ أو ذي الوَصْلِ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24549F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أنواع الإعراب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ونَصْبٌ لِذي الإعْرابِ حُتِمْ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335F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والاسْمُ </w:t>
            </w:r>
            <w:r w:rsidR="00D8314A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مُنْجَرٌّ وفِعْلٌ 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علامات الإعراب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فارْفَعْ بضَ</w:t>
            </w:r>
            <w:r w:rsidR="001219B8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مٍّ وانْصِبَنْ فَتْحًا وجُرّْ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56A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كَسْرًا وسَكِّنْ </w:t>
            </w:r>
            <w:r w:rsidR="00BF78E2">
              <w:rPr>
                <w:rFonts w:ascii="Traditional Arabic" w:hAnsi="Traditional Arabic" w:cs="Traditional Arabic"/>
                <w:sz w:val="36"/>
                <w:szCs w:val="36"/>
                <w:rtl/>
              </w:rPr>
              <w:t>جازِمًا كَلَمْ يَزُرْ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AF6C5B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الأسماء الستة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F78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 ذا يَنوبُ فانْصِبْ بالألِفْ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 ما أُضِفْ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13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أبًا أخًا حمًا هَنًا</w:t>
            </w:r>
            <w:r w:rsidR="00C333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والنَّقْصُ جل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3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وقَلَّ دونَ قَصْرٍ في الأ</w:t>
            </w:r>
            <w:r w:rsidR="00D668E6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="005636A5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70D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 لِصُح</w:t>
            </w:r>
            <w:r w:rsidR="006A7BF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بَةٍ فَمًا إنْ يُحْذَفِ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6442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آخِر</w:t>
            </w:r>
            <w:r w:rsidR="008670DA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وكُلُّها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تُضَفِ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A35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لِغَيْرِ ياءٍ مُفْرَدًا مُكَبَّرُا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وصَحَّحوا إعْرابَها مُقَدَّرًا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5E0391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المثنى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5F3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بالألِفِ ارْفَعْ وانْ</w:t>
            </w:r>
            <w:r w:rsidR="00043453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صِبَنْ واجْرُرْ بِيا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اثنَينِ واثنتَينِ مَعْ ما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4345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وإنْ تُضِفْ لِمُضْمَرٍ كِلْتا كِلا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والقَمَرَينِ بَعْدَ فَتْحِ ما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D185B" w:rsidRPr="006158FC" w:rsidTr="00EC1AC2">
        <w:trPr>
          <w:trHeight w:hRule="exact" w:val="567"/>
        </w:trPr>
        <w:tc>
          <w:tcPr>
            <w:tcW w:w="1045" w:type="dxa"/>
          </w:tcPr>
          <w:p w:rsidR="00FD185B" w:rsidRPr="005925FA" w:rsidRDefault="00FD185B" w:rsidP="00FD185B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D185B" w:rsidRPr="006158FC" w:rsidRDefault="00FD185B" w:rsidP="00FD185B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D185B" w:rsidRPr="006158FC" w:rsidRDefault="009F5175" w:rsidP="00FD185B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المذكر السالم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9049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وارْفَعْ بواوٍ وبِيا اجْرُرْ</w:t>
            </w:r>
            <w:r w:rsidR="006B42B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92B35"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انْصِبا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9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سالِمَ</w:t>
            </w:r>
            <w:r w:rsidR="00926BA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جَمْعٍ بِشُروطٍ تُجْتَبى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صِفَةِ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المُذَكَّرِ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ذِي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العَقْلِ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تركيبٍ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عَرِي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لَيْسَتْ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كَأَحْمَرَ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سَكْرانا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A5E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لا </w:t>
            </w:r>
            <w:r w:rsidR="00390002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صَبُ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ورٍ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جَريحٍ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084485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</w:t>
            </w:r>
            <w:r w:rsidR="00084485">
              <w:rPr>
                <w:rFonts w:ascii="Traditional Arabic" w:hAnsi="Traditional Arabic" w:cs="Traditional Arabic"/>
                <w:sz w:val="36"/>
                <w:szCs w:val="36"/>
                <w:rtl/>
              </w:rPr>
              <w:t>ن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أُلْحِقَ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العِشْرونَ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السِّنونا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448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بابُ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ذَيْنِ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كَذا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الأَهْلُونا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أُو</w:t>
            </w:r>
            <w:r w:rsidR="00390002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لو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عالَم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7635E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عِلِّيّ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635E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أَرضُونَ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شَذَّ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A72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عانِس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ونا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المثنى والجمع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كَسْرُ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نُونٍ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لِمُثَنًّى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اتُّبِعْ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23B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قَلَّ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فَتْحٌ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بِخِلافِ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جُمِعْ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7A46F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جمع المؤنث السالم والملحق به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بِالكَسْرِ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نَصْبُ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تاءٍ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مَزِيدَتَينِ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FB5F54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لات</w:t>
            </w:r>
            <w:r w:rsidR="00FB5F54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قَدْ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أُلِفْ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B5F5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بِهِ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سُمِّيَ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ذا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الذي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كانَ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قَبْلُ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يَحْتَذِي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044CD8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ما لا ينصرف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بِالفَتْحِ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ج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رّ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الاسم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66243D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غَيْر</w:t>
            </w:r>
            <w:r w:rsidR="0066243D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المُن</w:t>
            </w:r>
            <w:r w:rsidR="008A5D44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صَرفْ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فَإنْ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يُضَفْ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يَتْلُ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أَمْ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صُرِفْ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F10B17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موانع الصرف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يُمْنَعُ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الصَرْفُ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بِإطْلاقِ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أَلِفْ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أُنْثَى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مُنْتَهَى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الجَمْعِ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عُرِفْ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ه</w:t>
            </w:r>
            <w:r w:rsidR="00685897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مَفاعِلُ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مَفاعِيلُ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أَشْبَهَهُ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يَصِيرُ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عَدْلُهُ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لَوْ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مُسَمًّى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مُعْتَبَرْ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في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الوَصْفِ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نَحْوُ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أُخَرَ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عَنِ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EB124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الأ</w:t>
            </w:r>
            <w:r w:rsidR="00A9698C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وَزْن</w:t>
            </w:r>
            <w:r w:rsidR="00DF5C6C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مَفْعَلَ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فُعالَ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مِنْ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عَشَرْ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فَدُونَها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ما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بَيْنَ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قَيْسٍ</w:t>
            </w:r>
            <w:r w:rsidR="008212D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أَثَرْ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</w:t>
            </w:r>
          </w:p>
        </w:tc>
        <w:tc>
          <w:tcPr>
            <w:tcW w:w="28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6B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و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عَلَمٍ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كَفُعَلَ</w:t>
            </w:r>
            <w:r w:rsidR="00CC1D3F"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مُؤَكِّدا</w:t>
            </w:r>
            <w:r w:rsidR="00CC1D3F"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أَو</w:t>
            </w:r>
            <w:r w:rsidR="005936A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أَصْلُهُ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فاعِلٌ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أوْ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خُصَّ</w:t>
            </w:r>
            <w:r w:rsidRPr="006158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Pr="006158FC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النِّدا</w:t>
            </w:r>
            <w:r>
              <w:rPr>
                <w:rFonts w:ascii="Traditional Arabic" w:hAnsi="Traditional Arabic" w:cs="Traditional Arabic"/>
                <w:sz w:val="36"/>
                <w:szCs w:val="36"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4258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وسَحَرَ </w:t>
            </w:r>
            <w:r w:rsidR="00CC12B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مُعَيَّنًا وفي 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2B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أُنْثى فَعالَ ذا تَميمٌ ال</w:t>
            </w:r>
            <w:r w:rsidR="00A8576D">
              <w:rPr>
                <w:rFonts w:ascii="Traditional Arabic" w:hAnsi="Traditional Arabic" w:cs="Traditional Arabic"/>
                <w:sz w:val="36"/>
                <w:szCs w:val="36"/>
                <w:rtl/>
              </w:rPr>
              <w:t>ْتَزَمْ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576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ووَصْفِ فَعْلانَ لَهُ فَعْلى </w:t>
            </w:r>
            <w:r w:rsidR="00C4282A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وقِيل إنْ فَعْلانةُ مِنْهُ نُفي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282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والوَزْنِ </w:t>
            </w:r>
            <w:r w:rsidR="00074DBD">
              <w:rPr>
                <w:rFonts w:ascii="Traditional Arabic" w:hAnsi="Traditional Arabic" w:cs="Traditional Arabic"/>
                <w:sz w:val="36"/>
                <w:szCs w:val="36"/>
                <w:rtl/>
              </w:rPr>
              <w:t>خُصَّ الفِعْلَ أو قَدْ غَلَبا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8272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أو وَصْفٍ التاءَ أبى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عارِضٍ وغَيْرُ لازِمٍ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25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آلَ لِشِبْهِ الاسْمِ ثُمَّ رُبَّما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E24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يُمْلَحُ في كَأج</w:t>
            </w:r>
            <w:r w:rsidR="00901AD9">
              <w:rPr>
                <w:rFonts w:ascii="Traditional Arabic" w:hAnsi="Traditional Arabic" w:cs="Traditional Arabic"/>
                <w:sz w:val="36"/>
                <w:szCs w:val="36"/>
                <w:rtl/>
              </w:rPr>
              <w:t>ْدَل</w:t>
            </w:r>
            <w:r w:rsidR="008F2084"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وأخْيَلَ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336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وأجْرِ هذا عِلَّةً بِأفْعَلَ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والعَلَمِ المَم</w:t>
            </w:r>
            <w:r w:rsidR="00DB2495">
              <w:rPr>
                <w:rFonts w:ascii="Traditional Arabic" w:hAnsi="Traditional Arabic" w:cs="Traditional Arabic"/>
                <w:sz w:val="36"/>
                <w:szCs w:val="36"/>
                <w:rtl/>
              </w:rPr>
              <w:t>ْزوج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ِ أو ذي 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565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ونونِ فَُِ</w:t>
            </w:r>
            <w:r w:rsidR="005F638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عْلانَ أوِ الها امْنَعْ تَفِ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B21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مُؤَنَّثًا بِغَيْرِ الها 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520A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فَوْقَ ثلاثٍ أو كَجورَ أو سَقَرْ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أصْلُهُ مُذَكَّرٌ وإنْ فَقَدْ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2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هذا</w:t>
            </w:r>
            <w:r w:rsidR="00C972E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وعُجْمَةٌ فمَنْعُهُ أجَدْ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وابْن القَبيلَ والبِلادَ والكَلِمْ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B504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على الذي قَصَدْتَهُ</w:t>
            </w:r>
            <w:r w:rsidR="00F565D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كما رُسِمْ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65D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45142E">
              <w:rPr>
                <w:rFonts w:ascii="Traditional Arabic" w:hAnsi="Traditional Arabic" w:cs="Traditional Arabic"/>
                <w:sz w:val="36"/>
                <w:szCs w:val="36"/>
                <w:rtl/>
              </w:rPr>
              <w:t>عَجَمِيَّ الوَضْعَ والتَّعْريفَ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142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زادَ على ثلاثةٍ في المُعْتَمَدْ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38B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وتُعْرَف العُجْمَةُ بالنَّقْلِ وأنْ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70ED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يَخْرُجَ</w:t>
            </w:r>
            <w:r w:rsidR="007B38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 </w:t>
            </w:r>
            <w:r w:rsidR="00634F2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وَزْنٍ بهِ الاسْمُ اتَّزَنْ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34F2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 تَلي في الابْتِ</w:t>
            </w:r>
            <w:r w:rsidR="00112B79">
              <w:rPr>
                <w:rFonts w:ascii="Traditional Arabic" w:hAnsi="Traditional Arabic" w:cs="Traditional Arabic"/>
                <w:sz w:val="36"/>
                <w:szCs w:val="36"/>
                <w:rtl/>
              </w:rPr>
              <w:t>داءِ النُّونَ 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12B7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والدّال</w:t>
            </w:r>
            <w:r w:rsidR="008D436D">
              <w:rPr>
                <w:rFonts w:ascii="Traditional Arabic" w:hAnsi="Traditional Arabic" w:cs="Traditional Arabic"/>
                <w:sz w:val="36"/>
                <w:szCs w:val="36"/>
                <w:rtl/>
              </w:rPr>
              <w:t>َ زاي</w:t>
            </w:r>
            <w:r w:rsidR="0018139F">
              <w:rPr>
                <w:rFonts w:ascii="Traditional Arabic" w:hAnsi="Traditional Arabic" w:cs="Traditional Arabic"/>
                <w:sz w:val="36"/>
                <w:szCs w:val="36"/>
                <w:rtl/>
              </w:rPr>
              <w:t>ٌ أو رُباعِيٌّ عَرى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661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عَنِ الذَّلاقَةِ</w:t>
            </w:r>
            <w:r w:rsidR="00D958D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 ذا تَبِعا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969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والصادً أو قافًا وجيمًا جَمَعا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A18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وألِفِ الإلْحاق</w:t>
            </w:r>
            <w:r w:rsidR="00E74F43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القَصْرِ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4F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عَلَمٍ و</w:t>
            </w:r>
            <w:r w:rsidR="00107769">
              <w:rPr>
                <w:rFonts w:ascii="Traditional Arabic" w:hAnsi="Traditional Arabic" w:cs="Traditional Arabic"/>
                <w:sz w:val="36"/>
                <w:szCs w:val="36"/>
                <w:rtl/>
              </w:rPr>
              <w:t>ذا خِتامُ الأمْرِ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776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بِهِ التَّعْريف</w:t>
            </w:r>
            <w:r w:rsidR="005640F7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مانِعٌ صُرِفْ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مُنَكَّرًا لا ما بِدونِهِ أُلِفْ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40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ويُصْرَفُ المَمْنوعُ إنْ صُ</w:t>
            </w:r>
            <w:r w:rsidR="0041626A">
              <w:rPr>
                <w:rFonts w:ascii="Traditional Arabic" w:hAnsi="Traditional Arabic" w:cs="Traditional Arabic"/>
                <w:sz w:val="36"/>
                <w:szCs w:val="36"/>
                <w:rtl/>
              </w:rPr>
              <w:t>غِّرَ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1626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مُؤنَّثٌ وامْنَعْ بِهِ إنْ أُكْمَِلا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سِوى المَنْصوبِ مِمّا خُتِما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D09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باليا تَلا</w:t>
            </w:r>
            <w:r w:rsidR="009431B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كَسْرًا فنَوِّنْ مُعْدِما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431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واصْر</w:t>
            </w:r>
            <w:r w:rsidR="00234F35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ِفْ لِلاضْطِرارِ والتَّناسُب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DA71B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الأفعاب</w:t>
            </w:r>
          </w:p>
        </w:tc>
        <w:tc>
          <w:tcPr>
            <w:tcW w:w="3510" w:type="dxa"/>
          </w:tcPr>
          <w:p w:rsidR="00CC1D3F" w:rsidRPr="006158FC" w:rsidRDefault="00234F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والمَنْعُ في غَيْرِ ضَرور</w:t>
            </w:r>
            <w:r w:rsidR="000C6B81">
              <w:rPr>
                <w:rFonts w:ascii="Traditional Arabic" w:hAnsi="Traditional Arabic" w:cs="Traditional Arabic"/>
                <w:sz w:val="36"/>
                <w:szCs w:val="36"/>
                <w:rtl/>
              </w:rPr>
              <w:t>َةٍ</w:t>
            </w:r>
            <w:r w:rsidR="00FC4D2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أُبي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6614D" w:rsidRPr="0036614D" w:rsidTr="00EC1AC2">
        <w:trPr>
          <w:trHeight w:hRule="exact" w:val="567"/>
        </w:trPr>
        <w:tc>
          <w:tcPr>
            <w:tcW w:w="1045" w:type="dxa"/>
          </w:tcPr>
          <w:p w:rsidR="0036614D" w:rsidRPr="0036614D" w:rsidRDefault="0036614D" w:rsidP="0036614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6614D" w:rsidRPr="0036614D" w:rsidRDefault="0036614D" w:rsidP="0036614D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6614D" w:rsidRPr="0036614D" w:rsidRDefault="0036614D" w:rsidP="0036614D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6614D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الأفعال الخمسة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C4D2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</w:t>
            </w:r>
            <w:r w:rsidR="00A273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ف</w:t>
            </w:r>
            <w:r w:rsidR="00D7627A">
              <w:rPr>
                <w:rFonts w:ascii="Traditional Arabic" w:hAnsi="Traditional Arabic" w:cs="Traditional Arabic"/>
                <w:sz w:val="36"/>
                <w:szCs w:val="36"/>
                <w:rtl/>
              </w:rPr>
              <w:t>ِعْلٍ ألِفُ اثْنَيْن أحِلّْ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7F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واو جَمْعٍ أو بِيا أُنْثى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بِالنّونِ واحْذِفْ ناصِبًا ومُنْجَزِمْ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5FE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ولِلوِقايَةِ و</w:t>
            </w:r>
            <w:r w:rsidR="003359E1">
              <w:rPr>
                <w:rFonts w:ascii="Traditional Arabic" w:hAnsi="Traditional Arabic" w:cs="Traditional Arabic"/>
                <w:sz w:val="36"/>
                <w:szCs w:val="36"/>
                <w:rtl/>
              </w:rPr>
              <w:t>فُكَّ وادُّغِمْ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EC1AC2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إعراب المعتل من الأفعال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59E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</w:t>
            </w:r>
            <w:r w:rsidR="00C7537D"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يُخ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ْتَمْ بِواوٍ 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FD6325"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753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والياء</w:t>
            </w:r>
            <w:r w:rsidR="003B4D9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F5369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مُعْتَلٌّ ففي الجَزْمِ حُذِفْ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6106" w:rsidRPr="00156106" w:rsidTr="00EC1AC2">
        <w:trPr>
          <w:trHeight w:hRule="exact" w:val="567"/>
        </w:trPr>
        <w:tc>
          <w:tcPr>
            <w:tcW w:w="1045" w:type="dxa"/>
          </w:tcPr>
          <w:p w:rsidR="00156106" w:rsidRPr="00156106" w:rsidRDefault="00156106" w:rsidP="00156106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6106" w:rsidRPr="00156106" w:rsidRDefault="00156106" w:rsidP="00156106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6106" w:rsidRPr="00156106" w:rsidRDefault="00156106" w:rsidP="00156106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6106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الإعراب المقدر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والحَرَكاتُ كُلُّها تُقَدَّرُ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369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</w:t>
            </w:r>
            <w:r w:rsidR="00780E8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ما يُضَفْ لِلياء</w:t>
            </w:r>
            <w:r w:rsidR="00771EA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أو ما يُقْصَرُ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1E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والفِعْلُ والمُدْغَمُ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والمَحْكِيُّ ثُمّْ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مُقَدَّرًا بِكَسْرٍ مَنْقوصٌ وضُ</w:t>
            </w:r>
            <w:r w:rsidR="00A456F0">
              <w:rPr>
                <w:rFonts w:ascii="Traditional Arabic" w:hAnsi="Traditional Arabic" w:cs="Traditional Arabic"/>
                <w:sz w:val="36"/>
                <w:szCs w:val="36"/>
                <w:rtl/>
              </w:rPr>
              <w:t>مّْ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0364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والضَّمُّ </w:t>
            </w:r>
            <w:r w:rsidR="00643119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يَغْزو ويَرْمي قَدْ قُدِرْ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74EB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سُكونُ ما لِلسّاكِنَيْنِ قَدْ كُسِرْ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والهَمْزُ إنْ أُبْدِلَ لِينًا وسِوَى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3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قُلْتُه</w:t>
            </w:r>
            <w:r w:rsidR="00E338A1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فهْوَ شُذوذًا قَدْ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574EB0" w:rsidRPr="00574EB0" w:rsidTr="00EC1AC2">
        <w:trPr>
          <w:trHeight w:hRule="exact" w:val="567"/>
        </w:trPr>
        <w:tc>
          <w:tcPr>
            <w:tcW w:w="1045" w:type="dxa"/>
          </w:tcPr>
          <w:p w:rsidR="00574EB0" w:rsidRPr="00574EB0" w:rsidRDefault="00574EB0" w:rsidP="00574EB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574EB0" w:rsidRPr="00574EB0" w:rsidRDefault="00574EB0" w:rsidP="00574EB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574EB0" w:rsidRPr="00574EB0" w:rsidRDefault="00574EB0" w:rsidP="00574EB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574EB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النكرة والمعرفة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7504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مَعارِفُ النَّحْوِ ضَميرٌ فعَلَمْ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فذو إشارَةٍ ونَحْوُ يا قُثَمْ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932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يَليهِ </w:t>
            </w:r>
            <w:r w:rsidR="0075125E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مَوْصولٌ فذو أل ْكَالوَلهْ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5125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واجْعَلْ </w:t>
            </w:r>
            <w:r w:rsidR="002058D9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مُضافًا كالذي أُضيفَ لهْ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058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لِمُضْمَرٍ فساوى الع</w:t>
            </w:r>
            <w:r w:rsidR="00202160">
              <w:rPr>
                <w:rFonts w:ascii="Traditional Arabic" w:hAnsi="Traditional Arabic" w:cs="Traditional Arabic"/>
                <w:sz w:val="36"/>
                <w:szCs w:val="36"/>
                <w:rtl/>
              </w:rPr>
              <w:t>َلَما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0216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نَكِرَةٌ</w:t>
            </w:r>
            <w:r w:rsidR="00AD423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كَمَنْ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42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وصَحِّحِ ال</w:t>
            </w:r>
            <w:r w:rsidR="00183ACE">
              <w:rPr>
                <w:rFonts w:ascii="Traditional Arabic" w:hAnsi="Traditional Arabic" w:cs="Traditional Arabic"/>
                <w:sz w:val="36"/>
                <w:szCs w:val="36"/>
                <w:rtl/>
              </w:rPr>
              <w:t>تَّعْريفَ في ضَميرِ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83AC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نَكِرَةٍ لوْ وا</w:t>
            </w:r>
            <w:r w:rsidR="00C85622">
              <w:rPr>
                <w:rFonts w:ascii="Traditional Arabic" w:hAnsi="Traditional Arabic" w:cs="Traditional Arabic"/>
                <w:sz w:val="36"/>
                <w:szCs w:val="36"/>
                <w:rtl/>
              </w:rPr>
              <w:t>جِبِ التَّنْكيرِ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078" w:rsidRPr="00071078" w:rsidTr="00EC1AC2">
        <w:trPr>
          <w:trHeight w:hRule="exact" w:val="567"/>
        </w:trPr>
        <w:tc>
          <w:tcPr>
            <w:tcW w:w="1045" w:type="dxa"/>
          </w:tcPr>
          <w:p w:rsidR="00071078" w:rsidRPr="00071078" w:rsidRDefault="00071078" w:rsidP="0007107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078" w:rsidRPr="00071078" w:rsidRDefault="00071078" w:rsidP="0007107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078" w:rsidRPr="00071078" w:rsidRDefault="00071078" w:rsidP="0007107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078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الضمير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ومُفْهِمَ الغَيْبَةِ والحُضورِ سِمْ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F6E3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بِمُضْمَرٍ وذو اتِّصالٍ منه لَمْ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يَقَعْ في الابْتِدا وتِلْوَ إلا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18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كتاء قُمْتُ قُمْتَ قُمْتِ </w:t>
            </w:r>
            <w:r w:rsidR="00830270"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ونون نِسْوَةٍ وواوٍ وألِفْ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3027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لِغ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ائبٍ 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لمُ</w:t>
            </w:r>
            <w:r w:rsidR="00033D67">
              <w:rPr>
                <w:rFonts w:ascii="Traditional Arabic" w:hAnsi="Traditional Arabic" w:cs="Traditional Arabic"/>
                <w:sz w:val="36"/>
                <w:szCs w:val="36"/>
                <w:rtl/>
              </w:rPr>
              <w:t>خاطَبٍ عُرِفْ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33D6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وياء أُنْثى خوطِبَتْ وكُلُّ 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666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رَفْعٌ ونا لِمُتَكَلِّمً خُذِ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لِكُلِّ الإعْرابِ وهاءِ الغائبِ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A419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ولِلخِطابِ الكافَ جُرَّ وانْ</w:t>
            </w:r>
            <w:r w:rsidR="00AD00EA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D00E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ويوصِلان مَعَ تا بِالألِفِ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F00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والميمُ في تَثْنيَةٍ والميمُ 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جَمْعٍ ونونٍ في الإناث شُدِّدا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C0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وألِفٌ لِغائبِ الأُنْثى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90B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وذو انْفِصالٍ 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مِنْهُ لِلرَّفْعِ أنا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9396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وأنْتَ</w:t>
            </w:r>
            <w:r w:rsidR="0042020B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وهْو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َ والفُروعُ تُجْتَنَى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للنَّصْبِ إيّا بَعْدَهُ دَليلُ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80BA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أُريدَ</w:t>
            </w:r>
            <w:r w:rsidR="00D941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حَرْفًا لا سُمًا في المُعْتَمى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وسَتْرُ مَرْفوعٍ بِأمْرٍ حُتِما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722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ودونَ يا مُضارِعٍ </w:t>
            </w:r>
            <w:r w:rsidR="00935C2C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واسْمَيْهِما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935C2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وفِعْلُ الاسْتِثْناءِ </w:t>
            </w:r>
            <w:r w:rsidR="004438FE"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والتَّعَجُّبِ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438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وأفْعَلُ التَّفْضيلِ فاحْذِفْ تُصِبِ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يَجيءْ مُنْفَصِلًا إنْ أمْكَنَ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74A8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وَصْلٌ و بَعْد إنَّما تَعَيَّنا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ورَفْعُهُ بِمُضْمَرٍ لِما انْتَصَبْ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F50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أُضيفَ أو بِصِفَةٍ</w:t>
            </w:r>
            <w:r w:rsidR="005021FC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ذاتِ سَبَبْ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21F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ما يُعْمَلُ فيهِ مُضْمَرا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93EF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DF617A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ابْتِدا أو نَفْيًا أو مُؤَخَّرا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F617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تِلْوَ إمّا واوٍ م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</w:t>
            </w:r>
            <w:r w:rsidR="001E6674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والفارِقَةْ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67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مُضْمَرٍ في رُتْبَة</w:t>
            </w:r>
            <w:r w:rsidR="00D8543E">
              <w:rPr>
                <w:rFonts w:ascii="Traditional Arabic" w:hAnsi="Traditional Arabic" w:cs="Traditional Arabic"/>
                <w:sz w:val="36"/>
                <w:szCs w:val="36"/>
                <w:rtl/>
              </w:rPr>
              <w:t>ٍ قَدْ وافَقَهْ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7DC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</w:t>
            </w:r>
            <w:r w:rsidR="00FF698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دونَهُ فإنْ تَقَدَّمَ الأخَصّْ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F698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أجِزْ وفي كانَ وظَنَّ</w:t>
            </w:r>
            <w:r w:rsidR="008C20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الفَصْل</w:t>
            </w:r>
            <w:r w:rsidR="00186D12">
              <w:rPr>
                <w:rFonts w:ascii="Traditional Arabic" w:hAnsi="Traditional Arabic" w:cs="Traditional Arabic"/>
                <w:sz w:val="36"/>
                <w:szCs w:val="36"/>
                <w:rtl/>
              </w:rPr>
              <w:t>ُ نَصّْ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86D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والشَّرْطُ </w:t>
            </w:r>
            <w:r w:rsidR="000111D6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الغائبِ أنْ يُقَدَّما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111D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مَرْجِعُهُ أو ما لِهذا اسْتَلْزَما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D670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وفي </w:t>
            </w:r>
            <w:r w:rsidR="00C166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تَنازُعٍ ونِعْمَ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166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مُبْدَلٍ مِنْهُ الذي قَدْ فُسِّرا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63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ورُبَّهُ عَ</w:t>
            </w:r>
            <w:r w:rsidR="009F6FDC">
              <w:rPr>
                <w:rFonts w:ascii="Traditional Arabic" w:hAnsi="Traditional Arabic" w:cs="Traditional Arabic"/>
                <w:sz w:val="36"/>
                <w:szCs w:val="36"/>
                <w:rtl/>
              </w:rPr>
              <w:t>بْدًا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وفي ما اتَّصَلا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3C7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بِفاعِلٍ مُقَدَّمٍ قَدْ</w:t>
            </w:r>
            <w:r w:rsidR="0072716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نُقِلا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D6701" w:rsidRPr="003D6701" w:rsidTr="00EC1AC2">
        <w:trPr>
          <w:trHeight w:hRule="exact" w:val="567"/>
        </w:trPr>
        <w:tc>
          <w:tcPr>
            <w:tcW w:w="1045" w:type="dxa"/>
          </w:tcPr>
          <w:p w:rsidR="003D6701" w:rsidRPr="003D6701" w:rsidRDefault="003D6701" w:rsidP="003D670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D6701" w:rsidRPr="003D6701" w:rsidRDefault="003D6701" w:rsidP="003D670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D6701" w:rsidRPr="003D6701" w:rsidRDefault="003D6701" w:rsidP="003D670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3D670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الشأن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ضَميرِ الشَّأْنِ حَتْمًا يُفْرَدُ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E433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والط</w:t>
            </w:r>
            <w:r w:rsidR="00070E51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َّبْقُ في التَّأنيث قالوا أجْوَدُ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13E6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يُرى اسْمُ ما وأنَّ ظَنَّ</w:t>
            </w:r>
            <w:r w:rsidR="009F1C7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F1C7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وهْوَ بِبابَيْ كانَ كادَ ما بَدا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بِجُمْلَةٍ مُخْبِرَةٍ يُفَسَّرُ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70F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مُصَرَّحٌ بِكُلِّها مُؤَخَّرُ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150AC1" w:rsidRPr="00150AC1" w:rsidTr="00EC1AC2">
        <w:trPr>
          <w:trHeight w:hRule="exact" w:val="567"/>
        </w:trPr>
        <w:tc>
          <w:tcPr>
            <w:tcW w:w="1045" w:type="dxa"/>
          </w:tcPr>
          <w:p w:rsidR="00150AC1" w:rsidRPr="00150AC1" w:rsidRDefault="00150AC1" w:rsidP="00150AC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150AC1" w:rsidRPr="00150AC1" w:rsidRDefault="00150AC1" w:rsidP="00150AC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150AC1" w:rsidRPr="00150AC1" w:rsidRDefault="00150AC1" w:rsidP="00150AC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150AC1">
              <w:rPr>
                <w:rFonts w:ascii="Traditional Arabic" w:hAnsi="Traditional Arabic" w:cs="Traditional Arabic"/>
                <w:sz w:val="36"/>
                <w:szCs w:val="36"/>
                <w:rtl/>
              </w:rPr>
              <w:t>ضمير الفصل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64D7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ثُمَّ ضَميرُ الفَصْلِ رَفْعٌ مُنْفَصِلْ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D661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مُطابَقٌ مَعْرِفَةً قَبْلُ وُصِلْ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300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مُبْتَدًا أو كانَهُ ثُمَّ</w:t>
            </w:r>
            <w:r w:rsidR="00402A4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تَلا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مَعْرِفَةً أو ما ألْ قَدْ حُظِلا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02A4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وعَيِّنِ الفَصْلَ إذا نَصْبٌ يَلي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5021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تالِيَ مُظْهِرٍ وإنْ يَتَّ</w:t>
            </w:r>
            <w:r w:rsidR="00AF3127"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F312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بِلامِ فَرْقٍ ووُجوبًا أُخِّرا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E4F0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ولأ مَحَلَّ ولِحَصْرٍ</w:t>
            </w:r>
            <w:r w:rsid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ذا يُرى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071509" w:rsidRPr="00071509" w:rsidTr="00EC1AC2">
        <w:trPr>
          <w:trHeight w:hRule="exact" w:val="567"/>
        </w:trPr>
        <w:tc>
          <w:tcPr>
            <w:tcW w:w="1045" w:type="dxa"/>
          </w:tcPr>
          <w:p w:rsidR="00071509" w:rsidRPr="00071509" w:rsidRDefault="00071509" w:rsidP="00071509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071509" w:rsidRPr="00071509" w:rsidRDefault="00071509" w:rsidP="00071509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071509" w:rsidRPr="00071509" w:rsidRDefault="00071509" w:rsidP="00071509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071509"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 الوقاية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7150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نونُ الوِقايَةِ اخْ</w:t>
            </w:r>
            <w:r w:rsidR="00FB0C7F">
              <w:rPr>
                <w:rFonts w:ascii="Traditional Arabic" w:hAnsi="Traditional Arabic" w:cs="Traditional Arabic"/>
                <w:sz w:val="36"/>
                <w:szCs w:val="36"/>
                <w:rtl/>
              </w:rPr>
              <w:t>تِيارًا تُشْتَرَط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715C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قَبْلِ يا النَّفْسِ مَعَ الفِعْلِ وقَطْ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E715C6">
              <w:rPr>
                <w:rFonts w:ascii="Traditional Arabic" w:hAnsi="Traditional Arabic" w:cs="Traditional Arabic"/>
                <w:sz w:val="36"/>
                <w:szCs w:val="36"/>
                <w:rtl/>
              </w:rPr>
              <w:t>وقَدْ ومِنْ وعَنْ ولَيْتَ ورَجَحْ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37379C">
              <w:rPr>
                <w:rFonts w:ascii="Traditional Arabic" w:hAnsi="Traditional Arabic" w:cs="Traditional Arabic"/>
                <w:sz w:val="36"/>
                <w:szCs w:val="36"/>
                <w:rtl/>
              </w:rPr>
              <w:t>لحَذْفُ مِنْ بَجَلْ</w:t>
            </w:r>
            <w:r w:rsidR="00E138E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وعَلَّ ولْيُبَحْ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138E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في الباقياتِ </w:t>
            </w:r>
            <w:r w:rsidR="00C33412"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ولَدُنْ ولْتَمْنَعا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334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لَدُ في اسْمِ فاعِلٍ قَدْ سُمِعا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B5510" w:rsidRPr="006B5510" w:rsidTr="00EC1AC2">
        <w:trPr>
          <w:trHeight w:hRule="exact" w:val="567"/>
        </w:trPr>
        <w:tc>
          <w:tcPr>
            <w:tcW w:w="1045" w:type="dxa"/>
          </w:tcPr>
          <w:p w:rsidR="006B5510" w:rsidRPr="006B5510" w:rsidRDefault="006B5510" w:rsidP="006B5510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B5510" w:rsidRPr="006B5510" w:rsidRDefault="006B5510" w:rsidP="006B5510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B5510" w:rsidRPr="006B5510" w:rsidRDefault="006B5510" w:rsidP="006B5510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6B5510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العلم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B551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العَلَمُ المُعَيِّنُ المُسَمَّى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41BD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غَيْرِ قَيْدٍ لِذَوي</w:t>
            </w:r>
            <w:r w:rsidR="00252F9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ألِفِ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375F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فإنْ يَكُنْ </w:t>
            </w:r>
            <w:r w:rsidR="001455FF">
              <w:rPr>
                <w:rFonts w:ascii="Traditional Arabic" w:hAnsi="Traditional Arabic" w:cs="Traditional Arabic"/>
                <w:sz w:val="36"/>
                <w:szCs w:val="36"/>
                <w:rtl/>
              </w:rPr>
              <w:t>ذِهْنًا فلِلجِنْسِ جَرَى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1455F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لَفْظًا وفي المَعْنى كما قَدْ نُكِّرا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خارِجًا فالشَّخْصُ إمّا مُفْرَدًا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A07F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أو </w:t>
            </w:r>
            <w:r w:rsidR="00047F6D"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مَزْجًا أو مُضافًا أو ما أُسْنِدا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59F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اسْمٌ أو الكُنْيَةُ بِالأُمِّ </w:t>
            </w:r>
            <w:r w:rsidR="00CD198E"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أبْ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D198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صُدِّرَ أو لِلمَدْحِ والذَّمِّ </w:t>
            </w:r>
            <w:r w:rsidR="000A1114"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لَقَبْ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A11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وغالِبًا لا يَسْبِقُ الاسْمُ وفي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97D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أُفْرِدا حَتْمًا بِلا ألْ أض</w:t>
            </w:r>
            <w:r w:rsidR="004B3E71">
              <w:rPr>
                <w:rFonts w:ascii="Traditional Arabic" w:hAnsi="Traditional Arabic" w:cs="Traditional Arabic"/>
                <w:sz w:val="36"/>
                <w:szCs w:val="36"/>
                <w:rtl/>
              </w:rPr>
              <w:t>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159F1" w:rsidRPr="00F159F1" w:rsidTr="00EC1AC2">
        <w:trPr>
          <w:trHeight w:hRule="exact" w:val="567"/>
        </w:trPr>
        <w:tc>
          <w:tcPr>
            <w:tcW w:w="1045" w:type="dxa"/>
          </w:tcPr>
          <w:p w:rsidR="00F159F1" w:rsidRPr="00F159F1" w:rsidRDefault="00F159F1" w:rsidP="00F159F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159F1" w:rsidRPr="00F159F1" w:rsidRDefault="00F159F1" w:rsidP="00F159F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159F1" w:rsidRPr="00F159F1" w:rsidRDefault="00F159F1" w:rsidP="00F159F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F159F1">
              <w:rPr>
                <w:rFonts w:ascii="Traditional Arabic" w:hAnsi="Traditional Arabic" w:cs="Traditional Arabic"/>
                <w:sz w:val="36"/>
                <w:szCs w:val="36"/>
                <w:rtl/>
              </w:rPr>
              <w:t>أقسام العلم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B3E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مَنقولٌ وذو ارْتِجالِ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مَجْهولُ أصْلٍ أو بِلا اسْتِعْمالِ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بِأل أو بإضافَةٍ غَلَبْ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247C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واسِطةٌ وحَذْفُ ألْ مِنْ ذا وَجَبْ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813112">
              <w:rPr>
                <w:rFonts w:ascii="Traditional Arabic" w:hAnsi="Traditional Arabic" w:cs="Traditional Arabic"/>
                <w:sz w:val="36"/>
                <w:szCs w:val="36"/>
                <w:rtl/>
              </w:rPr>
              <w:t>حالَ نِداءٍ أو إضافَةٍ و قلّ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1311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دونَهُما كَأنْ تُقارِنَ مُرْ</w:t>
            </w:r>
            <w:r w:rsidR="00DC745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تَجَلْ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C745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والنّ</w:t>
            </w:r>
            <w:r w:rsidR="008E0593">
              <w:rPr>
                <w:rFonts w:ascii="Traditional Arabic" w:hAnsi="Traditional Arabic" w:cs="Traditional Arabic"/>
                <w:sz w:val="36"/>
                <w:szCs w:val="36"/>
                <w:rtl/>
              </w:rPr>
              <w:t>َقْلُ أ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مّا غَيْرُ ذا ف</w:t>
            </w:r>
            <w:r w:rsidR="00AB5A77">
              <w:rPr>
                <w:rFonts w:ascii="Traditional Arabic" w:hAnsi="Traditional Arabic" w:cs="Traditional Arabic"/>
                <w:sz w:val="36"/>
                <w:szCs w:val="36"/>
                <w:rtl/>
              </w:rPr>
              <w:t>لْتَدْخُلا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لُمِحَ الأصْلُ به أو لا فلا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B5A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يَزولُ عَلًمٌ إن</w:t>
            </w:r>
            <w:r w:rsidR="00CF5D0D">
              <w:rPr>
                <w:rFonts w:ascii="Traditional Arabic" w:hAnsi="Traditional Arabic" w:cs="Traditional Arabic"/>
                <w:sz w:val="36"/>
                <w:szCs w:val="36"/>
                <w:rtl/>
              </w:rPr>
              <w:t>ْ نودِيا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إذا صُغِّرَ بَلْ إنْ ثُنِّيا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F5D0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وما به سُمِّيَ مِنْ ذي عَمَلِ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مُسْنَدٍ أو مُتْبَعٍ أو مُنْجَلي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A5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حَرْفَيْنِ أو حَرْفًا وغَيْر</w:t>
            </w:r>
            <w:r w:rsidR="009358BE">
              <w:rPr>
                <w:rFonts w:ascii="Traditional Arabic" w:hAnsi="Traditional Arabic" w:cs="Traditional Arabic"/>
                <w:sz w:val="36"/>
                <w:szCs w:val="36"/>
                <w:rtl/>
              </w:rPr>
              <w:t>ُهُ حُكي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358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تُضِفْ ولا تُصَغِّرْ</w:t>
            </w:r>
            <w:r w:rsid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واسْلُكِ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A151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تَضْعيفَ ثاني اثْنَيْنِ لِينًا</w:t>
            </w:r>
            <w:r w:rsidR="00F95DA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وارْدُدِ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والحَرْفُ إنْ حُرِّكَ أيًّا تَجِدِ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95DA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جِنْسِ تَحْري</w:t>
            </w:r>
            <w:r w:rsidR="005F6B71">
              <w:rPr>
                <w:rFonts w:ascii="Traditional Arabic" w:hAnsi="Traditional Arabic" w:cs="Traditional Arabic"/>
                <w:sz w:val="36"/>
                <w:szCs w:val="36"/>
                <w:rtl/>
              </w:rPr>
              <w:t>كٍ وإنْ بَعْضًا سَكَنْ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6B7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فالهَمْزُ أو لا البَعْضَ منهُ</w:t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ضَعِّفَنْ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  <w:r w:rsidR="00353929">
              <w:rPr>
                <w:rFonts w:ascii="Traditional Arabic" w:hAnsi="Traditional Arabic" w:cs="Traditional Arabic"/>
                <w:sz w:val="36"/>
                <w:szCs w:val="36"/>
                <w:rtl/>
              </w:rPr>
              <w:t>ؤ</w:t>
            </w:r>
          </w:p>
        </w:tc>
      </w:tr>
      <w:tr w:rsidR="00AA1511" w:rsidRPr="00AA1511" w:rsidTr="00EC1AC2">
        <w:trPr>
          <w:trHeight w:hRule="exact" w:val="567"/>
        </w:trPr>
        <w:tc>
          <w:tcPr>
            <w:tcW w:w="1045" w:type="dxa"/>
          </w:tcPr>
          <w:p w:rsidR="00AA1511" w:rsidRPr="00AA1511" w:rsidRDefault="00AA1511" w:rsidP="00AA1511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AA1511" w:rsidRPr="00AA1511" w:rsidRDefault="00AA1511" w:rsidP="00AA1511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AA1511" w:rsidRPr="00AA1511" w:rsidRDefault="00AA1511" w:rsidP="00AA1511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AA1511"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الإشارة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أشِرْ بِذا لِذَكَرٍ فَرْدٍ وذي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B723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ثي تا لِلأُنْثى ذانِ تانِ</w:t>
            </w:r>
            <w:r w:rsidR="00FD20ED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للذي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D2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ثُنِّي وذَيْنِ تَيْنِ</w:t>
            </w:r>
            <w:r w:rsidR="00FC30E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غَيْرُ الرَّفْعِ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C30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ويا ولا لِمُطْلَقٍ مِنْ جَمْعِ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EE02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والمَدُّ أوْلى وزِدَ الكافَ </w:t>
            </w:r>
            <w:r w:rsidR="008D0FA3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D0FA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يَعْبُدُ واللامَ إذا شِئتَ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إلا المُثَنَّى وأُوْلاء والذي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304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قارَنَ ها ولِلمَكانِ </w:t>
            </w:r>
            <w:r w:rsid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فاحْتَذي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13D4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هُنا وزِدْ لِلبُعْدِ ما تَقَدَّما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لَكِنْ به الكافُ جُمودًا لَزِما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61F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وفيه هَنَّا</w:t>
            </w:r>
            <w:r w:rsidR="004B69A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ثَمَّ هِنَّا وَقِفِ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F38E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بِالها وفي الزَّمانِ رُبَّما </w:t>
            </w:r>
            <w:r w:rsidR="00D55516"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813D43" w:rsidRPr="00813D43" w:rsidTr="00EC1AC2">
        <w:trPr>
          <w:trHeight w:hRule="exact" w:val="567"/>
        </w:trPr>
        <w:tc>
          <w:tcPr>
            <w:tcW w:w="1045" w:type="dxa"/>
          </w:tcPr>
          <w:p w:rsidR="00813D43" w:rsidRPr="00813D43" w:rsidRDefault="00813D43" w:rsidP="00813D43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813D43" w:rsidRPr="00813D43" w:rsidRDefault="00813D43" w:rsidP="00813D43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813D43" w:rsidRPr="00813D43" w:rsidRDefault="00813D43" w:rsidP="00813D43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 w:rsidRPr="00813D43"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المعرف بأل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61D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ألْ حَرْفُ تَعْريفٍ و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سيبَوَيْهِ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 w:rsidR="000E27FC">
              <w:rPr>
                <w:rFonts w:ascii="Traditional Arabic" w:hAnsi="Traditional Arabic" w:cs="Traditional Arabic"/>
                <w:sz w:val="36"/>
                <w:szCs w:val="36"/>
                <w:rtl/>
              </w:rPr>
              <w:t>للامُ قَطْ وكُلُّهُم</w:t>
            </w:r>
            <w:r w:rsidR="00C85C2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عَلَيْهِ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D79B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عَهْدِيَّ</w:t>
            </w:r>
            <w:r w:rsidR="009630D9">
              <w:rPr>
                <w:rFonts w:ascii="Traditional Arabic" w:hAnsi="Traditional Arabic" w:cs="Traditional Arabic"/>
                <w:sz w:val="36"/>
                <w:szCs w:val="36"/>
                <w:rtl/>
              </w:rPr>
              <w:t>ةٌ مَصْحوبُها ذو خَبْرِ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630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الحِسِّ أو في العِلْمِ أ</w:t>
            </w:r>
            <w:r w:rsidR="009B3EB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 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الذِّكْرِ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وغَيْرُها جِنْسِيَّةٌ إنْ خَلَفا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42B3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كُلٌّ مَجازًا أو حَقيقَةً</w:t>
            </w:r>
            <w:r w:rsidR="003A4C6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غَيْرُها عَرِّفْ بِها الماهِيَّه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A4C6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وعَنْ ضَميرٍ قَدْ أن</w:t>
            </w:r>
            <w:r w:rsidR="00653FCD">
              <w:rPr>
                <w:rFonts w:ascii="Traditional Arabic" w:hAnsi="Traditional Arabic" w:cs="Traditional Arabic"/>
                <w:sz w:val="36"/>
                <w:szCs w:val="36"/>
                <w:rtl/>
              </w:rPr>
              <w:t>ابوا ذِيَهْ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53FC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ولازِمٍا تُزادُ في كال</w:t>
            </w:r>
            <w:r w:rsidR="00210FBE"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وفي الذي وما عَداه فاسْمَعِ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30D75" w:rsidRPr="006158FC" w:rsidTr="00EC1AC2">
        <w:trPr>
          <w:trHeight w:hRule="exact" w:val="567"/>
        </w:trPr>
        <w:tc>
          <w:tcPr>
            <w:tcW w:w="1045" w:type="dxa"/>
          </w:tcPr>
          <w:p w:rsidR="00330D75" w:rsidRPr="005925FA" w:rsidRDefault="00330D7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30D75" w:rsidRPr="006158FC" w:rsidRDefault="00330D7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30D75" w:rsidRPr="006158FC" w:rsidRDefault="00330D7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اسم الموصول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10FB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هُوَ الذي مع التي المُثَنّ</w:t>
            </w:r>
            <w:r w:rsidR="00477E95">
              <w:rPr>
                <w:rFonts w:ascii="Traditional Arabic" w:hAnsi="Traditional Arabic" w:cs="Traditional Arabic"/>
                <w:sz w:val="36"/>
                <w:szCs w:val="36"/>
                <w:rtl/>
              </w:rPr>
              <w:t>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لَهُ الذانِ والتانِ عَنا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77E9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وجَمْعُهُ الذينَ خَصَّ العُقَلا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904A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ولَهُمُ أو غَيْرِهِمْ خَ</w:t>
            </w:r>
            <w:r w:rsidR="006860CE">
              <w:rPr>
                <w:rFonts w:ascii="Traditional Arabic" w:hAnsi="Traditional Arabic" w:cs="Traditional Arabic"/>
                <w:sz w:val="36"/>
                <w:szCs w:val="36"/>
                <w:rtl/>
              </w:rPr>
              <w:t>ذَ الأُلَى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E79D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اتي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واللائي وشِبْهٍ 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ل</w:t>
            </w:r>
            <w:r w:rsidR="00AC421E">
              <w:rPr>
                <w:rFonts w:ascii="Traditional Arabic" w:hAnsi="Traditional Arabic" w:cs="Traditional Arabic"/>
                <w:sz w:val="36"/>
                <w:szCs w:val="36"/>
                <w:rtl/>
              </w:rPr>
              <w:t>َّ</w:t>
            </w:r>
            <w:r w:rsidR="00D92107">
              <w:rPr>
                <w:rFonts w:ascii="Traditional Arabic" w:hAnsi="Traditional Arabic" w:cs="Traditional Arabic"/>
                <w:sz w:val="36"/>
                <w:szCs w:val="36"/>
                <w:rtl/>
              </w:rPr>
              <w:t>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21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وما وألْ تُساوي كُلَّ تي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E4CE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فمَنْ لِعالِمٍ</w:t>
            </w:r>
            <w:r w:rsidR="005E3CEE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وشِبْهِهِ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وسِوَى العالِمِ 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E3CE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ونَوْعُ عالِمٍ ووَصْفُهُ</w:t>
            </w:r>
            <w:r w:rsidR="003F202F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F202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أُدْرِجَ فيهِ وكَذا ما أُبْهِما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538C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وذُو بِطَيْ</w:t>
            </w:r>
            <w:r w:rsidR="00670FE0">
              <w:rPr>
                <w:rFonts w:ascii="Traditional Arabic" w:hAnsi="Traditional Arabic" w:cs="Traditional Arabic"/>
                <w:sz w:val="36"/>
                <w:szCs w:val="36"/>
                <w:rtl/>
              </w:rPr>
              <w:t>ئٍ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</w:t>
            </w:r>
            <w:r w:rsidR="00980A81"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لَمْ تُلْغَ 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0A8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ولَمْ تُشِرْ وطَلَبٍا بما خُذا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B16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مَنْ وأيٌّ وهْيَ مَعْ مَنْ ما تَرِدْ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8778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مُسْتَفْهِمًا بها و شَرْطًا ثُمّ زِدْ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نَكِرَةً مَوْصوفَةً ولْيوصَفِ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بغَيْرِ مَنْ وما ومَنْ قَدْ تَكْتَفي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DB4E2A" w:rsidRPr="006158FC" w:rsidTr="00EC1AC2">
        <w:trPr>
          <w:trHeight w:hRule="exact" w:val="567"/>
        </w:trPr>
        <w:tc>
          <w:tcPr>
            <w:tcW w:w="1045" w:type="dxa"/>
          </w:tcPr>
          <w:p w:rsidR="00DB4E2A" w:rsidRPr="005925FA" w:rsidRDefault="00DB4E2A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DB4E2A" w:rsidRPr="006158FC" w:rsidRDefault="00DB4E2A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DB4E2A" w:rsidRPr="006158FC" w:rsidRDefault="00DB4E2A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جملة الصلة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61BA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مكُلُّ مَوْصولٍ فإنَّهُ لَزِمْ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إيلاؤهُ بِصِلَةٍ بها يَتِمْ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جُمْلَةٍ مَعْهودَةِ المَعْنى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5765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وشِبْهُها مِنْ ظَرْفٍ أو</w:t>
            </w:r>
            <w:r w:rsidR="00573F7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مِنْ حَرْفِ جَرّْ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73F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مَعْ عائدٍ وخالِصِ ال</w:t>
            </w:r>
            <w:r w:rsidR="00495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وَصْفِ لِألْ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مُعْرَبِ الفِعْلِ وشَذَّ بالجُمَلْ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ولا تُزِلْ عائدَها واحْذِفْهُ مِنْ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495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سائرِها إنْ بَعْضُ مَعْمولٍ يَبِنْ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4325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كانَ مَنْصوبًا بِفِعْلٍ وُصِلا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C1AF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وَصْفٍ أو جُرَّ بِوَصْفٍ عَمِلا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حَرْفٍ المَوْصولُ أو ما وُصِفا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قَدْ جُرَّ أو مُبْتَدَأً ما عُطِفا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0D126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خالٍ عَنِ النَّفْيِ</w:t>
            </w:r>
            <w:r w:rsidR="006D56C9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وكانَ مُفْرَدا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6D56C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خَبَرُهُ وطالَ وَصْلٌ عُهِدا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C1AF5" w:rsidRPr="006158FC" w:rsidTr="00EC1AC2">
        <w:trPr>
          <w:trHeight w:hRule="exact" w:val="567"/>
        </w:trPr>
        <w:tc>
          <w:tcPr>
            <w:tcW w:w="1045" w:type="dxa"/>
          </w:tcPr>
          <w:p w:rsidR="006C1AF5" w:rsidRPr="005925FA" w:rsidRDefault="006C1AF5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C1AF5" w:rsidRPr="006158FC" w:rsidRDefault="006C1AF5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C1AF5" w:rsidRPr="006158FC" w:rsidRDefault="006C1AF5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الموصول الحرفي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مَوْصولُنا الحَرْفِيُّ ما أُوِّلَ مَعْ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255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صِلَتِهِ بِمَصْدَرٍ</w:t>
            </w:r>
            <w:r w:rsidR="006058A5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كَيْفَ وَقَعْ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6058A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وذاكَ أنْ والوَصْلُ فِعْلٌ صُرِّفا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66C1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وكَيْ بما ضارَعَ لِلّام قَفا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A4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وأنَّ والوَ</w:t>
            </w:r>
            <w:r w:rsidR="00DD3034">
              <w:rPr>
                <w:rFonts w:ascii="Traditional Arabic" w:hAnsi="Traditional Arabic" w:cs="Traditional Arabic"/>
                <w:sz w:val="36"/>
                <w:szCs w:val="36"/>
                <w:rtl/>
              </w:rPr>
              <w:t>صْلُ ابْتِداءٌ والخَبَرْ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DD303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وما بِذي تَصَرُّفٍ </w:t>
            </w:r>
            <w:r w:rsidR="008701A0"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ما أُمِرْ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ولو كما بِتِلْوِ مُفْهَمٍ تَمَنْ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01A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ومَنْ يَزِدْ فيهِ الذي فما وَهَنْ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6D56C9" w:rsidRPr="006158FC" w:rsidTr="00EC1AC2">
        <w:trPr>
          <w:trHeight w:hRule="exact" w:val="567"/>
        </w:trPr>
        <w:tc>
          <w:tcPr>
            <w:tcW w:w="1045" w:type="dxa"/>
          </w:tcPr>
          <w:p w:rsidR="006D56C9" w:rsidRPr="005925FA" w:rsidRDefault="006D56C9" w:rsidP="00CA0018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6D56C9" w:rsidRPr="006158FC" w:rsidRDefault="006D56C9" w:rsidP="00CA001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6D56C9" w:rsidRPr="006158FC" w:rsidRDefault="006D56C9" w:rsidP="00CA0018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الحكاية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لِلمُنَكَّرِ احْكِهِ بِأيٍّ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0720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تَسْألْ بها عَنْهُ وفي</w:t>
            </w:r>
            <w:r w:rsidR="00714BD8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الوَقْفِ بِمَنْ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7749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النون أشْبِعْ وم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>َن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انِ</w:t>
            </w:r>
            <w:r w:rsidR="00886F16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إنْ تُثَنْ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515D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مَنينِ مَنَتانِ مِنْهُ للفَرْد</w:t>
            </w:r>
            <w:r w:rsidR="00503290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عَنْ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50329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مَناتُ مَعْ مَنينَ إنْ جَمْعٌ عُني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مَنونَ والنونُ بِكُلٍّ سَكِّنِ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إذا تَصِلْ فلَفْظُ مَنْ لا يَخْتَلِفْ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2A637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واحْكِ بِها الأ</w:t>
            </w:r>
            <w:r w:rsidR="00A9441D">
              <w:rPr>
                <w:rFonts w:ascii="Traditional Arabic" w:hAnsi="Traditional Arabic" w:cs="Traditional Arabic"/>
                <w:sz w:val="36"/>
                <w:szCs w:val="36"/>
                <w:rtl/>
              </w:rPr>
              <w:t>عْلامَ إنْ لمْ تَنْعَطِفْ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944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والوَصْفُ مَنْسوبًا مَعَ الْ</w:t>
            </w:r>
            <w:r w:rsidR="00EC1A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والياءِ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EC1AC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قُلْ لِغَيْر عاقِلٍ كالماءِ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E684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والعَلَمُ المُتْبَعُ لا يُحْكَى سِوَى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ابنًا مُضافًا لَكَمِثْلِهِ حَوَى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70C1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ماذا لِتَمْييزٍ وأعْرِبْ واحْكِ إنْ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حُكْمًا إلى لَفْظٍ تُضِفْ واسْمًا تَعِنْ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925FA" w:rsidRDefault="003855FF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855FF" w:rsidRPr="006158FC" w:rsidRDefault="00AE6846" w:rsidP="00175C5A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ab/>
              <w:t>الكتاب الأول في الع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ُ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</w:t>
            </w:r>
            <w:r w:rsidR="00857563">
              <w:rPr>
                <w:rFonts w:ascii="Traditional Arabic" w:hAnsi="Traditional Arabic" w:cs="Traditional Arabic"/>
                <w:sz w:val="36"/>
                <w:szCs w:val="36"/>
                <w:rtl/>
              </w:rPr>
              <w:t>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 (المرفوعات والمنصوبات بالنواسخ)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57563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واخْتَلَفوا </w:t>
            </w:r>
            <w:r w:rsidR="00B410FB">
              <w:rPr>
                <w:rFonts w:ascii="Traditional Arabic" w:hAnsi="Traditional Arabic" w:cs="Traditional Arabic"/>
                <w:sz w:val="36"/>
                <w:szCs w:val="36"/>
                <w:rtl/>
              </w:rPr>
              <w:t>فيما لَهُ التَّأصُّلُ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410F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الرَّفْعِ هَلْ مُبْتَدَأٌ أو فاعِلٌ</w:t>
            </w:r>
            <w:r w:rsidR="008717DB">
              <w:rPr>
                <w:rFonts w:ascii="Traditional Arabic" w:hAnsi="Traditional Arabic" w:cs="Traditional Arabic"/>
                <w:sz w:val="36"/>
                <w:szCs w:val="36"/>
                <w:rtl/>
              </w:rPr>
              <w:t>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ووَجْهُ كُلٍّ لاتِّجاهٍ يَحْلو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717DB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مِنْ ثَمَّ قال البَعْضُ كُلٌّ أصْلُ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04A97" w:rsidRPr="006158FC" w:rsidTr="008747B2">
        <w:trPr>
          <w:trHeight w:hRule="exact" w:val="567"/>
        </w:trPr>
        <w:tc>
          <w:tcPr>
            <w:tcW w:w="1045" w:type="dxa"/>
          </w:tcPr>
          <w:p w:rsidR="00304A97" w:rsidRPr="005925FA" w:rsidRDefault="00304A97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04A97" w:rsidRPr="006158FC" w:rsidRDefault="00304A97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04A97" w:rsidRPr="006158FC" w:rsidRDefault="00AE6846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المبتدأ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22186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اسْمٌ عَنِ العامِلِ لَفْظًا جُرِّدا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لا زائدٌ أُخْبِرَ هَنْهُ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ومِنْهُ وَصْلٌ رافِعٌ لِما كَفَى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110E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يَسْبِقُهُ</w:t>
            </w:r>
            <w:r w:rsidR="00F72477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مُسْتَفْهِمٌ أو ما نَفَى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7247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لِكَوْنِهِ قامَ مَقامَ الفِعْلِ 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تُخْبِرْ لهُ ومُفْرَدًا قَدْ جُعِلا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D49DD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</w:t>
            </w:r>
            <w:r w:rsidR="009824B7"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يُطابِقْ فلِما بَعْدُ 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824B7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في مُفْرَدٍ ونَحْوِهِ الأمْرانِ 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855FF" w:rsidRPr="006158FC" w:rsidTr="00EC1AC2">
        <w:trPr>
          <w:trHeight w:hRule="exact" w:val="567"/>
        </w:trPr>
        <w:tc>
          <w:tcPr>
            <w:tcW w:w="1045" w:type="dxa"/>
          </w:tcPr>
          <w:p w:rsidR="003855FF" w:rsidRPr="00521A32" w:rsidRDefault="00FC1D11" w:rsidP="00175C5A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177</w:t>
            </w:r>
          </w:p>
        </w:tc>
        <w:tc>
          <w:tcPr>
            <w:tcW w:w="283" w:type="dxa"/>
          </w:tcPr>
          <w:p w:rsidR="003855FF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3855FF" w:rsidRPr="006158FC" w:rsidRDefault="00551590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والابْتِدا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رافِعٌ</w:t>
            </w:r>
            <w:r w:rsidR="007A1544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مُبْتَدَ</w:t>
            </w:r>
            <w:r w:rsidR="00A016C2">
              <w:rPr>
                <w:rFonts w:ascii="Traditional Arabic" w:hAnsi="Traditional Arabic" w:cs="Traditional Arabic"/>
                <w:sz w:val="36"/>
                <w:szCs w:val="36"/>
                <w:rtl/>
              </w:rPr>
              <w:t>أً يُرَى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3855FF" w:rsidRPr="006158FC" w:rsidRDefault="003855F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3855FF" w:rsidRPr="006158FC" w:rsidRDefault="00F065BF" w:rsidP="00175C5A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جَعْلُكَ.الاسْمَ أوَّلًا لِتُخْبِرا</w:t>
            </w:r>
            <w:r w:rsidR="003855F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FC1D11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بالمُبْتَدا ارْفَعْ خَبَرًا ومَنْ يَقُلْ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65B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تَرافَعا صَوِّبْ ...</w:t>
            </w:r>
            <w:r w:rsidR="00AC46FE"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FC1D11" w:rsidRPr="006158FC" w:rsidTr="008747B2">
        <w:trPr>
          <w:trHeight w:hRule="exact" w:val="567"/>
        </w:trPr>
        <w:tc>
          <w:tcPr>
            <w:tcW w:w="1045" w:type="dxa"/>
          </w:tcPr>
          <w:p w:rsidR="00FC1D11" w:rsidRPr="005925FA" w:rsidRDefault="00FC1D11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FC1D11" w:rsidRPr="006158FC" w:rsidRDefault="00FC1D11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FC1D11" w:rsidRPr="006158FC" w:rsidRDefault="00FC1D11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الخبر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................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............. ومُفْرَدًا يَحِلْ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فجامِدٌ خالٍ ويُنْوَى المُضْمَرُ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AC46FE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وذي اشْتِقاقٍ ووُجوهًا يَظْهَرُ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حَيْثُ جَرى على الذي ليس لهُ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4321C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ورافِعُ الظاهِرِ لا يَحْمِلُهُ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1035C4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خُلْفُ بِحُلْوٌ</w:t>
            </w:r>
            <w:r w:rsidR="00324E02">
              <w:rPr>
                <w:rFonts w:ascii="Traditional Arabic" w:hAnsi="Traditional Arabic" w:cs="Traditional Arabic"/>
                <w:sz w:val="36"/>
                <w:szCs w:val="36"/>
                <w:rtl/>
              </w:rPr>
              <w:t xml:space="preserve"> حامِضٌ أيْنَ المَ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قَرّْ؟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وحُكْمُهُ حالًا ونَعْتًا كالخَبَرْ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324E02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وجُمْلَةٌ لا ذاتَ لكن ون</w:t>
            </w:r>
            <w:r w:rsidR="008C4FC1">
              <w:rPr>
                <w:rFonts w:ascii="Traditional Arabic" w:hAnsi="Traditional Arabic" w:cs="Traditional Arabic"/>
                <w:sz w:val="36"/>
                <w:szCs w:val="36"/>
                <w:rtl/>
              </w:rPr>
              <w:t>ِ</w:t>
            </w: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8C4FC1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وبَلْ وحَتَّى مَعْ ضَميرِ المُبْتَدا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ما لمْ تَكُنْ إيّاه مَعْنًى واخْزُلا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7B6DE9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إنْ جُرَّ بالحَرْفِ وما أدَّى إلى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D919F6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تَهيئَةِ العامِلِ والظاهِرُ قَدْ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9D0E75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يَنوبُ عنه وإشارَةٌ ت</w:t>
            </w:r>
            <w:r w:rsidR="00B82CE0">
              <w:rPr>
                <w:rFonts w:ascii="Traditional Arabic" w:hAnsi="Traditional Arabic" w:cs="Traditional Arabic"/>
                <w:sz w:val="36"/>
                <w:szCs w:val="36"/>
                <w:rtl/>
              </w:rPr>
              <w:t>ُعَدّْ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82CE0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وعَطْفُ جُمْلَةٍ حَوَتْهُ بالفا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شَرْطُهُ أوِ العُمومُ يُلْفَى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وظَرْفًا أو جَرًّا تَمامًا باسْتَقَرّْ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F07E98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أو كائنٍ عُلِّقْ والوَصْفُ أبَرّْ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وامْنَعْ زَمانًا خَبَرًا في المُعْتَمِدْ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BA760A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عَنْ جُثَّةٍ ثالِثُها لا إن يُفِدْ</w:t>
            </w:r>
            <w:r w:rsidR="00CC1D3F"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3E39E2" w:rsidRPr="006158FC" w:rsidTr="008747B2">
        <w:trPr>
          <w:trHeight w:hRule="exact" w:val="567"/>
        </w:trPr>
        <w:tc>
          <w:tcPr>
            <w:tcW w:w="1045" w:type="dxa"/>
          </w:tcPr>
          <w:p w:rsidR="003E39E2" w:rsidRPr="005925FA" w:rsidRDefault="003E39E2" w:rsidP="008747B2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</w:p>
        </w:tc>
        <w:tc>
          <w:tcPr>
            <w:tcW w:w="283" w:type="dxa"/>
          </w:tcPr>
          <w:p w:rsidR="003E39E2" w:rsidRPr="006158FC" w:rsidRDefault="003E39E2" w:rsidP="008747B2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7939" w:type="dxa"/>
            <w:gridSpan w:val="3"/>
          </w:tcPr>
          <w:p w:rsidR="003E39E2" w:rsidRPr="006158FC" w:rsidRDefault="00AB3DF7" w:rsidP="008747B2">
            <w:pPr>
              <w:bidi/>
              <w:jc w:val="center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مسوِّ</w:t>
            </w:r>
            <w:bookmarkStart w:id="0" w:name="_GoBack"/>
            <w:bookmarkEnd w:id="0"/>
            <w:r>
              <w:rPr>
                <w:rFonts w:ascii="Traditional Arabic" w:hAnsi="Traditional Arabic" w:cs="Traditional Arabic"/>
                <w:sz w:val="36"/>
                <w:szCs w:val="36"/>
                <w:rtl/>
              </w:rPr>
              <w:t>غات الابتداء بالنكرة</w:t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299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399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499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599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699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799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899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979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989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999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1009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1019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1029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1039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1049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1059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1066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1067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1068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1069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1070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1071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1072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1073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6158FC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1074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  <w:tr w:rsidR="00CC1D3F" w:rsidRPr="007B4E8A" w:rsidTr="00EC1AC2">
        <w:trPr>
          <w:trHeight w:hRule="exact" w:val="567"/>
        </w:trPr>
        <w:tc>
          <w:tcPr>
            <w:tcW w:w="1045" w:type="dxa"/>
          </w:tcPr>
          <w:p w:rsidR="00CC1D3F" w:rsidRPr="00521A32" w:rsidRDefault="00CC1D3F" w:rsidP="00A2579D">
            <w:pPr>
              <w:jc w:val="lowKashida"/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</w:pPr>
            <w:r w:rsidRPr="00521A32">
              <w:rPr>
                <w:rFonts w:ascii="Traditional Arabic" w:hAnsi="Traditional Arabic" w:cs="Traditional Arabic"/>
                <w:sz w:val="36"/>
                <w:szCs w:val="36"/>
                <w:u w:val="single"/>
                <w:rtl/>
              </w:rPr>
              <w:t>1075</w:t>
            </w:r>
          </w:p>
        </w:tc>
        <w:tc>
          <w:tcPr>
            <w:tcW w:w="283" w:type="dxa"/>
          </w:tcPr>
          <w:p w:rsidR="00CC1D3F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486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  <w:tc>
          <w:tcPr>
            <w:tcW w:w="943" w:type="dxa"/>
          </w:tcPr>
          <w:p w:rsidR="00CC1D3F" w:rsidRPr="006158FC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  <w:rtl/>
              </w:rPr>
            </w:pPr>
          </w:p>
        </w:tc>
        <w:tc>
          <w:tcPr>
            <w:tcW w:w="3510" w:type="dxa"/>
          </w:tcPr>
          <w:p w:rsidR="00CC1D3F" w:rsidRPr="007B4E8A" w:rsidRDefault="00CC1D3F" w:rsidP="00C90528">
            <w:pPr>
              <w:bidi/>
              <w:jc w:val="lowKashida"/>
              <w:rPr>
                <w:rFonts w:ascii="Traditional Arabic" w:hAnsi="Traditional Arabic" w:cs="Traditional Arabic"/>
                <w:sz w:val="36"/>
                <w:szCs w:val="36"/>
              </w:rPr>
            </w:pP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t>ا</w:t>
            </w:r>
            <w:r>
              <w:rPr>
                <w:rFonts w:ascii="Traditional Arabic" w:hAnsi="Traditional Arabic" w:cs="Traditional Arabic" w:hint="cs"/>
                <w:sz w:val="36"/>
                <w:szCs w:val="36"/>
                <w:rtl/>
              </w:rPr>
              <w:br/>
            </w:r>
          </w:p>
        </w:tc>
      </w:tr>
    </w:tbl>
    <w:p w:rsidR="007B4E8A" w:rsidRPr="007B4E8A" w:rsidRDefault="007B4E8A" w:rsidP="006158FC">
      <w:pPr>
        <w:bidi/>
        <w:rPr>
          <w:rFonts w:ascii="Traditional Arabic" w:hAnsi="Traditional Arabic" w:cs="Traditional Arabic"/>
          <w:sz w:val="36"/>
          <w:szCs w:val="36"/>
        </w:rPr>
      </w:pPr>
    </w:p>
    <w:sectPr w:rsidR="007B4E8A" w:rsidRPr="007B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8A"/>
    <w:rsid w:val="00006A61"/>
    <w:rsid w:val="000111D6"/>
    <w:rsid w:val="000213A4"/>
    <w:rsid w:val="000247CA"/>
    <w:rsid w:val="00033D67"/>
    <w:rsid w:val="00035DF1"/>
    <w:rsid w:val="00043453"/>
    <w:rsid w:val="00044CD8"/>
    <w:rsid w:val="000471F2"/>
    <w:rsid w:val="00047F6D"/>
    <w:rsid w:val="000661BE"/>
    <w:rsid w:val="00070E51"/>
    <w:rsid w:val="00071078"/>
    <w:rsid w:val="00071509"/>
    <w:rsid w:val="00074DBD"/>
    <w:rsid w:val="00081891"/>
    <w:rsid w:val="00084485"/>
    <w:rsid w:val="0008778C"/>
    <w:rsid w:val="00090E6B"/>
    <w:rsid w:val="000A0A85"/>
    <w:rsid w:val="000A1114"/>
    <w:rsid w:val="000C6B81"/>
    <w:rsid w:val="000D1262"/>
    <w:rsid w:val="000D63E5"/>
    <w:rsid w:val="000E27FC"/>
    <w:rsid w:val="000F105C"/>
    <w:rsid w:val="000F5D73"/>
    <w:rsid w:val="000F6E31"/>
    <w:rsid w:val="001035C4"/>
    <w:rsid w:val="00107769"/>
    <w:rsid w:val="00112B79"/>
    <w:rsid w:val="001140E1"/>
    <w:rsid w:val="001219B8"/>
    <w:rsid w:val="00124149"/>
    <w:rsid w:val="001434B4"/>
    <w:rsid w:val="001455FF"/>
    <w:rsid w:val="00150AC1"/>
    <w:rsid w:val="001538C5"/>
    <w:rsid w:val="00153CE5"/>
    <w:rsid w:val="00156106"/>
    <w:rsid w:val="0017020A"/>
    <w:rsid w:val="00170FEF"/>
    <w:rsid w:val="0017504A"/>
    <w:rsid w:val="0018139F"/>
    <w:rsid w:val="00183ACE"/>
    <w:rsid w:val="00184239"/>
    <w:rsid w:val="00186D12"/>
    <w:rsid w:val="00193EF2"/>
    <w:rsid w:val="00194507"/>
    <w:rsid w:val="00195FAC"/>
    <w:rsid w:val="001960AF"/>
    <w:rsid w:val="001A0B7D"/>
    <w:rsid w:val="001A1867"/>
    <w:rsid w:val="001A5E88"/>
    <w:rsid w:val="001B1662"/>
    <w:rsid w:val="001C79F9"/>
    <w:rsid w:val="001D49DD"/>
    <w:rsid w:val="001E4330"/>
    <w:rsid w:val="001E6674"/>
    <w:rsid w:val="001E79D2"/>
    <w:rsid w:val="001F00C4"/>
    <w:rsid w:val="00202160"/>
    <w:rsid w:val="002058D9"/>
    <w:rsid w:val="00206775"/>
    <w:rsid w:val="00210FBE"/>
    <w:rsid w:val="00221866"/>
    <w:rsid w:val="002261F7"/>
    <w:rsid w:val="002326B5"/>
    <w:rsid w:val="00234F35"/>
    <w:rsid w:val="00242587"/>
    <w:rsid w:val="0024549F"/>
    <w:rsid w:val="00252F97"/>
    <w:rsid w:val="00257658"/>
    <w:rsid w:val="00290BD2"/>
    <w:rsid w:val="00293965"/>
    <w:rsid w:val="002A637C"/>
    <w:rsid w:val="002B7657"/>
    <w:rsid w:val="002E0C11"/>
    <w:rsid w:val="00304A97"/>
    <w:rsid w:val="00313E61"/>
    <w:rsid w:val="003160F9"/>
    <w:rsid w:val="00316B5E"/>
    <w:rsid w:val="00324E02"/>
    <w:rsid w:val="0033041C"/>
    <w:rsid w:val="00330D75"/>
    <w:rsid w:val="003359E1"/>
    <w:rsid w:val="00353929"/>
    <w:rsid w:val="0036614D"/>
    <w:rsid w:val="00366C14"/>
    <w:rsid w:val="00370FC5"/>
    <w:rsid w:val="0037379C"/>
    <w:rsid w:val="003855FF"/>
    <w:rsid w:val="00390002"/>
    <w:rsid w:val="003A4C68"/>
    <w:rsid w:val="003B21A3"/>
    <w:rsid w:val="003B4D96"/>
    <w:rsid w:val="003D09C9"/>
    <w:rsid w:val="003D56AA"/>
    <w:rsid w:val="003D6701"/>
    <w:rsid w:val="003E39E2"/>
    <w:rsid w:val="003F202F"/>
    <w:rsid w:val="00402A47"/>
    <w:rsid w:val="004052DE"/>
    <w:rsid w:val="0041626A"/>
    <w:rsid w:val="0042020B"/>
    <w:rsid w:val="00432382"/>
    <w:rsid w:val="0044009F"/>
    <w:rsid w:val="004438FE"/>
    <w:rsid w:val="0045021F"/>
    <w:rsid w:val="0045142E"/>
    <w:rsid w:val="00451CF3"/>
    <w:rsid w:val="00453C7F"/>
    <w:rsid w:val="00477E95"/>
    <w:rsid w:val="00485625"/>
    <w:rsid w:val="00487579"/>
    <w:rsid w:val="00490881"/>
    <w:rsid w:val="00495FC1"/>
    <w:rsid w:val="00497DC3"/>
    <w:rsid w:val="004B3E71"/>
    <w:rsid w:val="004B69A4"/>
    <w:rsid w:val="004C0FCD"/>
    <w:rsid w:val="004E4CEF"/>
    <w:rsid w:val="004E4F0B"/>
    <w:rsid w:val="004E57BA"/>
    <w:rsid w:val="005021FC"/>
    <w:rsid w:val="00503290"/>
    <w:rsid w:val="005066A4"/>
    <w:rsid w:val="00521A32"/>
    <w:rsid w:val="0052585C"/>
    <w:rsid w:val="00543957"/>
    <w:rsid w:val="00551590"/>
    <w:rsid w:val="00561BAF"/>
    <w:rsid w:val="005636A5"/>
    <w:rsid w:val="005640F7"/>
    <w:rsid w:val="00565762"/>
    <w:rsid w:val="00573F75"/>
    <w:rsid w:val="00574EB0"/>
    <w:rsid w:val="00584B67"/>
    <w:rsid w:val="005925FA"/>
    <w:rsid w:val="005936A9"/>
    <w:rsid w:val="00595D08"/>
    <w:rsid w:val="005B1882"/>
    <w:rsid w:val="005C6E71"/>
    <w:rsid w:val="005E0391"/>
    <w:rsid w:val="005E3CEE"/>
    <w:rsid w:val="005F38EC"/>
    <w:rsid w:val="005F638D"/>
    <w:rsid w:val="005F6B71"/>
    <w:rsid w:val="005F7FD2"/>
    <w:rsid w:val="006058A5"/>
    <w:rsid w:val="006158FC"/>
    <w:rsid w:val="00621B66"/>
    <w:rsid w:val="00633426"/>
    <w:rsid w:val="006336C1"/>
    <w:rsid w:val="00634F20"/>
    <w:rsid w:val="00643119"/>
    <w:rsid w:val="00652D46"/>
    <w:rsid w:val="00653FCD"/>
    <w:rsid w:val="0066243D"/>
    <w:rsid w:val="00664424"/>
    <w:rsid w:val="0066790C"/>
    <w:rsid w:val="00670FE0"/>
    <w:rsid w:val="006773D5"/>
    <w:rsid w:val="00680447"/>
    <w:rsid w:val="00685897"/>
    <w:rsid w:val="00685EB3"/>
    <w:rsid w:val="006860CE"/>
    <w:rsid w:val="00697066"/>
    <w:rsid w:val="006A72FF"/>
    <w:rsid w:val="006A7BF6"/>
    <w:rsid w:val="006B42B1"/>
    <w:rsid w:val="006B45C6"/>
    <w:rsid w:val="006B5510"/>
    <w:rsid w:val="006B61AE"/>
    <w:rsid w:val="006C1AF5"/>
    <w:rsid w:val="006D3D5F"/>
    <w:rsid w:val="006D56C9"/>
    <w:rsid w:val="00714BD8"/>
    <w:rsid w:val="00717E71"/>
    <w:rsid w:val="00727162"/>
    <w:rsid w:val="00743257"/>
    <w:rsid w:val="0075125E"/>
    <w:rsid w:val="007635E4"/>
    <w:rsid w:val="00771EA8"/>
    <w:rsid w:val="00772A77"/>
    <w:rsid w:val="00774A88"/>
    <w:rsid w:val="00780E8A"/>
    <w:rsid w:val="007A1544"/>
    <w:rsid w:val="007A46F6"/>
    <w:rsid w:val="007B38B2"/>
    <w:rsid w:val="007B4E8A"/>
    <w:rsid w:val="007B6DE9"/>
    <w:rsid w:val="007C529B"/>
    <w:rsid w:val="007F507A"/>
    <w:rsid w:val="007F5E12"/>
    <w:rsid w:val="007F67FF"/>
    <w:rsid w:val="007F75FE"/>
    <w:rsid w:val="00803645"/>
    <w:rsid w:val="00813112"/>
    <w:rsid w:val="00813D43"/>
    <w:rsid w:val="008212DD"/>
    <w:rsid w:val="00826A31"/>
    <w:rsid w:val="0083008C"/>
    <w:rsid w:val="00830270"/>
    <w:rsid w:val="0083323D"/>
    <w:rsid w:val="00841BD8"/>
    <w:rsid w:val="00850B66"/>
    <w:rsid w:val="00857563"/>
    <w:rsid w:val="00864D7D"/>
    <w:rsid w:val="008670DA"/>
    <w:rsid w:val="008701A0"/>
    <w:rsid w:val="00870A59"/>
    <w:rsid w:val="008717DB"/>
    <w:rsid w:val="008755AE"/>
    <w:rsid w:val="00886F16"/>
    <w:rsid w:val="00890494"/>
    <w:rsid w:val="00891488"/>
    <w:rsid w:val="008A07F9"/>
    <w:rsid w:val="008A25D8"/>
    <w:rsid w:val="008A565A"/>
    <w:rsid w:val="008A5D44"/>
    <w:rsid w:val="008A7ECB"/>
    <w:rsid w:val="008B723D"/>
    <w:rsid w:val="008C0CD0"/>
    <w:rsid w:val="008C20AD"/>
    <w:rsid w:val="008C2552"/>
    <w:rsid w:val="008C4FC1"/>
    <w:rsid w:val="008D0FA3"/>
    <w:rsid w:val="008D436D"/>
    <w:rsid w:val="008E0593"/>
    <w:rsid w:val="008F2084"/>
    <w:rsid w:val="00901AD9"/>
    <w:rsid w:val="00926BA0"/>
    <w:rsid w:val="009358BE"/>
    <w:rsid w:val="00935C2C"/>
    <w:rsid w:val="009431B0"/>
    <w:rsid w:val="009630D9"/>
    <w:rsid w:val="009647DA"/>
    <w:rsid w:val="00980A81"/>
    <w:rsid w:val="009824B7"/>
    <w:rsid w:val="00985FE2"/>
    <w:rsid w:val="00992B35"/>
    <w:rsid w:val="009B3EB2"/>
    <w:rsid w:val="009D0E75"/>
    <w:rsid w:val="009F1C74"/>
    <w:rsid w:val="009F5175"/>
    <w:rsid w:val="009F6FDC"/>
    <w:rsid w:val="00A016C2"/>
    <w:rsid w:val="00A24589"/>
    <w:rsid w:val="00A2579D"/>
    <w:rsid w:val="00A26C99"/>
    <w:rsid w:val="00A27307"/>
    <w:rsid w:val="00A32B88"/>
    <w:rsid w:val="00A43C97"/>
    <w:rsid w:val="00A456F0"/>
    <w:rsid w:val="00A5588A"/>
    <w:rsid w:val="00A666F6"/>
    <w:rsid w:val="00A70ED4"/>
    <w:rsid w:val="00A721F0"/>
    <w:rsid w:val="00A80BAB"/>
    <w:rsid w:val="00A8576D"/>
    <w:rsid w:val="00A9441D"/>
    <w:rsid w:val="00A9698C"/>
    <w:rsid w:val="00AA1511"/>
    <w:rsid w:val="00AA4197"/>
    <w:rsid w:val="00AB3DF7"/>
    <w:rsid w:val="00AB5A77"/>
    <w:rsid w:val="00AC421E"/>
    <w:rsid w:val="00AC46FE"/>
    <w:rsid w:val="00AD00EA"/>
    <w:rsid w:val="00AD4234"/>
    <w:rsid w:val="00AD6619"/>
    <w:rsid w:val="00AE6846"/>
    <w:rsid w:val="00AF3127"/>
    <w:rsid w:val="00AF6C5B"/>
    <w:rsid w:val="00B24FBA"/>
    <w:rsid w:val="00B410FB"/>
    <w:rsid w:val="00B45D11"/>
    <w:rsid w:val="00B47273"/>
    <w:rsid w:val="00B472A3"/>
    <w:rsid w:val="00B61D75"/>
    <w:rsid w:val="00B668D6"/>
    <w:rsid w:val="00B70C1D"/>
    <w:rsid w:val="00B77E28"/>
    <w:rsid w:val="00B82CE0"/>
    <w:rsid w:val="00B90E70"/>
    <w:rsid w:val="00B932F5"/>
    <w:rsid w:val="00B93DCB"/>
    <w:rsid w:val="00B97D62"/>
    <w:rsid w:val="00BA32FD"/>
    <w:rsid w:val="00BA760A"/>
    <w:rsid w:val="00BD7420"/>
    <w:rsid w:val="00BE24B0"/>
    <w:rsid w:val="00BF78E2"/>
    <w:rsid w:val="00C07205"/>
    <w:rsid w:val="00C1667F"/>
    <w:rsid w:val="00C23B01"/>
    <w:rsid w:val="00C24447"/>
    <w:rsid w:val="00C333A8"/>
    <w:rsid w:val="00C33412"/>
    <w:rsid w:val="00C4282A"/>
    <w:rsid w:val="00C4321C"/>
    <w:rsid w:val="00C43A4C"/>
    <w:rsid w:val="00C7537D"/>
    <w:rsid w:val="00C77491"/>
    <w:rsid w:val="00C81798"/>
    <w:rsid w:val="00C822F2"/>
    <w:rsid w:val="00C85622"/>
    <w:rsid w:val="00C85C26"/>
    <w:rsid w:val="00C90528"/>
    <w:rsid w:val="00C9506B"/>
    <w:rsid w:val="00C972E1"/>
    <w:rsid w:val="00CB7252"/>
    <w:rsid w:val="00CC12BC"/>
    <w:rsid w:val="00CC1D3F"/>
    <w:rsid w:val="00CC245B"/>
    <w:rsid w:val="00CD0844"/>
    <w:rsid w:val="00CD198E"/>
    <w:rsid w:val="00CF5D0D"/>
    <w:rsid w:val="00D375FD"/>
    <w:rsid w:val="00D51AD4"/>
    <w:rsid w:val="00D520A4"/>
    <w:rsid w:val="00D55516"/>
    <w:rsid w:val="00D64B94"/>
    <w:rsid w:val="00D668E6"/>
    <w:rsid w:val="00D7627A"/>
    <w:rsid w:val="00D8314A"/>
    <w:rsid w:val="00D8543E"/>
    <w:rsid w:val="00D85AF9"/>
    <w:rsid w:val="00D919F6"/>
    <w:rsid w:val="00D92107"/>
    <w:rsid w:val="00D941AD"/>
    <w:rsid w:val="00D958DC"/>
    <w:rsid w:val="00D969D9"/>
    <w:rsid w:val="00DA161A"/>
    <w:rsid w:val="00DA3571"/>
    <w:rsid w:val="00DA71BB"/>
    <w:rsid w:val="00DB2495"/>
    <w:rsid w:val="00DB4E2A"/>
    <w:rsid w:val="00DB625B"/>
    <w:rsid w:val="00DC5F32"/>
    <w:rsid w:val="00DC7456"/>
    <w:rsid w:val="00DD3034"/>
    <w:rsid w:val="00DD79BA"/>
    <w:rsid w:val="00DF333A"/>
    <w:rsid w:val="00DF5C6C"/>
    <w:rsid w:val="00DF617A"/>
    <w:rsid w:val="00E041A5"/>
    <w:rsid w:val="00E13240"/>
    <w:rsid w:val="00E138E5"/>
    <w:rsid w:val="00E2218A"/>
    <w:rsid w:val="00E25182"/>
    <w:rsid w:val="00E300AD"/>
    <w:rsid w:val="00E335F4"/>
    <w:rsid w:val="00E338A1"/>
    <w:rsid w:val="00E60489"/>
    <w:rsid w:val="00E67701"/>
    <w:rsid w:val="00E715C6"/>
    <w:rsid w:val="00E74F43"/>
    <w:rsid w:val="00E82436"/>
    <w:rsid w:val="00E82725"/>
    <w:rsid w:val="00E904A8"/>
    <w:rsid w:val="00EA38C3"/>
    <w:rsid w:val="00EB124F"/>
    <w:rsid w:val="00EB504D"/>
    <w:rsid w:val="00EC1AC2"/>
    <w:rsid w:val="00EE02A3"/>
    <w:rsid w:val="00EE20F6"/>
    <w:rsid w:val="00F065BF"/>
    <w:rsid w:val="00F07E98"/>
    <w:rsid w:val="00F10B17"/>
    <w:rsid w:val="00F110ED"/>
    <w:rsid w:val="00F151D3"/>
    <w:rsid w:val="00F159F1"/>
    <w:rsid w:val="00F205EF"/>
    <w:rsid w:val="00F42B35"/>
    <w:rsid w:val="00F515D9"/>
    <w:rsid w:val="00F53699"/>
    <w:rsid w:val="00F54DFF"/>
    <w:rsid w:val="00F565DF"/>
    <w:rsid w:val="00F62238"/>
    <w:rsid w:val="00F722D6"/>
    <w:rsid w:val="00F72477"/>
    <w:rsid w:val="00F95DAD"/>
    <w:rsid w:val="00FB0C7F"/>
    <w:rsid w:val="00FB5F54"/>
    <w:rsid w:val="00FC1D11"/>
    <w:rsid w:val="00FC30EF"/>
    <w:rsid w:val="00FC4D28"/>
    <w:rsid w:val="00FD185B"/>
    <w:rsid w:val="00FD20ED"/>
    <w:rsid w:val="00FD6325"/>
    <w:rsid w:val="00FE0E55"/>
    <w:rsid w:val="00FE26FA"/>
    <w:rsid w:val="00FF17B5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AE73"/>
  <w15:docId w15:val="{01C87FCB-9EFC-4540-B966-471E4F3F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4013</Words>
  <Characters>22877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/>
  <cp:revision>391</cp:revision>
  <dcterms:created xsi:type="dcterms:W3CDTF">2017-04-08T23:16:00Z</dcterms:created>
  <dcterms:modified xsi:type="dcterms:W3CDTF">2017-05-21T13:58:00Z</dcterms:modified>
</cp:coreProperties>
</file>