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283"/>
        <w:gridCol w:w="3486"/>
        <w:gridCol w:w="942"/>
        <w:gridCol w:w="3510"/>
      </w:tblGrid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ولَفْظِهِ وكَوْنِهِ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وهْو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</w:t>
            </w:r>
            <w:proofErr w:type="spellEnd"/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فيه والنَّصْبُ ورَفْعُهُ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رِ مُنْذُ وبَواقي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الأسْما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مِنَ الإشاراتِ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وأسْما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صِبَنْ واجْرُرْ </w:t>
            </w:r>
            <w:proofErr w:type="spellStart"/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وقِيل إنْ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فَعْلانةُ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وأجْرِ هذا عِلَّةً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بِأفْعَلَ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الأفعاب</w:t>
            </w:r>
            <w:proofErr w:type="spellEnd"/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36614D">
        <w:trPr>
          <w:trHeight w:hRule="exact" w:val="567"/>
        </w:trPr>
        <w:tc>
          <w:tcPr>
            <w:tcW w:w="1046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واو جَمْعٍ أو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7A7402">
        <w:trPr>
          <w:trHeight w:hRule="exact" w:val="567"/>
        </w:trPr>
        <w:tc>
          <w:tcPr>
            <w:tcW w:w="1046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إلا لِمُضْمَرٍ فساوى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831CFF">
        <w:trPr>
          <w:trHeight w:hRule="exact" w:val="567"/>
        </w:trPr>
        <w:tc>
          <w:tcPr>
            <w:tcW w:w="1046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يَقَعْ في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الابْتِدا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قُمْتَ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قُمْتِ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رَفْعٌ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للنَّصْبِ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إيّا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</w:t>
            </w:r>
            <w:proofErr w:type="spellStart"/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المُعْتَمى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ابْتِدا</w:t>
            </w:r>
            <w:proofErr w:type="spellEnd"/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831CFF">
        <w:trPr>
          <w:trHeight w:hRule="exact" w:val="567"/>
        </w:trPr>
        <w:tc>
          <w:tcPr>
            <w:tcW w:w="1046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ضَميرِ الشَّأْنِ حَتْمًا يُفْرَدُ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والط</w:t>
            </w:r>
            <w:r w:rsidR="00070E51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َّبْقُ في التَّأنيث قالوا أجْوَدُ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3E6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يُرى اسْمُ ما وأنَّ ظَنَّ</w:t>
            </w:r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1C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بِبابَيْ كانَ كادَ ما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بِجُمْلَةٍ مُخْبِرَةٍ يُفَسَّرُ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مُصَرَّحٌ بِكُلِّها مُؤَخَّرُ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0AC1" w:rsidRPr="00150AC1" w:rsidTr="00637A89">
        <w:trPr>
          <w:trHeight w:hRule="exact" w:val="567"/>
        </w:trPr>
        <w:tc>
          <w:tcPr>
            <w:tcW w:w="1046" w:type="dxa"/>
          </w:tcPr>
          <w:p w:rsidR="00150AC1" w:rsidRPr="00150AC1" w:rsidRDefault="00150AC1" w:rsidP="00150AC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0AC1" w:rsidRPr="00150AC1" w:rsidRDefault="00150AC1" w:rsidP="00150AC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0AC1" w:rsidRPr="00150AC1" w:rsidRDefault="00150AC1" w:rsidP="00150AC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0AC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4D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ضَميرُ الفَصْلِ رَفْعٌ مُنْفَصِلْ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D661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مُطابَقٌ مَعْرِفَةً قَبْلُ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00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مُبْتَدًا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كانَهُ ثُمَّ</w:t>
            </w:r>
            <w:r w:rsidR="00402A4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مَعْرِفَةً أو ما ألْ قَدْ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حُظِلا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وعَيِّنِ الفَصْلَ إذا نَصْبٌ يَلي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021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تالِيَ مُظْهِرٍ وإنْ يَتَّ</w:t>
            </w:r>
            <w:r w:rsidR="00AF3127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F312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بِلامِ فَرْقٍ ووُجوبًا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E4F0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ولأ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مَحَلَّ ولِحَصْرٍ</w:t>
            </w:r>
            <w:r w:rsid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يُرى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509" w:rsidRPr="00071509" w:rsidTr="00637A89">
        <w:trPr>
          <w:trHeight w:hRule="exact" w:val="567"/>
        </w:trPr>
        <w:tc>
          <w:tcPr>
            <w:tcW w:w="1046" w:type="dxa"/>
          </w:tcPr>
          <w:p w:rsidR="00071509" w:rsidRPr="00071509" w:rsidRDefault="00071509" w:rsidP="00071509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509" w:rsidRPr="00071509" w:rsidRDefault="00071509" w:rsidP="00071509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071509" w:rsidRPr="00071509" w:rsidRDefault="00071509" w:rsidP="00071509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150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نونُ الوِقايَةِ اخْ</w:t>
            </w:r>
            <w:r w:rsidR="00FB0C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تِيارًا تُشْتَرَط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1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يا النَّفْسِ مَعَ الفِعْلِ وقَطْ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وقَدْ ومِنْ وعَنْ ولَيْتَ ورَجَحْ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37379C">
              <w:rPr>
                <w:rFonts w:ascii="Traditional Arabic" w:hAnsi="Traditional Arabic" w:cs="Traditional Arabic"/>
                <w:sz w:val="36"/>
                <w:szCs w:val="36"/>
                <w:rtl/>
              </w:rPr>
              <w:t>لحَذْفُ مِنْ بَجَلْ</w:t>
            </w:r>
            <w:r w:rsidR="00E138E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وعَلَّ ولْيُبَحْ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8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 الباقياتِ </w:t>
            </w:r>
            <w:r w:rsidR="00C33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ولَدُنْ ولْتَمْنَعا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4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لَدُ في اسْمِ فاعِلٍ قَدْ سُمِعا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B5510" w:rsidRPr="006B5510" w:rsidTr="00637A89">
        <w:trPr>
          <w:trHeight w:hRule="exact" w:val="567"/>
        </w:trPr>
        <w:tc>
          <w:tcPr>
            <w:tcW w:w="1046" w:type="dxa"/>
          </w:tcPr>
          <w:p w:rsidR="006B5510" w:rsidRPr="006B5510" w:rsidRDefault="006B5510" w:rsidP="006B551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B5510" w:rsidRPr="006B5510" w:rsidRDefault="006B5510" w:rsidP="006B551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6B5510" w:rsidRPr="006B5510" w:rsidRDefault="006B5510" w:rsidP="006B551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B551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551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العَلَمُ المُعَيِّنُ المُسَمَّى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41B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غَيْرِ قَيْدٍ لِذَوي</w:t>
            </w:r>
            <w:r w:rsidR="00252F9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ألِفِ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375F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فإنْ يَكُنْ </w:t>
            </w:r>
            <w:r w:rsidR="001455FF">
              <w:rPr>
                <w:rFonts w:ascii="Traditional Arabic" w:hAnsi="Traditional Arabic" w:cs="Traditional Arabic"/>
                <w:sz w:val="36"/>
                <w:szCs w:val="36"/>
                <w:rtl/>
              </w:rPr>
              <w:t>ذِهْنًا فلِلجِنْسِ جَرَى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455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لَفْظًا وفي المَعْنى كما قَدْ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خارِجًا فالشَّخْصُ إمّا مُفْرَدًا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</w:t>
            </w:r>
            <w:r w:rsidR="00047F6D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مَزْجًا أو مُضافًا أو ما أُسْنِدا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59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اسْمٌ أو الكُنْيَةُ بِالأُمِّ </w:t>
            </w:r>
            <w:r w:rsidR="00CD198E"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D198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صُدِّرَ أو لِلمَدْحِ والذَّمِّ </w:t>
            </w:r>
            <w:r w:rsidR="000A1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لَقَبْ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11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وغالِبًا لا يَسْبِقُ الاسْمُ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7D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أُفْرِدا حَتْمًا بِلا ألْ أض</w:t>
            </w:r>
            <w:r w:rsidR="004B3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159F1" w:rsidRPr="00F159F1" w:rsidTr="00637A89">
        <w:trPr>
          <w:trHeight w:hRule="exact" w:val="567"/>
        </w:trPr>
        <w:tc>
          <w:tcPr>
            <w:tcW w:w="1046" w:type="dxa"/>
          </w:tcPr>
          <w:p w:rsidR="00F159F1" w:rsidRPr="00F159F1" w:rsidRDefault="00F159F1" w:rsidP="00F159F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159F1" w:rsidRPr="00F159F1" w:rsidRDefault="00F159F1" w:rsidP="00F159F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159F1" w:rsidRPr="00F159F1" w:rsidRDefault="00F159F1" w:rsidP="00F159F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159F1"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B3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مَنقولٌ وذو ارْتِجالِ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مَجْهولُ أصْلٍ أو بِلا اسْتِعْمالِ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بِأل أو بإضافَةٍ غَلَبْ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واسِطةٌ وحَذْفُ ألْ مِنْ ذا وَجَبْ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813112"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حالَ نِداءٍ أو إضافَةٍ و قلّ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31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دونَهُما كَأنْ تُقارِنَ مُرْ</w:t>
            </w:r>
            <w:r w:rsidR="00DC745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تَجَلْ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745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والنّ</w:t>
            </w:r>
            <w:r w:rsidR="008E0593">
              <w:rPr>
                <w:rFonts w:ascii="Traditional Arabic" w:hAnsi="Traditional Arabic" w:cs="Traditional Arabic"/>
                <w:sz w:val="36"/>
                <w:szCs w:val="36"/>
                <w:rtl/>
              </w:rPr>
              <w:t>َقْلُ أ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مّا غَيْرُ ذا ف</w:t>
            </w:r>
            <w:r w:rsidR="00AB5A77">
              <w:rPr>
                <w:rFonts w:ascii="Traditional Arabic" w:hAnsi="Traditional Arabic" w:cs="Traditional Arabic"/>
                <w:sz w:val="36"/>
                <w:szCs w:val="36"/>
                <w:rtl/>
              </w:rPr>
              <w:t>لْتَدْخُلا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لُمِحَ الأصْلُ به أو لا فلا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يَزولُ عَلًمٌ إن</w:t>
            </w:r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 </w:t>
            </w:r>
            <w:proofErr w:type="spellStart"/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نودِيا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إذا صُغِّرَ بَلْ إنْ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به سُمِّيَ مِنْ ذي عَمَلِ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مُسْنَدٍ أو مُتْبَعٍ أو مُنْجَلي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حَرْفَيْنِ أو حَرْفًا وغَيْر</w:t>
            </w:r>
            <w:r w:rsidR="009358BE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حُكي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358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تُضِفْ ولا تُصَغِّرْ</w:t>
            </w:r>
            <w:r w:rsid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واسْلُكِ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15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تَضْعيفَ ثاني اثْنَيْنِ لِينًا</w:t>
            </w:r>
            <w:r w:rsidR="00F95D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وارْدُدِ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والحَرْفُ إنْ حُرِّكَ أيًّا تَجِدِ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جِنْسِ تَحْري</w:t>
            </w:r>
            <w:r w:rsidR="005F6B71">
              <w:rPr>
                <w:rFonts w:ascii="Traditional Arabic" w:hAnsi="Traditional Arabic" w:cs="Traditional Arabic"/>
                <w:sz w:val="36"/>
                <w:szCs w:val="36"/>
                <w:rtl/>
              </w:rPr>
              <w:t>كٍ وإنْ بَعْضًا سَكَنْ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6B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فالهَمْزُ أو لا البَعْضَ منهُ</w:t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ضَعِّفَنْ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>ؤ</w:t>
            </w:r>
          </w:p>
        </w:tc>
      </w:tr>
      <w:tr w:rsidR="00AA1511" w:rsidRPr="00AA1511" w:rsidTr="00637A89">
        <w:trPr>
          <w:trHeight w:hRule="exact" w:val="567"/>
        </w:trPr>
        <w:tc>
          <w:tcPr>
            <w:tcW w:w="1046" w:type="dxa"/>
          </w:tcPr>
          <w:p w:rsidR="00AA1511" w:rsidRPr="00AA1511" w:rsidRDefault="00AA1511" w:rsidP="00AA151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A1511" w:rsidRPr="00AA1511" w:rsidRDefault="00AA1511" w:rsidP="00AA151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AA1511" w:rsidRPr="00AA1511" w:rsidRDefault="00AA1511" w:rsidP="00AA151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BA32FD">
        <w:trPr>
          <w:trHeight w:hRule="exact" w:val="567"/>
        </w:trPr>
        <w:tc>
          <w:tcPr>
            <w:tcW w:w="1046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altName w:val="Noto Sans NKo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247CA"/>
    <w:rsid w:val="00033D67"/>
    <w:rsid w:val="00035DF1"/>
    <w:rsid w:val="00043453"/>
    <w:rsid w:val="00044CD8"/>
    <w:rsid w:val="000471F2"/>
    <w:rsid w:val="00047F6D"/>
    <w:rsid w:val="000661BE"/>
    <w:rsid w:val="00070E51"/>
    <w:rsid w:val="00071078"/>
    <w:rsid w:val="00071509"/>
    <w:rsid w:val="00074DBD"/>
    <w:rsid w:val="00081891"/>
    <w:rsid w:val="00084485"/>
    <w:rsid w:val="00090E6B"/>
    <w:rsid w:val="000A0A85"/>
    <w:rsid w:val="000A1114"/>
    <w:rsid w:val="000C6B81"/>
    <w:rsid w:val="000D63E5"/>
    <w:rsid w:val="000F105C"/>
    <w:rsid w:val="000F5D73"/>
    <w:rsid w:val="000F6E31"/>
    <w:rsid w:val="00107769"/>
    <w:rsid w:val="00112B79"/>
    <w:rsid w:val="001140E1"/>
    <w:rsid w:val="001219B8"/>
    <w:rsid w:val="00124149"/>
    <w:rsid w:val="001455FF"/>
    <w:rsid w:val="00150AC1"/>
    <w:rsid w:val="00153CE5"/>
    <w:rsid w:val="00156106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AF"/>
    <w:rsid w:val="001A0B7D"/>
    <w:rsid w:val="001A1867"/>
    <w:rsid w:val="001A5E88"/>
    <w:rsid w:val="001E4330"/>
    <w:rsid w:val="001E6674"/>
    <w:rsid w:val="001F00C4"/>
    <w:rsid w:val="00202160"/>
    <w:rsid w:val="002058D9"/>
    <w:rsid w:val="00206775"/>
    <w:rsid w:val="002326B5"/>
    <w:rsid w:val="00234F35"/>
    <w:rsid w:val="00242587"/>
    <w:rsid w:val="0024549F"/>
    <w:rsid w:val="00252F97"/>
    <w:rsid w:val="00290BD2"/>
    <w:rsid w:val="00293965"/>
    <w:rsid w:val="002B7657"/>
    <w:rsid w:val="002E0C11"/>
    <w:rsid w:val="00313E61"/>
    <w:rsid w:val="003160F9"/>
    <w:rsid w:val="00316B5E"/>
    <w:rsid w:val="003359E1"/>
    <w:rsid w:val="00353929"/>
    <w:rsid w:val="0036614D"/>
    <w:rsid w:val="00370FC5"/>
    <w:rsid w:val="0037379C"/>
    <w:rsid w:val="003855FF"/>
    <w:rsid w:val="00390002"/>
    <w:rsid w:val="003B21A3"/>
    <w:rsid w:val="003B4D96"/>
    <w:rsid w:val="003D09C9"/>
    <w:rsid w:val="003D56AA"/>
    <w:rsid w:val="003D6701"/>
    <w:rsid w:val="00402A47"/>
    <w:rsid w:val="0041626A"/>
    <w:rsid w:val="0042020B"/>
    <w:rsid w:val="00432382"/>
    <w:rsid w:val="0044009F"/>
    <w:rsid w:val="004438FE"/>
    <w:rsid w:val="0045021F"/>
    <w:rsid w:val="0045142E"/>
    <w:rsid w:val="00451CF3"/>
    <w:rsid w:val="00453C7F"/>
    <w:rsid w:val="00485625"/>
    <w:rsid w:val="00487579"/>
    <w:rsid w:val="00490881"/>
    <w:rsid w:val="00497DC3"/>
    <w:rsid w:val="004B3E71"/>
    <w:rsid w:val="004C0FCD"/>
    <w:rsid w:val="004E4F0B"/>
    <w:rsid w:val="004E57BA"/>
    <w:rsid w:val="005021FC"/>
    <w:rsid w:val="005066A4"/>
    <w:rsid w:val="00521A32"/>
    <w:rsid w:val="0052585C"/>
    <w:rsid w:val="00543957"/>
    <w:rsid w:val="005636A5"/>
    <w:rsid w:val="005640F7"/>
    <w:rsid w:val="00565762"/>
    <w:rsid w:val="00574EB0"/>
    <w:rsid w:val="00584B67"/>
    <w:rsid w:val="005925FA"/>
    <w:rsid w:val="005936A9"/>
    <w:rsid w:val="00595D08"/>
    <w:rsid w:val="005B1882"/>
    <w:rsid w:val="005C6E71"/>
    <w:rsid w:val="005E0391"/>
    <w:rsid w:val="005F638D"/>
    <w:rsid w:val="005F6B71"/>
    <w:rsid w:val="005F7FD2"/>
    <w:rsid w:val="006158FC"/>
    <w:rsid w:val="00621B66"/>
    <w:rsid w:val="00633426"/>
    <w:rsid w:val="006336C1"/>
    <w:rsid w:val="00634F20"/>
    <w:rsid w:val="00643119"/>
    <w:rsid w:val="0066243D"/>
    <w:rsid w:val="00664424"/>
    <w:rsid w:val="0066790C"/>
    <w:rsid w:val="006773D5"/>
    <w:rsid w:val="00680447"/>
    <w:rsid w:val="00685897"/>
    <w:rsid w:val="006A72FF"/>
    <w:rsid w:val="006A7BF6"/>
    <w:rsid w:val="006B42B1"/>
    <w:rsid w:val="006B45C6"/>
    <w:rsid w:val="006B5510"/>
    <w:rsid w:val="006B61AE"/>
    <w:rsid w:val="006D3D5F"/>
    <w:rsid w:val="00717E71"/>
    <w:rsid w:val="00727162"/>
    <w:rsid w:val="0075125E"/>
    <w:rsid w:val="007635E4"/>
    <w:rsid w:val="00771EA8"/>
    <w:rsid w:val="00772A77"/>
    <w:rsid w:val="00774A88"/>
    <w:rsid w:val="00780E8A"/>
    <w:rsid w:val="007A46F6"/>
    <w:rsid w:val="007B38B2"/>
    <w:rsid w:val="007B4E8A"/>
    <w:rsid w:val="007C529B"/>
    <w:rsid w:val="007F507A"/>
    <w:rsid w:val="007F5E12"/>
    <w:rsid w:val="007F75FE"/>
    <w:rsid w:val="00803645"/>
    <w:rsid w:val="00813112"/>
    <w:rsid w:val="008212DD"/>
    <w:rsid w:val="00826A31"/>
    <w:rsid w:val="0083008C"/>
    <w:rsid w:val="00830270"/>
    <w:rsid w:val="0083323D"/>
    <w:rsid w:val="00841BD8"/>
    <w:rsid w:val="00850B66"/>
    <w:rsid w:val="00864D7D"/>
    <w:rsid w:val="008670DA"/>
    <w:rsid w:val="00870A59"/>
    <w:rsid w:val="008755AE"/>
    <w:rsid w:val="00890494"/>
    <w:rsid w:val="00891488"/>
    <w:rsid w:val="008A07F9"/>
    <w:rsid w:val="008A25D8"/>
    <w:rsid w:val="008A565A"/>
    <w:rsid w:val="008A5D44"/>
    <w:rsid w:val="008A7ECB"/>
    <w:rsid w:val="008C0CD0"/>
    <w:rsid w:val="008C20AD"/>
    <w:rsid w:val="008D436D"/>
    <w:rsid w:val="008E0593"/>
    <w:rsid w:val="008F2084"/>
    <w:rsid w:val="00901AD9"/>
    <w:rsid w:val="00926BA0"/>
    <w:rsid w:val="009358BE"/>
    <w:rsid w:val="00935C2C"/>
    <w:rsid w:val="009431B0"/>
    <w:rsid w:val="009647DA"/>
    <w:rsid w:val="00985FE2"/>
    <w:rsid w:val="00992B35"/>
    <w:rsid w:val="009F1C74"/>
    <w:rsid w:val="009F5175"/>
    <w:rsid w:val="009F6FDC"/>
    <w:rsid w:val="00A24589"/>
    <w:rsid w:val="00A2579D"/>
    <w:rsid w:val="00A26C99"/>
    <w:rsid w:val="00A27307"/>
    <w:rsid w:val="00A32B88"/>
    <w:rsid w:val="00A43C97"/>
    <w:rsid w:val="00A456F0"/>
    <w:rsid w:val="00A5588A"/>
    <w:rsid w:val="00A666F6"/>
    <w:rsid w:val="00A70ED4"/>
    <w:rsid w:val="00A721F0"/>
    <w:rsid w:val="00A80BAB"/>
    <w:rsid w:val="00A8576D"/>
    <w:rsid w:val="00A9698C"/>
    <w:rsid w:val="00AA1511"/>
    <w:rsid w:val="00AA4197"/>
    <w:rsid w:val="00AB5A77"/>
    <w:rsid w:val="00AD00EA"/>
    <w:rsid w:val="00AD4234"/>
    <w:rsid w:val="00AD6619"/>
    <w:rsid w:val="00AF3127"/>
    <w:rsid w:val="00AF6C5B"/>
    <w:rsid w:val="00B24FBA"/>
    <w:rsid w:val="00B45D11"/>
    <w:rsid w:val="00B47273"/>
    <w:rsid w:val="00B472A3"/>
    <w:rsid w:val="00B668D6"/>
    <w:rsid w:val="00B77E28"/>
    <w:rsid w:val="00B90E70"/>
    <w:rsid w:val="00B932F5"/>
    <w:rsid w:val="00B97D62"/>
    <w:rsid w:val="00BA32FD"/>
    <w:rsid w:val="00BD7420"/>
    <w:rsid w:val="00BE24B0"/>
    <w:rsid w:val="00BF78E2"/>
    <w:rsid w:val="00C1667F"/>
    <w:rsid w:val="00C23B01"/>
    <w:rsid w:val="00C24447"/>
    <w:rsid w:val="00C333A8"/>
    <w:rsid w:val="00C33412"/>
    <w:rsid w:val="00C4282A"/>
    <w:rsid w:val="00C7537D"/>
    <w:rsid w:val="00C81798"/>
    <w:rsid w:val="00C822F2"/>
    <w:rsid w:val="00C85622"/>
    <w:rsid w:val="00C90528"/>
    <w:rsid w:val="00C9506B"/>
    <w:rsid w:val="00C972E1"/>
    <w:rsid w:val="00CB7252"/>
    <w:rsid w:val="00CC12BC"/>
    <w:rsid w:val="00CC1D3F"/>
    <w:rsid w:val="00CC245B"/>
    <w:rsid w:val="00CD0844"/>
    <w:rsid w:val="00CD198E"/>
    <w:rsid w:val="00CF5D0D"/>
    <w:rsid w:val="00D375FD"/>
    <w:rsid w:val="00D51AD4"/>
    <w:rsid w:val="00D520A4"/>
    <w:rsid w:val="00D668E6"/>
    <w:rsid w:val="00D7627A"/>
    <w:rsid w:val="00D8314A"/>
    <w:rsid w:val="00D8543E"/>
    <w:rsid w:val="00D85AF9"/>
    <w:rsid w:val="00D941AD"/>
    <w:rsid w:val="00D958DC"/>
    <w:rsid w:val="00D969D9"/>
    <w:rsid w:val="00DA161A"/>
    <w:rsid w:val="00DA3571"/>
    <w:rsid w:val="00DA71BB"/>
    <w:rsid w:val="00DB2495"/>
    <w:rsid w:val="00DB625B"/>
    <w:rsid w:val="00DC5F32"/>
    <w:rsid w:val="00DC7456"/>
    <w:rsid w:val="00DF333A"/>
    <w:rsid w:val="00DF5C6C"/>
    <w:rsid w:val="00DF617A"/>
    <w:rsid w:val="00E041A5"/>
    <w:rsid w:val="00E13240"/>
    <w:rsid w:val="00E138E5"/>
    <w:rsid w:val="00E25182"/>
    <w:rsid w:val="00E300AD"/>
    <w:rsid w:val="00E335F4"/>
    <w:rsid w:val="00E338A1"/>
    <w:rsid w:val="00E60489"/>
    <w:rsid w:val="00E67701"/>
    <w:rsid w:val="00E715C6"/>
    <w:rsid w:val="00E74F43"/>
    <w:rsid w:val="00E82436"/>
    <w:rsid w:val="00E82725"/>
    <w:rsid w:val="00EA38C3"/>
    <w:rsid w:val="00EB124F"/>
    <w:rsid w:val="00EB504D"/>
    <w:rsid w:val="00EE20F6"/>
    <w:rsid w:val="00F10B17"/>
    <w:rsid w:val="00F151D3"/>
    <w:rsid w:val="00F159F1"/>
    <w:rsid w:val="00F205EF"/>
    <w:rsid w:val="00F53699"/>
    <w:rsid w:val="00F54DFF"/>
    <w:rsid w:val="00F565DF"/>
    <w:rsid w:val="00F62238"/>
    <w:rsid w:val="00F722D6"/>
    <w:rsid w:val="00F95DAD"/>
    <w:rsid w:val="00FB0C7F"/>
    <w:rsid w:val="00FB5F54"/>
    <w:rsid w:val="00FC4D28"/>
    <w:rsid w:val="00FD185B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7FFC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51</Pages>
  <Words>3485</Words>
  <Characters>19868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0x2d7e21@gmail.com</cp:lastModifiedBy>
  <cp:revision>291</cp:revision>
  <dcterms:created xsi:type="dcterms:W3CDTF">2017-04-08T23:16:00Z</dcterms:created>
  <dcterms:modified xsi:type="dcterms:W3CDTF">2017-04-12T12:57:00Z</dcterms:modified>
</cp:coreProperties>
</file>