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283"/>
        <w:gridCol w:w="3486"/>
        <w:gridCol w:w="943"/>
        <w:gridCol w:w="3510"/>
      </w:tblGrid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ولَفْظِهِ وكَوْنِهِ جا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 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فيه والنَّصْبُ ورَفْعُهُ 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رِ مُنْذُ وبَواقي الأسْما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الإشاراتِ وأسْما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صِبَنْ واجْرُرْ بِيا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وقِيل إنْ فَعْلانةُ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وأجْرِ هذا عِلَّةً بِأفْعَلَ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الأفعاب</w:t>
            </w:r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C775CF">
        <w:trPr>
          <w:trHeight w:hRule="exact" w:val="567"/>
        </w:trPr>
        <w:tc>
          <w:tcPr>
            <w:tcW w:w="1045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واو جَمْعٍ أو بِيا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C775CF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C775CF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C775CF">
        <w:trPr>
          <w:trHeight w:hRule="exact" w:val="567"/>
        </w:trPr>
        <w:tc>
          <w:tcPr>
            <w:tcW w:w="1045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750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مَعارِفُ النَّحْوِ ضَميرٌ فعَلَمْ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فذو إشارَةٍ ونَحْوُ يا قُثَمْ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يَليهِ </w:t>
            </w:r>
            <w:r w:rsidR="0075125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مَوْصولٌ فذو أل ْكَالوَلهْ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512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واجْعَلْ </w:t>
            </w:r>
            <w:r w:rsidR="002058D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مُضافًا كالذي أُضيفَ 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058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لِمُضْمَرٍ فساوى الع</w:t>
            </w:r>
            <w:r w:rsidR="0020216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َلَما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0216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نَكِرَةٌ</w:t>
            </w:r>
            <w:r w:rsidR="00AD423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كَمَنْ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42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وصَحِّحِ ال</w:t>
            </w:r>
            <w:r w:rsidR="00183ACE">
              <w:rPr>
                <w:rFonts w:ascii="Traditional Arabic" w:hAnsi="Traditional Arabic" w:cs="Traditional Arabic"/>
                <w:sz w:val="36"/>
                <w:szCs w:val="36"/>
                <w:rtl/>
              </w:rPr>
              <w:t>تَّعْريفَ في ضَميرِ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83AC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نَكِرَةٍ لوْ وا</w:t>
            </w:r>
            <w:r w:rsidR="00C85622">
              <w:rPr>
                <w:rFonts w:ascii="Traditional Arabic" w:hAnsi="Traditional Arabic" w:cs="Traditional Arabic"/>
                <w:sz w:val="36"/>
                <w:szCs w:val="36"/>
                <w:rtl/>
              </w:rPr>
              <w:t>جِبِ التَّنْكيرِ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078" w:rsidRPr="00071078" w:rsidTr="00C775CF">
        <w:trPr>
          <w:trHeight w:hRule="exact" w:val="567"/>
        </w:trPr>
        <w:tc>
          <w:tcPr>
            <w:tcW w:w="1045" w:type="dxa"/>
          </w:tcPr>
          <w:p w:rsidR="00071078" w:rsidRPr="00071078" w:rsidRDefault="00071078" w:rsidP="0007107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078" w:rsidRPr="00071078" w:rsidRDefault="00071078" w:rsidP="0007107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078" w:rsidRPr="00071078" w:rsidRDefault="00071078" w:rsidP="0007107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078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ومُفْهِمَ الغَيْبَةِ والحُضورِ 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بِمُضْمَرٍ وذو اتِّصالٍ منه 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يَقَعْ في الابْتِدا وتِلْوَ إلا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كتاء قُمْتُ قُمْتَ قُمْتِ </w:t>
            </w:r>
            <w:r w:rsidR="00830270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 نِسْوَةٍ وواوٍ وألِفْ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ائبٍ 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خاطَبٍ عُرِفْ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3D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وياء أُنْثى خوطِبَتْ وكُلُّ 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666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ونا لِمُتَكَلِّمً خُذِ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لِكُلِّ الإعْرابِ وهاءِ الغائبِ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ولِلخِطابِ الكافَ جُرَّ وانْ</w:t>
            </w:r>
            <w:r w:rsidR="00AD00EA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00E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ويوصِلان مَعَ تا بِالألِفِ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F00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والميمُ في تَثْنيَةٍ والميمُ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جَمْعٍ ونونٍ في الإناث شُدِّدا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وألِفٌ لِغائبِ الأُنْثى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90B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وذو انْفِصالٍ 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مِنْهُ لِلرَّفْعِ أنا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9396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وأنْتَ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وهْو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والفُروعُ تُجْتَنَى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للنَّصْبِ إيّا بَعْدَهُ دَليلُ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أُريدَ</w:t>
            </w:r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حَرْفًا لا سُمًا في المُعْتَمى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وسَتْرُ مَرْفوعٍ بِأمْرٍ حُتِما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ودونَ يا مُضارِعٍ </w:t>
            </w:r>
            <w:r w:rsidR="00935C2C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واسْمَيْهِما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35C2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وفِعْلُ الاسْتِثْناءِ </w:t>
            </w:r>
            <w:r w:rsidR="004438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والتَّعَجُّبِ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438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وأفْعَلُ التَّفْضيلِ فاحْذِفْ تُصِبِ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يَجيءْ مُنْفَصِلًا إنْ أمْكَنَ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وَصْلٌ و بَعْد إنَّما تَعَيَّنا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ورَفْعُهُ بِمُضْمَرٍ لِما انْتَصَبْ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أُضيفَ أو بِصِفَةٍ</w:t>
            </w:r>
            <w:r w:rsidR="005021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سَبَبْ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21F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ما يُعْمَلُ فيهِ مُضْمَرا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3E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ابْتِدا أو نَفْيًا أو مُؤَخَّرا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F61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إمّا واوٍ م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والفارِقَةْ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67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في رُتْبَة</w:t>
            </w:r>
            <w:r w:rsidR="00D8543E">
              <w:rPr>
                <w:rFonts w:ascii="Traditional Arabic" w:hAnsi="Traditional Arabic" w:cs="Traditional Arabic"/>
                <w:sz w:val="36"/>
                <w:szCs w:val="36"/>
                <w:rtl/>
              </w:rPr>
              <w:t>ٍ قَدْ وافَقَهْ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7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FF698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دونَهُ فإنْ تَقَدَّمَ الأخَصّْ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F698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أجِزْ وفي كانَ وظَنَّ</w:t>
            </w:r>
            <w:r w:rsidR="008C20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الفَصْل</w:t>
            </w:r>
            <w:r w:rsidR="00186D12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نَصّْ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86D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والشَّرْطُ </w:t>
            </w:r>
            <w:r w:rsidR="000111D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الغائبِ أنْ يُقَدَّما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111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مَرْجِعُهُ أو ما لِهذا اسْتَلْزَما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6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وفي </w:t>
            </w:r>
            <w:r w:rsidR="00C166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تَنازُعٍ ونِعْمَ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166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مُبْدَلٍ مِنْهُ الذي قَدْ فُسِّرا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63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ورُبَّهُ عَ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بْدًا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وفي ما اتَّصَلا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3C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بِفاعِلٍ مُقَدَّمٍ قَدْ</w:t>
            </w:r>
            <w:r w:rsidR="0072716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نُقِلا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D6701" w:rsidRPr="003D6701" w:rsidTr="00C775CF">
        <w:trPr>
          <w:trHeight w:hRule="exact" w:val="567"/>
        </w:trPr>
        <w:tc>
          <w:tcPr>
            <w:tcW w:w="1045" w:type="dxa"/>
          </w:tcPr>
          <w:p w:rsidR="003D6701" w:rsidRPr="003D6701" w:rsidRDefault="003D6701" w:rsidP="003D670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D6701" w:rsidRPr="003D6701" w:rsidRDefault="003D6701" w:rsidP="003D670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D6701" w:rsidRPr="003D6701" w:rsidRDefault="003D6701" w:rsidP="003D670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D670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ضَميرِ الشَّأْنِ حَتْمًا يُفْرَدُ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والط</w:t>
            </w:r>
            <w:r w:rsidR="00070E51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َّبْقُ في التَّأنيث قالوا أجْوَدُ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3E6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يُرى اسْمُ ما وأنَّ ظَنَّ</w:t>
            </w:r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1C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بِبابَيْ كانَ كادَ ما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بِجُمْلَةٍ مُخْبِرَةٍ يُفَسَّرُ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مُصَرَّحٌ بِكُلِّها مُؤَخَّرُ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0AC1" w:rsidRPr="00150AC1" w:rsidTr="00C775CF">
        <w:trPr>
          <w:trHeight w:hRule="exact" w:val="567"/>
        </w:trPr>
        <w:tc>
          <w:tcPr>
            <w:tcW w:w="1045" w:type="dxa"/>
          </w:tcPr>
          <w:p w:rsidR="00150AC1" w:rsidRPr="00150AC1" w:rsidRDefault="00150AC1" w:rsidP="00150AC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0AC1" w:rsidRPr="00150AC1" w:rsidRDefault="00150AC1" w:rsidP="00150AC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0AC1" w:rsidRPr="00150AC1" w:rsidRDefault="00150AC1" w:rsidP="00150AC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0AC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4D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ضَميرُ الفَصْلِ رَفْعٌ مُنْفَصِلْ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D661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مُطابَقٌ مَعْرِفَةً قَبْلُ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00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مُبْتَدًا أو كانَهُ ثُمَّ</w:t>
            </w:r>
            <w:r w:rsidR="00402A4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مَعْرِفَةً أو ما ألْ قَدْ حُظِلا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وعَيِّنِ الفَصْلَ إذا نَصْبٌ يَلي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021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تالِيَ مُظْهِرٍ وإنْ يَتَّ</w:t>
            </w:r>
            <w:r w:rsidR="00AF3127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F312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بِلامِ فَرْقٍ ووُجوبًا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E4F0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ولأ مَحَلَّ ولِحَصْرٍ</w:t>
            </w:r>
            <w:r w:rsid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يُرى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509" w:rsidRPr="00071509" w:rsidTr="00C775CF">
        <w:trPr>
          <w:trHeight w:hRule="exact" w:val="567"/>
        </w:trPr>
        <w:tc>
          <w:tcPr>
            <w:tcW w:w="1045" w:type="dxa"/>
          </w:tcPr>
          <w:p w:rsidR="00071509" w:rsidRPr="00071509" w:rsidRDefault="00071509" w:rsidP="00071509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509" w:rsidRPr="00071509" w:rsidRDefault="00071509" w:rsidP="00071509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509" w:rsidRPr="00071509" w:rsidRDefault="00071509" w:rsidP="00071509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7150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نونُ الوِقايَةِ اخْ</w:t>
            </w:r>
            <w:r w:rsidR="00FB0C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تِيارًا تُشْتَرَط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1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يا النَّفْسِ مَعَ الفِعْلِ وقَطْ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وقَدْ ومِنْ وعَنْ ولَيْتَ ورَجَحْ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37379C">
              <w:rPr>
                <w:rFonts w:ascii="Traditional Arabic" w:hAnsi="Traditional Arabic" w:cs="Traditional Arabic"/>
                <w:sz w:val="36"/>
                <w:szCs w:val="36"/>
                <w:rtl/>
              </w:rPr>
              <w:t>لحَذْفُ مِنْ بَجَلْ</w:t>
            </w:r>
            <w:r w:rsidR="00E138E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وعَلَّ ولْيُبَحْ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8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في الباقياتِ </w:t>
            </w:r>
            <w:r w:rsidR="00C33412"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ولَدُنْ ولْتَمْنَعا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4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لَدُ في اسْمِ فاعِلٍ قَدْ سُمِعا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B5510" w:rsidRPr="006B5510" w:rsidTr="00C775CF">
        <w:trPr>
          <w:trHeight w:hRule="exact" w:val="567"/>
        </w:trPr>
        <w:tc>
          <w:tcPr>
            <w:tcW w:w="1045" w:type="dxa"/>
          </w:tcPr>
          <w:p w:rsidR="006B5510" w:rsidRPr="006B5510" w:rsidRDefault="006B5510" w:rsidP="006B551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B5510" w:rsidRPr="006B5510" w:rsidRDefault="006B5510" w:rsidP="006B551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B5510" w:rsidRPr="006B5510" w:rsidRDefault="006B5510" w:rsidP="006B551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B551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551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العَلَمُ المُعَيِّنُ المُسَمَّى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41B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غَيْرِ قَيْدٍ لِذَوي</w:t>
            </w:r>
            <w:r w:rsidR="00252F9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ألِفِ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375F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فإنْ يَكُنْ </w:t>
            </w:r>
            <w:r w:rsidR="001455FF">
              <w:rPr>
                <w:rFonts w:ascii="Traditional Arabic" w:hAnsi="Traditional Arabic" w:cs="Traditional Arabic"/>
                <w:sz w:val="36"/>
                <w:szCs w:val="36"/>
                <w:rtl/>
              </w:rPr>
              <w:t>ذِهْنًا فلِلجِنْسِ جَرَى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455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لَفْظًا وفي المَعْنى كما قَدْ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خارِجًا فالشَّخْصُ إمّا مُفْرَدًا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</w:t>
            </w:r>
            <w:r w:rsidR="00047F6D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مَزْجًا أو مُضافًا أو ما أُسْنِدا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59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اسْمٌ أو الكُنْيَةُ بِالأُمِّ </w:t>
            </w:r>
            <w:r w:rsidR="00CD198E"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D198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صُدِّرَ أو لِلمَدْحِ والذَّمِّ </w:t>
            </w:r>
            <w:r w:rsidR="000A1114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لَقَبْ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11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وغالِبًا لا يَسْبِقُ الاسْمُ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7D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أُفْرِدا حَتْمًا بِلا ألْ أض</w:t>
            </w:r>
            <w:r w:rsidR="004B3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159F1" w:rsidRPr="00F159F1" w:rsidTr="00C775CF">
        <w:trPr>
          <w:trHeight w:hRule="exact" w:val="567"/>
        </w:trPr>
        <w:tc>
          <w:tcPr>
            <w:tcW w:w="1045" w:type="dxa"/>
          </w:tcPr>
          <w:p w:rsidR="00F159F1" w:rsidRPr="00F159F1" w:rsidRDefault="00F159F1" w:rsidP="00F159F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159F1" w:rsidRPr="00F159F1" w:rsidRDefault="00F159F1" w:rsidP="00F159F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159F1" w:rsidRPr="00F159F1" w:rsidRDefault="00F159F1" w:rsidP="00F159F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159F1"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B3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مَنقولٌ وذو ارْتِجالِ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مَجْهولُ أصْلٍ أو بِلا اسْتِعْمالِ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بِأل أو بإضافَةٍ غَلَبْ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واسِطةٌ وحَذْفُ ألْ مِنْ ذا وَجَبْ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813112"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حالَ نِداءٍ أو إضافَةٍ و قلّ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31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دونَهُما كَأنْ تُقارِنَ مُرْ</w:t>
            </w:r>
            <w:r w:rsidR="00DC745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تَجَلْ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745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والنّ</w:t>
            </w:r>
            <w:r w:rsidR="008E0593">
              <w:rPr>
                <w:rFonts w:ascii="Traditional Arabic" w:hAnsi="Traditional Arabic" w:cs="Traditional Arabic"/>
                <w:sz w:val="36"/>
                <w:szCs w:val="36"/>
                <w:rtl/>
              </w:rPr>
              <w:t>َقْلُ أ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مّا غَيْرُ ذا ف</w:t>
            </w:r>
            <w:r w:rsidR="00AB5A77">
              <w:rPr>
                <w:rFonts w:ascii="Traditional Arabic" w:hAnsi="Traditional Arabic" w:cs="Traditional Arabic"/>
                <w:sz w:val="36"/>
                <w:szCs w:val="36"/>
                <w:rtl/>
              </w:rPr>
              <w:t>لْتَدْخُلا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لُمِحَ الأصْلُ به أو لا فلا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يَزولُ عَلًمٌ إن</w:t>
            </w:r>
            <w:r w:rsidR="00CF5D0D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نودِيا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إذا صُغِّرَ بَلْ إنْ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به سُمِّيَ مِنْ ذي عَمَلِ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مُسْنَدٍ أو مُتْبَعٍ أو مُنْجَلي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حَرْفَيْنِ أو حَرْفًا وغَيْر</w:t>
            </w:r>
            <w:r w:rsidR="009358BE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حُكي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358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تُضِفْ ولا تُصَغِّرْ</w:t>
            </w:r>
            <w:r w:rsid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واسْلُكِ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15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تَضْعيفَ ثاني اثْنَيْنِ لِينًا</w:t>
            </w:r>
            <w:r w:rsidR="00F95D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وارْدُدِ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والحَرْفُ إنْ حُرِّكَ أيًّا تَجِدِ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جِنْسِ تَحْري</w:t>
            </w:r>
            <w:r w:rsidR="005F6B71">
              <w:rPr>
                <w:rFonts w:ascii="Traditional Arabic" w:hAnsi="Traditional Arabic" w:cs="Traditional Arabic"/>
                <w:sz w:val="36"/>
                <w:szCs w:val="36"/>
                <w:rtl/>
              </w:rPr>
              <w:t>كٍ وإنْ بَعْضًا سَكَنْ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6B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فالهَمْزُ أو لا البَعْضَ منهُ</w:t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ضَعِّفَنْ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>ؤ</w:t>
            </w:r>
          </w:p>
        </w:tc>
      </w:tr>
      <w:tr w:rsidR="00AA1511" w:rsidRPr="00AA1511" w:rsidTr="00C775CF">
        <w:trPr>
          <w:trHeight w:hRule="exact" w:val="567"/>
        </w:trPr>
        <w:tc>
          <w:tcPr>
            <w:tcW w:w="1045" w:type="dxa"/>
          </w:tcPr>
          <w:p w:rsidR="00AA1511" w:rsidRPr="00AA1511" w:rsidRDefault="00AA1511" w:rsidP="00AA151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A1511" w:rsidRPr="00AA1511" w:rsidRDefault="00AA1511" w:rsidP="00AA151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A1511" w:rsidRPr="00AA1511" w:rsidRDefault="00AA1511" w:rsidP="00AA151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أشِرْ بِذا لِذَكَرٍ فَرْدٍ وذي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ثي تا لِلأُنْثى ذانِ تانِ</w:t>
            </w:r>
            <w:r w:rsidR="00FD20E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D2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ثُنِّي وذَيْنِ تَيْنِ</w:t>
            </w:r>
            <w:r w:rsidR="00FC30E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غَيْرُ الرَّفْعِ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C30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 ولا لِمُطْلَقٍ مِنْ جَمْعِ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E02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والمَدُّ أوْلى وزِدَ الكافَ </w:t>
            </w:r>
            <w:r w:rsidR="008D0FA3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D0F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يَعْبُدُ واللامَ إذا شِئتَ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المُثَنَّى وأُوْلاء والذي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قارَنَ ها ولِلمَكانِ </w:t>
            </w:r>
            <w:r w:rsid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فاحْتَذي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13D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هُنا وزِدْ لِلبُعْدِ ما تَقَدَّما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لَكِنْ به الكافُ جُمودًا لَزِما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وفيه هَنَّا</w:t>
            </w:r>
            <w:r w:rsidR="004B69A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ثَمَّ هِنَّا وَقِفِ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38E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بِالها وفي الزَّمانِ رُبَّما </w:t>
            </w:r>
            <w:r w:rsidR="00D5551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813D43" w:rsidRPr="00813D43" w:rsidTr="00C775CF">
        <w:trPr>
          <w:trHeight w:hRule="exact" w:val="567"/>
        </w:trPr>
        <w:tc>
          <w:tcPr>
            <w:tcW w:w="1045" w:type="dxa"/>
          </w:tcPr>
          <w:p w:rsidR="00813D43" w:rsidRPr="00813D43" w:rsidRDefault="00813D43" w:rsidP="00813D43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813D43" w:rsidRPr="00813D43" w:rsidRDefault="00813D43" w:rsidP="00813D43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813D43" w:rsidRPr="00813D43" w:rsidRDefault="00813D43" w:rsidP="00813D43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61D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ألْ حَرْفُ تَعْريفٍ و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سيبَوَيْهِ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للامُ قَطْ وكُلُّهُم</w:t>
            </w:r>
            <w:r w:rsidR="00C85C2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عَلَيْهِ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D79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عَهْدِيَّ</w:t>
            </w:r>
            <w:r w:rsidR="009630D9">
              <w:rPr>
                <w:rFonts w:ascii="Traditional Arabic" w:hAnsi="Traditional Arabic" w:cs="Traditional Arabic"/>
                <w:sz w:val="36"/>
                <w:szCs w:val="36"/>
                <w:rtl/>
              </w:rPr>
              <w:t>ةٌ مَصْحوبُها ذو خَبْرِ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630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الحِسِّ أو في العِلْمِ أ</w:t>
            </w:r>
            <w:r w:rsidR="009B3E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الذِّكْرِ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جِنْسِيَّةٌ إنْ خَلَفا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كُلٌّ مَجازًا أو حَقيقَةً</w:t>
            </w:r>
            <w:r w:rsidR="003A4C6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غَيْرُها عَرِّفْ بِها الماهِيَّه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وعَنْ ضَميرٍ قَدْ أن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ابوا ذِيَهْ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53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ولازِمٍا تُزادُ في كال</w:t>
            </w:r>
            <w:r w:rsidR="00210FBE"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الذي وما عَداه فاسْمَعِ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30D75" w:rsidRPr="006158FC" w:rsidTr="00C775CF">
        <w:trPr>
          <w:trHeight w:hRule="exact" w:val="567"/>
        </w:trPr>
        <w:tc>
          <w:tcPr>
            <w:tcW w:w="1045" w:type="dxa"/>
          </w:tcPr>
          <w:p w:rsidR="00330D75" w:rsidRPr="005925FA" w:rsidRDefault="00330D7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30D75" w:rsidRPr="006158FC" w:rsidRDefault="00330D7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30D75" w:rsidRPr="006158FC" w:rsidRDefault="00330D7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هُوَ الذي مع التي المُثَنّ</w:t>
            </w:r>
            <w:r w:rsidR="00477E95">
              <w:rPr>
                <w:rFonts w:ascii="Traditional Arabic" w:hAnsi="Traditional Arabic" w:cs="Traditional Arabic"/>
                <w:sz w:val="36"/>
                <w:szCs w:val="36"/>
                <w:rtl/>
              </w:rPr>
              <w:t>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لَهُ الذانِ والتانِ عَنا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وجَمْعُهُ الذينَ خَصَّ العُقَلا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904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ولَهُمُ أو غَيْرِهِمْ خَ</w:t>
            </w:r>
            <w:r w:rsidR="006860C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ذَ الأُلَى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79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اتي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واللائي وشِبْهٍ 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21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وما وألْ تُساوي كُلَّ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E4C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فمَنْ لِعالِمٍ</w:t>
            </w:r>
            <w:r w:rsidR="005E3CE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وشِبْهِهِ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وسِوَى العالِمِ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E3CE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ونَوْعُ عالِمٍ ووَصْفُهُ</w:t>
            </w:r>
            <w:r w:rsidR="003F202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وكَذا ما أُبْهِما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538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وذُو بِطَيْ</w:t>
            </w:r>
            <w:r w:rsidR="00670FE0">
              <w:rPr>
                <w:rFonts w:ascii="Traditional Arabic" w:hAnsi="Traditional Arabic" w:cs="Traditional Arabic"/>
                <w:sz w:val="36"/>
                <w:szCs w:val="36"/>
                <w:rtl/>
              </w:rPr>
              <w:t>ئٍ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80A81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 لَمْ تُلْغَ 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0A8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تُشِرْ وطَلَبٍا بما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B16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مَنْ وأيٌّ وهْيَ مَعْ مَنْ ما تَرِدْ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77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مُسْتَفْهِمًا بها و شَرْطًا ثُمّ زِدْ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نَكِرَةً مَوْصوفَةً ولْيوصَفِ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بغَيْرِ مَنْ وما ومَنْ قَدْ تَكْتَفي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DB4E2A" w:rsidRPr="006158FC" w:rsidTr="00C775CF">
        <w:trPr>
          <w:trHeight w:hRule="exact" w:val="567"/>
        </w:trPr>
        <w:tc>
          <w:tcPr>
            <w:tcW w:w="1045" w:type="dxa"/>
          </w:tcPr>
          <w:p w:rsidR="00DB4E2A" w:rsidRPr="005925FA" w:rsidRDefault="00DB4E2A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DB4E2A" w:rsidRPr="006158FC" w:rsidRDefault="00DB4E2A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DB4E2A" w:rsidRPr="006158FC" w:rsidRDefault="00DB4E2A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مكُلُّ مَوْصولٍ فإنَّهُ لَزِمْ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إيلاؤهُ بِصِلَةٍ بها يَتِمْ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جُمْلَةٍ مَعْهودَةِ المَعْنى 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وشِبْهُها مِنْ ظَرْفٍ أو</w:t>
            </w:r>
            <w:r w:rsidR="00573F7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 حَرْفِ جَرّْ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73F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 عائدٍ وخالِصِ ال</w:t>
            </w:r>
            <w:r w:rsidR="00495FC1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وَصْفِ لِألْ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مُعْرَبِ الفِعْلِ وشَذَّ بالجُمَلْ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تُزِلْ عائدَها واحْذِفْهُ 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سائرِها إنْ بَعْضُ مَعْمولٍ يَبِنْ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432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مَنْصوبًا بِفِعْلٍ وُصِلا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C1A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وَصْفٍ أو جُرَّ بِوَصْفٍ عَمِلا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حَرْفٍ المَوْصولُ أو ما وُصِفا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قَدْ جُرَّ أو مُبْتَدَأً ما عُطِفا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خالٍ عَنِ النَّفْيِ</w:t>
            </w:r>
            <w:r w:rsidR="006D56C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وكانَ مُفْرَدا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D56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خَبَرُهُ وطالَ وَصْلٌ عُهِدا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C1AF5" w:rsidRPr="006158FC" w:rsidTr="00C775CF">
        <w:trPr>
          <w:trHeight w:hRule="exact" w:val="567"/>
        </w:trPr>
        <w:tc>
          <w:tcPr>
            <w:tcW w:w="1045" w:type="dxa"/>
          </w:tcPr>
          <w:p w:rsidR="006C1AF5" w:rsidRPr="005925FA" w:rsidRDefault="006C1AF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C1AF5" w:rsidRPr="006158FC" w:rsidRDefault="006C1AF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C1AF5" w:rsidRPr="006158FC" w:rsidRDefault="006C1AF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مَوْصولُنا الحَرْفِيُّ ما أُوِّلَ مَعْ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صِلَتِهِ بِمَصْدَرٍ</w:t>
            </w:r>
            <w:r w:rsidR="006058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كَيْفَ وَقَعْ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058A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وذاكَ أنْ والوَصْلُ فِعْلٌ صُرِّفا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66C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وكَيْ بما ضارَعَ لِلّام قَفا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3A4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وأنَّ والوَ</w:t>
            </w:r>
            <w:r w:rsidR="00DD3034">
              <w:rPr>
                <w:rFonts w:ascii="Traditional Arabic" w:hAnsi="Traditional Arabic" w:cs="Traditional Arabic"/>
                <w:sz w:val="36"/>
                <w:szCs w:val="36"/>
                <w:rtl/>
              </w:rPr>
              <w:t>صْلُ ابْتِداءٌ والخَبَرْ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D30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وما بِذي تَصَرُّفٍ </w:t>
            </w:r>
            <w:r w:rsidR="008701A0"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ما أُمِرْ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ولو كما بِتِلْوِ مُفْهَمٍ تَمَنْ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يَزِدْ فيهِ الذي فما وَهَنْ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D56C9" w:rsidRPr="006158FC" w:rsidTr="00C775CF">
        <w:trPr>
          <w:trHeight w:hRule="exact" w:val="567"/>
        </w:trPr>
        <w:tc>
          <w:tcPr>
            <w:tcW w:w="1045" w:type="dxa"/>
          </w:tcPr>
          <w:p w:rsidR="006D56C9" w:rsidRPr="005925FA" w:rsidRDefault="006D56C9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D56C9" w:rsidRPr="006158FC" w:rsidRDefault="006D56C9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D56C9" w:rsidRPr="006158FC" w:rsidRDefault="006D56C9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072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لِلمُنَكَّرِ احْكِهِ بِأيٍّ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072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تَسْألْ بها عَنْهُ وفي</w:t>
            </w:r>
            <w:r w:rsidR="00714BD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الوَقْفِ بِمَنْ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774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النون أشْبِعْ وم</w:t>
            </w:r>
            <w:r w:rsidR="00886F16">
              <w:rPr>
                <w:rFonts w:ascii="Traditional Arabic" w:hAnsi="Traditional Arabic" w:cs="Traditional Arabic"/>
                <w:sz w:val="36"/>
                <w:szCs w:val="36"/>
                <w:rtl/>
              </w:rPr>
              <w:t>َن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انِ</w:t>
            </w:r>
            <w:r w:rsidR="00886F1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تُثَنْ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15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مَنينِ مَنَتانِ مِنْهُ للفَرْد</w:t>
            </w:r>
            <w:r w:rsidR="00503290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329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مَناتُ مَعْ مَنينَ إنْ جَمْعٌ عُني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مَنونَ والنونُ بِكُلٍّ سَكِّنِ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 تَصِلْ فلَفْظُ مَنْ لا يَخْتَلِفْ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واحْكِ بِها الأ</w:t>
            </w:r>
            <w:r w:rsidR="00A9441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عْلامَ إنْ لمْ تَنْعَطِفْ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944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والوَصْفُ مَنْسوبًا مَعَ الْ</w:t>
            </w:r>
            <w:r w:rsidR="00EC1AC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والياءِ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C1A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قُلْ لِغَيْر عاقِلٍ كالماءِ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E684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والعَلَمُ المُتْبَعُ لا يُحْكَى 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70C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ابنًا مُضافًا لَكَمِثْلِهِ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0C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ماذا لِتَمْييزٍ وأعْرِبْ واحْكِ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5756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حُكْمًا إلى لَفْظٍ تُضِفْ واسْمًا تَعِنْ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AE684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ab/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ab/>
              <w:t>الكتاب الأول في الع</w:t>
            </w:r>
            <w:r w:rsidR="00857563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</w:t>
            </w:r>
            <w:r w:rsidR="00857563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 والمنصوبات بالنواسخ)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5756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واخْتَلَفوا </w:t>
            </w:r>
            <w:r w:rsidR="00B410FB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فيما لَهُ التَّأصُّلُ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10F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الرَّفْعِ هَلْ مُبْتَدَأٌ أو فاعِلٌ</w:t>
            </w:r>
            <w:r w:rsidR="008717DB">
              <w:rPr>
                <w:rFonts w:ascii="Traditional Arabic" w:hAnsi="Traditional Arabic" w:cs="Traditional Arabic"/>
                <w:sz w:val="36"/>
                <w:szCs w:val="36"/>
                <w:rtl/>
              </w:rPr>
              <w:t>؟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17D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ووَجْهُ كُلٍّ لاتِّجاهٍ يَحْلو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17D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ثَمَّ قال البَعْضُ كُلٌّ أصْلُ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04A97" w:rsidRPr="006158FC" w:rsidTr="00C775CF">
        <w:trPr>
          <w:trHeight w:hRule="exact" w:val="567"/>
        </w:trPr>
        <w:tc>
          <w:tcPr>
            <w:tcW w:w="1045" w:type="dxa"/>
          </w:tcPr>
          <w:p w:rsidR="00304A97" w:rsidRPr="005925FA" w:rsidRDefault="00304A97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04A97" w:rsidRPr="006158FC" w:rsidRDefault="00304A97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04A97" w:rsidRPr="006158FC" w:rsidRDefault="00AE6846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186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اسْمٌ عَنِ العامِلِ لَفْظًا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زائدٌ أُخْبِرَ هَنْهُ المُبْتَدا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وَصْلٌ رافِعٌ لِما كَفَى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يَسْبِقُهُ</w:t>
            </w:r>
            <w:r w:rsidR="00F7247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مُسْتَفْهِمٌ أو ما نَفَى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4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لِكَوْنِهِ قامَ مَقامَ الفِعْلِ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24B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تُخْبِرْ لهُ ومُفْرَدًا قَدْ جُعِلا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D49D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</w:t>
            </w:r>
            <w:r w:rsidR="009824B7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يُطابِقْ فلِما بَعْدُ 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24B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مُفْرَدٍ ونَحْوِهِ الأمْرانِ 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21A32" w:rsidRDefault="00FC1D11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551590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والابْتِدا</w:t>
            </w:r>
            <w:r w:rsidR="00A016C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رافِعٌ</w:t>
            </w:r>
            <w:r w:rsidR="007A154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مُبْتَدَ</w:t>
            </w:r>
            <w:r w:rsidR="00A016C2">
              <w:rPr>
                <w:rFonts w:ascii="Traditional Arabic" w:hAnsi="Traditional Arabic" w:cs="Traditional Arabic"/>
                <w:sz w:val="36"/>
                <w:szCs w:val="36"/>
                <w:rtl/>
              </w:rPr>
              <w:t>أً يُرَى</w:t>
            </w:r>
            <w:r w:rsidR="003855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F065B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جَعْلُكَ.الاسْمَ أوَّلًا لِتُخْبِرا</w:t>
            </w:r>
            <w:r w:rsidR="003855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FC1D11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065B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بالمُبْتَدا ارْفَعْ خَبَرًا ومَنْ يَقُلْ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65B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تَرافَعا صَوِّبْ ...</w:t>
            </w:r>
            <w:r w:rsidR="00AC46FE"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C1D11" w:rsidRPr="006158FC" w:rsidTr="00C775CF">
        <w:trPr>
          <w:trHeight w:hRule="exact" w:val="567"/>
        </w:trPr>
        <w:tc>
          <w:tcPr>
            <w:tcW w:w="1045" w:type="dxa"/>
          </w:tcPr>
          <w:p w:rsidR="00FC1D11" w:rsidRPr="005925FA" w:rsidRDefault="00FC1D11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C1D11" w:rsidRPr="006158FC" w:rsidRDefault="00FC1D11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C1D11" w:rsidRPr="006158FC" w:rsidRDefault="00FC1D11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 ومُفْرَدًا يَحِلْ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فجامِدٌ خالٍ ويُنْوَى المُضْمَرُ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وذي اشْتِقاقٍ ووُجوهًا يَظْهَرُ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32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حَيْثُ جَرى على الذي ليس لهُ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32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ورافِعُ الظاهِرِ لا يَحْمِلُهُ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35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خُلْفُ بِحُلْوٌ</w:t>
            </w:r>
            <w:r w:rsidR="00324E0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حامِضٌ أيْنَ المَ</w:t>
            </w:r>
            <w:r w:rsidR="000D7CC2">
              <w:rPr>
                <w:rFonts w:ascii="Traditional Arabic" w:hAnsi="Traditional Arabic" w:cs="Traditional Arabic"/>
                <w:sz w:val="36"/>
                <w:szCs w:val="36"/>
                <w:rtl/>
              </w:rPr>
              <w:t>ف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َرّْ؟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24E0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وحُكْمُهُ حالًا ونَعْتًا كالخَبَرْ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24E0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وجُمْلَةٌ لا ذاتَ لكن ون</w:t>
            </w:r>
            <w:r w:rsidR="008C4FC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C4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وبَلْ وحَتَّى مَعْ ضَميرِ المُبْتَدا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6DE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لمْ تَكُنْ إيّاه مَعْنًى واخْزُلا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B6DE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جُرَّ بالحَرْفِ وما أدَّى إلى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919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تَهيئَةِ العامِلِ والظاهِرُ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D0E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يَنوبُ عنه وإشارَةٌ ت</w:t>
            </w:r>
            <w:r w:rsidR="00B82CE0">
              <w:rPr>
                <w:rFonts w:ascii="Traditional Arabic" w:hAnsi="Traditional Arabic" w:cs="Traditional Arabic"/>
                <w:sz w:val="36"/>
                <w:szCs w:val="36"/>
                <w:rtl/>
              </w:rPr>
              <w:t>ُعَدّْ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82CE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وعَطْفُ جُمْلَةٍ حَوَتْهُ بالفا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شَرْطُهُ أوِ العُمومُ يُلْفَى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وظَرْفًا أو جَرًّا تَمامًا باسْتَقَرّْ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كائنٍ عُلِّقْ والوَصْفُ أبَرّْ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A760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زَمانًا خَبَرًا في المُعْتَمِدْ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A760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عَنْ جُثَّةٍ ثالِثُها لا إن يُفِدْ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E39E2" w:rsidRPr="006158FC" w:rsidTr="00C775CF">
        <w:trPr>
          <w:trHeight w:hRule="exact" w:val="567"/>
        </w:trPr>
        <w:tc>
          <w:tcPr>
            <w:tcW w:w="1045" w:type="dxa"/>
          </w:tcPr>
          <w:p w:rsidR="003E39E2" w:rsidRPr="005925FA" w:rsidRDefault="003E39E2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E39E2" w:rsidRPr="006158FC" w:rsidRDefault="003E39E2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E39E2" w:rsidRPr="006158FC" w:rsidRDefault="00AB3DF7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مسوِّغات الابتداء بالنكرة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7088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الأخْبار تَنكيرٌ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B29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مُبتَدَئ</w:t>
            </w:r>
            <w:r w:rsidR="00470889">
              <w:rPr>
                <w:rFonts w:ascii="Traditional Arabic" w:hAnsi="Traditional Arabic" w:cs="Traditional Arabic"/>
                <w:sz w:val="36"/>
                <w:szCs w:val="36"/>
                <w:rtl/>
              </w:rPr>
              <w:t>ٍ عُرْفٌ</w:t>
            </w:r>
            <w:r w:rsidR="0085747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فإنْ عُرْفٌ يَفي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40F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ذَيْنِ خَيِّرْ وابْتِداءُ النَّكِرَهْ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40F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يَجوزُ مَعْ فائدَةٍ مُعْتَبَر</w:t>
            </w:r>
            <w:r w:rsidR="00D415C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415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لِكَوْنِهِ مَوْصوفًا أو وَصْفًا دَعا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F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عامِلًا أو في جَوابٍ وَقَعا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F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واجِبُ الصَّدْرِ أو ابْهامٌ قُصِدْ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1D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أوِ العُمومُ وانْخِراقٌ ما عُهِدْ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41D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حَصْرٌ أو تَعَجُّبٌ أو نَوْعٌ أو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1D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حقيقةٌ</w:t>
            </w:r>
            <w:r w:rsidR="00AE58C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 حَيْثُ هِيْ أو أنْ تَلَوْا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96C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نَفيًا أوِ اسْتِفْهامًا أو لولا إذا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96C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فُجاءةٍ أو فا جَزا</w:t>
            </w:r>
            <w:r w:rsidR="006C230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واوِ 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C23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حالٍ وإنْ قُدِّمَ إخْبارٌ وحَلّْ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D7C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ظَرْفًا أوِ المَجْرورَ قَبْلُ أو جُمَلْ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1698C" w:rsidRPr="006158FC" w:rsidTr="00C775CF">
        <w:trPr>
          <w:trHeight w:hRule="exact" w:val="567"/>
        </w:trPr>
        <w:tc>
          <w:tcPr>
            <w:tcW w:w="1045" w:type="dxa"/>
          </w:tcPr>
          <w:p w:rsidR="0031698C" w:rsidRPr="005925FA" w:rsidRDefault="0031698C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1698C" w:rsidRPr="006158FC" w:rsidRDefault="0031698C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1698C" w:rsidRPr="006158FC" w:rsidRDefault="0031698C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تقديم الخبر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175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الأخْبارِ تَأْخيرٌ وقَدْ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75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يَسْبِقُ لا إنْ لمْ يَبِنْ</w:t>
            </w:r>
            <w:r w:rsidR="000373C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حَيْثُ اتَّحَدْ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73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 مُبْتَدًا عُرْفًا ونُكْرًا أو يُرَى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19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فِعْلًا إذا المُضْمَرُ فيهِ سُتِرا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F19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طَلَبًا أو مُسْنَدًا إلى دُعا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50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وقَدِّمَنِّ مِنْهُما ما وَقَعا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50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مَثَلٍ أو لازِم</w:t>
            </w:r>
            <w:r w:rsidR="00DD1F4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الصَّدْرِ </w:t>
            </w:r>
            <w:r w:rsidR="00DD1F4A"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D1F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ذي الفا وذي حَصْرٍ وإخْبارًا يَقَعْ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D1F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كانَ للنُّكْرِ</w:t>
            </w:r>
            <w:r w:rsidR="00352A4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يُجيزُ الابْتِدا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52A4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عادِلُهُ مِنْ 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102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دَلَّ ما يُفْهَمُ بالتَّقْديم أو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102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يُسْنَدْ إلى أنَّ وأمّا ما تَلَوْا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102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كَمْ هُنا ثَمَّ ............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279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775CF" w:rsidRPr="006158FC" w:rsidTr="00E37260">
        <w:trPr>
          <w:trHeight w:hRule="exact" w:val="567"/>
        </w:trPr>
        <w:tc>
          <w:tcPr>
            <w:tcW w:w="1045" w:type="dxa"/>
          </w:tcPr>
          <w:p w:rsidR="00C775CF" w:rsidRPr="005925FA" w:rsidRDefault="00C775CF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C775CF" w:rsidRPr="006158FC" w:rsidRDefault="00C775CF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C775CF" w:rsidRPr="006158FC" w:rsidRDefault="004279F6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جواز حذف المبتد</w:t>
            </w:r>
            <w:r w:rsidR="006F1A8D">
              <w:rPr>
                <w:rFonts w:ascii="Traditional Arabic" w:hAnsi="Traditional Arabic" w:cs="Traditional Arabic"/>
                <w:sz w:val="36"/>
                <w:szCs w:val="36"/>
                <w:rtl/>
              </w:rPr>
              <w:t>إ والخبر</w:t>
            </w:r>
          </w:p>
        </w:tc>
      </w:tr>
      <w:tr w:rsidR="00CC3B38" w:rsidRPr="006158FC" w:rsidTr="00C775CF">
        <w:trPr>
          <w:trHeight w:hRule="exact" w:val="567"/>
        </w:trPr>
        <w:tc>
          <w:tcPr>
            <w:tcW w:w="1045" w:type="dxa"/>
          </w:tcPr>
          <w:p w:rsidR="00CC3B38" w:rsidRPr="00521A32" w:rsidRDefault="00CC3B38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3B38" w:rsidRDefault="00CC3B38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3B38" w:rsidRPr="006158FC" w:rsidRDefault="00CC3B38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</w:t>
            </w:r>
            <w:r w:rsidR="00625AE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وحَذْفُ ما عُلِمْ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3B38" w:rsidRPr="006158FC" w:rsidRDefault="00CC3B38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3B38" w:rsidRPr="006158FC" w:rsidRDefault="00625AEA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مُبْتَدا أو خَبَرٍ أجِزْ تُتِمّْ</w:t>
            </w:r>
            <w:r w:rsidR="00CC3B38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4279F6" w:rsidRPr="006158FC" w:rsidTr="00E37260">
        <w:trPr>
          <w:trHeight w:hRule="exact" w:val="567"/>
        </w:trPr>
        <w:tc>
          <w:tcPr>
            <w:tcW w:w="1045" w:type="dxa"/>
          </w:tcPr>
          <w:p w:rsidR="004279F6" w:rsidRPr="005925FA" w:rsidRDefault="004279F6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4279F6" w:rsidRPr="006158FC" w:rsidRDefault="004279F6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4279F6" w:rsidRPr="006158FC" w:rsidRDefault="006F1A8D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حذف المبتدإ وجوبا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A260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لمُبْتَدًا أُخْبِرْ عَنْهُ بِقَسَمْ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A260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مَصْدَرٍ عنْ فِعْلِهِ الحَذْفُ انْحَسَمْ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C719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نِعْمَ أو بنَعْتٍ قُطِعا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C719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تَلا لا سِيَّما إنْ رُفِعا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A7342E" w:rsidRPr="006158FC" w:rsidTr="00C775CF">
        <w:trPr>
          <w:trHeight w:hRule="exact" w:val="567"/>
        </w:trPr>
        <w:tc>
          <w:tcPr>
            <w:tcW w:w="1045" w:type="dxa"/>
          </w:tcPr>
          <w:p w:rsidR="00A7342E" w:rsidRPr="005925FA" w:rsidRDefault="00A7342E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7342E" w:rsidRPr="006158FC" w:rsidRDefault="00A7342E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7342E" w:rsidRPr="006158FC" w:rsidRDefault="009672AE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حذف الخبر وجوبا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F0B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وبَعْدَ لولا ألْزَموا حَذْفَ 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0B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يُقَيِّدْهُ بأنْ يُدْرى أبَرْ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F0B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وواوِ معْ وقَسَمٍ قَدِ اتِّضَحْ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0B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ونَحْوُ ضَرْبي ذا مُسيئًا في الأصَحّْ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A7342E" w:rsidRPr="006158FC" w:rsidTr="00C775CF">
        <w:trPr>
          <w:trHeight w:hRule="exact" w:val="567"/>
        </w:trPr>
        <w:tc>
          <w:tcPr>
            <w:tcW w:w="1045" w:type="dxa"/>
          </w:tcPr>
          <w:p w:rsidR="00A7342E" w:rsidRPr="005925FA" w:rsidRDefault="00A7342E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7342E" w:rsidRPr="006158FC" w:rsidRDefault="00A7342E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7342E" w:rsidRPr="006158FC" w:rsidRDefault="009672AE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تعدد الخبر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C588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وعَدِّدِ للأخْبارَ عاطِفًا ولا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C588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ونَحو حُلْوٌ حامِضٌ قَدْ حُظِلا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0B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فيهِ تَقَدُّمٌ وعَطْفٌ ثُمَّ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0B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</w:t>
            </w:r>
            <w:r w:rsidR="00A47724">
              <w:rPr>
                <w:rFonts w:ascii="Traditional Arabic" w:hAnsi="Traditional Arabic" w:cs="Traditional Arabic"/>
                <w:sz w:val="36"/>
                <w:szCs w:val="36"/>
                <w:rtl/>
              </w:rPr>
              <w:t>َءا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تٌ عاقَبَتْ أ</w:t>
            </w:r>
            <w:r w:rsidR="008C611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خْ</w:t>
            </w:r>
            <w:r w:rsidR="008C6114"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بِرَ عَنْ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77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آخِرِها وهْوَ وما لَهُ الخَبَزْ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477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عَنْ تِلْوِهِ وهَكَذا أو ما غَيَرْ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77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أوَّلًا أضِفْ إلى الضَّميرِ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8189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الرَّوابطَ ائْتِ في الأخيرِ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9338E" w:rsidRPr="006158FC" w:rsidTr="00E37260">
        <w:trPr>
          <w:trHeight w:hRule="exact" w:val="567"/>
        </w:trPr>
        <w:tc>
          <w:tcPr>
            <w:tcW w:w="1045" w:type="dxa"/>
          </w:tcPr>
          <w:p w:rsidR="0059338E" w:rsidRPr="005925FA" w:rsidRDefault="0059338E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9338E" w:rsidRPr="006158FC" w:rsidRDefault="0059338E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59338E" w:rsidRPr="006158FC" w:rsidRDefault="0068189E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الإخبار بالذين وألْ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D619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وبالذي</w:t>
            </w:r>
            <w:r w:rsidR="00A77E5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وفَرْعِهِ إنْ تُخْبِرِ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7E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تُسْبِقُ مُبْتَدًا وجِيءْ بالخَبَرِ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47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الذي يُقالُ أُخْبِرَ عَنْهُ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447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وغَيْرَ ذَيْنِ صِلَةً وَسِّطْهُ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47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عائدُها ضَميرُ غائبٍ خَلَفْ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F7F2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الاسْمَ في إعْرابِهِ واشْرُطْ تُوَفْ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F2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قَبولَ تَأْخيرٍ وإضْمارٍ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F7F2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يَحِلَّ عنهُ الأجْنَبِيُّ والقَيْدُ عَنْ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230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والرَّفْعِ ؤالإثْباتِ والمَنْعُ أحَقّْ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230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إنْ عادَ </w:t>
            </w:r>
            <w:r w:rsidR="00D84BC3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مُضْمَرٌ على الذي سَبَقْ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84B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بألْ عَنْ بَعْضِ ذي فِعْلٍ قُفي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84B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يُصاغُ مَنْهُ وَصْلُها لمْ يَنْتَفِ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84B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رَفَعَتْ ضَميرَ غَيْرِها انْفَصَلْ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84B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واقْر</w:t>
            </w:r>
            <w:r w:rsidR="00CC7F7F">
              <w:rPr>
                <w:rFonts w:ascii="Traditional Arabic" w:hAnsi="Traditional Arabic" w:cs="Traditional Arabic"/>
                <w:sz w:val="36"/>
                <w:szCs w:val="36"/>
                <w:rtl/>
              </w:rPr>
              <w:t>ِنْ بِفي المُضْمَرَ عَنْ ظَرْفٍ حَصَلْ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33A3D" w:rsidRPr="006158FC" w:rsidTr="00E37260">
        <w:trPr>
          <w:trHeight w:hRule="exact" w:val="567"/>
        </w:trPr>
        <w:tc>
          <w:tcPr>
            <w:tcW w:w="1045" w:type="dxa"/>
          </w:tcPr>
          <w:p w:rsidR="00F33A3D" w:rsidRPr="005925FA" w:rsidRDefault="00F33A3D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33A3D" w:rsidRPr="006158FC" w:rsidRDefault="00F33A3D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33A3D" w:rsidRPr="006158FC" w:rsidRDefault="00FC24E5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الفاء </w:t>
            </w:r>
            <w:r w:rsidR="00B24D0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الواقعة في خبر المبتدإ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72D8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تَجوزُ الفا في خ</w:t>
            </w:r>
            <w:r w:rsidR="00FD19EC">
              <w:rPr>
                <w:rFonts w:ascii="Traditional Arabic" w:hAnsi="Traditional Arabic" w:cs="Traditional Arabic"/>
                <w:sz w:val="36"/>
                <w:szCs w:val="36"/>
                <w:rtl/>
              </w:rPr>
              <w:t>َبَرٍ لمُبْتَدا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D19E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تَضَمَّنَ للشَّرْطَ كألْ إنْ وَرَدا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D19E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مُعْطي عُمومٍ وَصْلَها مُسْتَقْبِلا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D19E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بِظَرْفٍ أو بِفِعْلٍ قَبِلا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960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شَرْطيّةً يُوصَلُ أو يُوصَفُ أو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يُضَفْ إلى مُعْطي مُجازاةٍ ولوْ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960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يُضَفْ إلى المَوْصولِ أو</w:t>
            </w:r>
            <w:r w:rsidR="00A928B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يُوصَفْ بِذا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928B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مَعْرِفَةً جَوِّزْهُ في رَأْيٍ شَذا</w:t>
            </w:r>
            <w:bookmarkStart w:id="0" w:name="_GoBack"/>
            <w:bookmarkEnd w:id="0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B24D00" w:rsidRPr="006158FC" w:rsidTr="00E37260">
        <w:trPr>
          <w:trHeight w:hRule="exact" w:val="567"/>
        </w:trPr>
        <w:tc>
          <w:tcPr>
            <w:tcW w:w="1045" w:type="dxa"/>
          </w:tcPr>
          <w:p w:rsidR="00B24D00" w:rsidRPr="005925FA" w:rsidRDefault="00B24D00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B24D00" w:rsidRPr="006158FC" w:rsidRDefault="00B24D00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B24D00" w:rsidRPr="006158FC" w:rsidRDefault="00FC24E5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كان وأخواتها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111D6"/>
    <w:rsid w:val="000213A4"/>
    <w:rsid w:val="000247CA"/>
    <w:rsid w:val="00033D67"/>
    <w:rsid w:val="00035DF1"/>
    <w:rsid w:val="000373C5"/>
    <w:rsid w:val="00043453"/>
    <w:rsid w:val="00044CD8"/>
    <w:rsid w:val="000471F2"/>
    <w:rsid w:val="00047F6D"/>
    <w:rsid w:val="000661BE"/>
    <w:rsid w:val="00070E51"/>
    <w:rsid w:val="00071078"/>
    <w:rsid w:val="00071509"/>
    <w:rsid w:val="00072D8D"/>
    <w:rsid w:val="00074DBD"/>
    <w:rsid w:val="00081891"/>
    <w:rsid w:val="00084485"/>
    <w:rsid w:val="0008778C"/>
    <w:rsid w:val="00090E6B"/>
    <w:rsid w:val="000A0A85"/>
    <w:rsid w:val="000A1114"/>
    <w:rsid w:val="000C6B81"/>
    <w:rsid w:val="000D1262"/>
    <w:rsid w:val="000D63E5"/>
    <w:rsid w:val="000D7CC2"/>
    <w:rsid w:val="000E27FC"/>
    <w:rsid w:val="000F105C"/>
    <w:rsid w:val="000F5D73"/>
    <w:rsid w:val="000F6E31"/>
    <w:rsid w:val="001035C4"/>
    <w:rsid w:val="00107769"/>
    <w:rsid w:val="00112B79"/>
    <w:rsid w:val="001140E1"/>
    <w:rsid w:val="001219B8"/>
    <w:rsid w:val="00124149"/>
    <w:rsid w:val="001434B4"/>
    <w:rsid w:val="001455FF"/>
    <w:rsid w:val="00150AC1"/>
    <w:rsid w:val="001538C5"/>
    <w:rsid w:val="00153CE5"/>
    <w:rsid w:val="00156106"/>
    <w:rsid w:val="0017020A"/>
    <w:rsid w:val="00170FEF"/>
    <w:rsid w:val="0017504A"/>
    <w:rsid w:val="0018139F"/>
    <w:rsid w:val="00183ACE"/>
    <w:rsid w:val="00184239"/>
    <w:rsid w:val="00186D12"/>
    <w:rsid w:val="00193EF2"/>
    <w:rsid w:val="00194507"/>
    <w:rsid w:val="00195FAC"/>
    <w:rsid w:val="00196005"/>
    <w:rsid w:val="001960AF"/>
    <w:rsid w:val="001A0B7D"/>
    <w:rsid w:val="001A1867"/>
    <w:rsid w:val="001A5E88"/>
    <w:rsid w:val="001B1662"/>
    <w:rsid w:val="001C5882"/>
    <w:rsid w:val="001C79F9"/>
    <w:rsid w:val="001D49DD"/>
    <w:rsid w:val="001E4330"/>
    <w:rsid w:val="001E6674"/>
    <w:rsid w:val="001E79D2"/>
    <w:rsid w:val="001F00C4"/>
    <w:rsid w:val="00202160"/>
    <w:rsid w:val="002058D9"/>
    <w:rsid w:val="00206775"/>
    <w:rsid w:val="00210FBE"/>
    <w:rsid w:val="00221866"/>
    <w:rsid w:val="002261F7"/>
    <w:rsid w:val="002326B5"/>
    <w:rsid w:val="00234F35"/>
    <w:rsid w:val="00242587"/>
    <w:rsid w:val="00244754"/>
    <w:rsid w:val="0024549F"/>
    <w:rsid w:val="00252F97"/>
    <w:rsid w:val="00257658"/>
    <w:rsid w:val="00290BD2"/>
    <w:rsid w:val="00293965"/>
    <w:rsid w:val="002A637C"/>
    <w:rsid w:val="002B7657"/>
    <w:rsid w:val="002E0C11"/>
    <w:rsid w:val="002F3645"/>
    <w:rsid w:val="002F4B10"/>
    <w:rsid w:val="00304A97"/>
    <w:rsid w:val="00313E61"/>
    <w:rsid w:val="003160F9"/>
    <w:rsid w:val="0031698C"/>
    <w:rsid w:val="00316B5E"/>
    <w:rsid w:val="00324E02"/>
    <w:rsid w:val="0033041C"/>
    <w:rsid w:val="00330D75"/>
    <w:rsid w:val="003359E1"/>
    <w:rsid w:val="00340FC2"/>
    <w:rsid w:val="00352A4B"/>
    <w:rsid w:val="00353929"/>
    <w:rsid w:val="0036614D"/>
    <w:rsid w:val="00366C14"/>
    <w:rsid w:val="00370FC5"/>
    <w:rsid w:val="0037379C"/>
    <w:rsid w:val="003855FF"/>
    <w:rsid w:val="00390002"/>
    <w:rsid w:val="003A4C68"/>
    <w:rsid w:val="003B21A3"/>
    <w:rsid w:val="003B4D96"/>
    <w:rsid w:val="003D09C9"/>
    <w:rsid w:val="003D56AA"/>
    <w:rsid w:val="003D6701"/>
    <w:rsid w:val="003E39E2"/>
    <w:rsid w:val="003F202F"/>
    <w:rsid w:val="00402A47"/>
    <w:rsid w:val="004052DE"/>
    <w:rsid w:val="0041626A"/>
    <w:rsid w:val="0042020B"/>
    <w:rsid w:val="004279F6"/>
    <w:rsid w:val="00432382"/>
    <w:rsid w:val="0044009F"/>
    <w:rsid w:val="004438FE"/>
    <w:rsid w:val="0045021F"/>
    <w:rsid w:val="0045142E"/>
    <w:rsid w:val="00451CF3"/>
    <w:rsid w:val="00453C7F"/>
    <w:rsid w:val="00470889"/>
    <w:rsid w:val="00477E95"/>
    <w:rsid w:val="00485625"/>
    <w:rsid w:val="00487579"/>
    <w:rsid w:val="00490881"/>
    <w:rsid w:val="00495FC1"/>
    <w:rsid w:val="00497DC3"/>
    <w:rsid w:val="004B3E71"/>
    <w:rsid w:val="004B69A4"/>
    <w:rsid w:val="004C0FCD"/>
    <w:rsid w:val="004D6196"/>
    <w:rsid w:val="004E4CEF"/>
    <w:rsid w:val="004E4F0B"/>
    <w:rsid w:val="004E57BA"/>
    <w:rsid w:val="00500B74"/>
    <w:rsid w:val="005021FC"/>
    <w:rsid w:val="00502242"/>
    <w:rsid w:val="00503290"/>
    <w:rsid w:val="005066A4"/>
    <w:rsid w:val="00521A32"/>
    <w:rsid w:val="00523074"/>
    <w:rsid w:val="0052585C"/>
    <w:rsid w:val="00543957"/>
    <w:rsid w:val="00551590"/>
    <w:rsid w:val="00561BAF"/>
    <w:rsid w:val="005636A5"/>
    <w:rsid w:val="005640F7"/>
    <w:rsid w:val="00565762"/>
    <w:rsid w:val="00573F75"/>
    <w:rsid w:val="00574EB0"/>
    <w:rsid w:val="00584B67"/>
    <w:rsid w:val="005925FA"/>
    <w:rsid w:val="0059338E"/>
    <w:rsid w:val="005936A9"/>
    <w:rsid w:val="00595D08"/>
    <w:rsid w:val="005B1882"/>
    <w:rsid w:val="005C6E71"/>
    <w:rsid w:val="005E0391"/>
    <w:rsid w:val="005E3CEE"/>
    <w:rsid w:val="005F19C1"/>
    <w:rsid w:val="005F38EC"/>
    <w:rsid w:val="005F638D"/>
    <w:rsid w:val="005F6B71"/>
    <w:rsid w:val="005F7FD2"/>
    <w:rsid w:val="006058A5"/>
    <w:rsid w:val="006158FC"/>
    <w:rsid w:val="00621B66"/>
    <w:rsid w:val="00625AEA"/>
    <w:rsid w:val="00633426"/>
    <w:rsid w:val="006336C1"/>
    <w:rsid w:val="00634F20"/>
    <w:rsid w:val="00643119"/>
    <w:rsid w:val="00652D46"/>
    <w:rsid w:val="00653FCD"/>
    <w:rsid w:val="0066243D"/>
    <w:rsid w:val="00664424"/>
    <w:rsid w:val="0066790C"/>
    <w:rsid w:val="00670FE0"/>
    <w:rsid w:val="006773D5"/>
    <w:rsid w:val="00680447"/>
    <w:rsid w:val="0068189E"/>
    <w:rsid w:val="00685897"/>
    <w:rsid w:val="00685EB3"/>
    <w:rsid w:val="006860CE"/>
    <w:rsid w:val="00697066"/>
    <w:rsid w:val="006A72FF"/>
    <w:rsid w:val="006A7BF6"/>
    <w:rsid w:val="006B42B1"/>
    <w:rsid w:val="006B45C6"/>
    <w:rsid w:val="006B5510"/>
    <w:rsid w:val="006B61AE"/>
    <w:rsid w:val="006C1AF5"/>
    <w:rsid w:val="006C230D"/>
    <w:rsid w:val="006D3D5F"/>
    <w:rsid w:val="006D56C9"/>
    <w:rsid w:val="006F1A8D"/>
    <w:rsid w:val="00714BD8"/>
    <w:rsid w:val="00717E71"/>
    <w:rsid w:val="00727162"/>
    <w:rsid w:val="00743257"/>
    <w:rsid w:val="0075125E"/>
    <w:rsid w:val="007635E4"/>
    <w:rsid w:val="00771EA8"/>
    <w:rsid w:val="00772A77"/>
    <w:rsid w:val="00774A88"/>
    <w:rsid w:val="00780E8A"/>
    <w:rsid w:val="00796CC9"/>
    <w:rsid w:val="007A1544"/>
    <w:rsid w:val="007A46F6"/>
    <w:rsid w:val="007B38B2"/>
    <w:rsid w:val="007B4E8A"/>
    <w:rsid w:val="007B6DE9"/>
    <w:rsid w:val="007C529B"/>
    <w:rsid w:val="007F507A"/>
    <w:rsid w:val="007F5E12"/>
    <w:rsid w:val="007F67FF"/>
    <w:rsid w:val="007F75FE"/>
    <w:rsid w:val="00803645"/>
    <w:rsid w:val="00813112"/>
    <w:rsid w:val="00813D43"/>
    <w:rsid w:val="00817557"/>
    <w:rsid w:val="008212DD"/>
    <w:rsid w:val="00826A31"/>
    <w:rsid w:val="0083008C"/>
    <w:rsid w:val="00830270"/>
    <w:rsid w:val="0083323D"/>
    <w:rsid w:val="00841BD8"/>
    <w:rsid w:val="00850B66"/>
    <w:rsid w:val="00857478"/>
    <w:rsid w:val="00857563"/>
    <w:rsid w:val="00864D7D"/>
    <w:rsid w:val="008670DA"/>
    <w:rsid w:val="008701A0"/>
    <w:rsid w:val="00870A59"/>
    <w:rsid w:val="008717DB"/>
    <w:rsid w:val="008755AE"/>
    <w:rsid w:val="00886F16"/>
    <w:rsid w:val="00890494"/>
    <w:rsid w:val="00891488"/>
    <w:rsid w:val="008A07F9"/>
    <w:rsid w:val="008A25D8"/>
    <w:rsid w:val="008A565A"/>
    <w:rsid w:val="008A5D44"/>
    <w:rsid w:val="008A7ECB"/>
    <w:rsid w:val="008B723D"/>
    <w:rsid w:val="008C0CD0"/>
    <w:rsid w:val="008C20AD"/>
    <w:rsid w:val="008C2552"/>
    <w:rsid w:val="008C4FC1"/>
    <w:rsid w:val="008C6114"/>
    <w:rsid w:val="008D0FA3"/>
    <w:rsid w:val="008D436D"/>
    <w:rsid w:val="008E0593"/>
    <w:rsid w:val="008F2084"/>
    <w:rsid w:val="00901AD9"/>
    <w:rsid w:val="00926BA0"/>
    <w:rsid w:val="009358BE"/>
    <w:rsid w:val="00935C2C"/>
    <w:rsid w:val="009431B0"/>
    <w:rsid w:val="009630D9"/>
    <w:rsid w:val="009647DA"/>
    <w:rsid w:val="009672AE"/>
    <w:rsid w:val="00980A81"/>
    <w:rsid w:val="009824B7"/>
    <w:rsid w:val="00985FE2"/>
    <w:rsid w:val="00992B35"/>
    <w:rsid w:val="009B3EB2"/>
    <w:rsid w:val="009D0E75"/>
    <w:rsid w:val="009F0B36"/>
    <w:rsid w:val="009F1C74"/>
    <w:rsid w:val="009F5175"/>
    <w:rsid w:val="009F6FDC"/>
    <w:rsid w:val="00A016C2"/>
    <w:rsid w:val="00A24589"/>
    <w:rsid w:val="00A2579D"/>
    <w:rsid w:val="00A26C99"/>
    <w:rsid w:val="00A27307"/>
    <w:rsid w:val="00A32B88"/>
    <w:rsid w:val="00A43C97"/>
    <w:rsid w:val="00A456F0"/>
    <w:rsid w:val="00A47724"/>
    <w:rsid w:val="00A5588A"/>
    <w:rsid w:val="00A666F6"/>
    <w:rsid w:val="00A70ED4"/>
    <w:rsid w:val="00A721F0"/>
    <w:rsid w:val="00A7342E"/>
    <w:rsid w:val="00A77E59"/>
    <w:rsid w:val="00A80BAB"/>
    <w:rsid w:val="00A8576D"/>
    <w:rsid w:val="00A928B3"/>
    <w:rsid w:val="00A9441D"/>
    <w:rsid w:val="00A9698C"/>
    <w:rsid w:val="00AA1511"/>
    <w:rsid w:val="00AA4197"/>
    <w:rsid w:val="00AB3DF7"/>
    <w:rsid w:val="00AB5A77"/>
    <w:rsid w:val="00AC421E"/>
    <w:rsid w:val="00AC46FE"/>
    <w:rsid w:val="00AD00EA"/>
    <w:rsid w:val="00AD4234"/>
    <w:rsid w:val="00AD6619"/>
    <w:rsid w:val="00AE58CE"/>
    <w:rsid w:val="00AE6846"/>
    <w:rsid w:val="00AF3127"/>
    <w:rsid w:val="00AF6C5B"/>
    <w:rsid w:val="00B1027F"/>
    <w:rsid w:val="00B15AF3"/>
    <w:rsid w:val="00B24D00"/>
    <w:rsid w:val="00B24FBA"/>
    <w:rsid w:val="00B410FB"/>
    <w:rsid w:val="00B45D11"/>
    <w:rsid w:val="00B47273"/>
    <w:rsid w:val="00B472A3"/>
    <w:rsid w:val="00B61D75"/>
    <w:rsid w:val="00B668D6"/>
    <w:rsid w:val="00B70C1D"/>
    <w:rsid w:val="00B77E28"/>
    <w:rsid w:val="00B82CE0"/>
    <w:rsid w:val="00B90E70"/>
    <w:rsid w:val="00B932F5"/>
    <w:rsid w:val="00B93DCB"/>
    <w:rsid w:val="00B97D62"/>
    <w:rsid w:val="00BA32FD"/>
    <w:rsid w:val="00BA760A"/>
    <w:rsid w:val="00BD7420"/>
    <w:rsid w:val="00BE24B0"/>
    <w:rsid w:val="00BF78E2"/>
    <w:rsid w:val="00BF7F29"/>
    <w:rsid w:val="00C07205"/>
    <w:rsid w:val="00C1667F"/>
    <w:rsid w:val="00C23B01"/>
    <w:rsid w:val="00C24447"/>
    <w:rsid w:val="00C333A8"/>
    <w:rsid w:val="00C33412"/>
    <w:rsid w:val="00C4282A"/>
    <w:rsid w:val="00C4321C"/>
    <w:rsid w:val="00C43A4C"/>
    <w:rsid w:val="00C50DC3"/>
    <w:rsid w:val="00C7537D"/>
    <w:rsid w:val="00C77491"/>
    <w:rsid w:val="00C775CF"/>
    <w:rsid w:val="00C81798"/>
    <w:rsid w:val="00C822F2"/>
    <w:rsid w:val="00C85622"/>
    <w:rsid w:val="00C85C26"/>
    <w:rsid w:val="00C90528"/>
    <w:rsid w:val="00C9506B"/>
    <w:rsid w:val="00C972E1"/>
    <w:rsid w:val="00CB29AB"/>
    <w:rsid w:val="00CB7252"/>
    <w:rsid w:val="00CC12BC"/>
    <w:rsid w:val="00CC1D3F"/>
    <w:rsid w:val="00CC245B"/>
    <w:rsid w:val="00CC3B38"/>
    <w:rsid w:val="00CC7F7F"/>
    <w:rsid w:val="00CD0844"/>
    <w:rsid w:val="00CD198E"/>
    <w:rsid w:val="00CF5D0D"/>
    <w:rsid w:val="00D375FD"/>
    <w:rsid w:val="00D415CA"/>
    <w:rsid w:val="00D51AD4"/>
    <w:rsid w:val="00D520A4"/>
    <w:rsid w:val="00D55516"/>
    <w:rsid w:val="00D64B94"/>
    <w:rsid w:val="00D668E6"/>
    <w:rsid w:val="00D7627A"/>
    <w:rsid w:val="00D8314A"/>
    <w:rsid w:val="00D84BC3"/>
    <w:rsid w:val="00D8543E"/>
    <w:rsid w:val="00D85AF9"/>
    <w:rsid w:val="00D919F6"/>
    <w:rsid w:val="00D92107"/>
    <w:rsid w:val="00D941AD"/>
    <w:rsid w:val="00D958DC"/>
    <w:rsid w:val="00D969D9"/>
    <w:rsid w:val="00DA161A"/>
    <w:rsid w:val="00DA3571"/>
    <w:rsid w:val="00DA71BB"/>
    <w:rsid w:val="00DB2495"/>
    <w:rsid w:val="00DB4E2A"/>
    <w:rsid w:val="00DB625B"/>
    <w:rsid w:val="00DC5F32"/>
    <w:rsid w:val="00DC7456"/>
    <w:rsid w:val="00DD1F4A"/>
    <w:rsid w:val="00DD3034"/>
    <w:rsid w:val="00DD79BA"/>
    <w:rsid w:val="00DF333A"/>
    <w:rsid w:val="00DF5C6C"/>
    <w:rsid w:val="00DF617A"/>
    <w:rsid w:val="00E041A5"/>
    <w:rsid w:val="00E13240"/>
    <w:rsid w:val="00E138E5"/>
    <w:rsid w:val="00E2218A"/>
    <w:rsid w:val="00E25182"/>
    <w:rsid w:val="00E300AD"/>
    <w:rsid w:val="00E335F4"/>
    <w:rsid w:val="00E338A1"/>
    <w:rsid w:val="00E60489"/>
    <w:rsid w:val="00E67701"/>
    <w:rsid w:val="00E715C6"/>
    <w:rsid w:val="00E74F43"/>
    <w:rsid w:val="00E82436"/>
    <w:rsid w:val="00E82725"/>
    <w:rsid w:val="00E904A8"/>
    <w:rsid w:val="00EA38C3"/>
    <w:rsid w:val="00EB124F"/>
    <w:rsid w:val="00EB504D"/>
    <w:rsid w:val="00EC1AC2"/>
    <w:rsid w:val="00EC7190"/>
    <w:rsid w:val="00EE02A3"/>
    <w:rsid w:val="00EE20F6"/>
    <w:rsid w:val="00F065BF"/>
    <w:rsid w:val="00F07E98"/>
    <w:rsid w:val="00F10B17"/>
    <w:rsid w:val="00F110ED"/>
    <w:rsid w:val="00F151D3"/>
    <w:rsid w:val="00F159F1"/>
    <w:rsid w:val="00F205EF"/>
    <w:rsid w:val="00F33A3D"/>
    <w:rsid w:val="00F41D05"/>
    <w:rsid w:val="00F42B35"/>
    <w:rsid w:val="00F515D9"/>
    <w:rsid w:val="00F53699"/>
    <w:rsid w:val="00F54DFF"/>
    <w:rsid w:val="00F565DF"/>
    <w:rsid w:val="00F62238"/>
    <w:rsid w:val="00F722D6"/>
    <w:rsid w:val="00F72477"/>
    <w:rsid w:val="00F95DAD"/>
    <w:rsid w:val="00FA260C"/>
    <w:rsid w:val="00FB0C7F"/>
    <w:rsid w:val="00FB5F54"/>
    <w:rsid w:val="00FC1D11"/>
    <w:rsid w:val="00FC24E5"/>
    <w:rsid w:val="00FC30EF"/>
    <w:rsid w:val="00FC3745"/>
    <w:rsid w:val="00FC4D28"/>
    <w:rsid w:val="00FD185B"/>
    <w:rsid w:val="00FD19EC"/>
    <w:rsid w:val="00FD20ED"/>
    <w:rsid w:val="00FD6325"/>
    <w:rsid w:val="00FE0E55"/>
    <w:rsid w:val="00FE26FA"/>
    <w:rsid w:val="00FF17B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058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4373</Words>
  <Characters>24930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/>
  <cp:revision>444</cp:revision>
  <dcterms:created xsi:type="dcterms:W3CDTF">2017-04-08T23:16:00Z</dcterms:created>
  <dcterms:modified xsi:type="dcterms:W3CDTF">2017-05-22T05:31:00Z</dcterms:modified>
</cp:coreProperties>
</file>