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8A" w:rsidRPr="007B4E8A" w:rsidRDefault="007B4E8A" w:rsidP="00206775">
      <w:pPr>
        <w:bidi/>
        <w:ind w:left="1138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متن الفريدة النحوية</w:t>
      </w:r>
    </w:p>
    <w:p w:rsidR="006D3D5F" w:rsidRDefault="007B4E8A" w:rsidP="00206775">
      <w:pPr>
        <w:bidi/>
        <w:ind w:left="113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للإمام عبد الرحمن جلال الدين السيوطي</w:t>
      </w:r>
    </w:p>
    <w:tbl>
      <w:tblPr>
        <w:tblStyle w:val="TableGrid"/>
        <w:bidiVisual/>
        <w:tblW w:w="9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283"/>
        <w:gridCol w:w="3486"/>
        <w:gridCol w:w="942"/>
        <w:gridCol w:w="3510"/>
      </w:tblGrid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FD185B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افتتاحية السيوطي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أقولُ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بَعْدَ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الحَمْدِ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السَّلامِ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النَّبِيِّ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أفْصَحِ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الأنامِ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خَيْرُ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المَرْءُ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عُنِي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إذْ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ليس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حَقًّا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يَغْتَني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وهذه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أصولَه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نَفْعَ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طُلّابٍ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فائقةًٌ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ابنِ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لِكَوْنِها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D51AD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واضِحَة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المَسالِكِ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وجَمْعِها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الأصولِ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124149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خَل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وضَبْطِ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مُرْسَلاتٍ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أُهْمِلَتْ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تَرْتيبَُها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يَحْوِ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صُنْعَة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مُق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دِّماتٌ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ثُمَّ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كُتْبٌ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سَبْعَة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وأسْألُ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اللهَ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وَفاءَ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المُلْتَزَم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النَّفْعِ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وحُسْنِ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المُخْتَتَم</w:t>
            </w:r>
            <w:r w:rsidR="00F151D3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الكلام وما يتألف منه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كَلامُنا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مُفيدٌ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يُقْصَدُ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وعِنْدَنا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الكِلْمَةُ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مُفْرَدُ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مَعْنىً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دَلَّتِ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واقْتَرَنًتْ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بأحَدِ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الأزْمِنَةِ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فِعْلٌ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وإلا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فَهِيَ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إسْمٌ</w:t>
            </w:r>
            <w:proofErr w:type="spellEnd"/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والتي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بِغَيْرِها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حَرْفٌ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بالفَضْلَةِ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علامات الاسم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والاسْمَُ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بالجَرِّ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والإسْنادِ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وتَعْريفٍ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تُنادي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B47273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أقسام</w:t>
            </w:r>
            <w:r w:rsid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الفعل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والفِعْلُ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ضارَعَ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بالسّينِ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ولَمْ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سَكَنَتْ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ماضٍ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كَعَمّ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والأمْرُ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يُفْهَمُ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الطَّلَبُ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تُخاطَبُ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الثلاث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proofErr w:type="spellStart"/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proofErr w:type="spellEnd"/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2326B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ان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الكلم والجملة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ثلاثة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والج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اثنين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الت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اسمي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ظ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َّةْ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وذات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كون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فص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فك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المعرب والمبني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5D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والاسمَُ فابْنِهِ لش</w:t>
            </w:r>
            <w:r w:rsidR="00595D08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ِبْهِ الحَرْفِ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95D0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وَضْعٍ والاستِعْمالِ والمَعْنى تفي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439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افْتِقارِ جُمْلَةٍ إنْ أُصِّل</w:t>
            </w:r>
            <w:r w:rsidR="00891488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4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ولَفْظِهِ وكَوْنِهِ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ُهْمَلا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7EC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وغَيْرُهُ </w:t>
            </w:r>
            <w:r w:rsidR="00F54DFF"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أُعْرِبَ والماضي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والأمْرُ و الثالث مُعْرَبٌ إنِ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يَعْرَى من الإناث و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التَّوْكيدِ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باشَرَه والحَرْفُ بالبِنا قَمِنْ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واخْتَرْتُ</w:t>
            </w:r>
            <w:r w:rsidR="002E0C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في ما قَبْلَ أنْ تُرَكَّبا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E0C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واسِطَةً لا تَبْنِهِ أو تُعْرِبا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المَبْنِيِّ تَسْكينٌ كَكَمْ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وهْو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بقُمْتُ</w:t>
            </w:r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َِ</w:t>
            </w:r>
            <w:proofErr w:type="spellEnd"/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ويَرُعْن مُلْتَزَمْ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وهُو أو نائبُهُ في الأمر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نَحْوُ اضْر</w:t>
            </w:r>
            <w:r w:rsidR="00195FAC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ِبِ اضْرِبا اضْرِبوا وَخْشَ أدْرِ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ما </w:t>
            </w:r>
            <w:r w:rsidR="00C822F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يبنى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على الفتح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77E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واطَّرَدَ الفَتْحُ بماضٍ جُرِّدا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وقَدِّرِ الفَتْحَةَ في نَحْوِ عَدا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لَيُسْجَنَنَّ والذي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مُرَكَّبًا حالًا وظَرْفًا عَدَدا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والزَّمَنِ المُبْهَمِ </w:t>
            </w:r>
            <w:r w:rsidR="00C81798"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أُضِيفا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لِجُمْلَةٍ أو ذي بنًا تَعْريفا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وجازَ أنْ تُعْرِبَهُ وإنْ وَضَحْ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773D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مُعْرَبٍ فإعْرابٌ رَجَحْ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5B1882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الفتح أو نائبه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822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هُو أو نائبُهُ وهْوَ اسْمُ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نافيةً لِلجِنْسِ فَرْدًا أو تلا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نَعْتًا وتَوْكيدًا </w:t>
            </w:r>
            <w:r w:rsidR="00A43C97"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وعَطْفًا كُرِّرا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70F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فيه والنَّصْبُ ورَفْعُهُ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عَرى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ٰ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الكسر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43C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والكَسْر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في كَسي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بَوَيْه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المُخْتَتَمْ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60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وأمْسِ أو فَعالِ أمْرًا أو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6223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سَ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بِّ</w:t>
            </w:r>
            <w:r w:rsidR="007F75F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الأُنْثى ثُمَّ ضَمٌّ اطَّرَدْ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75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A558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ما نُوِي </w:t>
            </w:r>
            <w:r w:rsidR="0044009F">
              <w:rPr>
                <w:rFonts w:ascii="Traditional Arabic" w:hAnsi="Traditional Arabic" w:cs="Traditional Arabic"/>
                <w:sz w:val="36"/>
                <w:szCs w:val="36"/>
                <w:rtl/>
              </w:rPr>
              <w:t>إضافةً لَفْظًا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4009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الظُّرُفِ مِثْلُ قَبْلُ أوَّلُ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D74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وبَعْدُ والجِهاتُ غَيرُ وعَلُ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وأيُّ إنْ يُحْذَفْ ضَميرُ الصِّلةِ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وأتْبَعُ </w:t>
            </w:r>
            <w:r w:rsidR="001A0B7D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الأخْفَشَ في إعْرابِ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0B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كما إذا مُضافُ كُلٍّ </w:t>
            </w:r>
            <w:r w:rsidR="006B61A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ذُكِرا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صَدْرُ أيٍّ أو سِواها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الضم أو نائبه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هُو أو نائبُهُ </w:t>
            </w:r>
            <w:r w:rsidR="005066A4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ذي النِّدا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066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مُفْرَدًا إم</w:t>
            </w:r>
            <w:r w:rsidR="008755AE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 عَلَمًا أو قُصِدا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824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وقَدِّرَنْ ضَمَّ الذي قَبْلُ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45D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جَميلِ</w:t>
            </w:r>
            <w:r w:rsidR="00E8243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الوَجْهِ ضَمًّا وَهِّنِ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البناء في الحرف والاسم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C6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مُخْتَصٍّ كَهَلْ وثُمّا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رِ مُنْذُ وبَواقي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الأسْما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مِنَ الإشاراتِ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وأسْما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الفِعْلِ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والشَّرْطِ </w:t>
            </w:r>
            <w:r w:rsidR="00E335F4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والضَّميرِ أو ذي الوَصْلِ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أنواع الإعراب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ونَصْبٌ لِذي الإعْرابِ حُتِمْ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والاسْمُ </w:t>
            </w:r>
            <w:r w:rsidR="00D8314A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مُنْجَرٌّ وفِعْلٌ 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علامات الإعراب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فارْفَعْ بضَ</w:t>
            </w:r>
            <w:r w:rsidR="001219B8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مٍّ وانْصِبَنْ فَتْحًا وجُرّْ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كَسْرًا وسَكِّنْ </w:t>
            </w:r>
            <w:r w:rsidR="00BF78E2">
              <w:rPr>
                <w:rFonts w:ascii="Traditional Arabic" w:hAnsi="Traditional Arabic" w:cs="Traditional Arabic"/>
                <w:sz w:val="36"/>
                <w:szCs w:val="36"/>
                <w:rtl/>
              </w:rPr>
              <w:t>جازِمًا كَلَمْ يَزُرْ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الأسماء الستة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F78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ذا يَنوبُ فانْصِبْ بالألِفْ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وارْفَعْ بواوٍ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اجْرُرْ ما أُضِفْ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أبًا أخًا حمًا هَنًا</w:t>
            </w:r>
            <w:r w:rsidR="00C333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والنَّقْصُ جل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3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وقَلَّ دونَ قَصْرٍ في الأ</w:t>
            </w:r>
            <w:r w:rsidR="00D668E6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70D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 لِصُح</w:t>
            </w:r>
            <w:r w:rsidR="006A7BF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بَةٍ فَمًا إنْ يُحْذَفِ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644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آخِر</w:t>
            </w:r>
            <w:r w:rsidR="008670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وكُلُّها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تُضَفِ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35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لِغَيْرِ ياءٍ مُفْرَدًا مُكَبَّرُا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وصَحَّحوا إعْرابَها مُقَدَّرًا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5E039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المثنى والملحق 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بالألِفِ ارْفَعْ وانْ</w:t>
            </w:r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صِبَنْ واجْرُرْ </w:t>
            </w:r>
            <w:proofErr w:type="spellStart"/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بِيا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اثنَينِ واثنتَينِ مَعْ ما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وإنْ تُضِفْ لِمُضْمَرٍ كِلْتا كِلا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والقَمَرَينِ بَعْدَ فَتْحِ ما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9F5175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المذكر السالم والملحق 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9049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وارْفَعْ بواوٍ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اجْرُرْ</w:t>
            </w:r>
            <w:r w:rsidR="006B42B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992B35">
              <w:rPr>
                <w:rFonts w:ascii="Traditional Arabic" w:hAnsi="Traditional Arabic" w:cs="Traditional Arabic"/>
                <w:sz w:val="36"/>
                <w:szCs w:val="36"/>
                <w:rtl/>
              </w:rPr>
              <w:t>انْصِبا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سالِمَ</w:t>
            </w:r>
            <w:r w:rsidR="00926BA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جَمْعٍ بِشُروطٍ تُجْتَبى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صِفَةِ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المُذَكَّرِ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ذِي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العَقْلِ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تركيبٍ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عَرِي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لَيْسَتْ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كَأَحْمَرَ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سَكْرانا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A5E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</w:t>
            </w:r>
            <w:r w:rsidR="0039000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صَبُ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ورٍ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جَريحٍ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08448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>ن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أُلْحِقَ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العِشْرونَ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السِّنونا</w:t>
            </w:r>
            <w:proofErr w:type="spellEnd"/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بابُ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ذَيْنِ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كَذا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الأَهْلُونا</w:t>
            </w:r>
            <w:proofErr w:type="spellEnd"/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أُو</w:t>
            </w:r>
            <w:r w:rsidR="0039000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لو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عالَم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عِلِّيّ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635E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أَرضُونَ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شَذَّ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A72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عانِس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المثنى والجمع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كَسْرُ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نُونٍ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لِمُثَنًّى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اتُّبِعْ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قَلَّ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فَتْحٌ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بِخِلافِ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جُمِعْ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المؤنث السالم والملحق 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بِالكَسْرِ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نَصْبُ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مَزِيدَتَينِ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FB5F5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لات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B5F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سُمِّيَ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ذا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الذي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كانَ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يَحْتَذِي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044CD8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ما لا ينصرف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بِالفَتْحِ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رّ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الاسم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المُن</w:t>
            </w:r>
            <w:r w:rsidR="008A5D4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صَرفْ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يُضَفْ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يَتْلُ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موانع الصرف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يُمْنَعُ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الصَرْفُ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بِإطْلاقِ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أُنْثَى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مُنْتَهَى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685897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مَفاعِلُ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مَفاعِيلُ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أَشْبَهَهُ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يَصِيرُ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عَدْلُهُ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مُسَمًّى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مُعْتَبَرْ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الوَصْفِ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أُخَرَ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EB124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</w:t>
            </w:r>
            <w:r w:rsidR="00A969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</w:t>
            </w:r>
            <w:r w:rsidR="00DF5C6C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مَفْعَلَ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فُعالَ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عَشَرْ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فَدُونَها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بَيْنَ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قَيْسٍ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أَثَرْ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كَفُعَلَ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مُؤَكِّدا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</w:t>
            </w:r>
            <w:r w:rsidR="005936A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أَصْلُهُ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فاعِلٌ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خُصَّ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النِّدا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4258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وسَحَرَ </w:t>
            </w:r>
            <w:r w:rsidR="00CC12B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مُعَيَّنًا وفي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2B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أُنْثى فَعالَ ذا تَميمٌ ال</w:t>
            </w:r>
            <w:r w:rsidR="00A8576D">
              <w:rPr>
                <w:rFonts w:ascii="Traditional Arabic" w:hAnsi="Traditional Arabic" w:cs="Traditional Arabic"/>
                <w:sz w:val="36"/>
                <w:szCs w:val="36"/>
                <w:rtl/>
              </w:rPr>
              <w:t>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576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ووَصْفِ فَعْلانَ لَهُ فَعْلى </w:t>
            </w:r>
            <w:r w:rsidR="00C4282A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وقِيل إنْ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فَعْلانةُ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مِنْهُ نُفي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والوَزْنِ </w:t>
            </w:r>
            <w:r w:rsidR="00074DBD">
              <w:rPr>
                <w:rFonts w:ascii="Traditional Arabic" w:hAnsi="Traditional Arabic" w:cs="Traditional Arabic"/>
                <w:sz w:val="36"/>
                <w:szCs w:val="36"/>
                <w:rtl/>
              </w:rPr>
              <w:t>خُصَّ الفِعْلَ أو قَدْ غَلَبا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8272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أو وَصْفٍ التاءَ أبى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عارِضٍ وغَيْرُ لازِمٍ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آلَ لِشِبْهِ الاسْمِ ثُمَّ رُبَّما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E24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يُمْلَحُ في كَأج</w:t>
            </w:r>
            <w:r w:rsidR="00901AD9">
              <w:rPr>
                <w:rFonts w:ascii="Traditional Arabic" w:hAnsi="Traditional Arabic" w:cs="Traditional Arabic"/>
                <w:sz w:val="36"/>
                <w:szCs w:val="36"/>
                <w:rtl/>
              </w:rPr>
              <w:t>ْدَل</w:t>
            </w:r>
            <w:r w:rsidR="008F2084"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وأخْيَلَ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336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وأجْرِ هذا عِلَّةً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بِأفْعَلَ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والعَلَمِ المَم</w:t>
            </w:r>
            <w:r w:rsidR="00DB2495">
              <w:rPr>
                <w:rFonts w:ascii="Traditional Arabic" w:hAnsi="Traditional Arabic" w:cs="Traditional Arabic"/>
                <w:sz w:val="36"/>
                <w:szCs w:val="36"/>
                <w:rtl/>
              </w:rPr>
              <w:t>ْزوج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ِ أو ذي 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ونونِ فَُِ</w:t>
            </w:r>
            <w:r w:rsidR="005F638D">
              <w:rPr>
                <w:rFonts w:ascii="Traditional Arabic" w:hAnsi="Traditional Arabic" w:cs="Traditional Arabic"/>
                <w:sz w:val="36"/>
                <w:szCs w:val="36"/>
                <w:rtl/>
              </w:rPr>
              <w:t>عْلانَ أوِ الها امْنَعْ تَفِ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B21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وامْنَعْ مُؤَنَّثًا بِغَيْرِ الها اسْتَقَرّْ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520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فَوْقَ ثلاثٍ أو كَجورَ أو سَقَرْ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أصْلُهُ مُذَكَّرٌ وإنْ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هذا</w:t>
            </w:r>
            <w:r w:rsidR="00C972E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وعُجْمَةٌ فمَنْعُهُ أجَدْ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وابْن القَبيلَ والبِلادَ والكَلِمْ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على الذي قَصَدْتَهُ</w:t>
            </w:r>
            <w:r w:rsidR="00F565D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كما رُسِمْ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65D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</w:t>
            </w:r>
            <w:r w:rsidR="0045142E">
              <w:rPr>
                <w:rFonts w:ascii="Traditional Arabic" w:hAnsi="Traditional Arabic" w:cs="Traditional Arabic"/>
                <w:sz w:val="36"/>
                <w:szCs w:val="36"/>
                <w:rtl/>
              </w:rPr>
              <w:t>عَجَمِيَّ الوَضْعَ والتَّعْريفَ 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42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زادَ على ثلاثةٍ في المُعْتَمَدْ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B38B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وتُعْرَف العُجْمَةُ بالنَّقْلِ وأنْ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70ED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يَخْرُجَ</w:t>
            </w:r>
            <w:r w:rsidR="007B38B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عَنْ </w:t>
            </w:r>
            <w:r w:rsidR="00634F2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وَزْنٍ بهِ الاسْمُ اتَّزَنْ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34F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 تَلي في الابْتِ</w:t>
            </w:r>
            <w:r w:rsidR="00112B79">
              <w:rPr>
                <w:rFonts w:ascii="Traditional Arabic" w:hAnsi="Traditional Arabic" w:cs="Traditional Arabic"/>
                <w:sz w:val="36"/>
                <w:szCs w:val="36"/>
                <w:rtl/>
              </w:rPr>
              <w:t>داءِ النُّونَ 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12B7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والدّال</w:t>
            </w:r>
            <w:r w:rsidR="008D436D">
              <w:rPr>
                <w:rFonts w:ascii="Traditional Arabic" w:hAnsi="Traditional Arabic" w:cs="Traditional Arabic"/>
                <w:sz w:val="36"/>
                <w:szCs w:val="36"/>
                <w:rtl/>
              </w:rPr>
              <w:t>َ زاي</w:t>
            </w:r>
            <w:r w:rsidR="0018139F">
              <w:rPr>
                <w:rFonts w:ascii="Traditional Arabic" w:hAnsi="Traditional Arabic" w:cs="Traditional Arabic"/>
                <w:sz w:val="36"/>
                <w:szCs w:val="36"/>
                <w:rtl/>
              </w:rPr>
              <w:t>ٌ أو رُباعِيٌّ عَرى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661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عَنِ الذَّلاقَةِ</w:t>
            </w:r>
            <w:r w:rsidR="00D958D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وما ذا تَبِعا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969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والصادً أو قافًا وجيمًا جَمَعا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18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وألِفِ الإلْحاق</w:t>
            </w:r>
            <w:r w:rsidR="00E74F4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القَصْرِ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4F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و</w:t>
            </w:r>
            <w:r w:rsidR="00107769">
              <w:rPr>
                <w:rFonts w:ascii="Traditional Arabic" w:hAnsi="Traditional Arabic" w:cs="Traditional Arabic"/>
                <w:sz w:val="36"/>
                <w:szCs w:val="36"/>
                <w:rtl/>
              </w:rPr>
              <w:t>ذا خِتامُ الأمْرِ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0776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بِهِ التَّعْريف</w:t>
            </w:r>
            <w:r w:rsidR="005640F7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مانِعٌ صُرِفْ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مُنَكَّرًا لا ما بِدونِهِ أُلِفْ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ويُصْرَفُ المَمْنوعُ إنْ صُ</w:t>
            </w:r>
            <w:r w:rsidR="0041626A">
              <w:rPr>
                <w:rFonts w:ascii="Traditional Arabic" w:hAnsi="Traditional Arabic" w:cs="Traditional Arabic"/>
                <w:sz w:val="36"/>
                <w:szCs w:val="36"/>
                <w:rtl/>
              </w:rPr>
              <w:t>غِّرَ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1626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مُؤنَّثٌ وامْنَعْ بِهِ إنْ أُكْمَِلا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سِوى المَنْصوبِ مِمّا خُتِما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باليا تَلا</w:t>
            </w:r>
            <w:r w:rsidR="009431B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كَسْرًا فنَوِّنْ مُعْدِما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431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واصْر</w:t>
            </w:r>
            <w:r w:rsidR="00234F35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ِفْ لِلاضْطِرارِ والتَّناسُب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DA71B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الأفعاب</w:t>
            </w:r>
            <w:proofErr w:type="spellEnd"/>
          </w:p>
        </w:tc>
        <w:tc>
          <w:tcPr>
            <w:tcW w:w="3510" w:type="dxa"/>
          </w:tcPr>
          <w:p w:rsidR="00CC1D3F" w:rsidRPr="006158FC" w:rsidRDefault="00234F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والمَنْعُ في غَيْرِ ضَرور</w:t>
            </w:r>
            <w:r w:rsidR="000C6B81">
              <w:rPr>
                <w:rFonts w:ascii="Traditional Arabic" w:hAnsi="Traditional Arabic" w:cs="Traditional Arabic"/>
                <w:sz w:val="36"/>
                <w:szCs w:val="36"/>
                <w:rtl/>
              </w:rPr>
              <w:t>َةٍ</w:t>
            </w:r>
            <w:r w:rsidR="00FC4D2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أُبي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6614D" w:rsidRPr="0036614D" w:rsidTr="0036614D">
        <w:trPr>
          <w:trHeight w:hRule="exact" w:val="567"/>
        </w:trPr>
        <w:tc>
          <w:tcPr>
            <w:tcW w:w="1046" w:type="dxa"/>
          </w:tcPr>
          <w:p w:rsidR="0036614D" w:rsidRPr="0036614D" w:rsidRDefault="0036614D" w:rsidP="0036614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6614D" w:rsidRPr="0036614D" w:rsidRDefault="0036614D" w:rsidP="0036614D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6614D" w:rsidRPr="0036614D" w:rsidRDefault="0036614D" w:rsidP="0036614D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6614D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الأفعال الخمسة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C4D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</w:t>
            </w:r>
            <w:r w:rsidR="00A2730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</w:t>
            </w:r>
            <w:r w:rsidR="00D7627A">
              <w:rPr>
                <w:rFonts w:ascii="Traditional Arabic" w:hAnsi="Traditional Arabic" w:cs="Traditional Arabic"/>
                <w:sz w:val="36"/>
                <w:szCs w:val="36"/>
                <w:rtl/>
              </w:rPr>
              <w:t>ِعْلٍ ألِفُ اثْنَيْن أحِلّْ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7F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واو جَمْعٍ أو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أُنْثى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بِالنّونِ واحْذِفْ ناصِبًا ومُنْجَزِمْ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ولِلوِقايَةِ و</w:t>
            </w:r>
            <w:r w:rsidR="003359E1">
              <w:rPr>
                <w:rFonts w:ascii="Traditional Arabic" w:hAnsi="Traditional Arabic" w:cs="Traditional Arabic"/>
                <w:sz w:val="36"/>
                <w:szCs w:val="36"/>
                <w:rtl/>
              </w:rPr>
              <w:t>فُكَّ وادُّغِمْ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7A7402">
        <w:trPr>
          <w:trHeight w:hRule="exact" w:val="567"/>
        </w:trPr>
        <w:tc>
          <w:tcPr>
            <w:tcW w:w="1046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المعتل من الأفعال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59E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</w:t>
            </w:r>
            <w:r w:rsidR="00C7537D"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يُخ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ْتَمْ بِواوٍ 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>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753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والياء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5369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مُعْتَلٌّ ففي الجَزْمِ حُذِفْ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7A7402">
        <w:trPr>
          <w:trHeight w:hRule="exact" w:val="567"/>
        </w:trPr>
        <w:tc>
          <w:tcPr>
            <w:tcW w:w="1046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الإعراب المقدر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والحَرَكاتُ كُلُّها تُقَدَّرُ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780E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ما يُضَفْ لِلياء</w:t>
            </w:r>
            <w:r w:rsidR="00771E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ما يُقْصَرُ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1E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 والمُدْغَمُ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والمَحْكِيُّ ثُمّْ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مُقَدَّرًا بِكَسْرٍ مَنْقوصٌ وضُ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والضَّمُّ </w:t>
            </w:r>
            <w:r w:rsidR="00643119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يَغْزو ويَرْمي قَدْ قُدِرْ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74E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سُكونُ ما لِلسّاكِنَيْنِ قَدْ كُسِرْ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والهَمْزُ إنْ أُبْدِلَ لِينًا وسِوَى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قُلْتُه</w:t>
            </w:r>
            <w:r w:rsidR="00E338A1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فهْوَ شُذوذًا قَدْ حَوَى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574EB0" w:rsidRPr="00574EB0" w:rsidTr="007A7402">
        <w:trPr>
          <w:trHeight w:hRule="exact" w:val="567"/>
        </w:trPr>
        <w:tc>
          <w:tcPr>
            <w:tcW w:w="1046" w:type="dxa"/>
          </w:tcPr>
          <w:p w:rsidR="00574EB0" w:rsidRPr="00574EB0" w:rsidRDefault="00574EB0" w:rsidP="00574EB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574EB0" w:rsidRPr="00574EB0" w:rsidRDefault="00574EB0" w:rsidP="00574EB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574EB0" w:rsidRPr="00574EB0" w:rsidRDefault="00574EB0" w:rsidP="00574EB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574EB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النكرة والمعرفة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7504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مَعارِفُ النَّحْوِ ضَميرٌ فعَلَمْ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فذو إشارَةٍ ونَحْوُ يا قُثَمْ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يَليهِ </w:t>
            </w:r>
            <w:r w:rsidR="0075125E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مَوْصولٌ فذو أل ْكَالوَلهْ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512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واجْعَلْ </w:t>
            </w:r>
            <w:r w:rsidR="002058D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مُضافًا كالذي أُضيفَ 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058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إلا لِمُضْمَرٍ فساوى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</w:t>
            </w:r>
            <w:r w:rsidR="0020216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َلَما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0216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وغَيْرُها نَكِرَةٌ</w:t>
            </w:r>
            <w:r w:rsidR="00AD423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كَمَنْ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423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وصَحِّحِ ال</w:t>
            </w:r>
            <w:r w:rsidR="00183ACE">
              <w:rPr>
                <w:rFonts w:ascii="Traditional Arabic" w:hAnsi="Traditional Arabic" w:cs="Traditional Arabic"/>
                <w:sz w:val="36"/>
                <w:szCs w:val="36"/>
                <w:rtl/>
              </w:rPr>
              <w:t>تَّعْريفَ في ضَميرِ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83AC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نَكِرَةٍ لوْ وا</w:t>
            </w:r>
            <w:r w:rsidR="00C85622">
              <w:rPr>
                <w:rFonts w:ascii="Traditional Arabic" w:hAnsi="Traditional Arabic" w:cs="Traditional Arabic"/>
                <w:sz w:val="36"/>
                <w:szCs w:val="36"/>
                <w:rtl/>
              </w:rPr>
              <w:t>جِبِ التَّنْكيرِ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078" w:rsidRPr="00071078" w:rsidTr="00831CFF">
        <w:trPr>
          <w:trHeight w:hRule="exact" w:val="567"/>
        </w:trPr>
        <w:tc>
          <w:tcPr>
            <w:tcW w:w="1046" w:type="dxa"/>
          </w:tcPr>
          <w:p w:rsidR="00071078" w:rsidRPr="00071078" w:rsidRDefault="00071078" w:rsidP="0007107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078" w:rsidRPr="00071078" w:rsidRDefault="00071078" w:rsidP="0007107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071078" w:rsidRPr="00071078" w:rsidRDefault="00071078" w:rsidP="0007107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078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الضمير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ومُفْهِمَ الغَيْبَةِ والحُضورِ 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بِمُضْمَرٍ وذو اتِّصالٍ منه 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يَقَعْ في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الابْتِدا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وتِلْوَ إلا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كتاء قُمْتُ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قُمْتَ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قُمْتِ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830270">
              <w:rPr>
                <w:rFonts w:ascii="Traditional Arabic" w:hAnsi="Traditional Arabic" w:cs="Traditional Arabic"/>
                <w:sz w:val="36"/>
                <w:szCs w:val="36"/>
                <w:rtl/>
              </w:rPr>
              <w:t>كُلّا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 نِسْوَةٍ وواوٍ وألِفْ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ائبٍ 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لمُ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خاطَبٍ عُرِفْ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3D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وياء أُنْثى خوطِبَتْ وكُلُّ 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666F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رَفْعٌ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لِمُتَكَلِّمً خُذِ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لِكُلِّ الإعْرابِ وهاءِ الغائبِ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ولِلخِطابِ الكافَ جُرَّ وانْ</w:t>
            </w:r>
            <w:r w:rsidR="00AD00EA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00E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ويوصِلان مَعَ تا بِالألِفِ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F00C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والميمُ في تَثْنيَةٍ والميمُ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جَمْعٍ ونونٍ في الإناث شُدِّدا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وألِفٌ لِغائبِ الأُنْثى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90B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وذو انْفِصالٍ 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مِنْهُ لِلرَّفْعِ أنا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9396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وأنْتَ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وهْو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والفُروعُ تُجْتَنَى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للنَّصْبِ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إيّا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بَعْدَهُ دَليلُ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أُريدَ</w:t>
            </w:r>
            <w:r w:rsidR="00D941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حَرْفًا لا سُمًا في </w:t>
            </w:r>
            <w:proofErr w:type="spellStart"/>
            <w:r w:rsidR="00D941AD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المُعْتَمى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وسَتْرُ مَرْفوعٍ بِأمْرٍ حُتِما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ودونَ يا مُضارِعٍ </w:t>
            </w:r>
            <w:r w:rsidR="00935C2C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واسْمَيْهِما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35C2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وفِعْلُ الاسْتِثْناءِ </w:t>
            </w:r>
            <w:r w:rsidR="004438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والتَّعَجُّبِ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438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وأفْعَلُ التَّفْضيلِ فاحْذِفْ تُصِبِ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ولَمْ يَجيءْ مُنْفَصِلًا إنْ أمْكَنَ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وَصْلٌ و بَعْد إنَّما تَعَيَّنا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ورَفْعُهُ بِمُضْمَرٍ لِما انْتَصَبْ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أُضيفَ أو بِصِفَةٍ</w:t>
            </w:r>
            <w:r w:rsidR="005021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سَبَبْ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021F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كانَ ما يُعْمَلُ فيهِ مُضْمَرا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3E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>ابْتِدا</w:t>
            </w:r>
            <w:proofErr w:type="spellEnd"/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نَفْيًا أو مُؤَخَّرا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F61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تِلْوَ إمّا واوٍ م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ْ والفارِقَةْ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67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مُضْمَرٍ في رُتْبَة</w:t>
            </w:r>
            <w:r w:rsidR="00D8543E">
              <w:rPr>
                <w:rFonts w:ascii="Traditional Arabic" w:hAnsi="Traditional Arabic" w:cs="Traditional Arabic"/>
                <w:sz w:val="36"/>
                <w:szCs w:val="36"/>
                <w:rtl/>
              </w:rPr>
              <w:t>ٍ قَدْ وافَقَهْ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97D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FF698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دونَهُ فإنْ تَقَدَّمَ الأخَصّْ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F698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أجِزْ وفي كانَ وظَنَّ</w:t>
            </w:r>
            <w:r w:rsidR="008C20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الفَصْل</w:t>
            </w:r>
            <w:r w:rsidR="00186D12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نَصّْ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86D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والشَّرْطُ </w:t>
            </w:r>
            <w:r w:rsidR="000111D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الغائبِ أنْ يُقَدَّما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111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مَرْجِعُهُ أو ما لِهذا اسْتَلْزَما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6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وفي </w:t>
            </w:r>
            <w:r w:rsidR="00C166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تَنازُعٍ ونِعْمَ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166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مُبْدَلٍ مِنْهُ الذي قَدْ فُسِّرا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63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ورُبَّهُ عَ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بْدًا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وفي ما اتَّصَلا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3C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بِفاعِلٍ مُقَدَّمٍ قَدْ</w:t>
            </w:r>
            <w:r w:rsidR="0072716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نُقِلا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D6701" w:rsidRPr="003D6701" w:rsidTr="00831CFF">
        <w:trPr>
          <w:trHeight w:hRule="exact" w:val="567"/>
        </w:trPr>
        <w:tc>
          <w:tcPr>
            <w:tcW w:w="1046" w:type="dxa"/>
          </w:tcPr>
          <w:p w:rsidR="003D6701" w:rsidRPr="003D6701" w:rsidRDefault="003D6701" w:rsidP="003D670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D6701" w:rsidRPr="003D6701" w:rsidRDefault="003D6701" w:rsidP="003D670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D6701" w:rsidRPr="003D6701" w:rsidRDefault="003D6701" w:rsidP="003D670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D670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الشأن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ضَميرِ الشَّأْنِ حَتْمًا يُفْرَدُ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والط</w:t>
            </w:r>
            <w:r w:rsidR="00070E51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َّبْقُ في التَّأنيث قالوا أجْوَدُ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3E6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يُرى اسْمُ ما وأنَّ ظَنَّ</w:t>
            </w:r>
            <w:r w:rsidR="009F1C7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9F1C74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مُبْتَدا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F1C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وهْوَ بِبابَيْ كانَ كادَ ما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بِجُمْلَةٍ مُخْبِرَةٍ يُفَسَّرُ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مُصَرَّحٌ بِكُلِّها مُؤَخَّرُ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0AC1" w:rsidRPr="00150AC1" w:rsidTr="00637A89">
        <w:trPr>
          <w:trHeight w:hRule="exact" w:val="567"/>
        </w:trPr>
        <w:tc>
          <w:tcPr>
            <w:tcW w:w="1046" w:type="dxa"/>
          </w:tcPr>
          <w:p w:rsidR="00150AC1" w:rsidRPr="00150AC1" w:rsidRDefault="00150AC1" w:rsidP="00150AC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0AC1" w:rsidRPr="00150AC1" w:rsidRDefault="00150AC1" w:rsidP="00150AC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150AC1" w:rsidRPr="00150AC1" w:rsidRDefault="00150AC1" w:rsidP="00150AC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0AC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الفصل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4D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ثُمَّ ضَميرُ الفَصْلِ رَفْعٌ مُنْفَصِلْ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D661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مُطابَقٌ مَعْرِفَةً قَبْلُ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00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مُبْتَدًا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كانَهُ ثُمَّ</w:t>
            </w:r>
            <w:r w:rsidR="00402A4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مَعْرِفَةً أو ما ألْ قَدْ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حُظِلا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وعَيِّنِ الفَصْلَ إذا نَصْبٌ يَلي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021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تالِيَ مُظْهِرٍ وإنْ يَتَّ</w:t>
            </w:r>
            <w:r w:rsidR="00AF3127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F312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بِلامِ فَرْقٍ ووُجوبًا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E4F0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ولأ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مَحَلَّ ولِحَصْرٍ</w:t>
            </w:r>
            <w:r w:rsid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يُرى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509" w:rsidRPr="00071509" w:rsidTr="00637A89">
        <w:trPr>
          <w:trHeight w:hRule="exact" w:val="567"/>
        </w:trPr>
        <w:tc>
          <w:tcPr>
            <w:tcW w:w="1046" w:type="dxa"/>
          </w:tcPr>
          <w:p w:rsidR="00071509" w:rsidRPr="00071509" w:rsidRDefault="00071509" w:rsidP="00071509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509" w:rsidRPr="00071509" w:rsidRDefault="00071509" w:rsidP="00071509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071509" w:rsidRPr="00071509" w:rsidRDefault="00071509" w:rsidP="00071509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الوقاية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7150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نونُ الوِقايَةِ اخْ</w:t>
            </w:r>
            <w:r w:rsidR="00FB0C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تِيارًا تُشْتَرَط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1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يا النَّفْسِ مَعَ الفِعْلِ وقَطْ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وقَدْ ومِنْ وعَنْ ولَيْتَ ورَجَحْ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37379C">
              <w:rPr>
                <w:rFonts w:ascii="Traditional Arabic" w:hAnsi="Traditional Arabic" w:cs="Traditional Arabic"/>
                <w:sz w:val="36"/>
                <w:szCs w:val="36"/>
                <w:rtl/>
              </w:rPr>
              <w:t>لحَذْفُ مِنْ بَجَلْ</w:t>
            </w:r>
            <w:r w:rsidR="00E138E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وعَلَّ ولْيُبَحْ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8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في الباقياتِ </w:t>
            </w:r>
            <w:r w:rsidR="00C33412"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ولَدُنْ ولْتَمْنَعا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4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لَدُ في اسْمِ فاعِلٍ قَدْ سُمِعا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B5510" w:rsidRPr="006B5510" w:rsidTr="00637A89">
        <w:trPr>
          <w:trHeight w:hRule="exact" w:val="567"/>
        </w:trPr>
        <w:tc>
          <w:tcPr>
            <w:tcW w:w="1046" w:type="dxa"/>
          </w:tcPr>
          <w:p w:rsidR="006B5510" w:rsidRPr="006B5510" w:rsidRDefault="006B5510" w:rsidP="006B551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B5510" w:rsidRPr="006B5510" w:rsidRDefault="006B5510" w:rsidP="006B551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6B5510" w:rsidRPr="006B5510" w:rsidRDefault="006B5510" w:rsidP="006B551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B551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العلم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551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العَلَمُ المُعَيِّنُ المُسَمَّى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41B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غَيْرِ قَيْدٍ لِذَوي</w:t>
            </w:r>
            <w:r w:rsidR="00252F9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ألِفِ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375F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فإنْ يَكُنْ </w:t>
            </w:r>
            <w:r w:rsidR="001455FF">
              <w:rPr>
                <w:rFonts w:ascii="Traditional Arabic" w:hAnsi="Traditional Arabic" w:cs="Traditional Arabic"/>
                <w:sz w:val="36"/>
                <w:szCs w:val="36"/>
                <w:rtl/>
              </w:rPr>
              <w:t>ذِهْنًا فلِلجِنْسِ جَرَى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455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لَفْظًا وفي المَعْنى كما قَدْ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07F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خارِجًا فالشَّخْصُ إمّا مُفْرَدًا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07F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</w:t>
            </w:r>
            <w:r w:rsidR="00047F6D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مَزْجًا أو مُضافًا أو ما أُسْنِدا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159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اسْمٌ أو الكُنْيَةُ بِالأُمِّ </w:t>
            </w:r>
            <w:r w:rsidR="00CD198E"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D198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صُدِّرَ أو لِلمَدْحِ والذَّمِّ </w:t>
            </w:r>
            <w:r w:rsidR="000A1114"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لَقَبْ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111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وغالِبًا لا يَسْبِقُ الاسْمُ وفي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7D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أُفْرِدا حَتْمًا بِلا ألْ أض</w:t>
            </w:r>
            <w:r w:rsidR="004B3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159F1" w:rsidRPr="00F159F1" w:rsidTr="00637A89">
        <w:trPr>
          <w:trHeight w:hRule="exact" w:val="567"/>
        </w:trPr>
        <w:tc>
          <w:tcPr>
            <w:tcW w:w="1046" w:type="dxa"/>
          </w:tcPr>
          <w:p w:rsidR="00F159F1" w:rsidRPr="00F159F1" w:rsidRDefault="00F159F1" w:rsidP="00F159F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159F1" w:rsidRPr="00F159F1" w:rsidRDefault="00F159F1" w:rsidP="00F159F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159F1" w:rsidRPr="00F159F1" w:rsidRDefault="00F159F1" w:rsidP="00F159F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159F1">
              <w:rPr>
                <w:rFonts w:ascii="Traditional Arabic" w:hAnsi="Traditional Arabic" w:cs="Traditional Arabic"/>
                <w:sz w:val="36"/>
                <w:szCs w:val="36"/>
                <w:rtl/>
              </w:rPr>
              <w:t>أقسام العلم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B3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ومِنْهُ مَنقولٌ وذو ارْتِجالِ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مَجْهولُ أصْلٍ أو بِلا اسْتِعْمالِ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بِأل أو بإضافَةٍ غَلَبْ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واسِطةٌ وحَذْفُ ألْ مِنْ ذا وَجَبْ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813112">
              <w:rPr>
                <w:rFonts w:ascii="Traditional Arabic" w:hAnsi="Traditional Arabic" w:cs="Traditional Arabic"/>
                <w:sz w:val="36"/>
                <w:szCs w:val="36"/>
                <w:rtl/>
              </w:rPr>
              <w:t>حالَ نِداءٍ أو إضافَةٍ و قلّ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131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دونَهُما كَأنْ تُقارِنَ مُرْ</w:t>
            </w:r>
            <w:r w:rsidR="00DC7456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تَجَلْ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745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والنّ</w:t>
            </w:r>
            <w:r w:rsidR="008E0593">
              <w:rPr>
                <w:rFonts w:ascii="Traditional Arabic" w:hAnsi="Traditional Arabic" w:cs="Traditional Arabic"/>
                <w:sz w:val="36"/>
                <w:szCs w:val="36"/>
                <w:rtl/>
              </w:rPr>
              <w:t>َقْلُ أ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مّا غَيْرُ ذا ف</w:t>
            </w:r>
            <w:r w:rsidR="00AB5A77">
              <w:rPr>
                <w:rFonts w:ascii="Traditional Arabic" w:hAnsi="Traditional Arabic" w:cs="Traditional Arabic"/>
                <w:sz w:val="36"/>
                <w:szCs w:val="36"/>
                <w:rtl/>
              </w:rPr>
              <w:t>لْتَدْخُلا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B5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لُمِحَ الأصْلُ به أو لا فلا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B5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يَزولُ عَلًمٌ إن</w:t>
            </w:r>
            <w:r w:rsidR="00CF5D0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ْ </w:t>
            </w:r>
            <w:proofErr w:type="spellStart"/>
            <w:r w:rsidR="00CF5D0D">
              <w:rPr>
                <w:rFonts w:ascii="Traditional Arabic" w:hAnsi="Traditional Arabic" w:cs="Traditional Arabic"/>
                <w:sz w:val="36"/>
                <w:szCs w:val="36"/>
                <w:rtl/>
              </w:rPr>
              <w:t>نودِيا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F5D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إذا صُغِّرَ بَلْ إنْ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F5D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به سُمِّيَ مِنْ ذي عَمَلِ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0A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مُسْنَدٍ أو مُتْبَعٍ أو مُنْجَلي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0A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حَرْفَيْنِ أو حَرْفًا وغَيْر</w:t>
            </w:r>
            <w:r w:rsidR="009358BE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حُكي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358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تُضِفْ ولا تُصَغِّرْ</w:t>
            </w:r>
            <w:r w:rsidR="00AA15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واسْلُكِ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15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تَضْعيفَ ثاني اثْنَيْنِ لِينًا</w:t>
            </w:r>
            <w:r w:rsidR="00F95D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وارْدُدِ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95D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والحَرْفُ إنْ حُرِّكَ أيًّا تَجِدِ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95D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جِنْسِ تَحْري</w:t>
            </w:r>
            <w:r w:rsidR="005F6B71">
              <w:rPr>
                <w:rFonts w:ascii="Traditional Arabic" w:hAnsi="Traditional Arabic" w:cs="Traditional Arabic"/>
                <w:sz w:val="36"/>
                <w:szCs w:val="36"/>
                <w:rtl/>
              </w:rPr>
              <w:t>كٍ وإنْ بَعْضًا سَكَنْ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6B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فالهَمْزُ أو لا البَعْضَ منهُ</w:t>
            </w:r>
            <w:r w:rsidR="0035392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ضَعِّفَنْ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  <w:r w:rsidR="00353929">
              <w:rPr>
                <w:rFonts w:ascii="Traditional Arabic" w:hAnsi="Traditional Arabic" w:cs="Traditional Arabic"/>
                <w:sz w:val="36"/>
                <w:szCs w:val="36"/>
                <w:rtl/>
              </w:rPr>
              <w:t>ؤ</w:t>
            </w:r>
          </w:p>
        </w:tc>
      </w:tr>
      <w:tr w:rsidR="00AA1511" w:rsidRPr="00AA1511" w:rsidTr="00637A89">
        <w:trPr>
          <w:trHeight w:hRule="exact" w:val="567"/>
        </w:trPr>
        <w:tc>
          <w:tcPr>
            <w:tcW w:w="1046" w:type="dxa"/>
          </w:tcPr>
          <w:p w:rsidR="00AA1511" w:rsidRPr="00AA1511" w:rsidRDefault="00AA1511" w:rsidP="00AA151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AA1511" w:rsidRPr="00AA1511" w:rsidRDefault="00AA1511" w:rsidP="00AA151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AA1511" w:rsidRPr="00AA1511" w:rsidRDefault="00AA1511" w:rsidP="00AA151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AA1511"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الإشارة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B7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أشِرْ بِذا لِذَكَرٍ فَرْدٍ وذي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B7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ثي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تا لِلأُنْثى ذانِ تانِ</w:t>
            </w:r>
            <w:r w:rsidR="00FD20E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للذي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D2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ثُنِّي وذَيْنِ تَيْنِ</w:t>
            </w:r>
            <w:r w:rsidR="00FC30E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غَيْرُ الرَّفْعِ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C30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ولا لِمُطْلَقٍ مِنْ جَمْعِ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E02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والمَدُّ أوْلى وزِدَ الكافَ </w:t>
            </w:r>
            <w:r w:rsidR="008D0FA3">
              <w:rPr>
                <w:rFonts w:ascii="Traditional Arabic" w:hAnsi="Traditional Arabic" w:cs="Traditional Arabic"/>
                <w:sz w:val="36"/>
                <w:szCs w:val="36"/>
                <w:rtl/>
              </w:rPr>
              <w:t>إذا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D0F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يَعْبُدُ واللامَ إذا شِئتَ خُذا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04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إلا المُثَنَّى وأُوْلاء والذي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304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قارَنَ ها ولِلمَكانِ </w:t>
            </w:r>
            <w:r w:rsidR="00813D43"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فاحْتَذي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13D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هُنا وزِدْ لِلبُعْدِ ما تَقَدَّما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261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لَكِنْ به الكافُ جُمودًا لَزِما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261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وفيه هَنَّا</w:t>
            </w:r>
            <w:r w:rsidR="004B69A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ثَمَّ هِنَّا وَقِفِ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38E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بِالها وفي الزَّمانِ رُبَّما </w:t>
            </w:r>
            <w:r w:rsidR="00D55516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bookmarkStart w:id="0" w:name="_GoBack"/>
            <w:bookmarkEnd w:id="0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813D43" w:rsidRPr="00813D43" w:rsidTr="00637A89">
        <w:trPr>
          <w:trHeight w:hRule="exact" w:val="567"/>
        </w:trPr>
        <w:tc>
          <w:tcPr>
            <w:tcW w:w="1046" w:type="dxa"/>
          </w:tcPr>
          <w:p w:rsidR="00813D43" w:rsidRPr="00813D43" w:rsidRDefault="00813D43" w:rsidP="00813D43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813D43" w:rsidRPr="00813D43" w:rsidRDefault="00813D43" w:rsidP="00813D43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813D43" w:rsidRPr="00813D43" w:rsidRDefault="00813D43" w:rsidP="00813D43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813D43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المعرف بأل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الموصول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جملة الصلة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الموصول الحرفي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E6048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الحكاية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485625" w:rsidRPr="006158FC" w:rsidRDefault="00E60489" w:rsidP="00485625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الكتاب الأول في العم</w:t>
            </w:r>
            <w:r w:rsidR="00485625">
              <w:rPr>
                <w:rFonts w:ascii="Traditional Arabic" w:hAnsi="Traditional Arabic" w:cs="Traditional Arabic"/>
                <w:sz w:val="36"/>
                <w:szCs w:val="36"/>
                <w:rtl/>
              </w:rPr>
              <w:t>د (المرفوعات</w:t>
            </w:r>
            <w:r w:rsidR="00D85AF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والمنصوبات بالنواسخ)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D85AF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المبتدأ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E25182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الخبر</w:t>
            </w:r>
          </w:p>
        </w:tc>
      </w:tr>
      <w:tr w:rsidR="003855FF" w:rsidRPr="006158FC" w:rsidTr="00BA32FD">
        <w:trPr>
          <w:trHeight w:hRule="exact" w:val="567"/>
        </w:trPr>
        <w:tc>
          <w:tcPr>
            <w:tcW w:w="1046" w:type="dxa"/>
          </w:tcPr>
          <w:p w:rsidR="003855FF" w:rsidRPr="00521A32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3855FF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7B4E8A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7B4E8A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</w:tbl>
    <w:p w:rsidR="007B4E8A" w:rsidRPr="007B4E8A" w:rsidRDefault="007B4E8A" w:rsidP="006158FC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7B4E8A" w:rsidRPr="007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altName w:val="Noto Sans NKo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A"/>
    <w:rsid w:val="00006A61"/>
    <w:rsid w:val="000111D6"/>
    <w:rsid w:val="000213A4"/>
    <w:rsid w:val="000247CA"/>
    <w:rsid w:val="00033D67"/>
    <w:rsid w:val="00035DF1"/>
    <w:rsid w:val="00043453"/>
    <w:rsid w:val="00044CD8"/>
    <w:rsid w:val="000471F2"/>
    <w:rsid w:val="00047F6D"/>
    <w:rsid w:val="000661BE"/>
    <w:rsid w:val="00070E51"/>
    <w:rsid w:val="00071078"/>
    <w:rsid w:val="00071509"/>
    <w:rsid w:val="00074DBD"/>
    <w:rsid w:val="00081891"/>
    <w:rsid w:val="00084485"/>
    <w:rsid w:val="00090E6B"/>
    <w:rsid w:val="000A0A85"/>
    <w:rsid w:val="000A1114"/>
    <w:rsid w:val="000C6B81"/>
    <w:rsid w:val="000D63E5"/>
    <w:rsid w:val="000F105C"/>
    <w:rsid w:val="000F5D73"/>
    <w:rsid w:val="000F6E31"/>
    <w:rsid w:val="00107769"/>
    <w:rsid w:val="00112B79"/>
    <w:rsid w:val="001140E1"/>
    <w:rsid w:val="001219B8"/>
    <w:rsid w:val="00124149"/>
    <w:rsid w:val="001434B4"/>
    <w:rsid w:val="001455FF"/>
    <w:rsid w:val="00150AC1"/>
    <w:rsid w:val="00153CE5"/>
    <w:rsid w:val="00156106"/>
    <w:rsid w:val="00170FEF"/>
    <w:rsid w:val="0017504A"/>
    <w:rsid w:val="0018139F"/>
    <w:rsid w:val="00183ACE"/>
    <w:rsid w:val="00184239"/>
    <w:rsid w:val="00186D12"/>
    <w:rsid w:val="00193EF2"/>
    <w:rsid w:val="00194507"/>
    <w:rsid w:val="00195FAC"/>
    <w:rsid w:val="001960AF"/>
    <w:rsid w:val="001A0B7D"/>
    <w:rsid w:val="001A1867"/>
    <w:rsid w:val="001A5E88"/>
    <w:rsid w:val="001E4330"/>
    <w:rsid w:val="001E6674"/>
    <w:rsid w:val="001F00C4"/>
    <w:rsid w:val="00202160"/>
    <w:rsid w:val="002058D9"/>
    <w:rsid w:val="00206775"/>
    <w:rsid w:val="002261F7"/>
    <w:rsid w:val="002326B5"/>
    <w:rsid w:val="00234F35"/>
    <w:rsid w:val="00242587"/>
    <w:rsid w:val="0024549F"/>
    <w:rsid w:val="00252F97"/>
    <w:rsid w:val="00290BD2"/>
    <w:rsid w:val="00293965"/>
    <w:rsid w:val="002B7657"/>
    <w:rsid w:val="002E0C11"/>
    <w:rsid w:val="00313E61"/>
    <w:rsid w:val="003160F9"/>
    <w:rsid w:val="00316B5E"/>
    <w:rsid w:val="0033041C"/>
    <w:rsid w:val="003359E1"/>
    <w:rsid w:val="00353929"/>
    <w:rsid w:val="0036614D"/>
    <w:rsid w:val="00370FC5"/>
    <w:rsid w:val="0037379C"/>
    <w:rsid w:val="003855FF"/>
    <w:rsid w:val="00390002"/>
    <w:rsid w:val="003B21A3"/>
    <w:rsid w:val="003B4D96"/>
    <w:rsid w:val="003D09C9"/>
    <w:rsid w:val="003D56AA"/>
    <w:rsid w:val="003D6701"/>
    <w:rsid w:val="00402A47"/>
    <w:rsid w:val="0041626A"/>
    <w:rsid w:val="0042020B"/>
    <w:rsid w:val="00432382"/>
    <w:rsid w:val="0044009F"/>
    <w:rsid w:val="004438FE"/>
    <w:rsid w:val="0045021F"/>
    <w:rsid w:val="0045142E"/>
    <w:rsid w:val="00451CF3"/>
    <w:rsid w:val="00453C7F"/>
    <w:rsid w:val="00485625"/>
    <w:rsid w:val="00487579"/>
    <w:rsid w:val="00490881"/>
    <w:rsid w:val="00497DC3"/>
    <w:rsid w:val="004B3E71"/>
    <w:rsid w:val="004B69A4"/>
    <w:rsid w:val="004C0FCD"/>
    <w:rsid w:val="004E4F0B"/>
    <w:rsid w:val="004E57BA"/>
    <w:rsid w:val="005021FC"/>
    <w:rsid w:val="005066A4"/>
    <w:rsid w:val="00521A32"/>
    <w:rsid w:val="0052585C"/>
    <w:rsid w:val="00543957"/>
    <w:rsid w:val="005636A5"/>
    <w:rsid w:val="005640F7"/>
    <w:rsid w:val="00565762"/>
    <w:rsid w:val="00574EB0"/>
    <w:rsid w:val="00584B67"/>
    <w:rsid w:val="005925FA"/>
    <w:rsid w:val="005936A9"/>
    <w:rsid w:val="00595D08"/>
    <w:rsid w:val="005B1882"/>
    <w:rsid w:val="005C6E71"/>
    <w:rsid w:val="005E0391"/>
    <w:rsid w:val="005F38EC"/>
    <w:rsid w:val="005F638D"/>
    <w:rsid w:val="005F6B71"/>
    <w:rsid w:val="005F7FD2"/>
    <w:rsid w:val="006158FC"/>
    <w:rsid w:val="00621B66"/>
    <w:rsid w:val="00633426"/>
    <w:rsid w:val="006336C1"/>
    <w:rsid w:val="00634F20"/>
    <w:rsid w:val="00643119"/>
    <w:rsid w:val="0066243D"/>
    <w:rsid w:val="00664424"/>
    <w:rsid w:val="0066790C"/>
    <w:rsid w:val="006773D5"/>
    <w:rsid w:val="00680447"/>
    <w:rsid w:val="00685897"/>
    <w:rsid w:val="006A72FF"/>
    <w:rsid w:val="006A7BF6"/>
    <w:rsid w:val="006B42B1"/>
    <w:rsid w:val="006B45C6"/>
    <w:rsid w:val="006B5510"/>
    <w:rsid w:val="006B61AE"/>
    <w:rsid w:val="006D3D5F"/>
    <w:rsid w:val="00717E71"/>
    <w:rsid w:val="00727162"/>
    <w:rsid w:val="0075125E"/>
    <w:rsid w:val="007635E4"/>
    <w:rsid w:val="00771EA8"/>
    <w:rsid w:val="00772A77"/>
    <w:rsid w:val="00774A88"/>
    <w:rsid w:val="00780E8A"/>
    <w:rsid w:val="007A46F6"/>
    <w:rsid w:val="007B38B2"/>
    <w:rsid w:val="007B4E8A"/>
    <w:rsid w:val="007C529B"/>
    <w:rsid w:val="007F507A"/>
    <w:rsid w:val="007F5E12"/>
    <w:rsid w:val="007F75FE"/>
    <w:rsid w:val="00803645"/>
    <w:rsid w:val="00813112"/>
    <w:rsid w:val="00813D43"/>
    <w:rsid w:val="008212DD"/>
    <w:rsid w:val="00826A31"/>
    <w:rsid w:val="0083008C"/>
    <w:rsid w:val="00830270"/>
    <w:rsid w:val="0083323D"/>
    <w:rsid w:val="00841BD8"/>
    <w:rsid w:val="00850B66"/>
    <w:rsid w:val="00864D7D"/>
    <w:rsid w:val="008670DA"/>
    <w:rsid w:val="00870A59"/>
    <w:rsid w:val="008755AE"/>
    <w:rsid w:val="00890494"/>
    <w:rsid w:val="00891488"/>
    <w:rsid w:val="008A07F9"/>
    <w:rsid w:val="008A25D8"/>
    <w:rsid w:val="008A565A"/>
    <w:rsid w:val="008A5D44"/>
    <w:rsid w:val="008A7ECB"/>
    <w:rsid w:val="008B723D"/>
    <w:rsid w:val="008C0CD0"/>
    <w:rsid w:val="008C20AD"/>
    <w:rsid w:val="008D0FA3"/>
    <w:rsid w:val="008D436D"/>
    <w:rsid w:val="008E0593"/>
    <w:rsid w:val="008F2084"/>
    <w:rsid w:val="00901AD9"/>
    <w:rsid w:val="00926BA0"/>
    <w:rsid w:val="009358BE"/>
    <w:rsid w:val="00935C2C"/>
    <w:rsid w:val="009431B0"/>
    <w:rsid w:val="009647DA"/>
    <w:rsid w:val="00985FE2"/>
    <w:rsid w:val="00992B35"/>
    <w:rsid w:val="009F1C74"/>
    <w:rsid w:val="009F5175"/>
    <w:rsid w:val="009F6FDC"/>
    <w:rsid w:val="00A24589"/>
    <w:rsid w:val="00A2579D"/>
    <w:rsid w:val="00A26C99"/>
    <w:rsid w:val="00A27307"/>
    <w:rsid w:val="00A32B88"/>
    <w:rsid w:val="00A43C97"/>
    <w:rsid w:val="00A456F0"/>
    <w:rsid w:val="00A5588A"/>
    <w:rsid w:val="00A666F6"/>
    <w:rsid w:val="00A70ED4"/>
    <w:rsid w:val="00A721F0"/>
    <w:rsid w:val="00A80BAB"/>
    <w:rsid w:val="00A8576D"/>
    <w:rsid w:val="00A9698C"/>
    <w:rsid w:val="00AA1511"/>
    <w:rsid w:val="00AA4197"/>
    <w:rsid w:val="00AB5A77"/>
    <w:rsid w:val="00AD00EA"/>
    <w:rsid w:val="00AD4234"/>
    <w:rsid w:val="00AD6619"/>
    <w:rsid w:val="00AF3127"/>
    <w:rsid w:val="00AF6C5B"/>
    <w:rsid w:val="00B24FBA"/>
    <w:rsid w:val="00B45D11"/>
    <w:rsid w:val="00B47273"/>
    <w:rsid w:val="00B472A3"/>
    <w:rsid w:val="00B668D6"/>
    <w:rsid w:val="00B77E28"/>
    <w:rsid w:val="00B90E70"/>
    <w:rsid w:val="00B932F5"/>
    <w:rsid w:val="00B97D62"/>
    <w:rsid w:val="00BA32FD"/>
    <w:rsid w:val="00BD7420"/>
    <w:rsid w:val="00BE24B0"/>
    <w:rsid w:val="00BF78E2"/>
    <w:rsid w:val="00C1667F"/>
    <w:rsid w:val="00C23B01"/>
    <w:rsid w:val="00C24447"/>
    <w:rsid w:val="00C333A8"/>
    <w:rsid w:val="00C33412"/>
    <w:rsid w:val="00C4282A"/>
    <w:rsid w:val="00C7537D"/>
    <w:rsid w:val="00C81798"/>
    <w:rsid w:val="00C822F2"/>
    <w:rsid w:val="00C85622"/>
    <w:rsid w:val="00C90528"/>
    <w:rsid w:val="00C9506B"/>
    <w:rsid w:val="00C972E1"/>
    <w:rsid w:val="00CB7252"/>
    <w:rsid w:val="00CC12BC"/>
    <w:rsid w:val="00CC1D3F"/>
    <w:rsid w:val="00CC245B"/>
    <w:rsid w:val="00CD0844"/>
    <w:rsid w:val="00CD198E"/>
    <w:rsid w:val="00CF5D0D"/>
    <w:rsid w:val="00D375FD"/>
    <w:rsid w:val="00D51AD4"/>
    <w:rsid w:val="00D520A4"/>
    <w:rsid w:val="00D55516"/>
    <w:rsid w:val="00D668E6"/>
    <w:rsid w:val="00D7627A"/>
    <w:rsid w:val="00D8314A"/>
    <w:rsid w:val="00D8543E"/>
    <w:rsid w:val="00D85AF9"/>
    <w:rsid w:val="00D941AD"/>
    <w:rsid w:val="00D958DC"/>
    <w:rsid w:val="00D969D9"/>
    <w:rsid w:val="00DA161A"/>
    <w:rsid w:val="00DA3571"/>
    <w:rsid w:val="00DA71BB"/>
    <w:rsid w:val="00DB2495"/>
    <w:rsid w:val="00DB625B"/>
    <w:rsid w:val="00DC5F32"/>
    <w:rsid w:val="00DC7456"/>
    <w:rsid w:val="00DF333A"/>
    <w:rsid w:val="00DF5C6C"/>
    <w:rsid w:val="00DF617A"/>
    <w:rsid w:val="00E041A5"/>
    <w:rsid w:val="00E13240"/>
    <w:rsid w:val="00E138E5"/>
    <w:rsid w:val="00E25182"/>
    <w:rsid w:val="00E300AD"/>
    <w:rsid w:val="00E335F4"/>
    <w:rsid w:val="00E338A1"/>
    <w:rsid w:val="00E60489"/>
    <w:rsid w:val="00E67701"/>
    <w:rsid w:val="00E715C6"/>
    <w:rsid w:val="00E74F43"/>
    <w:rsid w:val="00E82436"/>
    <w:rsid w:val="00E82725"/>
    <w:rsid w:val="00EA38C3"/>
    <w:rsid w:val="00EB124F"/>
    <w:rsid w:val="00EB504D"/>
    <w:rsid w:val="00EE02A3"/>
    <w:rsid w:val="00EE20F6"/>
    <w:rsid w:val="00F10B17"/>
    <w:rsid w:val="00F151D3"/>
    <w:rsid w:val="00F159F1"/>
    <w:rsid w:val="00F205EF"/>
    <w:rsid w:val="00F53699"/>
    <w:rsid w:val="00F54DFF"/>
    <w:rsid w:val="00F565DF"/>
    <w:rsid w:val="00F62238"/>
    <w:rsid w:val="00F722D6"/>
    <w:rsid w:val="00F95DAD"/>
    <w:rsid w:val="00FB0C7F"/>
    <w:rsid w:val="00FB5F54"/>
    <w:rsid w:val="00FC30EF"/>
    <w:rsid w:val="00FC4D28"/>
    <w:rsid w:val="00FD185B"/>
    <w:rsid w:val="00FD20ED"/>
    <w:rsid w:val="00FD6325"/>
    <w:rsid w:val="00FE0E55"/>
    <w:rsid w:val="00FE26FA"/>
    <w:rsid w:val="00FF17B5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7FFC"/>
  <w15:docId w15:val="{01C87FCB-9EFC-4540-B966-471E4F3F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51</Pages>
  <Words>3539</Words>
  <Characters>20178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0x2d7e21@gmail.com</cp:lastModifiedBy>
  <cp:revision>303</cp:revision>
  <dcterms:created xsi:type="dcterms:W3CDTF">2017-04-08T23:16:00Z</dcterms:created>
  <dcterms:modified xsi:type="dcterms:W3CDTF">2017-04-12T13:09:00Z</dcterms:modified>
</cp:coreProperties>
</file>