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283"/>
        <w:gridCol w:w="3486"/>
        <w:gridCol w:w="942"/>
        <w:gridCol w:w="3510"/>
      </w:tblGrid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proofErr w:type="spellStart"/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proofErr w:type="spellEnd"/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ولَفْظِهِ وكَوْنِهِ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وهْو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</w:t>
            </w:r>
            <w:proofErr w:type="spellEnd"/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فيه والنَّصْبُ ورَفْعُهُ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رِ مُنْذُ وبَواقي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الأسْما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مِنَ الإشاراتِ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وأسْما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صِبَنْ واجْرُرْ </w:t>
            </w:r>
            <w:proofErr w:type="spellStart"/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36614D">
        <w:trPr>
          <w:trHeight w:hRule="exact" w:val="567"/>
        </w:trPr>
        <w:tc>
          <w:tcPr>
            <w:tcW w:w="1046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وارْفَعْ بواوٍ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proofErr w:type="spellEnd"/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وقِيل إنْ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فَعْلانةُ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وأجْرِ هذا عِلَّةً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بِأفْعَلَ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الأفعاب</w:t>
            </w:r>
            <w:proofErr w:type="spellEnd"/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36614D">
        <w:trPr>
          <w:trHeight w:hRule="exact" w:val="567"/>
        </w:trPr>
        <w:tc>
          <w:tcPr>
            <w:tcW w:w="1046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واو جَمْعٍ أو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بِيا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7A7402">
        <w:trPr>
          <w:trHeight w:hRule="exact" w:val="567"/>
        </w:trPr>
        <w:tc>
          <w:tcPr>
            <w:tcW w:w="1046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7A7402">
        <w:trPr>
          <w:trHeight w:hRule="exact" w:val="567"/>
        </w:trPr>
        <w:tc>
          <w:tcPr>
            <w:tcW w:w="1046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750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مَعارِفُ النَّحْوِ ضَميرٌ فعَلَمْ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فذو إشارَةٍ ونَحْوُ يا قُثَمْ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يَليهِ </w:t>
            </w:r>
            <w:r w:rsidR="0075125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مَوْصولٌ فذو أل ْكَالوَلهْ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512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واجْعَلْ </w:t>
            </w:r>
            <w:r w:rsidR="002058D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مُضافًا كالذي أُضيفَ 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058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إلا لِمُضْمَرٍ فساوى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</w:t>
            </w:r>
            <w:r w:rsidR="0020216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َلَما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0216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نَكِرَةٌ</w:t>
            </w:r>
            <w:r w:rsidR="00AD423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كَمَنْ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42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وصَحِّحِ ال</w:t>
            </w:r>
            <w:r w:rsidR="00183ACE">
              <w:rPr>
                <w:rFonts w:ascii="Traditional Arabic" w:hAnsi="Traditional Arabic" w:cs="Traditional Arabic"/>
                <w:sz w:val="36"/>
                <w:szCs w:val="36"/>
                <w:rtl/>
              </w:rPr>
              <w:t>تَّعْريفَ في ضَميرِ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83AC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نَكِرَةٍ لوْ وا</w:t>
            </w:r>
            <w:r w:rsidR="00C85622">
              <w:rPr>
                <w:rFonts w:ascii="Traditional Arabic" w:hAnsi="Traditional Arabic" w:cs="Traditional Arabic"/>
                <w:sz w:val="36"/>
                <w:szCs w:val="36"/>
                <w:rtl/>
              </w:rPr>
              <w:t>جِبِ التَّنْكيرِ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078" w:rsidRPr="00071078" w:rsidTr="00831CFF">
        <w:trPr>
          <w:trHeight w:hRule="exact" w:val="567"/>
        </w:trPr>
        <w:tc>
          <w:tcPr>
            <w:tcW w:w="1046" w:type="dxa"/>
          </w:tcPr>
          <w:p w:rsidR="00071078" w:rsidRPr="00071078" w:rsidRDefault="00071078" w:rsidP="0007107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078" w:rsidRPr="00071078" w:rsidRDefault="00071078" w:rsidP="0007107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071078" w:rsidRPr="00071078" w:rsidRDefault="00071078" w:rsidP="0007107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078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ومُفْهِمَ الغَيْبَةِ والحُضورِ 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بِمُضْمَرٍ وذو اتِّصالٍ منه 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يَقَعْ في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الابْتِدا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وتِلْوَ إلا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كتاء قُمْتُ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قُمْتَ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قُمْتِ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830270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 نِسْوَةٍ وواوٍ وألِفْ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ائبٍ 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خاطَبٍ عُرِفْ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3D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وياء أُنْثى خوطِبَتْ وكُلُّ 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666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رَفْعٌ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لِمُتَكَلِّمً خُذِ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لِكُلِّ الإعْرابِ وهاءِ الغائبِ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ولِلخِطابِ الكافَ جُرَّ وانْ</w:t>
            </w:r>
            <w:r w:rsidR="00AD00EA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00E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ويوصِلان مَعَ تا بِالألِفِ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F00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والميمُ في تَثْنيَةٍ والميمُ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جَمْعٍ ونونٍ في الإناث شُدِّدا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وألِفٌ لِغائبِ الأُنْثى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90B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وذو انْفِصالٍ 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مِنْهُ لِلرَّفْعِ أنا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9396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وأنْتَ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وهْو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والفُروعُ تُجْتَنَى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للنَّصْبِ </w:t>
            </w:r>
            <w:proofErr w:type="spellStart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إيّا</w:t>
            </w:r>
            <w:proofErr w:type="spellEnd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بَعْدَهُ دَليلُ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أُريدَ</w:t>
            </w:r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حَرْفًا لا سُمًا في </w:t>
            </w:r>
            <w:proofErr w:type="spellStart"/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المُعْتَمى</w:t>
            </w:r>
            <w:proofErr w:type="spellEnd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وسَتْرُ مَرْفوعٍ بِأمْرٍ حُتِما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ودونَ يا مُضارِعٍ </w:t>
            </w:r>
            <w:r w:rsidR="00935C2C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واسْمَيْهِما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35C2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وفِعْلُ الاسْتِثْناءِ </w:t>
            </w:r>
            <w:r w:rsidR="004438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والتَّعَجُّبِ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438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وأفْعَلُ التَّفْضيلِ فاحْذِفْ تُصِبِ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يَجيءْ مُنْفَصِلًا إنْ أمْكَنَ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وَصْلٌ و بَعْد إنَّما تَعَيَّنا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ورَفْعُهُ بِمُضْمَرٍ لِما انْتَصَبْ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أُضيفَ أو بِصِفَةٍ</w:t>
            </w:r>
            <w:r w:rsidR="005021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سَبَبْ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21F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ما يُعْمَلُ فيهِ مُضْمَرا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3E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proofErr w:type="spellStart"/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>ابْتِدا</w:t>
            </w:r>
            <w:proofErr w:type="spellEnd"/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نَفْيًا أو مُؤَخَّرا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F61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إمّا واوٍ م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والفارِقَةْ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67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في رُتْبَة</w:t>
            </w:r>
            <w:r w:rsidR="00D8543E">
              <w:rPr>
                <w:rFonts w:ascii="Traditional Arabic" w:hAnsi="Traditional Arabic" w:cs="Traditional Arabic"/>
                <w:sz w:val="36"/>
                <w:szCs w:val="36"/>
                <w:rtl/>
              </w:rPr>
              <w:t>ٍ قَدْ وافَقَهْ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7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FF698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دونَهُ فإنْ تَقَدَّمَ الأخَصّْ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F698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أجِزْ وفي كانَ وظَنَّ</w:t>
            </w:r>
            <w:r w:rsidR="008C20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الفَصْل</w:t>
            </w:r>
            <w:r w:rsidR="00186D12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نَصّْ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86D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والشَّرْطُ </w:t>
            </w:r>
            <w:r w:rsidR="000111D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الغائبِ أنْ يُقَدَّما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111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مَرْجِعُهُ أو ما لِهذا اسْتَلْزَما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6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وفي </w:t>
            </w:r>
            <w:r w:rsidR="00C166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تَنازُعٍ ونِعْمَ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166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مُبْدَلٍ مِنْهُ الذي قَدْ فُسِّرا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63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ورُبَّهُ عَ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بْدًا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وفي ما اتَّصَلا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3C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بِفاعِلٍ مُقَدَّمٍ قَدْ</w:t>
            </w:r>
            <w:r w:rsidR="0072716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نُقِلا</w:t>
            </w:r>
            <w:bookmarkStart w:id="0" w:name="_GoBack"/>
            <w:bookmarkEnd w:id="0"/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D6701" w:rsidRPr="003D6701" w:rsidTr="00831CFF">
        <w:trPr>
          <w:trHeight w:hRule="exact" w:val="567"/>
        </w:trPr>
        <w:tc>
          <w:tcPr>
            <w:tcW w:w="1046" w:type="dxa"/>
          </w:tcPr>
          <w:p w:rsidR="003D6701" w:rsidRPr="003D6701" w:rsidRDefault="003D6701" w:rsidP="003D670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D6701" w:rsidRPr="003D6701" w:rsidRDefault="003D6701" w:rsidP="003D670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D6701" w:rsidRPr="003D6701" w:rsidRDefault="003D6701" w:rsidP="003D670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D670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A721F0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090E6B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68044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6048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485625" w:rsidRPr="006158FC" w:rsidRDefault="00E60489" w:rsidP="00485625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الكتاب الأول في العم</w:t>
            </w:r>
            <w:r w:rsidR="00485625"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</w:t>
            </w:r>
            <w:r w:rsidR="00D85AF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والمنصوبات بالنواسخ)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D85AF9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36614D">
        <w:trPr>
          <w:trHeight w:hRule="exact" w:val="567"/>
        </w:trPr>
        <w:tc>
          <w:tcPr>
            <w:tcW w:w="1046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8" w:type="dxa"/>
            <w:gridSpan w:val="3"/>
          </w:tcPr>
          <w:p w:rsidR="003855FF" w:rsidRPr="006158FC" w:rsidRDefault="00E25182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3855FF" w:rsidRPr="006158FC" w:rsidTr="00BA32FD">
        <w:trPr>
          <w:trHeight w:hRule="exact" w:val="567"/>
        </w:trPr>
        <w:tc>
          <w:tcPr>
            <w:tcW w:w="1046" w:type="dxa"/>
          </w:tcPr>
          <w:p w:rsidR="003855FF" w:rsidRPr="00521A32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lastRenderedPageBreak/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BA32FD">
        <w:trPr>
          <w:trHeight w:hRule="exact" w:val="567"/>
        </w:trPr>
        <w:tc>
          <w:tcPr>
            <w:tcW w:w="1046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2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111D6"/>
    <w:rsid w:val="000213A4"/>
    <w:rsid w:val="00033D67"/>
    <w:rsid w:val="00035DF1"/>
    <w:rsid w:val="00043453"/>
    <w:rsid w:val="00044CD8"/>
    <w:rsid w:val="000471F2"/>
    <w:rsid w:val="000661BE"/>
    <w:rsid w:val="00071078"/>
    <w:rsid w:val="00074DBD"/>
    <w:rsid w:val="00081891"/>
    <w:rsid w:val="00084485"/>
    <w:rsid w:val="00090E6B"/>
    <w:rsid w:val="000A0A85"/>
    <w:rsid w:val="000C6B81"/>
    <w:rsid w:val="000D63E5"/>
    <w:rsid w:val="000F105C"/>
    <w:rsid w:val="000F5D73"/>
    <w:rsid w:val="000F6E31"/>
    <w:rsid w:val="00107769"/>
    <w:rsid w:val="00112B79"/>
    <w:rsid w:val="001140E1"/>
    <w:rsid w:val="001219B8"/>
    <w:rsid w:val="00124149"/>
    <w:rsid w:val="00156106"/>
    <w:rsid w:val="00170FEF"/>
    <w:rsid w:val="0017504A"/>
    <w:rsid w:val="0018139F"/>
    <w:rsid w:val="00183ACE"/>
    <w:rsid w:val="00184239"/>
    <w:rsid w:val="00186D12"/>
    <w:rsid w:val="00193EF2"/>
    <w:rsid w:val="00194507"/>
    <w:rsid w:val="00195FAC"/>
    <w:rsid w:val="001960AF"/>
    <w:rsid w:val="001A0B7D"/>
    <w:rsid w:val="001A1867"/>
    <w:rsid w:val="001A5E88"/>
    <w:rsid w:val="001E6674"/>
    <w:rsid w:val="001F00C4"/>
    <w:rsid w:val="00202160"/>
    <w:rsid w:val="002058D9"/>
    <w:rsid w:val="00206775"/>
    <w:rsid w:val="002326B5"/>
    <w:rsid w:val="00234F35"/>
    <w:rsid w:val="00242587"/>
    <w:rsid w:val="0024549F"/>
    <w:rsid w:val="00290BD2"/>
    <w:rsid w:val="00293965"/>
    <w:rsid w:val="002E0C11"/>
    <w:rsid w:val="00316B5E"/>
    <w:rsid w:val="003359E1"/>
    <w:rsid w:val="0036614D"/>
    <w:rsid w:val="003855FF"/>
    <w:rsid w:val="00390002"/>
    <w:rsid w:val="003B21A3"/>
    <w:rsid w:val="003B4D96"/>
    <w:rsid w:val="003D09C9"/>
    <w:rsid w:val="003D56AA"/>
    <w:rsid w:val="003D6701"/>
    <w:rsid w:val="0041626A"/>
    <w:rsid w:val="0042020B"/>
    <w:rsid w:val="00432382"/>
    <w:rsid w:val="0044009F"/>
    <w:rsid w:val="004438FE"/>
    <w:rsid w:val="0045142E"/>
    <w:rsid w:val="00451CF3"/>
    <w:rsid w:val="00453C7F"/>
    <w:rsid w:val="00485625"/>
    <w:rsid w:val="00487579"/>
    <w:rsid w:val="00490881"/>
    <w:rsid w:val="00497DC3"/>
    <w:rsid w:val="004C0FCD"/>
    <w:rsid w:val="005021FC"/>
    <w:rsid w:val="005066A4"/>
    <w:rsid w:val="00521A32"/>
    <w:rsid w:val="00543957"/>
    <w:rsid w:val="005636A5"/>
    <w:rsid w:val="005640F7"/>
    <w:rsid w:val="00565762"/>
    <w:rsid w:val="00574EB0"/>
    <w:rsid w:val="005925FA"/>
    <w:rsid w:val="005936A9"/>
    <w:rsid w:val="00595D08"/>
    <w:rsid w:val="005B1882"/>
    <w:rsid w:val="005C6E71"/>
    <w:rsid w:val="005E0391"/>
    <w:rsid w:val="005F638D"/>
    <w:rsid w:val="005F7FD2"/>
    <w:rsid w:val="006158FC"/>
    <w:rsid w:val="00621B66"/>
    <w:rsid w:val="00633426"/>
    <w:rsid w:val="006336C1"/>
    <w:rsid w:val="00634F20"/>
    <w:rsid w:val="00643119"/>
    <w:rsid w:val="0066243D"/>
    <w:rsid w:val="00664424"/>
    <w:rsid w:val="0066790C"/>
    <w:rsid w:val="006773D5"/>
    <w:rsid w:val="00680447"/>
    <w:rsid w:val="00685897"/>
    <w:rsid w:val="006A72FF"/>
    <w:rsid w:val="006A7BF6"/>
    <w:rsid w:val="006B42B1"/>
    <w:rsid w:val="006B45C6"/>
    <w:rsid w:val="006B61AE"/>
    <w:rsid w:val="006D3D5F"/>
    <w:rsid w:val="00717E71"/>
    <w:rsid w:val="00727162"/>
    <w:rsid w:val="0075125E"/>
    <w:rsid w:val="007635E4"/>
    <w:rsid w:val="00771EA8"/>
    <w:rsid w:val="00772A77"/>
    <w:rsid w:val="00774A88"/>
    <w:rsid w:val="00780E8A"/>
    <w:rsid w:val="007A46F6"/>
    <w:rsid w:val="007B38B2"/>
    <w:rsid w:val="007B4E8A"/>
    <w:rsid w:val="007C529B"/>
    <w:rsid w:val="007F507A"/>
    <w:rsid w:val="007F5E12"/>
    <w:rsid w:val="007F75FE"/>
    <w:rsid w:val="00803645"/>
    <w:rsid w:val="008212DD"/>
    <w:rsid w:val="00826A31"/>
    <w:rsid w:val="0083008C"/>
    <w:rsid w:val="00830270"/>
    <w:rsid w:val="0083323D"/>
    <w:rsid w:val="00850B66"/>
    <w:rsid w:val="008670DA"/>
    <w:rsid w:val="008755AE"/>
    <w:rsid w:val="00890494"/>
    <w:rsid w:val="00891488"/>
    <w:rsid w:val="008A25D8"/>
    <w:rsid w:val="008A565A"/>
    <w:rsid w:val="008A5D44"/>
    <w:rsid w:val="008A7ECB"/>
    <w:rsid w:val="008C0CD0"/>
    <w:rsid w:val="008C20AD"/>
    <w:rsid w:val="008D436D"/>
    <w:rsid w:val="008F2084"/>
    <w:rsid w:val="00901AD9"/>
    <w:rsid w:val="00926BA0"/>
    <w:rsid w:val="00935C2C"/>
    <w:rsid w:val="009431B0"/>
    <w:rsid w:val="009647DA"/>
    <w:rsid w:val="00985FE2"/>
    <w:rsid w:val="00992B35"/>
    <w:rsid w:val="009F5175"/>
    <w:rsid w:val="009F6FDC"/>
    <w:rsid w:val="00A24589"/>
    <w:rsid w:val="00A2579D"/>
    <w:rsid w:val="00A26C99"/>
    <w:rsid w:val="00A27307"/>
    <w:rsid w:val="00A32B88"/>
    <w:rsid w:val="00A43C97"/>
    <w:rsid w:val="00A456F0"/>
    <w:rsid w:val="00A5588A"/>
    <w:rsid w:val="00A666F6"/>
    <w:rsid w:val="00A70ED4"/>
    <w:rsid w:val="00A721F0"/>
    <w:rsid w:val="00A80BAB"/>
    <w:rsid w:val="00A8576D"/>
    <w:rsid w:val="00A9698C"/>
    <w:rsid w:val="00AA4197"/>
    <w:rsid w:val="00AD00EA"/>
    <w:rsid w:val="00AD4234"/>
    <w:rsid w:val="00AF6C5B"/>
    <w:rsid w:val="00B24FBA"/>
    <w:rsid w:val="00B45D11"/>
    <w:rsid w:val="00B47273"/>
    <w:rsid w:val="00B472A3"/>
    <w:rsid w:val="00B668D6"/>
    <w:rsid w:val="00B77E28"/>
    <w:rsid w:val="00B90E70"/>
    <w:rsid w:val="00B932F5"/>
    <w:rsid w:val="00BA32FD"/>
    <w:rsid w:val="00BD7420"/>
    <w:rsid w:val="00BE24B0"/>
    <w:rsid w:val="00BF78E2"/>
    <w:rsid w:val="00C1667F"/>
    <w:rsid w:val="00C23B01"/>
    <w:rsid w:val="00C24447"/>
    <w:rsid w:val="00C333A8"/>
    <w:rsid w:val="00C4282A"/>
    <w:rsid w:val="00C7537D"/>
    <w:rsid w:val="00C81798"/>
    <w:rsid w:val="00C822F2"/>
    <w:rsid w:val="00C85622"/>
    <w:rsid w:val="00C90528"/>
    <w:rsid w:val="00C9506B"/>
    <w:rsid w:val="00C972E1"/>
    <w:rsid w:val="00CB7252"/>
    <w:rsid w:val="00CC12BC"/>
    <w:rsid w:val="00CC1D3F"/>
    <w:rsid w:val="00CC245B"/>
    <w:rsid w:val="00CD0844"/>
    <w:rsid w:val="00D51AD4"/>
    <w:rsid w:val="00D520A4"/>
    <w:rsid w:val="00D668E6"/>
    <w:rsid w:val="00D7627A"/>
    <w:rsid w:val="00D8314A"/>
    <w:rsid w:val="00D8543E"/>
    <w:rsid w:val="00D85AF9"/>
    <w:rsid w:val="00D941AD"/>
    <w:rsid w:val="00D958DC"/>
    <w:rsid w:val="00D969D9"/>
    <w:rsid w:val="00DA161A"/>
    <w:rsid w:val="00DA3571"/>
    <w:rsid w:val="00DA71BB"/>
    <w:rsid w:val="00DB2495"/>
    <w:rsid w:val="00DB625B"/>
    <w:rsid w:val="00DC5F32"/>
    <w:rsid w:val="00DF333A"/>
    <w:rsid w:val="00DF5C6C"/>
    <w:rsid w:val="00DF617A"/>
    <w:rsid w:val="00E041A5"/>
    <w:rsid w:val="00E13240"/>
    <w:rsid w:val="00E25182"/>
    <w:rsid w:val="00E335F4"/>
    <w:rsid w:val="00E338A1"/>
    <w:rsid w:val="00E60489"/>
    <w:rsid w:val="00E67701"/>
    <w:rsid w:val="00E74F43"/>
    <w:rsid w:val="00E82436"/>
    <w:rsid w:val="00E82725"/>
    <w:rsid w:val="00EA38C3"/>
    <w:rsid w:val="00EB124F"/>
    <w:rsid w:val="00EB504D"/>
    <w:rsid w:val="00EE20F6"/>
    <w:rsid w:val="00F10B17"/>
    <w:rsid w:val="00F151D3"/>
    <w:rsid w:val="00F205EF"/>
    <w:rsid w:val="00F53699"/>
    <w:rsid w:val="00F54DFF"/>
    <w:rsid w:val="00F565DF"/>
    <w:rsid w:val="00F62238"/>
    <w:rsid w:val="00F722D6"/>
    <w:rsid w:val="00FB5F54"/>
    <w:rsid w:val="00FC4D28"/>
    <w:rsid w:val="00FD185B"/>
    <w:rsid w:val="00FD6325"/>
    <w:rsid w:val="00FE0E55"/>
    <w:rsid w:val="00FE26FA"/>
    <w:rsid w:val="00FF17B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CCEE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51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0x2d7e21@gmail.com</cp:lastModifiedBy>
  <cp:revision>242</cp:revision>
  <dcterms:created xsi:type="dcterms:W3CDTF">2017-04-08T23:16:00Z</dcterms:created>
  <dcterms:modified xsi:type="dcterms:W3CDTF">2017-04-12T10:02:00Z</dcterms:modified>
</cp:coreProperties>
</file>