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283"/>
        <w:gridCol w:w="3486"/>
        <w:gridCol w:w="942"/>
        <w:gridCol w:w="3510"/>
      </w:tblGrid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ولَفْظِهِ وكَوْنِهِ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وهْو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</w:t>
            </w:r>
            <w:proofErr w:type="spellEnd"/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70F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فيه والنَّصْبُ ورَفْعُهُ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عَرى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ٰ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بِّ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A558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</w:t>
            </w:r>
            <w:r w:rsidR="008755AE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5D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جَميلِ</w:t>
            </w:r>
            <w:r w:rsidR="00E8243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رِ مُنْذُ وبَواقي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الأسْما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مِنَ الإشاراتِ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وأسْما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وقَلَّ دونَ قَصْرٍ في الأ</w:t>
            </w:r>
            <w:r w:rsidR="00D668E6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</w:t>
            </w:r>
            <w:r w:rsidR="006A7BF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تُضَفِ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صِبَنْ واجْرُرْ </w:t>
            </w:r>
            <w:proofErr w:type="spellStart"/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9049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</w:t>
            </w:r>
            <w:r w:rsidR="006B42B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92B35"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</w:t>
            </w:r>
            <w:r w:rsidR="008A5D4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A969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DF5C6C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258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وسَحَرَ </w:t>
            </w:r>
            <w:r w:rsidR="00CC12B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مُعَيَّنًا وفي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2B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أُنْثى فَعالَ ذا تَميمٌ ال</w:t>
            </w:r>
            <w:r w:rsidR="00A8576D">
              <w:rPr>
                <w:rFonts w:ascii="Traditional Arabic" w:hAnsi="Traditional Arabic" w:cs="Traditional Arabic"/>
                <w:sz w:val="36"/>
                <w:szCs w:val="36"/>
                <w:rtl/>
              </w:rPr>
              <w:t>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576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ووَصْفِ فَعْلانَ لَهُ فَعْلى </w:t>
            </w:r>
            <w:r w:rsidR="00C4282A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وقِيل إنْ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فَعْلانةُ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مِنْهُ نُفي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والوَزْنِ </w:t>
            </w:r>
            <w:r w:rsidR="00074DBD">
              <w:rPr>
                <w:rFonts w:ascii="Traditional Arabic" w:hAnsi="Traditional Arabic" w:cs="Traditional Arabic"/>
                <w:sz w:val="36"/>
                <w:szCs w:val="36"/>
                <w:rtl/>
              </w:rPr>
              <w:t>خُصَّ الفِعْلَ أو قَدْ غَلَبا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8272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أو وَصْفٍ التاءَ أبى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عارِضٍ وغَيْرُ لازِمٍ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آلَ لِشِبْهِ الاسْمِ ثُمَّ رُبَّما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E24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يُمْلَحُ في كَأج</w:t>
            </w:r>
            <w:r w:rsidR="00901AD9">
              <w:rPr>
                <w:rFonts w:ascii="Traditional Arabic" w:hAnsi="Traditional Arabic" w:cs="Traditional Arabic"/>
                <w:sz w:val="36"/>
                <w:szCs w:val="36"/>
                <w:rtl/>
              </w:rPr>
              <w:t>ْدَل</w:t>
            </w:r>
            <w:r w:rsidR="008F2084"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وأخْيَلَ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336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وأجْرِ هذا عِلَّةً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بِأفْعَلَ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والعَلَمِ المَم</w:t>
            </w:r>
            <w:r w:rsidR="00DB2495">
              <w:rPr>
                <w:rFonts w:ascii="Traditional Arabic" w:hAnsi="Traditional Arabic" w:cs="Traditional Arabic"/>
                <w:sz w:val="36"/>
                <w:szCs w:val="36"/>
                <w:rtl/>
              </w:rPr>
              <w:t>ْزوج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ِ أو ذي 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ونونِ فَُِ</w:t>
            </w:r>
            <w:r w:rsidR="005F638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عْلانَ أوِ الها امْنَعْ 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B21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مُؤَنَّثًا بِغَيْرِ الها 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520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فَوْقَ ثلاثٍ أو كَجورَ أو سَقَرْ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أصْلُهُ مُذَكَّرٌ وإنْ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هذا</w:t>
            </w:r>
            <w:r w:rsidR="00C972E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وعُجْمَةٌ فمَنْعُهُ أجَدْ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وابْن القَبيلَ والبِلادَ والكَلِمْ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على الذي قَصَدْتَهُ</w:t>
            </w:r>
            <w:r w:rsidR="00F565D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كما رُسِمْ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65D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45142E"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عَجَمِيَّ الوَضْعَ والتَّعْريفَ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42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زادَ على ثلاثةٍ في المُعْتَمَدْ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38B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وتُعْرَف العُجْمَةُ بالنَّقْلِ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0ED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يَخْرُجَ</w:t>
            </w:r>
            <w:r w:rsidR="007B38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 </w:t>
            </w:r>
            <w:r w:rsidR="00634F2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وَزْنٍ بهِ الاسْمُ اتَّزَنْ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34F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 تَلي في الابْتِ</w:t>
            </w:r>
            <w:r w:rsidR="00112B79">
              <w:rPr>
                <w:rFonts w:ascii="Traditional Arabic" w:hAnsi="Traditional Arabic" w:cs="Traditional Arabic"/>
                <w:sz w:val="36"/>
                <w:szCs w:val="36"/>
                <w:rtl/>
              </w:rPr>
              <w:t>داءِ النُّونَ 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12B7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والدّال</w:t>
            </w:r>
            <w:r w:rsidR="008D436D">
              <w:rPr>
                <w:rFonts w:ascii="Traditional Arabic" w:hAnsi="Traditional Arabic" w:cs="Traditional Arabic"/>
                <w:sz w:val="36"/>
                <w:szCs w:val="36"/>
                <w:rtl/>
              </w:rPr>
              <w:t>َ زاي</w:t>
            </w:r>
            <w:r w:rsidR="0018139F">
              <w:rPr>
                <w:rFonts w:ascii="Traditional Arabic" w:hAnsi="Traditional Arabic" w:cs="Traditional Arabic"/>
                <w:sz w:val="36"/>
                <w:szCs w:val="36"/>
                <w:rtl/>
              </w:rPr>
              <w:t>ٌ أو رُباعِيٌّ عَرى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661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عَنِ الذَّلاقَةِ</w:t>
            </w:r>
            <w:r w:rsidR="00D958D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 ذا تَبِعا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969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والصادً أو قافًا وجيمًا جَمَعا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18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وألِفِ الإلْحاق</w:t>
            </w:r>
            <w:r w:rsidR="00E74F4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القَصْرِ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4F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و</w:t>
            </w:r>
            <w:r w:rsidR="00107769">
              <w:rPr>
                <w:rFonts w:ascii="Traditional Arabic" w:hAnsi="Traditional Arabic" w:cs="Traditional Arabic"/>
                <w:sz w:val="36"/>
                <w:szCs w:val="36"/>
                <w:rtl/>
              </w:rPr>
              <w:t>ذا خِتامُ الأمْرِ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776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بِهِ التَّعْريف</w:t>
            </w:r>
            <w:r w:rsidR="005640F7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مانِعٌ صُرِفْ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مُنَكَّرًا لا ما بِدونِهِ أُلِفْ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ويُصْرَفُ المَمْنوعُ إنْ صُ</w:t>
            </w:r>
            <w:r w:rsidR="0041626A">
              <w:rPr>
                <w:rFonts w:ascii="Traditional Arabic" w:hAnsi="Traditional Arabic" w:cs="Traditional Arabic"/>
                <w:sz w:val="36"/>
                <w:szCs w:val="36"/>
                <w:rtl/>
              </w:rPr>
              <w:t>غِّرَ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1626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مُؤنَّثٌ وامْنَعْ بِهِ إنْ أُكْمَِلا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سِوى المَنْصوبِ مِمّا خُتِما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باليا تَلا</w:t>
            </w:r>
            <w:r w:rsidR="009431B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كَسْرًا فنَوِّنْ مُعْدِما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431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واصْر</w:t>
            </w:r>
            <w:r w:rsidR="00234F35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ِفْ لِلاضْطِرارِ والتَّناسُب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الأفعاب</w:t>
            </w:r>
            <w:proofErr w:type="spellEnd"/>
          </w:p>
        </w:tc>
        <w:tc>
          <w:tcPr>
            <w:tcW w:w="3510" w:type="dxa"/>
          </w:tcPr>
          <w:p w:rsidR="00CC1D3F" w:rsidRPr="006158FC" w:rsidRDefault="00234F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والمَنْعُ في غَيْرِ ضَرور</w:t>
            </w:r>
            <w:r w:rsidR="000C6B81">
              <w:rPr>
                <w:rFonts w:ascii="Traditional Arabic" w:hAnsi="Traditional Arabic" w:cs="Traditional Arabic"/>
                <w:sz w:val="36"/>
                <w:szCs w:val="36"/>
                <w:rtl/>
              </w:rPr>
              <w:t>َةٍ</w:t>
            </w:r>
            <w:r w:rsidR="00FC4D2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أُبي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6614D" w:rsidRPr="0036614D" w:rsidTr="0036614D">
        <w:trPr>
          <w:trHeight w:hRule="exact" w:val="567"/>
        </w:trPr>
        <w:tc>
          <w:tcPr>
            <w:tcW w:w="1046" w:type="dxa"/>
          </w:tcPr>
          <w:p w:rsidR="0036614D" w:rsidRPr="0036614D" w:rsidRDefault="0036614D" w:rsidP="0036614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6614D" w:rsidRPr="0036614D" w:rsidRDefault="0036614D" w:rsidP="0036614D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6614D" w:rsidRPr="0036614D" w:rsidRDefault="0036614D" w:rsidP="0036614D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6614D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C4D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</w:t>
            </w:r>
            <w:r w:rsidR="00A273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</w:t>
            </w:r>
            <w:r w:rsidR="00D7627A">
              <w:rPr>
                <w:rFonts w:ascii="Traditional Arabic" w:hAnsi="Traditional Arabic" w:cs="Traditional Arabic"/>
                <w:sz w:val="36"/>
                <w:szCs w:val="36"/>
                <w:rtl/>
              </w:rPr>
              <w:t>ِعْلٍ ألِفُ اثْنَيْن أحِلّْ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7F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واو جَمْعٍ أو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أُنْثى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بِالنّونِ واحْذِفْ ناصِبًا ومُنْجَزِمْ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ولِلوِقايَةِ و</w:t>
            </w:r>
            <w:r w:rsidR="003359E1">
              <w:rPr>
                <w:rFonts w:ascii="Traditional Arabic" w:hAnsi="Traditional Arabic" w:cs="Traditional Arabic"/>
                <w:sz w:val="36"/>
                <w:szCs w:val="36"/>
                <w:rtl/>
              </w:rPr>
              <w:t>فُكَّ وادُّغِمْ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7A7402">
        <w:trPr>
          <w:trHeight w:hRule="exact" w:val="567"/>
        </w:trPr>
        <w:tc>
          <w:tcPr>
            <w:tcW w:w="1046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59E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r w:rsidR="00C7537D"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يُخ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ْتَمْ بِواوٍ 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753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والياء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5369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مُعْتَلٌّ ففي الجَزْمِ حُذِفْ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7A7402">
        <w:trPr>
          <w:trHeight w:hRule="exact" w:val="567"/>
        </w:trPr>
        <w:tc>
          <w:tcPr>
            <w:tcW w:w="1046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والحَرَكاتُ كُلُّها تُقَدَّرُ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780E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ما يُضَفْ لِلياء</w:t>
            </w:r>
            <w:r w:rsidR="00771E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ما يُقْصَرُ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1E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 والمُدْغَمُ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والمَحْكِيُّ ثُمّْ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مُقَدَّرًا بِكَسْرٍ مَنْقوصٌ وضُ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والضَّمُّ </w:t>
            </w:r>
            <w:r w:rsidR="00643119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يَغْزو ويَرْمي قَدْ قُدِرْ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74E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سُكونُ ما لِلسّاكِنَيْنِ قَدْ كُسِرْ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والهَمْزُ إنْ أُبْدِلَ لِينًا وسِوَى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قُلْتُه</w:t>
            </w:r>
            <w:r w:rsidR="00E338A1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فهْوَ شُذوذًا قَدْ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74EB0" w:rsidRPr="00574EB0" w:rsidTr="007A7402">
        <w:trPr>
          <w:trHeight w:hRule="exact" w:val="567"/>
        </w:trPr>
        <w:tc>
          <w:tcPr>
            <w:tcW w:w="1046" w:type="dxa"/>
          </w:tcPr>
          <w:p w:rsidR="00574EB0" w:rsidRPr="00574EB0" w:rsidRDefault="00574EB0" w:rsidP="00574EB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74EB0" w:rsidRPr="00574EB0" w:rsidRDefault="00574EB0" w:rsidP="00574EB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574EB0" w:rsidRPr="00574EB0" w:rsidRDefault="00574EB0" w:rsidP="00574EB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574E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النكرة والمعرفة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750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مَعارِفُ النَّحْوِ ضَميرٌ فعَلَمْ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فذو إشارَةٍ ونَحْوُ يا قُثَمْ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يَليهِ </w:t>
            </w:r>
            <w:r w:rsidR="0075125E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مَوْصولٌ فذو أل ْكَالوَلهْ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512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واجْعَلْ </w:t>
            </w:r>
            <w:r w:rsidR="002058D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مُضافًا كالذي أُضيفَ 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058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إلا لِمُضْمَرٍ فساوى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</w:t>
            </w:r>
            <w:r w:rsidR="0020216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َلَما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0216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نَكِرَةٌ</w:t>
            </w:r>
            <w:r w:rsidR="00AD423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كَمَنْ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42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وصَحِّحِ ال</w:t>
            </w:r>
            <w:r w:rsidR="00183ACE">
              <w:rPr>
                <w:rFonts w:ascii="Traditional Arabic" w:hAnsi="Traditional Arabic" w:cs="Traditional Arabic"/>
                <w:sz w:val="36"/>
                <w:szCs w:val="36"/>
                <w:rtl/>
              </w:rPr>
              <w:t>تَّعْريفَ في ضَميرِ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83AC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نَكِرَةٍ لوْ وا</w:t>
            </w:r>
            <w:r w:rsidR="00C85622">
              <w:rPr>
                <w:rFonts w:ascii="Traditional Arabic" w:hAnsi="Traditional Arabic" w:cs="Traditional Arabic"/>
                <w:sz w:val="36"/>
                <w:szCs w:val="36"/>
                <w:rtl/>
              </w:rPr>
              <w:t>جِبِ التَّنْكيرِ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078" w:rsidRPr="00071078" w:rsidTr="00831CFF">
        <w:trPr>
          <w:trHeight w:hRule="exact" w:val="567"/>
        </w:trPr>
        <w:tc>
          <w:tcPr>
            <w:tcW w:w="1046" w:type="dxa"/>
          </w:tcPr>
          <w:p w:rsidR="00071078" w:rsidRPr="00071078" w:rsidRDefault="00071078" w:rsidP="0007107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078" w:rsidRPr="00071078" w:rsidRDefault="00071078" w:rsidP="0007107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071078" w:rsidRPr="00071078" w:rsidRDefault="00071078" w:rsidP="0007107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078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ومُفْهِمَ الغَيْبَةِ والحُضورِ 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بِمُضْمَرٍ وذو اتِّصالٍ منه 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يَقَعْ في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الابْتِدا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وتِلْوَ إلا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كتاء قُمْتُ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قُمْتَ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قُمْتِ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830270"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 نِسْوَةٍ وواوٍ وألِفْ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ائبٍ 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خاطَبٍ عُرِفْ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3D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وياء أُنْثى خوطِبَتْ وكُلُّ 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666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رَفْعٌ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لِمُتَكَلِّمً خُذِ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لِكُلِّ الإعْرابِ وهاءِ الغائبِ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ولِلخِطابِ الكافَ جُرَّ وانْ</w:t>
            </w:r>
            <w:r w:rsidR="00AD00EA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00E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ويوصِلان مَعَ تا بِالألِفِ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F00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والميمُ في تَثْنيَةٍ والميمُ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جَمْعٍ ونونٍ في الإناث شُدِّدا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وألِفٌ لِغائبِ الأُنْثى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90B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وذو انْفِصالٍ 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مِنْهُ لِلرَّفْعِ أنا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9396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وأنْتَ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وهْو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والفُروعُ تُجْتَنَى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للنَّصْبِ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إيّا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بَعْدَهُ دَليلُ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أُريدَ</w:t>
            </w:r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حَرْفًا لا سُمًا في </w:t>
            </w:r>
            <w:proofErr w:type="spellStart"/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المُعْتَمى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وسَتْرُ مَرْفوعٍ بِأمْرٍ حُتِما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ودونَ يا مُضارِعٍ </w:t>
            </w:r>
            <w:r w:rsidR="00935C2C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واسْمَيْهِما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35C2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وفِعْلُ الاسْتِثْناءِ </w:t>
            </w:r>
            <w:r w:rsidR="004438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والتَّعَجُّبِ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438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وأفْعَلُ التَّفْضيلِ فاحْذِفْ تُصِبِ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يَجيءْ مُنْفَصِلًا إنْ أمْكَنَ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وَصْلٌ و بَعْد إنَّما تَعَيَّنا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ورَفْعُهُ بِمُضْمَرٍ لِما انْتَصَبْ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أُضيفَ أو بِصِفَةٍ</w:t>
            </w:r>
            <w:r w:rsidR="005021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سَبَبْ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21F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ما يُعْمَلُ فيهِ مُضْمَرا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3E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>ابْتِدا</w:t>
            </w:r>
            <w:proofErr w:type="spellEnd"/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نَفْيًا أو مُؤَخَّرا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F61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إمّا واوٍ م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والفارِقَةْ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67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في رُتْبَة</w:t>
            </w:r>
            <w:r w:rsidR="00D8543E">
              <w:rPr>
                <w:rFonts w:ascii="Traditional Arabic" w:hAnsi="Traditional Arabic" w:cs="Traditional Arabic"/>
                <w:sz w:val="36"/>
                <w:szCs w:val="36"/>
                <w:rtl/>
              </w:rPr>
              <w:t>ٍ قَدْ وافَقَهْ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7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FF698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دونَهُ فإنْ تَقَدَّمَ الأخَصّْ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F698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أجِزْ وفي كانَ وظَنَّ</w:t>
            </w:r>
            <w:r w:rsidR="008C20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الفَصْل</w:t>
            </w:r>
            <w:r w:rsidR="00186D12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نَصّْ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86D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والشَّرْطُ </w:t>
            </w:r>
            <w:r w:rsidR="000111D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الغائبِ أنْ يُقَدَّما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111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مَرْجِعُهُ أو ما لِهذا اسْتَلْزَما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6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وفي </w:t>
            </w:r>
            <w:r w:rsidR="00C166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تَنازُعٍ ونِعْمَ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166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مُبْدَلٍ مِنْهُ الذي قَدْ فُسِّرا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63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ورُبَّهُ عَ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بْدًا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وفي ما اتَّصَلا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3C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بِفاعِلٍ مُقَدَّمٍ قَدْ</w:t>
            </w:r>
            <w:r w:rsidR="0072716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نُقِلا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D6701" w:rsidRPr="003D6701" w:rsidTr="00831CFF">
        <w:trPr>
          <w:trHeight w:hRule="exact" w:val="567"/>
        </w:trPr>
        <w:tc>
          <w:tcPr>
            <w:tcW w:w="1046" w:type="dxa"/>
          </w:tcPr>
          <w:p w:rsidR="003D6701" w:rsidRPr="003D6701" w:rsidRDefault="003D6701" w:rsidP="003D670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D6701" w:rsidRPr="003D6701" w:rsidRDefault="003D6701" w:rsidP="003D670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D6701" w:rsidRPr="003D6701" w:rsidRDefault="003D6701" w:rsidP="003D670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D670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ضَميرِ الشَّأْنِ حَتْمًا يُفْرَدُ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والط</w:t>
            </w:r>
            <w:r w:rsidR="00070E51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َّبْقُ في التَّأنيث قالوا أجْوَدُ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3E6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يُرى اسْمُ ما وأنَّ ظَنَّ</w:t>
            </w:r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1C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وهْوَ بِبابَيْ كانَ كادَ ما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بِجُمْلَةٍ مُخْبِرَةٍ يُفَسَّرُ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مُصَرَّحٌ بِكُلِّها مُؤَخَّرُ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0AC1" w:rsidRPr="00150AC1" w:rsidTr="00637A89">
        <w:trPr>
          <w:trHeight w:hRule="exact" w:val="567"/>
        </w:trPr>
        <w:tc>
          <w:tcPr>
            <w:tcW w:w="1046" w:type="dxa"/>
          </w:tcPr>
          <w:p w:rsidR="00150AC1" w:rsidRPr="00150AC1" w:rsidRDefault="00150AC1" w:rsidP="00150AC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0AC1" w:rsidRPr="00150AC1" w:rsidRDefault="00150AC1" w:rsidP="00150AC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0AC1" w:rsidRPr="00150AC1" w:rsidRDefault="00150AC1" w:rsidP="00150AC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0AC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4D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ضَميرُ الفَصْلِ رَفْعٌ مُنْفَصِلْ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D661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مُطابَقٌ مَعْرِفَةً قَبْلُ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00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مُبْتَدًا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كانَهُ ثُمَّ</w:t>
            </w:r>
            <w:r w:rsidR="00402A4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مَعْرِفَةً أو ما ألْ قَدْ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حُظِلا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وعَيِّنِ الفَصْلَ إذا نَصْبٌ يَلي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021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تالِيَ مُظْهِرٍ وإنْ يَتَّ</w:t>
            </w:r>
            <w:r w:rsidR="00AF3127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F312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بِلامِ فَرْقٍ ووُجوبًا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E4F0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ولأ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مَحَلَّ ولِحَصْرٍ</w:t>
            </w:r>
            <w:r w:rsid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يُرى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509" w:rsidRPr="00071509" w:rsidTr="00637A89">
        <w:trPr>
          <w:trHeight w:hRule="exact" w:val="567"/>
        </w:trPr>
        <w:tc>
          <w:tcPr>
            <w:tcW w:w="1046" w:type="dxa"/>
          </w:tcPr>
          <w:p w:rsidR="00071509" w:rsidRPr="00071509" w:rsidRDefault="00071509" w:rsidP="00071509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509" w:rsidRPr="00071509" w:rsidRDefault="00071509" w:rsidP="00071509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071509" w:rsidRPr="00071509" w:rsidRDefault="00071509" w:rsidP="00071509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7150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نونُ الوِقايَةِ اخْ</w:t>
            </w:r>
            <w:r w:rsidR="00FB0C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تِيارًا تُشْتَرَط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1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يا النَّفْسِ مَعَ الفِعْلِ وقَطْ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وقَدْ ومِنْ وعَنْ ولَيْتَ ورَجَحْ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37379C">
              <w:rPr>
                <w:rFonts w:ascii="Traditional Arabic" w:hAnsi="Traditional Arabic" w:cs="Traditional Arabic"/>
                <w:sz w:val="36"/>
                <w:szCs w:val="36"/>
                <w:rtl/>
              </w:rPr>
              <w:t>لحَذْفُ مِنْ بَجَلْ</w:t>
            </w:r>
            <w:r w:rsidR="00E138E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وعَلَّ ولْيُبَحْ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8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في الباقياتِ </w:t>
            </w:r>
            <w:r w:rsidR="00C33412"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ولَدُنْ ولْتَمْنَعا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4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لَدُ في اسْمِ فاعِلٍ قَدْ سُمِعا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B5510" w:rsidRPr="006B5510" w:rsidTr="00637A89">
        <w:trPr>
          <w:trHeight w:hRule="exact" w:val="567"/>
        </w:trPr>
        <w:tc>
          <w:tcPr>
            <w:tcW w:w="1046" w:type="dxa"/>
          </w:tcPr>
          <w:p w:rsidR="006B5510" w:rsidRPr="006B5510" w:rsidRDefault="006B5510" w:rsidP="006B551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B5510" w:rsidRPr="006B5510" w:rsidRDefault="006B5510" w:rsidP="006B551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6B5510" w:rsidRPr="006B5510" w:rsidRDefault="006B5510" w:rsidP="006B551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B551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551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العَلَمُ المُعَيِّنُ المُسَمَّى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41B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غَيْرِ قَيْدٍ لِذَوي</w:t>
            </w:r>
            <w:r w:rsidR="00252F9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ألِفِ ما</w:t>
            </w:r>
            <w:bookmarkStart w:id="0" w:name="_GoBack"/>
            <w:bookmarkEnd w:id="0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090E6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E6048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485625" w:rsidRPr="006158FC" w:rsidRDefault="00E60489" w:rsidP="00485625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الكتاب الأول في العم</w:t>
            </w:r>
            <w:r w:rsidR="00485625"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</w:t>
            </w:r>
            <w:r w:rsidR="00D85AF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والمنصوبات بالنواسخ)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D85AF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E25182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3855FF" w:rsidRPr="006158FC" w:rsidTr="00BA32FD">
        <w:trPr>
          <w:trHeight w:hRule="exact" w:val="567"/>
        </w:trPr>
        <w:tc>
          <w:tcPr>
            <w:tcW w:w="1046" w:type="dxa"/>
          </w:tcPr>
          <w:p w:rsidR="003855FF" w:rsidRPr="00521A32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altName w:val="Noto Sans NKo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111D6"/>
    <w:rsid w:val="000213A4"/>
    <w:rsid w:val="00033D67"/>
    <w:rsid w:val="00035DF1"/>
    <w:rsid w:val="00043453"/>
    <w:rsid w:val="00044CD8"/>
    <w:rsid w:val="000471F2"/>
    <w:rsid w:val="000661BE"/>
    <w:rsid w:val="00070E51"/>
    <w:rsid w:val="00071078"/>
    <w:rsid w:val="00071509"/>
    <w:rsid w:val="00074DBD"/>
    <w:rsid w:val="00081891"/>
    <w:rsid w:val="00084485"/>
    <w:rsid w:val="00090E6B"/>
    <w:rsid w:val="000A0A85"/>
    <w:rsid w:val="000C6B81"/>
    <w:rsid w:val="000D63E5"/>
    <w:rsid w:val="000F105C"/>
    <w:rsid w:val="000F5D73"/>
    <w:rsid w:val="000F6E31"/>
    <w:rsid w:val="00107769"/>
    <w:rsid w:val="00112B79"/>
    <w:rsid w:val="001140E1"/>
    <w:rsid w:val="001219B8"/>
    <w:rsid w:val="00124149"/>
    <w:rsid w:val="00150AC1"/>
    <w:rsid w:val="00153CE5"/>
    <w:rsid w:val="00156106"/>
    <w:rsid w:val="00170FEF"/>
    <w:rsid w:val="0017504A"/>
    <w:rsid w:val="0018139F"/>
    <w:rsid w:val="00183ACE"/>
    <w:rsid w:val="00184239"/>
    <w:rsid w:val="00186D12"/>
    <w:rsid w:val="00193EF2"/>
    <w:rsid w:val="00194507"/>
    <w:rsid w:val="00195FAC"/>
    <w:rsid w:val="001960AF"/>
    <w:rsid w:val="001A0B7D"/>
    <w:rsid w:val="001A1867"/>
    <w:rsid w:val="001A5E88"/>
    <w:rsid w:val="001E4330"/>
    <w:rsid w:val="001E6674"/>
    <w:rsid w:val="001F00C4"/>
    <w:rsid w:val="00202160"/>
    <w:rsid w:val="002058D9"/>
    <w:rsid w:val="00206775"/>
    <w:rsid w:val="002326B5"/>
    <w:rsid w:val="00234F35"/>
    <w:rsid w:val="00242587"/>
    <w:rsid w:val="0024549F"/>
    <w:rsid w:val="00252F97"/>
    <w:rsid w:val="00290BD2"/>
    <w:rsid w:val="00293965"/>
    <w:rsid w:val="002B7657"/>
    <w:rsid w:val="002E0C11"/>
    <w:rsid w:val="00313E61"/>
    <w:rsid w:val="003160F9"/>
    <w:rsid w:val="00316B5E"/>
    <w:rsid w:val="003359E1"/>
    <w:rsid w:val="0036614D"/>
    <w:rsid w:val="00370FC5"/>
    <w:rsid w:val="0037379C"/>
    <w:rsid w:val="003855FF"/>
    <w:rsid w:val="00390002"/>
    <w:rsid w:val="003B21A3"/>
    <w:rsid w:val="003B4D96"/>
    <w:rsid w:val="003D09C9"/>
    <w:rsid w:val="003D56AA"/>
    <w:rsid w:val="003D6701"/>
    <w:rsid w:val="00402A47"/>
    <w:rsid w:val="0041626A"/>
    <w:rsid w:val="0042020B"/>
    <w:rsid w:val="00432382"/>
    <w:rsid w:val="0044009F"/>
    <w:rsid w:val="004438FE"/>
    <w:rsid w:val="0045021F"/>
    <w:rsid w:val="0045142E"/>
    <w:rsid w:val="00451CF3"/>
    <w:rsid w:val="00453C7F"/>
    <w:rsid w:val="00485625"/>
    <w:rsid w:val="00487579"/>
    <w:rsid w:val="00490881"/>
    <w:rsid w:val="00497DC3"/>
    <w:rsid w:val="004C0FCD"/>
    <w:rsid w:val="004E4F0B"/>
    <w:rsid w:val="005021FC"/>
    <w:rsid w:val="005066A4"/>
    <w:rsid w:val="00521A32"/>
    <w:rsid w:val="0052585C"/>
    <w:rsid w:val="00543957"/>
    <w:rsid w:val="005636A5"/>
    <w:rsid w:val="005640F7"/>
    <w:rsid w:val="00565762"/>
    <w:rsid w:val="00574EB0"/>
    <w:rsid w:val="00584B67"/>
    <w:rsid w:val="005925FA"/>
    <w:rsid w:val="005936A9"/>
    <w:rsid w:val="00595D08"/>
    <w:rsid w:val="005B1882"/>
    <w:rsid w:val="005C6E71"/>
    <w:rsid w:val="005E0391"/>
    <w:rsid w:val="005F638D"/>
    <w:rsid w:val="005F7FD2"/>
    <w:rsid w:val="006158FC"/>
    <w:rsid w:val="00621B66"/>
    <w:rsid w:val="00633426"/>
    <w:rsid w:val="006336C1"/>
    <w:rsid w:val="00634F20"/>
    <w:rsid w:val="00643119"/>
    <w:rsid w:val="0066243D"/>
    <w:rsid w:val="00664424"/>
    <w:rsid w:val="0066790C"/>
    <w:rsid w:val="006773D5"/>
    <w:rsid w:val="00680447"/>
    <w:rsid w:val="00685897"/>
    <w:rsid w:val="006A72FF"/>
    <w:rsid w:val="006A7BF6"/>
    <w:rsid w:val="006B42B1"/>
    <w:rsid w:val="006B45C6"/>
    <w:rsid w:val="006B5510"/>
    <w:rsid w:val="006B61AE"/>
    <w:rsid w:val="006D3D5F"/>
    <w:rsid w:val="00717E71"/>
    <w:rsid w:val="00727162"/>
    <w:rsid w:val="0075125E"/>
    <w:rsid w:val="007635E4"/>
    <w:rsid w:val="00771EA8"/>
    <w:rsid w:val="00772A77"/>
    <w:rsid w:val="00774A88"/>
    <w:rsid w:val="00780E8A"/>
    <w:rsid w:val="007A46F6"/>
    <w:rsid w:val="007B38B2"/>
    <w:rsid w:val="007B4E8A"/>
    <w:rsid w:val="007C529B"/>
    <w:rsid w:val="007F507A"/>
    <w:rsid w:val="007F5E12"/>
    <w:rsid w:val="007F75FE"/>
    <w:rsid w:val="00803645"/>
    <w:rsid w:val="008212DD"/>
    <w:rsid w:val="00826A31"/>
    <w:rsid w:val="0083008C"/>
    <w:rsid w:val="00830270"/>
    <w:rsid w:val="0083323D"/>
    <w:rsid w:val="00841BD8"/>
    <w:rsid w:val="00850B66"/>
    <w:rsid w:val="00864D7D"/>
    <w:rsid w:val="008670DA"/>
    <w:rsid w:val="008755AE"/>
    <w:rsid w:val="00890494"/>
    <w:rsid w:val="00891488"/>
    <w:rsid w:val="008A25D8"/>
    <w:rsid w:val="008A565A"/>
    <w:rsid w:val="008A5D44"/>
    <w:rsid w:val="008A7ECB"/>
    <w:rsid w:val="008C0CD0"/>
    <w:rsid w:val="008C20AD"/>
    <w:rsid w:val="008D436D"/>
    <w:rsid w:val="008F2084"/>
    <w:rsid w:val="00901AD9"/>
    <w:rsid w:val="00926BA0"/>
    <w:rsid w:val="00935C2C"/>
    <w:rsid w:val="009431B0"/>
    <w:rsid w:val="009647DA"/>
    <w:rsid w:val="00985FE2"/>
    <w:rsid w:val="00992B35"/>
    <w:rsid w:val="009F1C74"/>
    <w:rsid w:val="009F5175"/>
    <w:rsid w:val="009F6FDC"/>
    <w:rsid w:val="00A24589"/>
    <w:rsid w:val="00A2579D"/>
    <w:rsid w:val="00A26C99"/>
    <w:rsid w:val="00A27307"/>
    <w:rsid w:val="00A32B88"/>
    <w:rsid w:val="00A43C97"/>
    <w:rsid w:val="00A456F0"/>
    <w:rsid w:val="00A5588A"/>
    <w:rsid w:val="00A666F6"/>
    <w:rsid w:val="00A70ED4"/>
    <w:rsid w:val="00A721F0"/>
    <w:rsid w:val="00A80BAB"/>
    <w:rsid w:val="00A8576D"/>
    <w:rsid w:val="00A9698C"/>
    <w:rsid w:val="00AA4197"/>
    <w:rsid w:val="00AD00EA"/>
    <w:rsid w:val="00AD4234"/>
    <w:rsid w:val="00AD6619"/>
    <w:rsid w:val="00AF3127"/>
    <w:rsid w:val="00AF6C5B"/>
    <w:rsid w:val="00B24FBA"/>
    <w:rsid w:val="00B45D11"/>
    <w:rsid w:val="00B47273"/>
    <w:rsid w:val="00B472A3"/>
    <w:rsid w:val="00B668D6"/>
    <w:rsid w:val="00B77E28"/>
    <w:rsid w:val="00B90E70"/>
    <w:rsid w:val="00B932F5"/>
    <w:rsid w:val="00BA32FD"/>
    <w:rsid w:val="00BD7420"/>
    <w:rsid w:val="00BE24B0"/>
    <w:rsid w:val="00BF78E2"/>
    <w:rsid w:val="00C1667F"/>
    <w:rsid w:val="00C23B01"/>
    <w:rsid w:val="00C24447"/>
    <w:rsid w:val="00C333A8"/>
    <w:rsid w:val="00C33412"/>
    <w:rsid w:val="00C4282A"/>
    <w:rsid w:val="00C7537D"/>
    <w:rsid w:val="00C81798"/>
    <w:rsid w:val="00C822F2"/>
    <w:rsid w:val="00C85622"/>
    <w:rsid w:val="00C90528"/>
    <w:rsid w:val="00C9506B"/>
    <w:rsid w:val="00C972E1"/>
    <w:rsid w:val="00CB7252"/>
    <w:rsid w:val="00CC12BC"/>
    <w:rsid w:val="00CC1D3F"/>
    <w:rsid w:val="00CC245B"/>
    <w:rsid w:val="00CD0844"/>
    <w:rsid w:val="00D51AD4"/>
    <w:rsid w:val="00D520A4"/>
    <w:rsid w:val="00D668E6"/>
    <w:rsid w:val="00D7627A"/>
    <w:rsid w:val="00D8314A"/>
    <w:rsid w:val="00D8543E"/>
    <w:rsid w:val="00D85AF9"/>
    <w:rsid w:val="00D941AD"/>
    <w:rsid w:val="00D958DC"/>
    <w:rsid w:val="00D969D9"/>
    <w:rsid w:val="00DA161A"/>
    <w:rsid w:val="00DA3571"/>
    <w:rsid w:val="00DA71BB"/>
    <w:rsid w:val="00DB2495"/>
    <w:rsid w:val="00DB625B"/>
    <w:rsid w:val="00DC5F32"/>
    <w:rsid w:val="00DF333A"/>
    <w:rsid w:val="00DF5C6C"/>
    <w:rsid w:val="00DF617A"/>
    <w:rsid w:val="00E041A5"/>
    <w:rsid w:val="00E13240"/>
    <w:rsid w:val="00E138E5"/>
    <w:rsid w:val="00E25182"/>
    <w:rsid w:val="00E300AD"/>
    <w:rsid w:val="00E335F4"/>
    <w:rsid w:val="00E338A1"/>
    <w:rsid w:val="00E60489"/>
    <w:rsid w:val="00E67701"/>
    <w:rsid w:val="00E715C6"/>
    <w:rsid w:val="00E74F43"/>
    <w:rsid w:val="00E82436"/>
    <w:rsid w:val="00E82725"/>
    <w:rsid w:val="00EA38C3"/>
    <w:rsid w:val="00EB124F"/>
    <w:rsid w:val="00EB504D"/>
    <w:rsid w:val="00EE20F6"/>
    <w:rsid w:val="00F10B17"/>
    <w:rsid w:val="00F151D3"/>
    <w:rsid w:val="00F205EF"/>
    <w:rsid w:val="00F53699"/>
    <w:rsid w:val="00F54DFF"/>
    <w:rsid w:val="00F565DF"/>
    <w:rsid w:val="00F62238"/>
    <w:rsid w:val="00F722D6"/>
    <w:rsid w:val="00FB0C7F"/>
    <w:rsid w:val="00FB5F54"/>
    <w:rsid w:val="00FC4D28"/>
    <w:rsid w:val="00FD185B"/>
    <w:rsid w:val="00FD6325"/>
    <w:rsid w:val="00FE0E55"/>
    <w:rsid w:val="00FE26FA"/>
    <w:rsid w:val="00FF17B5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7FFC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51</Pages>
  <Words>3357</Words>
  <Characters>19137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0x2d7e21@gmail.com</cp:lastModifiedBy>
  <cp:revision>269</cp:revision>
  <dcterms:created xsi:type="dcterms:W3CDTF">2017-04-08T23:16:00Z</dcterms:created>
  <dcterms:modified xsi:type="dcterms:W3CDTF">2017-04-12T12:06:00Z</dcterms:modified>
</cp:coreProperties>
</file>