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DEC53" w14:textId="33CF191B" w:rsidR="000965AD" w:rsidRDefault="00157792">
      <w:pPr>
        <w:rPr>
          <w:b/>
          <w:bCs/>
          <w:u w:val="single"/>
        </w:rPr>
      </w:pPr>
      <w:proofErr w:type="spellStart"/>
      <w:r>
        <w:rPr>
          <w:b/>
          <w:bCs/>
          <w:u w:val="single"/>
        </w:rPr>
        <w:t>Introductino</w:t>
      </w:r>
      <w:proofErr w:type="spellEnd"/>
    </w:p>
    <w:p w14:paraId="2D593857" w14:textId="7A98B9BE" w:rsidR="00157792" w:rsidRDefault="00157792">
      <w:r>
        <w:t xml:space="preserve">The introduction of AI technology enables the integration of chatbot systems int various fields. A chatbot is an </w:t>
      </w:r>
      <w:proofErr w:type="spellStart"/>
      <w:r>
        <w:t>atifically</w:t>
      </w:r>
      <w:proofErr w:type="spellEnd"/>
      <w:r>
        <w:t xml:space="preserve"> created virtual entity that interacts with users using interactive texture or speech skills. Chatbots directly chats with people using artificial intelligence and machine learning concepts. So Chatbots are software programs that use natural language understanding and processing. Chatbots are not just restricted to help the user to complete his tasks such as booking a movie ticket or finding the nearest restaurant, but they also provide a source of entertainment, play a major role in home automation projects, give businesses strategy </w:t>
      </w:r>
      <w:proofErr w:type="gramStart"/>
      <w:r>
        <w:t>tips</w:t>
      </w:r>
      <w:proofErr w:type="gramEnd"/>
      <w:r>
        <w:t xml:space="preserve"> and help in other ways.</w:t>
      </w:r>
    </w:p>
    <w:p w14:paraId="27677DC0" w14:textId="15923F50" w:rsidR="00157792" w:rsidRDefault="00157792">
      <w:r>
        <w:t xml:space="preserve">Artificial intelligence simulates the cognitive abilities of a human. To be more precise and closely related to humans, the AI chatbots are </w:t>
      </w:r>
      <w:proofErr w:type="spellStart"/>
      <w:r>
        <w:t>nore</w:t>
      </w:r>
      <w:proofErr w:type="spellEnd"/>
      <w:r>
        <w:t xml:space="preserve"> replacing </w:t>
      </w:r>
      <w:proofErr w:type="gramStart"/>
      <w:r>
        <w:t>humans</w:t>
      </w:r>
      <w:proofErr w:type="gramEnd"/>
      <w:r>
        <w:t xml:space="preserve"> responses with this software. A chatbot is a computerised program that accts like a colloquist between the human and the bot, a virtual assistant that has become exceptionally popular in recent years mainly die to dramatic improvements in areas like AI, machine learning, and other underlying technologies such as neural networks and natural language processing</w:t>
      </w:r>
      <w:r w:rsidR="009E7BA3">
        <w:t xml:space="preserve">. These chatbots effectively communicate with any humans being using interactive queries. There has been a massive increase in many </w:t>
      </w:r>
      <w:proofErr w:type="gramStart"/>
      <w:r w:rsidR="009E7BA3">
        <w:t>cloud based</w:t>
      </w:r>
      <w:proofErr w:type="gramEnd"/>
      <w:r w:rsidR="009E7BA3">
        <w:t xml:space="preserve"> chatting bot services which have been made available for the development and improvement of the chatbot sector such as IBM Watson, </w:t>
      </w:r>
      <w:proofErr w:type="spellStart"/>
      <w:r w:rsidR="009E7BA3">
        <w:t>Cleverbot</w:t>
      </w:r>
      <w:proofErr w:type="spellEnd"/>
      <w:r w:rsidR="009E7BA3">
        <w:t xml:space="preserve">, ELIZA chatbot and many other. These conventional agents have become more responsive and the art of conversion between human and robots over the </w:t>
      </w:r>
      <w:proofErr w:type="spellStart"/>
      <w:r w:rsidR="009E7BA3">
        <w:t>yeards</w:t>
      </w:r>
      <w:proofErr w:type="spellEnd"/>
      <w:r w:rsidR="009E7BA3">
        <w:t xml:space="preserve"> has improved a </w:t>
      </w:r>
      <w:proofErr w:type="gramStart"/>
      <w:r w:rsidR="009E7BA3">
        <w:t>lot</w:t>
      </w:r>
      <w:proofErr w:type="gramEnd"/>
    </w:p>
    <w:p w14:paraId="05D7EF16" w14:textId="5303991F" w:rsidR="009E7BA3" w:rsidRDefault="009E7BA3">
      <w:pPr>
        <w:rPr>
          <w:b/>
          <w:bCs/>
          <w:u w:val="single"/>
        </w:rPr>
      </w:pPr>
      <w:r>
        <w:rPr>
          <w:b/>
          <w:bCs/>
          <w:u w:val="single"/>
        </w:rPr>
        <w:t>Types of Bots</w:t>
      </w:r>
    </w:p>
    <w:p w14:paraId="07FC64E0" w14:textId="77777777" w:rsidR="009E7BA3" w:rsidRDefault="009E7BA3"/>
    <w:p w14:paraId="1303D2FD" w14:textId="027A830D" w:rsidR="009E7BA3" w:rsidRPr="009E7BA3" w:rsidRDefault="009E7BA3">
      <w:hyperlink r:id="rId4" w:history="1">
        <w:r>
          <w:rPr>
            <w:rStyle w:val="Hyperlink"/>
          </w:rPr>
          <w:t>(PDF) Introduction to AI Chatbots (researchgate.net)</w:t>
        </w:r>
      </w:hyperlink>
    </w:p>
    <w:sectPr w:rsidR="009E7BA3" w:rsidRPr="009E7B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15B6"/>
    <w:rsid w:val="00027B97"/>
    <w:rsid w:val="000965AD"/>
    <w:rsid w:val="00157792"/>
    <w:rsid w:val="00487605"/>
    <w:rsid w:val="00523DC8"/>
    <w:rsid w:val="009C702B"/>
    <w:rsid w:val="009E7BA3"/>
    <w:rsid w:val="00CF15B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EFED4E"/>
  <w15:chartTrackingRefBased/>
  <w15:docId w15:val="{20AD448C-C007-4DEE-BF81-76BE73C54B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E7BA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researchgate.net/publication/342880348_Introduction_to_AI_Chatbo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275</Words>
  <Characters>1571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Client</dc:creator>
  <cp:keywords/>
  <dc:description/>
  <cp:lastModifiedBy>Mr Client</cp:lastModifiedBy>
  <cp:revision>2</cp:revision>
  <dcterms:created xsi:type="dcterms:W3CDTF">2024-01-05T18:12:00Z</dcterms:created>
  <dcterms:modified xsi:type="dcterms:W3CDTF">2024-01-06T14:24:00Z</dcterms:modified>
</cp:coreProperties>
</file>