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90255" w14:textId="02F43922" w:rsidR="005548A7" w:rsidRDefault="00D950B6" w:rsidP="00D950B6">
      <w:pPr>
        <w:pStyle w:val="Title"/>
      </w:pPr>
      <w:r>
        <w:t xml:space="preserve">Windows Error Reporting Service </w:t>
      </w:r>
      <w:r w:rsidRPr="00D950B6">
        <w:t>CWerService::SvcCollectMemoryInfo</w:t>
      </w:r>
      <w:r>
        <w:t xml:space="preserve"> Race Condition Arbitrary File Deletion </w:t>
      </w:r>
      <w:r w:rsidRPr="00D950B6">
        <w:t>Elevation of Privilege Vulnerability</w:t>
      </w:r>
    </w:p>
    <w:p w14:paraId="6E408BB0" w14:textId="3D3BE3F0" w:rsidR="00DD4F57" w:rsidRDefault="00DD4F57" w:rsidP="00DD4F57"/>
    <w:p w14:paraId="3DA4487A" w14:textId="627D4570" w:rsidR="00DD4F57" w:rsidRDefault="00DD4F57" w:rsidP="00DD4F57"/>
    <w:p w14:paraId="7ADDC0B6" w14:textId="66E37988" w:rsidR="00DD4F57" w:rsidRDefault="00DD4F57" w:rsidP="00DD4F57">
      <w:pPr>
        <w:pStyle w:val="Heading1"/>
      </w:pPr>
      <w:r>
        <w:t>Env</w:t>
      </w:r>
      <w:r w:rsidR="00281793">
        <w:t>ir</w:t>
      </w:r>
      <w:r>
        <w:t>onment</w:t>
      </w:r>
    </w:p>
    <w:p w14:paraId="0F150A76" w14:textId="353F1893" w:rsidR="00DD4F57" w:rsidRDefault="00DD4F57" w:rsidP="00DD4F57"/>
    <w:p w14:paraId="509E92B9" w14:textId="453F8D41" w:rsidR="00DD4F57" w:rsidRDefault="00281793" w:rsidP="00DD4F57">
      <w:r w:rsidRPr="00281793">
        <w:t>Microsoft Windows Version 10.0.18362.719</w:t>
      </w:r>
      <w:r w:rsidR="00D265BE">
        <w:t xml:space="preserve"> 64-bits</w:t>
      </w:r>
    </w:p>
    <w:p w14:paraId="7DCC087A" w14:textId="07266153" w:rsidR="00281793" w:rsidRDefault="00281793" w:rsidP="00DD4F57"/>
    <w:p w14:paraId="66705EFA" w14:textId="1CB6506C" w:rsidR="00D265BE" w:rsidRDefault="00D265BE" w:rsidP="00D265BE">
      <w:pPr>
        <w:pStyle w:val="Heading1"/>
      </w:pPr>
      <w:r>
        <w:t>Description</w:t>
      </w:r>
    </w:p>
    <w:p w14:paraId="1937F6FC" w14:textId="64F175AF" w:rsidR="00D265BE" w:rsidRDefault="00D265BE" w:rsidP="00DD4F57"/>
    <w:p w14:paraId="1E3CB562" w14:textId="359CE75B" w:rsidR="00B07C1B" w:rsidRDefault="003E770E" w:rsidP="00DD4F57">
      <w:r>
        <w:t>There is a race condition vulnerability in wersvc.dll!</w:t>
      </w:r>
      <w:r w:rsidRPr="003E770E">
        <w:t xml:space="preserve"> </w:t>
      </w:r>
      <w:r w:rsidRPr="00D950B6">
        <w:t>CWerService::SvcCollectMemoryInfo</w:t>
      </w:r>
      <w:r>
        <w:t>, which can leads to delete arbitrary file with system privilege.</w:t>
      </w:r>
    </w:p>
    <w:p w14:paraId="231355FF" w14:textId="77777777" w:rsidR="00B07C1B" w:rsidRDefault="00B07C1B" w:rsidP="00DD4F57"/>
    <w:p w14:paraId="792B97B7" w14:textId="6B32B151" w:rsidR="00281793" w:rsidRPr="00DD4F57" w:rsidRDefault="00281793" w:rsidP="00281793">
      <w:pPr>
        <w:pStyle w:val="Heading1"/>
      </w:pPr>
      <w:r>
        <w:t>Root Cause Analysis</w:t>
      </w:r>
    </w:p>
    <w:p w14:paraId="07E41761" w14:textId="07C4716D" w:rsidR="00D950B6" w:rsidRDefault="00D950B6" w:rsidP="00D950B6"/>
    <w:p w14:paraId="16401BB2" w14:textId="10C5F295" w:rsidR="00786E68" w:rsidRDefault="00786E68" w:rsidP="00D950B6">
      <w:r>
        <w:t xml:space="preserve">In </w:t>
      </w:r>
      <w:r>
        <w:t>SvcCollectMemoryInfo</w:t>
      </w:r>
      <w:r>
        <w:t>:</w:t>
      </w:r>
    </w:p>
    <w:p w14:paraId="19322864" w14:textId="77777777" w:rsidR="005232C0" w:rsidRDefault="005232C0" w:rsidP="005232C0">
      <w:r>
        <w:t>__int64 __fastcall CWerService::SvcCollectMemoryInfo(CWerService *this, struct _WERSVC_MSG *a2, struct _WERSVC_MSG *a3)</w:t>
      </w:r>
    </w:p>
    <w:p w14:paraId="34443389" w14:textId="77777777" w:rsidR="005232C0" w:rsidRDefault="005232C0" w:rsidP="005232C0">
      <w:r>
        <w:t>{</w:t>
      </w:r>
    </w:p>
    <w:p w14:paraId="52EC4A53" w14:textId="77777777" w:rsidR="005232C0" w:rsidRDefault="005232C0" w:rsidP="005232C0">
      <w:r>
        <w:t xml:space="preserve">  void *hTempFile; // [sp+40h] [bp-448h]@2</w:t>
      </w:r>
    </w:p>
    <w:p w14:paraId="589AFF52" w14:textId="14246E94" w:rsidR="005232C0" w:rsidRDefault="00CA4EFA" w:rsidP="005232C0">
      <w:r>
        <w:t>…</w:t>
      </w:r>
    </w:p>
    <w:p w14:paraId="4D41DD1B" w14:textId="77777777" w:rsidR="005232C0" w:rsidRDefault="005232C0" w:rsidP="005232C0">
      <w:r>
        <w:t xml:space="preserve">  if ( v4 &lt; 0</w:t>
      </w:r>
    </w:p>
    <w:p w14:paraId="72CC395C" w14:textId="77777777" w:rsidR="005232C0" w:rsidRDefault="005232C0" w:rsidP="005232C0">
      <w:r>
        <w:t xml:space="preserve">    || (hTempFile = (void *)-1, v4 = UtilGetTempFile(&amp;hTempFile, &amp;v9, L".csv", &amp;FileName, v6, 0i64, 0, 0), v4 &lt; 0)</w:t>
      </w:r>
    </w:p>
    <w:p w14:paraId="1FC1757C" w14:textId="77777777" w:rsidR="005232C0" w:rsidRDefault="005232C0" w:rsidP="005232C0">
      <w:r>
        <w:t xml:space="preserve">    </w:t>
      </w:r>
      <w:r w:rsidRPr="00CA4EFA">
        <w:rPr>
          <w:highlight w:val="yellow"/>
        </w:rPr>
        <w:t>|| ((</w:t>
      </w:r>
      <w:r w:rsidRPr="00CA4EFA">
        <w:rPr>
          <w:b/>
          <w:bCs/>
          <w:color w:val="C00000"/>
          <w:highlight w:val="yellow"/>
        </w:rPr>
        <w:t>v4 = UtilCollectMemoryInfoHandle(hTempFile), v4 &lt; 0) ? DeleteFileW(&amp;FileName)</w:t>
      </w:r>
      <w:r>
        <w:t xml:space="preserve"> : (v4 = StringCchCopyW(</w:t>
      </w:r>
    </w:p>
    <w:p w14:paraId="5BC4E1A6" w14:textId="77777777" w:rsidR="005232C0" w:rsidRDefault="005232C0" w:rsidP="005232C0">
      <w:r>
        <w:lastRenderedPageBreak/>
        <w:t xml:space="preserve">                                                                                                 (unsigned __int16 *)v3</w:t>
      </w:r>
    </w:p>
    <w:p w14:paraId="2B1181B6" w14:textId="77777777" w:rsidR="005232C0" w:rsidRDefault="005232C0" w:rsidP="005232C0">
      <w:r>
        <w:t xml:space="preserve">                                                                                               + 24,</w:t>
      </w:r>
    </w:p>
    <w:p w14:paraId="59A9E5E1" w14:textId="77777777" w:rsidR="005232C0" w:rsidRDefault="005232C0" w:rsidP="005232C0">
      <w:r>
        <w:t xml:space="preserve">                                                                                                 0x104ui64,</w:t>
      </w:r>
    </w:p>
    <w:p w14:paraId="65E4BC82" w14:textId="77777777" w:rsidR="005232C0" w:rsidRDefault="005232C0" w:rsidP="005232C0">
      <w:r>
        <w:t xml:space="preserve">                                                                                                 &amp;FileName),</w:t>
      </w:r>
    </w:p>
    <w:p w14:paraId="1320A3EA" w14:textId="77777777" w:rsidR="005232C0" w:rsidRDefault="005232C0" w:rsidP="005232C0">
      <w:r>
        <w:t xml:space="preserve">                                                                                          *((_DWORD *)v3 + 11) = 0,</w:t>
      </w:r>
    </w:p>
    <w:p w14:paraId="663D15EE" w14:textId="77777777" w:rsidR="005232C0" w:rsidRDefault="005232C0" w:rsidP="005232C0">
      <w:r>
        <w:t xml:space="preserve">                                                                                          *((_DWORD *)v3 + 10) = -268238848),</w:t>
      </w:r>
    </w:p>
    <w:p w14:paraId="507F4811" w14:textId="77777777" w:rsidR="005232C0" w:rsidRDefault="005232C0" w:rsidP="005232C0">
      <w:r>
        <w:t xml:space="preserve">        v4 &lt; 0) )</w:t>
      </w:r>
    </w:p>
    <w:p w14:paraId="3DFC90A3" w14:textId="77777777" w:rsidR="005232C0" w:rsidRDefault="005232C0" w:rsidP="005232C0">
      <w:r>
        <w:t xml:space="preserve">  {</w:t>
      </w:r>
    </w:p>
    <w:p w14:paraId="1D459C9A" w14:textId="77777777" w:rsidR="005232C0" w:rsidRDefault="005232C0" w:rsidP="005232C0">
      <w:r>
        <w:t xml:space="preserve">    *((_DWORD *)v3 + 10) = 0xF0030001;</w:t>
      </w:r>
    </w:p>
    <w:p w14:paraId="12957C31" w14:textId="77777777" w:rsidR="005232C0" w:rsidRDefault="005232C0" w:rsidP="005232C0">
      <w:r>
        <w:t xml:space="preserve">    *((_DWORD *)v3 + 11) = (unsigned __int16)v4 | 0x80070000;</w:t>
      </w:r>
    </w:p>
    <w:p w14:paraId="0BCA18C7" w14:textId="77777777" w:rsidR="005232C0" w:rsidRDefault="005232C0" w:rsidP="005232C0">
      <w:r>
        <w:t xml:space="preserve">  }</w:t>
      </w:r>
    </w:p>
    <w:p w14:paraId="63254DE0" w14:textId="77777777" w:rsidR="005232C0" w:rsidRDefault="005232C0" w:rsidP="005232C0">
      <w:r>
        <w:t xml:space="preserve">  return (unsigned int)v4;</w:t>
      </w:r>
    </w:p>
    <w:p w14:paraId="26498C7C" w14:textId="7E337516" w:rsidR="003F1DF2" w:rsidRDefault="005232C0" w:rsidP="005232C0">
      <w:r>
        <w:t>}</w:t>
      </w:r>
    </w:p>
    <w:p w14:paraId="171FCFE5" w14:textId="3A774441" w:rsidR="00CA55F9" w:rsidRDefault="00CA55F9" w:rsidP="005232C0"/>
    <w:p w14:paraId="3EEFC81B" w14:textId="04F664FF" w:rsidR="009706F6" w:rsidRDefault="00CA55F9" w:rsidP="005232C0">
      <w:r>
        <w:t>The function first creates a temporary file under WER temp folder (%ProgramData%\Microsoft\Windows\WER\TEMP), the temp file name has the format “WERXXXX.tmp.csv”.</w:t>
      </w:r>
    </w:p>
    <w:p w14:paraId="0C0B0E16" w14:textId="67A64E09" w:rsidR="00BA6BBB" w:rsidRDefault="00BA6BBB" w:rsidP="00BA6BBB">
      <w:r>
        <w:t xml:space="preserve">The function </w:t>
      </w:r>
      <w:r>
        <w:t>UtilGetTempFile</w:t>
      </w:r>
      <w:r>
        <w:t xml:space="preserve"> is responds for creating the temp file and ensure the file is safe (no symbolic link, reparse point, etc…), then returns a file handle.</w:t>
      </w:r>
    </w:p>
    <w:p w14:paraId="1C639D45" w14:textId="762D0437" w:rsidR="009706F6" w:rsidRDefault="00BA6BBB" w:rsidP="00BA6BBB">
      <w:r>
        <w:t xml:space="preserve">As long as the file handle is not closed, it is safe to operate on the file because </w:t>
      </w:r>
      <w:r>
        <w:t>UtilGetTempFile</w:t>
      </w:r>
      <w:r>
        <w:t xml:space="preserve"> already </w:t>
      </w:r>
      <w:r w:rsidRPr="00BA6BBB">
        <w:t>guarante</w:t>
      </w:r>
      <w:r>
        <w:t xml:space="preserve">es the file path is secure. </w:t>
      </w:r>
    </w:p>
    <w:p w14:paraId="11EF9DC7" w14:textId="6AD3975C" w:rsidR="00537CE3" w:rsidRDefault="00537CE3" w:rsidP="00BA6BBB">
      <w:r>
        <w:rPr>
          <w:rFonts w:hint="eastAsia"/>
        </w:rPr>
        <w:t>Then</w:t>
      </w:r>
      <w:r>
        <w:t xml:space="preserve"> the function calls </w:t>
      </w:r>
      <w:r w:rsidRPr="00537CE3">
        <w:t>UtilCollectMemoryInfoHandle</w:t>
      </w:r>
      <w:r>
        <w:t xml:space="preserve"> to write system memory info to the file. The problem here is, if </w:t>
      </w:r>
      <w:r w:rsidRPr="00537CE3">
        <w:t>UtilCollectMemoryInfoHandle</w:t>
      </w:r>
      <w:r>
        <w:t xml:space="preserve"> fails, it </w:t>
      </w:r>
      <w:r w:rsidR="000638F5">
        <w:t>will call DeleteFileW to delete the temporary file:</w:t>
      </w:r>
    </w:p>
    <w:p w14:paraId="69B91DFA" w14:textId="52629F87" w:rsidR="00537CE3" w:rsidRDefault="00537CE3" w:rsidP="00BA6BBB">
      <w:pPr>
        <w:rPr>
          <w:b/>
          <w:bCs/>
          <w:color w:val="C00000"/>
        </w:rPr>
      </w:pPr>
      <w:r w:rsidRPr="00CA4EFA">
        <w:rPr>
          <w:b/>
          <w:bCs/>
          <w:color w:val="C00000"/>
          <w:highlight w:val="yellow"/>
        </w:rPr>
        <w:t>v4 = UtilCollectMemoryInfoHandle(hTempFile), v4 &lt; 0) ? DeleteFileW(&amp;FileName)</w:t>
      </w:r>
    </w:p>
    <w:p w14:paraId="2C8EE8AB" w14:textId="75185EAF" w:rsidR="000638F5" w:rsidRDefault="000638F5" w:rsidP="00BA6BBB">
      <w:r>
        <w:t>And at the point when DeleteFileW is being called, the file handle to the temporary file has already been closed, so we can change the file path to a symbolic link combined with junction to delete arbitrary file on the system with system privilege.</w:t>
      </w:r>
    </w:p>
    <w:p w14:paraId="78E7DAF7" w14:textId="219E16F9" w:rsidR="000638F5" w:rsidRDefault="000638F5" w:rsidP="00BA6BBB">
      <w:r>
        <w:t xml:space="preserve">To make </w:t>
      </w:r>
      <w:r w:rsidRPr="00537CE3">
        <w:t>UtilCollectMemoryInfoHandle</w:t>
      </w:r>
      <w:r>
        <w:t xml:space="preserve"> fail, we will exhaust the free space on the disk, so when </w:t>
      </w:r>
      <w:r w:rsidRPr="00537CE3">
        <w:t>UtilCollectMemoryInfoHandle</w:t>
      </w:r>
      <w:r>
        <w:t xml:space="preserve"> tries to write to the temporary file, it </w:t>
      </w:r>
      <w:r w:rsidR="00F40077">
        <w:t>will fail</w:t>
      </w:r>
      <w:r>
        <w:t xml:space="preserve"> due to insufficient disk space.</w:t>
      </w:r>
    </w:p>
    <w:p w14:paraId="48E423E0" w14:textId="734124E9" w:rsidR="00F40077" w:rsidRDefault="00F40077" w:rsidP="00BA6BBB"/>
    <w:p w14:paraId="2531E500" w14:textId="2CE553D2" w:rsidR="00F40077" w:rsidRDefault="00F40077" w:rsidP="00BA6BBB">
      <w:r>
        <w:t>We have developed a reliable poc to win the race in a fairly short time.</w:t>
      </w:r>
    </w:p>
    <w:p w14:paraId="112185B3" w14:textId="3BA0FDE3" w:rsidR="00CD120D" w:rsidRDefault="00F73F11" w:rsidP="00CD120D">
      <w:pPr>
        <w:pStyle w:val="Heading1"/>
      </w:pPr>
      <w:r>
        <w:lastRenderedPageBreak/>
        <w:t xml:space="preserve">The PoC </w:t>
      </w:r>
      <w:r w:rsidR="00CD120D">
        <w:rPr>
          <w:rFonts w:hint="eastAsia"/>
        </w:rPr>
        <w:t>Exploit</w:t>
      </w:r>
      <w:r w:rsidR="008F4096">
        <w:t>:</w:t>
      </w:r>
    </w:p>
    <w:p w14:paraId="2E6DA81F" w14:textId="4F6B6E5E" w:rsidR="008F4096" w:rsidRDefault="008F4096" w:rsidP="008F4096"/>
    <w:p w14:paraId="6775F558" w14:textId="767C68F7" w:rsidR="00FB35D4" w:rsidRDefault="00FB35D4" w:rsidP="008F4096">
      <w:r>
        <w:t>The poc exploit works like this:</w:t>
      </w:r>
    </w:p>
    <w:p w14:paraId="1DD3BEBF" w14:textId="5F497855" w:rsidR="00FB35D4" w:rsidRDefault="00FB35D4" w:rsidP="008F4096"/>
    <w:p w14:paraId="209A31A4" w14:textId="6B78778A" w:rsidR="00FB35D4" w:rsidRDefault="00FB35D4" w:rsidP="00FB35D4">
      <w:pPr>
        <w:pStyle w:val="ListParagraph"/>
        <w:numPr>
          <w:ilvl w:val="0"/>
          <w:numId w:val="2"/>
        </w:numPr>
      </w:pPr>
      <w:r>
        <w:t>Try to exhaust the free disk space:</w:t>
      </w:r>
    </w:p>
    <w:p w14:paraId="078EEB36" w14:textId="77777777" w:rsidR="00094E29" w:rsidRDefault="00094E29" w:rsidP="00094E29">
      <w:pPr>
        <w:pStyle w:val="ListParagraph"/>
      </w:pPr>
    </w:p>
    <w:p w14:paraId="108DD32C" w14:textId="10E236AF" w:rsidR="00FB35D4" w:rsidRDefault="00FB35D4" w:rsidP="00094E29">
      <w:pPr>
        <w:pStyle w:val="ListParagraph"/>
        <w:numPr>
          <w:ilvl w:val="1"/>
          <w:numId w:val="2"/>
        </w:numPr>
      </w:pPr>
      <w:r>
        <w:rPr>
          <w:rFonts w:hint="eastAsia"/>
        </w:rPr>
        <w:t>C</w:t>
      </w:r>
      <w:r>
        <w:t>reate a folder named “storage” under %ProgramData</w:t>
      </w:r>
      <w:r>
        <w:rPr>
          <w:rFonts w:hint="eastAsia"/>
        </w:rPr>
        <w:t>%\</w:t>
      </w:r>
      <w:r>
        <w:t>Microsoft\Windows\WER</w:t>
      </w:r>
      <w:r>
        <w:rPr>
          <w:rFonts w:hint="eastAsia"/>
        </w:rPr>
        <w:t>\</w:t>
      </w:r>
      <w:r>
        <w:t>ReportQueue</w:t>
      </w:r>
    </w:p>
    <w:p w14:paraId="515896AA" w14:textId="77777777" w:rsidR="00094E29" w:rsidRDefault="00094E29" w:rsidP="00094E29">
      <w:pPr>
        <w:pStyle w:val="ListParagraph"/>
        <w:ind w:left="735"/>
      </w:pPr>
    </w:p>
    <w:p w14:paraId="2CBDC93D" w14:textId="26F79EF4" w:rsidR="00094E29" w:rsidRDefault="00094E29" w:rsidP="00094E29">
      <w:pPr>
        <w:pStyle w:val="ListParagraph"/>
        <w:numPr>
          <w:ilvl w:val="1"/>
          <w:numId w:val="2"/>
        </w:numPr>
      </w:pPr>
      <w:r>
        <w:t xml:space="preserve">Query the free space of the </w:t>
      </w:r>
      <w:r>
        <w:rPr>
          <w:rFonts w:hint="eastAsia"/>
        </w:rPr>
        <w:t>C:</w:t>
      </w:r>
      <w:r>
        <w:t xml:space="preserve"> driver by calling </w:t>
      </w:r>
      <w:r w:rsidRPr="00094E29">
        <w:t>GetDiskFreeSpaceExW</w:t>
      </w:r>
      <w:r>
        <w:t xml:space="preserve">, create a large file named “freespace” whose size is the </w:t>
      </w:r>
      <w:r w:rsidRPr="00094E29">
        <w:t>FreeBytesAvailableToCaller</w:t>
      </w:r>
      <w:r>
        <w:t xml:space="preserve"> returned by </w:t>
      </w:r>
      <w:r w:rsidRPr="00094E29">
        <w:t>GetDiskFreeSpaceExW</w:t>
      </w:r>
      <w:r>
        <w:t>.</w:t>
      </w:r>
    </w:p>
    <w:p w14:paraId="1A0B4570" w14:textId="77777777" w:rsidR="00094E29" w:rsidRDefault="00094E29" w:rsidP="00094E29">
      <w:pPr>
        <w:pStyle w:val="ListParagraph"/>
      </w:pPr>
    </w:p>
    <w:p w14:paraId="0499C445" w14:textId="7CFC2C21" w:rsidR="00094E29" w:rsidRDefault="00094E29" w:rsidP="00094E29">
      <w:pPr>
        <w:pStyle w:val="ListParagraph"/>
        <w:numPr>
          <w:ilvl w:val="1"/>
          <w:numId w:val="2"/>
        </w:numPr>
      </w:pPr>
      <w:r>
        <w:t>Keeps creating small file of 32KB under the storage folder, until fails due to no disk space</w:t>
      </w:r>
    </w:p>
    <w:p w14:paraId="3D5B9B69" w14:textId="656CD72C" w:rsidR="00F65718" w:rsidRDefault="00F65718" w:rsidP="00F65718">
      <w:pPr>
        <w:pStyle w:val="ListParagraph"/>
      </w:pPr>
    </w:p>
    <w:p w14:paraId="1B87925F" w14:textId="77777777" w:rsidR="00F65718" w:rsidRDefault="00F65718" w:rsidP="00F65718">
      <w:pPr>
        <w:pStyle w:val="ListParagraph"/>
      </w:pPr>
    </w:p>
    <w:p w14:paraId="7135F096" w14:textId="04754860" w:rsidR="00F65718" w:rsidRDefault="00F65718" w:rsidP="00F65718">
      <w:pPr>
        <w:pStyle w:val="ListParagraph"/>
        <w:numPr>
          <w:ilvl w:val="0"/>
          <w:numId w:val="2"/>
        </w:numPr>
      </w:pPr>
      <w:r>
        <w:t>Race in a loop</w:t>
      </w:r>
    </w:p>
    <w:p w14:paraId="22662C25" w14:textId="77777777" w:rsidR="000C46AA" w:rsidRDefault="000C46AA" w:rsidP="000C46AA">
      <w:pPr>
        <w:pStyle w:val="ListParagraph"/>
      </w:pPr>
    </w:p>
    <w:p w14:paraId="2EB15C1C" w14:textId="73B2E886" w:rsidR="00F65718" w:rsidRDefault="00F92301" w:rsidP="000C46AA">
      <w:pPr>
        <w:pStyle w:val="ListParagraph"/>
        <w:numPr>
          <w:ilvl w:val="1"/>
          <w:numId w:val="2"/>
        </w:numPr>
      </w:pPr>
      <w:r>
        <w:t xml:space="preserve">Call </w:t>
      </w:r>
      <w:r w:rsidR="004B42E4">
        <w:t>SvcCollectMemoryInfo</w:t>
      </w:r>
      <w:r w:rsidR="004B42E4">
        <w:t xml:space="preserve"> </w:t>
      </w:r>
      <w:r>
        <w:t xml:space="preserve">in a loop until it fails for 3 times </w:t>
      </w:r>
      <w:r w:rsidR="000C46AA">
        <w:t>in series.</w:t>
      </w:r>
    </w:p>
    <w:p w14:paraId="7D9D7E52" w14:textId="77777777" w:rsidR="004B42E4" w:rsidRDefault="004B42E4" w:rsidP="004B42E4">
      <w:pPr>
        <w:pStyle w:val="ListParagraph"/>
        <w:ind w:left="735"/>
      </w:pPr>
    </w:p>
    <w:p w14:paraId="21F41F92" w14:textId="77777777" w:rsidR="004B42E4" w:rsidRDefault="004B42E4" w:rsidP="004B42E4">
      <w:pPr>
        <w:pStyle w:val="ListParagraph"/>
        <w:numPr>
          <w:ilvl w:val="1"/>
          <w:numId w:val="2"/>
        </w:numPr>
      </w:pPr>
      <w:r>
        <w:t>Start a race thread, the race thread will monitor WER temp folder, if it finds that a new temporary file is created under the temp folder whose name is WER1234.tmp.csv for example, then it will</w:t>
      </w:r>
    </w:p>
    <w:p w14:paraId="2D6BE2D5" w14:textId="77777777" w:rsidR="004B42E4" w:rsidRDefault="004B42E4" w:rsidP="004B42E4">
      <w:pPr>
        <w:pStyle w:val="ListParagraph"/>
        <w:ind w:left="735"/>
      </w:pPr>
    </w:p>
    <w:p w14:paraId="1EE9C119" w14:textId="77777777" w:rsidR="004B42E4" w:rsidRDefault="004B42E4" w:rsidP="004B42E4">
      <w:pPr>
        <w:pStyle w:val="ListParagraph"/>
        <w:ind w:left="735"/>
      </w:pPr>
      <w:r>
        <w:t>2.2.1 Continuously try to delete the temp file until success (successfully deleting the file means the temporary file handle created by UtilGetTempFile has been closed)</w:t>
      </w:r>
    </w:p>
    <w:p w14:paraId="08A1AD02" w14:textId="77777777" w:rsidR="004B42E4" w:rsidRDefault="004B42E4" w:rsidP="004B42E4">
      <w:pPr>
        <w:pStyle w:val="ListParagraph"/>
        <w:ind w:left="735"/>
      </w:pPr>
    </w:p>
    <w:p w14:paraId="3D76DFCC" w14:textId="614A22F1" w:rsidR="004B42E4" w:rsidRDefault="004B42E4" w:rsidP="004B42E4">
      <w:pPr>
        <w:pStyle w:val="ListParagraph"/>
        <w:ind w:left="735"/>
      </w:pPr>
      <w:r>
        <w:t xml:space="preserve">2.2.2 Then mount the </w:t>
      </w:r>
      <w:r>
        <w:rPr>
          <w:rFonts w:hint="eastAsia"/>
        </w:rPr>
        <w:t>WER</w:t>
      </w:r>
      <w:r>
        <w:t xml:space="preserve"> temp folder to “\RPC Control”, and create a symbolic from “\RPC Control\WER1234.tmp.csv” to the target file we want to delete</w:t>
      </w:r>
      <w:r w:rsidR="009C1304">
        <w:t>. So if the DeleteFileW is called after we have setup the mount point and symbolic link, it will delete the target file.</w:t>
      </w:r>
    </w:p>
    <w:p w14:paraId="6B9A8817" w14:textId="77777777" w:rsidR="004B42E4" w:rsidRDefault="004B42E4" w:rsidP="004B42E4">
      <w:pPr>
        <w:pStyle w:val="ListParagraph"/>
        <w:ind w:left="735"/>
      </w:pPr>
    </w:p>
    <w:p w14:paraId="50BF87F6" w14:textId="7FC37B9F" w:rsidR="004B42E4" w:rsidRDefault="004B42E4" w:rsidP="004B42E4">
      <w:pPr>
        <w:pStyle w:val="ListParagraph"/>
        <w:numPr>
          <w:ilvl w:val="1"/>
          <w:numId w:val="2"/>
        </w:numPr>
      </w:pPr>
      <w:r>
        <w:t>The main thread calls SvcCollectMemoryInfo and let the child thread to race</w:t>
      </w:r>
    </w:p>
    <w:p w14:paraId="096A8D28" w14:textId="77777777" w:rsidR="004B42E4" w:rsidRDefault="004B42E4" w:rsidP="004B42E4">
      <w:pPr>
        <w:pStyle w:val="ListParagraph"/>
        <w:ind w:left="735"/>
      </w:pPr>
    </w:p>
    <w:p w14:paraId="6D15FE23" w14:textId="61805396" w:rsidR="004B42E4" w:rsidRDefault="004B42E4" w:rsidP="004B42E4">
      <w:pPr>
        <w:pStyle w:val="ListParagraph"/>
        <w:numPr>
          <w:ilvl w:val="1"/>
          <w:numId w:val="2"/>
        </w:numPr>
      </w:pPr>
      <w:r>
        <w:t xml:space="preserve">After </w:t>
      </w:r>
      <w:r>
        <w:t>SvcCollectMemoryInfo</w:t>
      </w:r>
      <w:r>
        <w:t xml:space="preserve"> </w:t>
      </w:r>
      <w:r w:rsidR="0063095D">
        <w:t xml:space="preserve">call </w:t>
      </w:r>
      <w:r>
        <w:t xml:space="preserve">in main thread returns, </w:t>
      </w:r>
      <w:r w:rsidR="00991435">
        <w:t>check if</w:t>
      </w:r>
      <w:r>
        <w:t xml:space="preserve"> the race is success, if </w:t>
      </w:r>
      <w:r w:rsidR="00FC2D36">
        <w:t>failed</w:t>
      </w:r>
      <w:r>
        <w:t>, go to 2.1 to race again</w:t>
      </w:r>
    </w:p>
    <w:p w14:paraId="00F35FBD" w14:textId="77777777" w:rsidR="009C1304" w:rsidRDefault="009C1304" w:rsidP="009C1304">
      <w:pPr>
        <w:pStyle w:val="ListParagraph"/>
      </w:pPr>
    </w:p>
    <w:p w14:paraId="37BA4B9C" w14:textId="77777777" w:rsidR="009C1304" w:rsidRDefault="009C1304" w:rsidP="009C1304"/>
    <w:p w14:paraId="3BD968CC" w14:textId="77777777" w:rsidR="004B42E4" w:rsidRDefault="004B42E4" w:rsidP="004B42E4">
      <w:pPr>
        <w:pStyle w:val="ListParagraph"/>
        <w:ind w:left="735"/>
      </w:pPr>
    </w:p>
    <w:p w14:paraId="6459E0DB" w14:textId="39F974E5" w:rsidR="004B42E4" w:rsidRDefault="004B42E4" w:rsidP="004B42E4"/>
    <w:p w14:paraId="320649C9" w14:textId="48DD9EB3" w:rsidR="004B42E4" w:rsidRDefault="004B42E4" w:rsidP="004B42E4">
      <w:r>
        <w:t xml:space="preserve">    </w:t>
      </w:r>
    </w:p>
    <w:p w14:paraId="6212D51C" w14:textId="45D9E8E5" w:rsidR="000C46AA" w:rsidRDefault="000C46AA" w:rsidP="000C46AA">
      <w:pPr>
        <w:pStyle w:val="ListParagraph"/>
        <w:ind w:left="735"/>
        <w:rPr>
          <w:rFonts w:hint="eastAsia"/>
        </w:rPr>
      </w:pPr>
    </w:p>
    <w:p w14:paraId="465647F0" w14:textId="77777777" w:rsidR="008F4096" w:rsidRPr="008F4096" w:rsidRDefault="008F4096" w:rsidP="008F4096"/>
    <w:p w14:paraId="74CD5755" w14:textId="049C52FD" w:rsidR="00CD120D" w:rsidRDefault="00CD120D" w:rsidP="00BA6BBB"/>
    <w:p w14:paraId="7C28782B" w14:textId="77777777" w:rsidR="00CD120D" w:rsidRDefault="00CD120D" w:rsidP="00BA6BBB"/>
    <w:p w14:paraId="66FF9E98" w14:textId="56C7CC0D" w:rsidR="00E729B8" w:rsidRDefault="00E729B8" w:rsidP="00D9454A">
      <w:pPr>
        <w:pStyle w:val="Heading1"/>
      </w:pPr>
      <w:r>
        <w:t>How to reproduce:</w:t>
      </w:r>
    </w:p>
    <w:p w14:paraId="49EBECFB" w14:textId="7AEF465A" w:rsidR="004D5451" w:rsidRDefault="004D5451" w:rsidP="004D5451"/>
    <w:p w14:paraId="486ADD7C" w14:textId="021FA8F3" w:rsidR="004D5451" w:rsidRDefault="001F7734" w:rsidP="004D5451">
      <w:r>
        <w:t>First</w:t>
      </w:r>
      <w:r w:rsidR="004D5451">
        <w:t>,</w:t>
      </w:r>
      <w:bookmarkStart w:id="0" w:name="_GoBack"/>
      <w:bookmarkEnd w:id="0"/>
      <w:r w:rsidR="004D5451">
        <w:t xml:space="preserve"> we recommend reproducing the poc in a virtual machine, because the poc will exhaust all free disk space of the system driver C.</w:t>
      </w:r>
    </w:p>
    <w:p w14:paraId="13E1E3A5" w14:textId="5BE6FE57" w:rsidR="004D5451" w:rsidRDefault="004D5451" w:rsidP="004D5451"/>
    <w:p w14:paraId="12625A5E" w14:textId="77777777" w:rsidR="004D5451" w:rsidRDefault="004D5451" w:rsidP="004D5451">
      <w:pPr>
        <w:pStyle w:val="ListParagraph"/>
        <w:numPr>
          <w:ilvl w:val="0"/>
          <w:numId w:val="1"/>
        </w:numPr>
      </w:pPr>
      <w:r>
        <w:t>Prepare a virtual machine</w:t>
      </w:r>
    </w:p>
    <w:p w14:paraId="2126A65E" w14:textId="2808B347" w:rsidR="004D5451" w:rsidRDefault="004D5451" w:rsidP="004D5451">
      <w:pPr>
        <w:pStyle w:val="ListParagraph"/>
      </w:pPr>
    </w:p>
    <w:p w14:paraId="70D26B74" w14:textId="4C557CE3" w:rsidR="00BC71D1" w:rsidRDefault="00BC71D1" w:rsidP="004D5451">
      <w:pPr>
        <w:pStyle w:val="ListParagraph"/>
      </w:pPr>
      <w:r>
        <w:t>We prefer to use a VM with small free disk space, it is not a must but will let the poc finish faster because it takes less time to exhaust the disk free space.</w:t>
      </w:r>
    </w:p>
    <w:p w14:paraId="06A4EB48" w14:textId="7FE2E253" w:rsidR="00BC71D1" w:rsidRDefault="00BC71D1" w:rsidP="004D5451">
      <w:pPr>
        <w:pStyle w:val="ListParagraph"/>
      </w:pPr>
    </w:p>
    <w:p w14:paraId="3E117AB2" w14:textId="579DDE24" w:rsidR="00BC71D1" w:rsidRDefault="00DB7978" w:rsidP="004D5451">
      <w:pPr>
        <w:pStyle w:val="ListParagraph"/>
      </w:pPr>
      <w:r>
        <w:t xml:space="preserve">Also, it would be better to shrink the free space of </w:t>
      </w:r>
      <w:r w:rsidR="000C51DA">
        <w:t xml:space="preserve">the </w:t>
      </w:r>
      <w:r w:rsidR="000C51DA">
        <w:rPr>
          <w:rFonts w:hint="eastAsia"/>
        </w:rPr>
        <w:t>C</w:t>
      </w:r>
      <w:r w:rsidR="000C51DA">
        <w:t xml:space="preserve"> driver to let is has less free space (e.g. 1 G free space)</w:t>
      </w:r>
      <w:r w:rsidR="003E1341">
        <w:t xml:space="preserve"> to let the poc run faster (not a must</w:t>
      </w:r>
      <w:r w:rsidR="0026639F">
        <w:t xml:space="preserve"> but better to do this</w:t>
      </w:r>
      <w:r w:rsidR="003E1341">
        <w:t>)</w:t>
      </w:r>
      <w:r w:rsidR="000C51DA">
        <w:t>, below picture demonstrates the setting:</w:t>
      </w:r>
    </w:p>
    <w:p w14:paraId="13BF5D3D" w14:textId="5E60007D" w:rsidR="000C51DA" w:rsidRDefault="000C51DA" w:rsidP="004D5451">
      <w:pPr>
        <w:pStyle w:val="ListParagraph"/>
      </w:pPr>
    </w:p>
    <w:p w14:paraId="23FFAD74" w14:textId="7EC5B723" w:rsidR="0026639F" w:rsidRDefault="00CD7DF8" w:rsidP="004D5451">
      <w:pPr>
        <w:pStyle w:val="ListParagraph"/>
      </w:pPr>
      <w:r>
        <w:rPr>
          <w:noProof/>
        </w:rPr>
        <w:drawing>
          <wp:inline distT="0" distB="0" distL="0" distR="0" wp14:anchorId="2BDAA8B0" wp14:editId="17DC701D">
            <wp:extent cx="5934075" cy="2867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0AA88" w14:textId="77777777" w:rsidR="003E1341" w:rsidRDefault="003E1341" w:rsidP="004D5451">
      <w:pPr>
        <w:pStyle w:val="ListParagraph"/>
      </w:pPr>
    </w:p>
    <w:p w14:paraId="5E7101A8" w14:textId="224F035D" w:rsidR="000C51DA" w:rsidRDefault="000C51DA" w:rsidP="004D5451">
      <w:pPr>
        <w:pStyle w:val="ListParagraph"/>
      </w:pPr>
    </w:p>
    <w:p w14:paraId="4C40DE4D" w14:textId="6F9D0FCE" w:rsidR="000737B7" w:rsidRDefault="000737B7" w:rsidP="004D5451">
      <w:pPr>
        <w:pStyle w:val="ListParagraph"/>
      </w:pPr>
    </w:p>
    <w:p w14:paraId="777437E3" w14:textId="0AB5C487" w:rsidR="000737B7" w:rsidRDefault="000737B7" w:rsidP="004D5451">
      <w:pPr>
        <w:pStyle w:val="ListParagraph"/>
      </w:pPr>
      <w:r>
        <w:rPr>
          <w:noProof/>
        </w:rPr>
        <w:lastRenderedPageBreak/>
        <w:drawing>
          <wp:inline distT="0" distB="0" distL="0" distR="0" wp14:anchorId="6478D494" wp14:editId="014A4DB4">
            <wp:extent cx="594360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1170D" w14:textId="2E1E4DC7" w:rsidR="006224DA" w:rsidRDefault="006224DA" w:rsidP="004D5451">
      <w:pPr>
        <w:pStyle w:val="ListParagraph"/>
      </w:pPr>
    </w:p>
    <w:p w14:paraId="5B9A8F1A" w14:textId="2BD16DE3" w:rsidR="006224DA" w:rsidRDefault="006224DA" w:rsidP="004D5451">
      <w:pPr>
        <w:pStyle w:val="ListParagraph"/>
      </w:pPr>
      <w:r>
        <w:rPr>
          <w:noProof/>
        </w:rPr>
        <w:drawing>
          <wp:inline distT="0" distB="0" distL="0" distR="0" wp14:anchorId="2C848950" wp14:editId="5F6E5D5A">
            <wp:extent cx="59436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15D15" w14:textId="77777777" w:rsidR="006224DA" w:rsidRDefault="006224DA" w:rsidP="004D5451">
      <w:pPr>
        <w:pStyle w:val="ListParagraph"/>
      </w:pPr>
    </w:p>
    <w:p w14:paraId="47B841CC" w14:textId="408CB018" w:rsidR="004D5451" w:rsidRDefault="004D5451" w:rsidP="004D5451">
      <w:pPr>
        <w:pStyle w:val="ListParagraph"/>
      </w:pPr>
      <w:r>
        <w:t xml:space="preserve"> </w:t>
      </w:r>
    </w:p>
    <w:p w14:paraId="1A31E8BE" w14:textId="77777777" w:rsidR="000D70C1" w:rsidRDefault="00FE38A1" w:rsidP="004D5451">
      <w:pPr>
        <w:pStyle w:val="ListParagraph"/>
      </w:pPr>
      <w:r>
        <w:t>You can see, in the above example, the original free space of C is 24779 MB, we shrink 23779 MB on it, so the left free space after the shrink is about 1G.</w:t>
      </w:r>
    </w:p>
    <w:p w14:paraId="704C6F38" w14:textId="6B72479B" w:rsidR="00FE38A1" w:rsidRDefault="00FE38A1" w:rsidP="004D5451">
      <w:pPr>
        <w:pStyle w:val="ListParagraph"/>
      </w:pPr>
      <w:r>
        <w:t xml:space="preserve"> </w:t>
      </w:r>
    </w:p>
    <w:p w14:paraId="06BE69C1" w14:textId="77777777" w:rsidR="00FE38A1" w:rsidRDefault="00FE38A1" w:rsidP="004D5451">
      <w:pPr>
        <w:pStyle w:val="ListParagraph"/>
      </w:pPr>
    </w:p>
    <w:p w14:paraId="63CC4C92" w14:textId="7971BFCF" w:rsidR="004D5451" w:rsidRDefault="003C6F4A" w:rsidP="004D5451">
      <w:pPr>
        <w:pStyle w:val="ListParagraph"/>
        <w:numPr>
          <w:ilvl w:val="0"/>
          <w:numId w:val="1"/>
        </w:numPr>
      </w:pPr>
      <w:r>
        <w:t>Execute</w:t>
      </w:r>
    </w:p>
    <w:p w14:paraId="209ADB77" w14:textId="2BFD935F" w:rsidR="003C6F4A" w:rsidRDefault="003C6F4A" w:rsidP="003C6F4A">
      <w:pPr>
        <w:ind w:left="720"/>
      </w:pPr>
      <w:r>
        <w:t>poc.exe  target_file_to_delete</w:t>
      </w:r>
    </w:p>
    <w:p w14:paraId="3A0B6620" w14:textId="62599F75" w:rsidR="003C6F4A" w:rsidRDefault="003C6F4A" w:rsidP="003C6F4A">
      <w:pPr>
        <w:ind w:left="720"/>
      </w:pPr>
    </w:p>
    <w:p w14:paraId="2347306F" w14:textId="5EA1881B" w:rsidR="003C6F4A" w:rsidRDefault="0063796E" w:rsidP="003C6F4A">
      <w:pPr>
        <w:ind w:left="720"/>
      </w:pPr>
      <w:r>
        <w:t>For example,</w:t>
      </w:r>
    </w:p>
    <w:p w14:paraId="75EF6971" w14:textId="6293E2E1" w:rsidR="0063796E" w:rsidRDefault="0063796E" w:rsidP="003C6F4A">
      <w:pPr>
        <w:ind w:left="720"/>
      </w:pPr>
      <w:r>
        <w:t>poc.exe   c:\windows\win.ini</w:t>
      </w:r>
    </w:p>
    <w:p w14:paraId="709C23EE" w14:textId="3A3B329C" w:rsidR="00DF6EAE" w:rsidRDefault="00DF6EAE" w:rsidP="00DF6EAE"/>
    <w:p w14:paraId="0C11571A" w14:textId="10473E6A" w:rsidR="000F20A9" w:rsidRDefault="000F20A9" w:rsidP="00DF6EAE"/>
    <w:p w14:paraId="1832244E" w14:textId="185628F0" w:rsidR="000F20A9" w:rsidRDefault="000F20A9" w:rsidP="00DF6EAE">
      <w:r>
        <w:lastRenderedPageBreak/>
        <w:t>the exploit</w:t>
      </w:r>
      <w:r w:rsidR="009A50E5">
        <w:t xml:space="preserve"> will continuous to race the vulnerability, if it</w:t>
      </w:r>
      <w:r>
        <w:t xml:space="preserve"> </w:t>
      </w:r>
      <w:r w:rsidR="009A50E5">
        <w:t>successes</w:t>
      </w:r>
      <w:r>
        <w:t xml:space="preserve">, it will </w:t>
      </w:r>
      <w:r w:rsidR="009A50E5">
        <w:t>have output like this:</w:t>
      </w:r>
    </w:p>
    <w:p w14:paraId="0003452A" w14:textId="606E3B36" w:rsidR="00DF6EAE" w:rsidRPr="004D5451" w:rsidRDefault="00DF6EAE" w:rsidP="00DF6EAE">
      <w:r>
        <w:tab/>
      </w:r>
      <w:r w:rsidR="000635CD">
        <w:rPr>
          <w:noProof/>
        </w:rPr>
        <w:drawing>
          <wp:inline distT="0" distB="0" distL="0" distR="0" wp14:anchorId="67B342EB" wp14:editId="46204E72">
            <wp:extent cx="5943600" cy="4333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E622C" w14:textId="2F0907EB" w:rsidR="00D9454A" w:rsidRDefault="00D9454A" w:rsidP="00D9454A">
      <w:pPr>
        <w:pStyle w:val="Heading1"/>
      </w:pPr>
    </w:p>
    <w:p w14:paraId="08818B81" w14:textId="37225581" w:rsidR="00721CE8" w:rsidRPr="00721CE8" w:rsidRDefault="00721CE8" w:rsidP="00721CE8">
      <w:r>
        <w:rPr>
          <w:rFonts w:hint="eastAsia"/>
        </w:rPr>
        <w:t>Up</w:t>
      </w:r>
      <w:r>
        <w:t xml:space="preserve">on success, you can check whether the </w:t>
      </w:r>
      <w:r w:rsidR="00832064">
        <w:t xml:space="preserve">target </w:t>
      </w:r>
      <w:r>
        <w:t>file is really deleted.</w:t>
      </w:r>
    </w:p>
    <w:p w14:paraId="1C2FAFF9" w14:textId="6C7E92E2" w:rsidR="00F40077" w:rsidRDefault="00F40077" w:rsidP="00BA6BBB"/>
    <w:p w14:paraId="4ED5E77B" w14:textId="77777777" w:rsidR="00F40077" w:rsidRDefault="00F40077" w:rsidP="00BA6BBB"/>
    <w:p w14:paraId="27C44F44" w14:textId="2AFA6768" w:rsidR="000638F5" w:rsidRDefault="000638F5" w:rsidP="00BA6BBB">
      <w:pPr>
        <w:rPr>
          <w:b/>
          <w:bCs/>
          <w:color w:val="C00000"/>
        </w:rPr>
      </w:pPr>
    </w:p>
    <w:p w14:paraId="40988ED4" w14:textId="2D08C38B" w:rsidR="000638F5" w:rsidRPr="00D950B6" w:rsidRDefault="000638F5" w:rsidP="00BA6BBB"/>
    <w:sectPr w:rsidR="000638F5" w:rsidRPr="00D950B6" w:rsidSect="00554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17AAE"/>
    <w:multiLevelType w:val="hybridMultilevel"/>
    <w:tmpl w:val="E4B80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74E6E"/>
    <w:multiLevelType w:val="multilevel"/>
    <w:tmpl w:val="D4C2B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65FF"/>
    <w:rsid w:val="000635CD"/>
    <w:rsid w:val="000638F5"/>
    <w:rsid w:val="000737B7"/>
    <w:rsid w:val="00094E29"/>
    <w:rsid w:val="000C46AA"/>
    <w:rsid w:val="000C51DA"/>
    <w:rsid w:val="000D70C1"/>
    <w:rsid w:val="000F20A9"/>
    <w:rsid w:val="001F7734"/>
    <w:rsid w:val="0026639F"/>
    <w:rsid w:val="00281793"/>
    <w:rsid w:val="003C6F4A"/>
    <w:rsid w:val="003E1341"/>
    <w:rsid w:val="003E770E"/>
    <w:rsid w:val="003F1DF2"/>
    <w:rsid w:val="004B42E4"/>
    <w:rsid w:val="004D5451"/>
    <w:rsid w:val="005232C0"/>
    <w:rsid w:val="00537CE3"/>
    <w:rsid w:val="005548A7"/>
    <w:rsid w:val="00593486"/>
    <w:rsid w:val="006224DA"/>
    <w:rsid w:val="0063095D"/>
    <w:rsid w:val="0063796E"/>
    <w:rsid w:val="00721CE8"/>
    <w:rsid w:val="00786E68"/>
    <w:rsid w:val="00832064"/>
    <w:rsid w:val="008A3C96"/>
    <w:rsid w:val="008F4096"/>
    <w:rsid w:val="009706F6"/>
    <w:rsid w:val="00991435"/>
    <w:rsid w:val="009A50E5"/>
    <w:rsid w:val="009C1304"/>
    <w:rsid w:val="00B07C1B"/>
    <w:rsid w:val="00BA6BBB"/>
    <w:rsid w:val="00BC71D1"/>
    <w:rsid w:val="00CA4EFA"/>
    <w:rsid w:val="00CA55F9"/>
    <w:rsid w:val="00CD120D"/>
    <w:rsid w:val="00CD7DF8"/>
    <w:rsid w:val="00D265BE"/>
    <w:rsid w:val="00D9454A"/>
    <w:rsid w:val="00D950B6"/>
    <w:rsid w:val="00DB7978"/>
    <w:rsid w:val="00DD4F57"/>
    <w:rsid w:val="00DF6EAE"/>
    <w:rsid w:val="00E729B8"/>
    <w:rsid w:val="00EB65FF"/>
    <w:rsid w:val="00F40077"/>
    <w:rsid w:val="00F65718"/>
    <w:rsid w:val="00F73F11"/>
    <w:rsid w:val="00F92301"/>
    <w:rsid w:val="00FB35D4"/>
    <w:rsid w:val="00FC2D36"/>
    <w:rsid w:val="00FE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BD98"/>
  <w15:chartTrackingRefBased/>
  <w15:docId w15:val="{7A4E9B9A-4C41-43EC-A741-337F342B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8A7"/>
  </w:style>
  <w:style w:type="paragraph" w:styleId="Heading1">
    <w:name w:val="heading 1"/>
    <w:basedOn w:val="Normal"/>
    <w:next w:val="Normal"/>
    <w:link w:val="Heading1Char"/>
    <w:uiPriority w:val="9"/>
    <w:qFormat/>
    <w:rsid w:val="00DD4F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50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4F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5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chen</dc:creator>
  <cp:keywords/>
  <dc:description/>
  <cp:lastModifiedBy>yuki chen</cp:lastModifiedBy>
  <cp:revision>50</cp:revision>
  <dcterms:created xsi:type="dcterms:W3CDTF">2020-03-14T04:12:00Z</dcterms:created>
  <dcterms:modified xsi:type="dcterms:W3CDTF">2020-03-14T05:02:00Z</dcterms:modified>
</cp:coreProperties>
</file>