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Scope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EmSure Messenger Software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Messages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View, edit and delete messages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Save drafts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Send and receive personal messages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Send and receive group messages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 reply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Schedule a message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Message Organization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Categorize messages by contact name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Sort messages received/sent chronologically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 all messages between you and contact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Contacts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contact groups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Manage contact groups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Sort contacts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Import/export contacts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Encryption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Encrypt all outgoing messages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Decrypt all incoming messages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links sent in messages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 up message history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Other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Zoom in/out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Scroll when required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Personalization of interface color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