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485" w:rsidRDefault="000216F3" w:rsidP="00E83625">
      <w:pPr>
        <w:pStyle w:val="ListParagraph"/>
        <w:numPr>
          <w:ilvl w:val="0"/>
          <w:numId w:val="1"/>
        </w:numPr>
      </w:pPr>
      <w:r>
        <w:t>bwapi</w:t>
      </w:r>
    </w:p>
    <w:p w:rsidR="00BE1973" w:rsidRDefault="0010483D" w:rsidP="00BE1973">
      <w:pPr>
        <w:pStyle w:val="ListParagraph"/>
        <w:numPr>
          <w:ilvl w:val="1"/>
          <w:numId w:val="1"/>
        </w:numPr>
      </w:pPr>
      <w:r>
        <w:t>PositionOrU</w:t>
      </w:r>
      <w:r w:rsidR="00B56992">
        <w:t>nit</w:t>
      </w:r>
    </w:p>
    <w:p w:rsidR="00C531B7" w:rsidRDefault="0010483D" w:rsidP="00C531B7">
      <w:pPr>
        <w:pStyle w:val="ListParagraph"/>
        <w:numPr>
          <w:ilvl w:val="2"/>
          <w:numId w:val="1"/>
        </w:numPr>
      </w:pPr>
      <w:r>
        <w:t>P</w:t>
      </w:r>
      <w:r w:rsidR="00C531B7">
        <w:t>osition</w:t>
      </w:r>
    </w:p>
    <w:p w:rsidR="00024348" w:rsidRDefault="00C9385B" w:rsidP="00024348">
      <w:pPr>
        <w:pStyle w:val="ListParagraph"/>
        <w:numPr>
          <w:ilvl w:val="3"/>
          <w:numId w:val="1"/>
        </w:numPr>
      </w:pPr>
      <w:r>
        <w:t>1x1 position pixel</w:t>
      </w:r>
    </w:p>
    <w:p w:rsidR="00C20BA8" w:rsidRDefault="00C20BA8" w:rsidP="00024348">
      <w:pPr>
        <w:pStyle w:val="ListParagraph"/>
        <w:numPr>
          <w:ilvl w:val="3"/>
          <w:numId w:val="1"/>
        </w:numPr>
      </w:pPr>
      <w:r>
        <w:t>holds an x and a y value</w:t>
      </w:r>
    </w:p>
    <w:p w:rsidR="003923CA" w:rsidRDefault="00C21956" w:rsidP="00024348">
      <w:pPr>
        <w:pStyle w:val="ListParagraph"/>
        <w:numPr>
          <w:ilvl w:val="3"/>
          <w:numId w:val="1"/>
        </w:numPr>
      </w:pPr>
      <w:r>
        <w:t>getApproxDistance</w:t>
      </w:r>
      <w:r w:rsidR="0010483D">
        <w:t>()</w:t>
      </w:r>
      <w:r>
        <w:t>: distance between two positions</w:t>
      </w:r>
    </w:p>
    <w:p w:rsidR="00C94E38" w:rsidRDefault="00285125" w:rsidP="00024348">
      <w:pPr>
        <w:pStyle w:val="ListParagraph"/>
        <w:numPr>
          <w:ilvl w:val="3"/>
          <w:numId w:val="1"/>
        </w:numPr>
      </w:pPr>
      <w:r>
        <w:t>point&lt;int</w:t>
      </w:r>
      <w:r w:rsidR="00C94E38">
        <w:t>, POSITION_SCALE&gt;</w:t>
      </w:r>
    </w:p>
    <w:p w:rsidR="00A8184A" w:rsidRDefault="00A8184A" w:rsidP="00024348">
      <w:pPr>
        <w:pStyle w:val="ListParagraph"/>
        <w:numPr>
          <w:ilvl w:val="3"/>
          <w:numId w:val="1"/>
        </w:numPr>
      </w:pPr>
      <w:r>
        <w:t>point&lt;T, scale&gt;</w:t>
      </w:r>
    </w:p>
    <w:p w:rsidR="00194A1F" w:rsidRDefault="0010483D" w:rsidP="00194A1F">
      <w:pPr>
        <w:pStyle w:val="ListParagraph"/>
        <w:numPr>
          <w:ilvl w:val="2"/>
          <w:numId w:val="1"/>
        </w:numPr>
      </w:pPr>
      <w:r>
        <w:t>WalkP</w:t>
      </w:r>
      <w:r w:rsidR="00194A1F">
        <w:t>osition</w:t>
      </w:r>
    </w:p>
    <w:p w:rsidR="00194A1F" w:rsidRDefault="00194A1F" w:rsidP="00194A1F">
      <w:pPr>
        <w:pStyle w:val="ListParagraph"/>
        <w:numPr>
          <w:ilvl w:val="3"/>
          <w:numId w:val="1"/>
        </w:numPr>
      </w:pPr>
      <w:r>
        <w:t>8x8</w:t>
      </w:r>
    </w:p>
    <w:p w:rsidR="00194A1F" w:rsidRDefault="0010483D" w:rsidP="00194A1F">
      <w:pPr>
        <w:pStyle w:val="ListParagraph"/>
        <w:numPr>
          <w:ilvl w:val="2"/>
          <w:numId w:val="1"/>
        </w:numPr>
      </w:pPr>
      <w:r>
        <w:t>TileP</w:t>
      </w:r>
      <w:r w:rsidR="00194A1F">
        <w:t>osition</w:t>
      </w:r>
    </w:p>
    <w:p w:rsidR="00194A1F" w:rsidRDefault="00194A1F" w:rsidP="00194A1F">
      <w:pPr>
        <w:pStyle w:val="ListParagraph"/>
        <w:numPr>
          <w:ilvl w:val="3"/>
          <w:numId w:val="1"/>
        </w:numPr>
      </w:pPr>
      <w:r>
        <w:t>32x32</w:t>
      </w:r>
    </w:p>
    <w:p w:rsidR="00C531B7" w:rsidRDefault="0010483D" w:rsidP="00C531B7">
      <w:pPr>
        <w:pStyle w:val="ListParagraph"/>
        <w:numPr>
          <w:ilvl w:val="2"/>
          <w:numId w:val="1"/>
        </w:numPr>
      </w:pPr>
      <w:r>
        <w:t>U</w:t>
      </w:r>
      <w:r w:rsidR="00C531B7">
        <w:t>nit</w:t>
      </w:r>
    </w:p>
    <w:p w:rsidR="00C10E40" w:rsidRDefault="00C10E40" w:rsidP="00C10E40">
      <w:pPr>
        <w:pStyle w:val="ListParagraph"/>
        <w:numPr>
          <w:ilvl w:val="3"/>
          <w:numId w:val="1"/>
        </w:numPr>
      </w:pPr>
      <w:r>
        <w:t xml:space="preserve">pointer to a </w:t>
      </w:r>
      <w:r w:rsidR="0010483D">
        <w:t>UnitI</w:t>
      </w:r>
      <w:r w:rsidR="00D916F8">
        <w:t>nterface</w:t>
      </w:r>
    </w:p>
    <w:p w:rsidR="00D02C73" w:rsidRDefault="00D02C73" w:rsidP="00C10E40">
      <w:pPr>
        <w:pStyle w:val="ListParagraph"/>
        <w:numPr>
          <w:ilvl w:val="3"/>
          <w:numId w:val="1"/>
        </w:numPr>
      </w:pPr>
      <w:r>
        <w:t>get information about an individual unit</w:t>
      </w:r>
      <w:r w:rsidR="003D0AF1">
        <w:t xml:space="preserve"> and issue it orders</w:t>
      </w:r>
    </w:p>
    <w:p w:rsidR="004D1B0B" w:rsidRDefault="004D1B0B" w:rsidP="00C10E40">
      <w:pPr>
        <w:pStyle w:val="ListParagraph"/>
        <w:numPr>
          <w:ilvl w:val="3"/>
          <w:numId w:val="1"/>
        </w:numPr>
      </w:pPr>
      <w:r>
        <w:t>getLastCommand(): the command that was successfully issued to this unit</w:t>
      </w:r>
    </w:p>
    <w:p w:rsidR="00741B85" w:rsidRDefault="0076468D" w:rsidP="00741B85">
      <w:pPr>
        <w:pStyle w:val="ListParagraph"/>
        <w:numPr>
          <w:ilvl w:val="1"/>
          <w:numId w:val="1"/>
        </w:numPr>
      </w:pPr>
      <w:r>
        <w:t>U</w:t>
      </w:r>
      <w:r w:rsidR="00BE1973">
        <w:t>nitset</w:t>
      </w:r>
    </w:p>
    <w:p w:rsidR="006F1CF0" w:rsidRDefault="006F1CF0" w:rsidP="006F1CF0">
      <w:pPr>
        <w:pStyle w:val="ListParagraph"/>
        <w:numPr>
          <w:ilvl w:val="2"/>
          <w:numId w:val="1"/>
        </w:numPr>
      </w:pPr>
      <w:r>
        <w:t>set of pointers to unit objects</w:t>
      </w:r>
    </w:p>
    <w:p w:rsidR="006F1CF0" w:rsidRDefault="0063653D" w:rsidP="006F1CF0">
      <w:pPr>
        <w:pStyle w:val="ListParagraph"/>
        <w:numPr>
          <w:ilvl w:val="2"/>
          <w:numId w:val="1"/>
        </w:numPr>
      </w:pPr>
      <w:r>
        <w:t>allows you to control multiple units at once</w:t>
      </w:r>
    </w:p>
    <w:p w:rsidR="00BE1973" w:rsidRDefault="0076468D" w:rsidP="00B56992">
      <w:pPr>
        <w:pStyle w:val="ListParagraph"/>
        <w:numPr>
          <w:ilvl w:val="1"/>
          <w:numId w:val="1"/>
        </w:numPr>
      </w:pPr>
      <w:r>
        <w:t>UnitT</w:t>
      </w:r>
      <w:r w:rsidR="00BE1973">
        <w:t>ype</w:t>
      </w:r>
    </w:p>
    <w:p w:rsidR="00A432B9" w:rsidRDefault="00A432B9" w:rsidP="00A432B9">
      <w:pPr>
        <w:pStyle w:val="ListParagraph"/>
        <w:numPr>
          <w:ilvl w:val="2"/>
          <w:numId w:val="1"/>
        </w:numPr>
      </w:pPr>
      <w:r>
        <w:t xml:space="preserve">lets </w:t>
      </w:r>
      <w:r w:rsidR="00706C0E">
        <w:t>you get information about a type of unit</w:t>
      </w:r>
    </w:p>
    <w:p w:rsidR="00E057E4" w:rsidRDefault="0076468D" w:rsidP="00B56992">
      <w:pPr>
        <w:pStyle w:val="ListParagraph"/>
        <w:numPr>
          <w:ilvl w:val="1"/>
          <w:numId w:val="1"/>
        </w:numPr>
      </w:pPr>
      <w:r>
        <w:t>TechT</w:t>
      </w:r>
      <w:r w:rsidR="00E057E4">
        <w:t>ype</w:t>
      </w:r>
    </w:p>
    <w:p w:rsidR="001D26C3" w:rsidRDefault="00D57D69" w:rsidP="001D26C3">
      <w:pPr>
        <w:pStyle w:val="ListParagraph"/>
        <w:numPr>
          <w:ilvl w:val="2"/>
          <w:numId w:val="1"/>
        </w:numPr>
      </w:pPr>
      <w:r>
        <w:t>represents a passive upgrade that can be researched with unitinterface::upgrade</w:t>
      </w:r>
    </w:p>
    <w:p w:rsidR="002A723A" w:rsidRDefault="002A723A" w:rsidP="00B56992">
      <w:pPr>
        <w:pStyle w:val="ListParagraph"/>
        <w:numPr>
          <w:ilvl w:val="1"/>
          <w:numId w:val="1"/>
        </w:numPr>
      </w:pPr>
      <w:r>
        <w:t>UpgradeType</w:t>
      </w:r>
    </w:p>
    <w:p w:rsidR="002D21B6" w:rsidRDefault="002D21B6" w:rsidP="002D21B6">
      <w:pPr>
        <w:pStyle w:val="ListParagraph"/>
        <w:numPr>
          <w:ilvl w:val="2"/>
          <w:numId w:val="1"/>
        </w:numPr>
      </w:pPr>
      <w:r>
        <w:t>represents units’ abilities that can be researched and/or used</w:t>
      </w:r>
      <w:r w:rsidR="001D26C3">
        <w:t xml:space="preserve"> by a UnitInterface</w:t>
      </w:r>
    </w:p>
    <w:p w:rsidR="00906287" w:rsidRDefault="0076468D" w:rsidP="00B56992">
      <w:pPr>
        <w:pStyle w:val="ListParagraph"/>
        <w:numPr>
          <w:ilvl w:val="1"/>
          <w:numId w:val="1"/>
        </w:numPr>
      </w:pPr>
      <w:r>
        <w:t>O</w:t>
      </w:r>
      <w:r w:rsidR="00906287">
        <w:t>rder</w:t>
      </w:r>
    </w:p>
    <w:p w:rsidR="00EE4344" w:rsidRDefault="0076468D" w:rsidP="00B56992">
      <w:pPr>
        <w:pStyle w:val="ListParagraph"/>
        <w:numPr>
          <w:ilvl w:val="1"/>
          <w:numId w:val="1"/>
        </w:numPr>
      </w:pPr>
      <w:r>
        <w:t>Pl</w:t>
      </w:r>
      <w:r w:rsidR="00EE4344">
        <w:t>ayer</w:t>
      </w:r>
    </w:p>
    <w:p w:rsidR="0079139D" w:rsidRDefault="0079139D" w:rsidP="0079139D">
      <w:pPr>
        <w:pStyle w:val="ListParagraph"/>
        <w:numPr>
          <w:ilvl w:val="2"/>
          <w:numId w:val="1"/>
        </w:numPr>
      </w:pPr>
      <w:r>
        <w:t>pointer to a PlayerInterface</w:t>
      </w:r>
    </w:p>
    <w:p w:rsidR="008431FA" w:rsidRDefault="008431FA" w:rsidP="0079139D">
      <w:pPr>
        <w:pStyle w:val="ListParagraph"/>
        <w:numPr>
          <w:ilvl w:val="2"/>
          <w:numId w:val="1"/>
        </w:numPr>
      </w:pPr>
      <w:r>
        <w:t>each player in a game has an instance</w:t>
      </w:r>
    </w:p>
    <w:p w:rsidR="008431FA" w:rsidRDefault="00554780" w:rsidP="0079139D">
      <w:pPr>
        <w:pStyle w:val="ListParagraph"/>
        <w:numPr>
          <w:ilvl w:val="2"/>
          <w:numId w:val="1"/>
        </w:numPr>
      </w:pPr>
      <w:r>
        <w:t>neutral player owns things like mineral patches</w:t>
      </w:r>
    </w:p>
    <w:p w:rsidR="00CF6B36" w:rsidRDefault="008660E5" w:rsidP="0079139D">
      <w:pPr>
        <w:pStyle w:val="ListParagraph"/>
        <w:numPr>
          <w:ilvl w:val="2"/>
          <w:numId w:val="1"/>
        </w:numPr>
      </w:pPr>
      <w:r>
        <w:t>allows you t</w:t>
      </w:r>
      <w:r w:rsidR="00CF6B36">
        <w:t>o get information and statistics about a player</w:t>
      </w:r>
    </w:p>
    <w:p w:rsidR="004B2337" w:rsidRDefault="004B2337" w:rsidP="004B2337">
      <w:pPr>
        <w:pStyle w:val="ListParagraph"/>
        <w:numPr>
          <w:ilvl w:val="1"/>
          <w:numId w:val="1"/>
        </w:numPr>
      </w:pPr>
      <w:r>
        <w:t>UnitCommand</w:t>
      </w:r>
    </w:p>
    <w:p w:rsidR="00FE659B" w:rsidRDefault="00FE659B" w:rsidP="00FE659B">
      <w:pPr>
        <w:pStyle w:val="ListParagraph"/>
        <w:numPr>
          <w:ilvl w:val="2"/>
          <w:numId w:val="1"/>
        </w:numPr>
      </w:pPr>
      <w:r>
        <w:t xml:space="preserve">has a variety of static functions that </w:t>
      </w:r>
      <w:r w:rsidR="001D5378">
        <w:t>issue commands to units</w:t>
      </w:r>
    </w:p>
    <w:p w:rsidR="00046D55" w:rsidRDefault="00046D55" w:rsidP="00046D55">
      <w:pPr>
        <w:pStyle w:val="ListParagraph"/>
        <w:numPr>
          <w:ilvl w:val="1"/>
          <w:numId w:val="1"/>
        </w:numPr>
      </w:pPr>
      <w:r>
        <w:t>UnitCommandType</w:t>
      </w:r>
    </w:p>
    <w:p w:rsidR="00B10A12" w:rsidRDefault="0076468D" w:rsidP="00B56992">
      <w:pPr>
        <w:pStyle w:val="ListParagraph"/>
        <w:numPr>
          <w:ilvl w:val="1"/>
          <w:numId w:val="1"/>
        </w:numPr>
      </w:pPr>
      <w:r>
        <w:t>B</w:t>
      </w:r>
      <w:r w:rsidR="00B10A12">
        <w:t>roodwar</w:t>
      </w:r>
    </w:p>
    <w:p w:rsidR="00011935" w:rsidRDefault="00F00CAE" w:rsidP="00011935">
      <w:pPr>
        <w:pStyle w:val="ListParagraph"/>
        <w:numPr>
          <w:ilvl w:val="2"/>
          <w:numId w:val="1"/>
        </w:numPr>
      </w:pPr>
      <w:r>
        <w:t>a Game</w:t>
      </w:r>
    </w:p>
    <w:p w:rsidR="009E5AA8" w:rsidRDefault="009E5AA8" w:rsidP="00011935">
      <w:pPr>
        <w:pStyle w:val="ListParagraph"/>
        <w:numPr>
          <w:ilvl w:val="2"/>
          <w:numId w:val="1"/>
        </w:numPr>
      </w:pPr>
      <w:r>
        <w:t>contains a wide variety of useful functions</w:t>
      </w:r>
    </w:p>
    <w:p w:rsidR="00F00CAE" w:rsidRDefault="00AC7308" w:rsidP="00011935">
      <w:pPr>
        <w:pStyle w:val="ListParagraph"/>
        <w:numPr>
          <w:ilvl w:val="2"/>
          <w:numId w:val="1"/>
        </w:numPr>
      </w:pPr>
      <w:r>
        <w:t xml:space="preserve">mapWidth/Height: </w:t>
      </w:r>
      <w:r w:rsidR="00F51E75">
        <w:t>width and height of map in Tiles</w:t>
      </w:r>
    </w:p>
    <w:p w:rsidR="00321FCD" w:rsidRDefault="00321FCD" w:rsidP="00011935">
      <w:pPr>
        <w:pStyle w:val="ListParagraph"/>
        <w:numPr>
          <w:ilvl w:val="2"/>
          <w:numId w:val="1"/>
        </w:numPr>
      </w:pPr>
      <w:r>
        <w:t xml:space="preserve">canBuildHere(): </w:t>
      </w:r>
      <w:r w:rsidR="001A47CD">
        <w:t>pass a TilePosition and UnitType to determine if the unit can be built there</w:t>
      </w:r>
    </w:p>
    <w:p w:rsidR="009E5AA8" w:rsidRDefault="00B823B0" w:rsidP="009E5AA8">
      <w:pPr>
        <w:pStyle w:val="ListParagraph"/>
        <w:numPr>
          <w:ilvl w:val="2"/>
          <w:numId w:val="1"/>
        </w:numPr>
      </w:pPr>
      <w:r>
        <w:t>isBuildable():</w:t>
      </w:r>
      <w:r w:rsidR="00271586">
        <w:t xml:space="preserve"> </w:t>
      </w:r>
      <w:r w:rsidR="00D84B2D">
        <w:t>determines if you can build at the given x and y coordinates of a tile</w:t>
      </w:r>
    </w:p>
    <w:p w:rsidR="00C52E13" w:rsidRDefault="00C52E13" w:rsidP="009E5AA8">
      <w:pPr>
        <w:pStyle w:val="ListParagraph"/>
        <w:numPr>
          <w:ilvl w:val="2"/>
          <w:numId w:val="1"/>
        </w:numPr>
      </w:pPr>
      <w:r>
        <w:t xml:space="preserve">getStaticGeysers(): </w:t>
      </w:r>
      <w:r w:rsidR="000B5855">
        <w:t>returns all vespene geysers on map</w:t>
      </w:r>
    </w:p>
    <w:p w:rsidR="0082608C" w:rsidRDefault="0082608C" w:rsidP="009E5AA8">
      <w:pPr>
        <w:pStyle w:val="ListParagraph"/>
        <w:numPr>
          <w:ilvl w:val="2"/>
          <w:numId w:val="1"/>
        </w:numPr>
      </w:pPr>
      <w:r>
        <w:t>isExplored()</w:t>
      </w:r>
    </w:p>
    <w:p w:rsidR="007C0025" w:rsidRDefault="007C0025" w:rsidP="009E5AA8">
      <w:pPr>
        <w:pStyle w:val="ListParagraph"/>
        <w:numPr>
          <w:ilvl w:val="2"/>
          <w:numId w:val="1"/>
        </w:numPr>
      </w:pPr>
      <w:r>
        <w:t>canMake(), canResearch()</w:t>
      </w:r>
      <w:r w:rsidR="00022AA4">
        <w:t>, canUpgrade()</w:t>
      </w:r>
    </w:p>
    <w:p w:rsidR="00522E78" w:rsidRDefault="00522E78" w:rsidP="009E5AA8">
      <w:pPr>
        <w:pStyle w:val="ListParagraph"/>
        <w:numPr>
          <w:ilvl w:val="2"/>
          <w:numId w:val="1"/>
        </w:numPr>
      </w:pPr>
      <w:r>
        <w:t>isWalkable()</w:t>
      </w:r>
    </w:p>
    <w:p w:rsidR="00522E78" w:rsidRDefault="00522E78" w:rsidP="009E5AA8">
      <w:pPr>
        <w:pStyle w:val="ListParagraph"/>
        <w:numPr>
          <w:ilvl w:val="2"/>
          <w:numId w:val="1"/>
        </w:numPr>
      </w:pPr>
      <w:r>
        <w:t>getUnitsOnTile()</w:t>
      </w:r>
    </w:p>
    <w:p w:rsidR="00152ED7" w:rsidRDefault="00152ED7" w:rsidP="00152ED7">
      <w:pPr>
        <w:pStyle w:val="ListParagraph"/>
        <w:numPr>
          <w:ilvl w:val="1"/>
          <w:numId w:val="1"/>
        </w:numPr>
      </w:pPr>
      <w:r>
        <w:t>Race</w:t>
      </w:r>
    </w:p>
    <w:p w:rsidR="00152ED7" w:rsidRDefault="00B85494" w:rsidP="00152ED7">
      <w:pPr>
        <w:pStyle w:val="ListParagraph"/>
        <w:numPr>
          <w:ilvl w:val="2"/>
          <w:numId w:val="1"/>
        </w:numPr>
      </w:pPr>
      <w:r>
        <w:lastRenderedPageBreak/>
        <w:t>allows you to get information about a race</w:t>
      </w:r>
    </w:p>
    <w:p w:rsidR="000216F3" w:rsidRDefault="000216F3" w:rsidP="00E83625">
      <w:pPr>
        <w:pStyle w:val="ListParagraph"/>
        <w:numPr>
          <w:ilvl w:val="0"/>
          <w:numId w:val="1"/>
        </w:numPr>
      </w:pPr>
      <w:r>
        <w:t>bwta</w:t>
      </w:r>
    </w:p>
    <w:p w:rsidR="00C91CAC" w:rsidRDefault="00C91CAC" w:rsidP="00C91CAC">
      <w:pPr>
        <w:pStyle w:val="ListParagraph"/>
        <w:numPr>
          <w:ilvl w:val="1"/>
          <w:numId w:val="1"/>
        </w:numPr>
      </w:pPr>
      <w:r>
        <w:t>global functions:</w:t>
      </w:r>
    </w:p>
    <w:p w:rsidR="00C91CAC" w:rsidRDefault="005B025B" w:rsidP="00C91CAC">
      <w:pPr>
        <w:pStyle w:val="ListParagraph"/>
        <w:numPr>
          <w:ilvl w:val="2"/>
          <w:numId w:val="1"/>
        </w:numPr>
      </w:pPr>
      <w:r>
        <w:t>functions to get</w:t>
      </w:r>
      <w:r w:rsidR="00B2681C">
        <w:t xml:space="preserve"> all regions, all chokepoints, all base locations, all base locations that are start positions, and all unwalkable polygons</w:t>
      </w:r>
    </w:p>
    <w:p w:rsidR="00B2681C" w:rsidRDefault="00534BF2" w:rsidP="00C91CAC">
      <w:pPr>
        <w:pStyle w:val="ListParagraph"/>
        <w:numPr>
          <w:ilvl w:val="2"/>
          <w:numId w:val="1"/>
        </w:numPr>
      </w:pPr>
      <w:r>
        <w:t>function to get region a bwapi::tileposition is in</w:t>
      </w:r>
    </w:p>
    <w:p w:rsidR="00E2752C" w:rsidRDefault="00E2752C" w:rsidP="00C91CAC">
      <w:pPr>
        <w:pStyle w:val="ListParagraph"/>
        <w:numPr>
          <w:ilvl w:val="2"/>
          <w:numId w:val="1"/>
        </w:numPr>
      </w:pPr>
      <w:r>
        <w:t xml:space="preserve">functions to get nearest chokepoint, base location, </w:t>
      </w:r>
      <w:r w:rsidR="0091585E">
        <w:t xml:space="preserve">tile position, </w:t>
      </w:r>
      <w:r>
        <w:t>unwalkable polygon, and unwalkable position</w:t>
      </w:r>
    </w:p>
    <w:p w:rsidR="0091585E" w:rsidRDefault="0091585E" w:rsidP="00C91CAC">
      <w:pPr>
        <w:pStyle w:val="ListParagraph"/>
        <w:numPr>
          <w:ilvl w:val="2"/>
          <w:numId w:val="1"/>
        </w:numPr>
      </w:pPr>
      <w:r>
        <w:t>function to get distances to a set of tile locations</w:t>
      </w:r>
    </w:p>
    <w:p w:rsidR="00674AF0" w:rsidRDefault="00674AF0" w:rsidP="00C91CAC">
      <w:pPr>
        <w:pStyle w:val="ListParagraph"/>
        <w:numPr>
          <w:ilvl w:val="2"/>
          <w:numId w:val="1"/>
        </w:numPr>
      </w:pPr>
      <w:r>
        <w:t>function to determine if two locations are connected, distance between locations</w:t>
      </w:r>
    </w:p>
    <w:p w:rsidR="005D6237" w:rsidRDefault="005D6237" w:rsidP="001B0613">
      <w:pPr>
        <w:pStyle w:val="ListParagraph"/>
        <w:numPr>
          <w:ilvl w:val="2"/>
          <w:numId w:val="1"/>
        </w:numPr>
      </w:pPr>
      <w:r>
        <w:t>function to get shortest path</w:t>
      </w:r>
    </w:p>
    <w:p w:rsidR="00B54EEB" w:rsidRDefault="00B54EEB" w:rsidP="00B54EEB">
      <w:pPr>
        <w:pStyle w:val="ListParagraph"/>
        <w:numPr>
          <w:ilvl w:val="1"/>
          <w:numId w:val="1"/>
        </w:numPr>
      </w:pPr>
      <w:r>
        <w:t>BaseLocation</w:t>
      </w:r>
    </w:p>
    <w:p w:rsidR="002A3CD4" w:rsidRDefault="002A3CD4" w:rsidP="002A3CD4">
      <w:pPr>
        <w:pStyle w:val="ListParagraph"/>
        <w:numPr>
          <w:ilvl w:val="2"/>
          <w:numId w:val="1"/>
        </w:numPr>
      </w:pPr>
      <w:r>
        <w:t>position on the base where it makes sense to put a base (has minerals)</w:t>
      </w:r>
    </w:p>
    <w:p w:rsidR="002A0181" w:rsidRDefault="00007392" w:rsidP="002A3CD4">
      <w:pPr>
        <w:pStyle w:val="ListParagraph"/>
        <w:numPr>
          <w:ilvl w:val="2"/>
          <w:numId w:val="1"/>
        </w:numPr>
      </w:pPr>
      <w:r>
        <w:t xml:space="preserve">getPosition(), getTilePosition(), getRegion(), </w:t>
      </w:r>
    </w:p>
    <w:p w:rsidR="00007392" w:rsidRDefault="00007392" w:rsidP="002A3CD4">
      <w:pPr>
        <w:pStyle w:val="ListParagraph"/>
        <w:numPr>
          <w:ilvl w:val="2"/>
          <w:numId w:val="1"/>
        </w:numPr>
      </w:pPr>
      <w:r>
        <w:t>functions that get total mineral and gas count</w:t>
      </w:r>
    </w:p>
    <w:p w:rsidR="003807F4" w:rsidRDefault="003807F4" w:rsidP="002A3CD4">
      <w:pPr>
        <w:pStyle w:val="ListParagraph"/>
        <w:numPr>
          <w:ilvl w:val="2"/>
          <w:numId w:val="1"/>
        </w:numPr>
      </w:pPr>
      <w:r>
        <w:t>functions that return a bwapi::unit* set referencing mineral and gas</w:t>
      </w:r>
      <w:r w:rsidR="00A6439A">
        <w:t xml:space="preserve"> deposits</w:t>
      </w:r>
    </w:p>
    <w:p w:rsidR="00756324" w:rsidRDefault="00756324" w:rsidP="002A3CD4">
      <w:pPr>
        <w:pStyle w:val="ListParagraph"/>
        <w:numPr>
          <w:ilvl w:val="2"/>
          <w:numId w:val="1"/>
        </w:numPr>
      </w:pPr>
      <w:r>
        <w:t>functions for ground and air distance to other bases</w:t>
      </w:r>
    </w:p>
    <w:p w:rsidR="00B54ADE" w:rsidRDefault="00B54ADE" w:rsidP="002A3CD4">
      <w:pPr>
        <w:pStyle w:val="ListParagraph"/>
        <w:numPr>
          <w:ilvl w:val="2"/>
          <w:numId w:val="1"/>
        </w:numPr>
      </w:pPr>
      <w:r>
        <w:t>functions that determine if a base is a starting location, has minerals only, and</w:t>
      </w:r>
      <w:r w:rsidR="00DE54E7">
        <w:t xml:space="preserve"> if it is an island</w:t>
      </w:r>
    </w:p>
    <w:p w:rsidR="00B54EEB" w:rsidRDefault="00B54EEB" w:rsidP="00B54EEB">
      <w:pPr>
        <w:pStyle w:val="ListParagraph"/>
        <w:numPr>
          <w:ilvl w:val="1"/>
          <w:numId w:val="1"/>
        </w:numPr>
      </w:pPr>
      <w:r>
        <w:t>Region</w:t>
      </w:r>
    </w:p>
    <w:p w:rsidR="00522B54" w:rsidRDefault="00522B54" w:rsidP="00522B54">
      <w:pPr>
        <w:pStyle w:val="ListParagraph"/>
        <w:numPr>
          <w:ilvl w:val="2"/>
          <w:numId w:val="1"/>
        </w:numPr>
      </w:pPr>
      <w:r>
        <w:t>partition of the map de</w:t>
      </w:r>
      <w:r w:rsidR="009E5D31">
        <w:t>fined by a polygon boundary. connected to other regions by chokepoints</w:t>
      </w:r>
    </w:p>
    <w:p w:rsidR="009E5D31" w:rsidRDefault="00DD31B9" w:rsidP="00522B54">
      <w:pPr>
        <w:pStyle w:val="ListParagraph"/>
        <w:numPr>
          <w:ilvl w:val="2"/>
          <w:numId w:val="1"/>
        </w:numPr>
      </w:pPr>
      <w:r>
        <w:t xml:space="preserve">getPolygon(), getCenter(), getChokepoints(), </w:t>
      </w:r>
      <w:r w:rsidR="004E08F6">
        <w:t>getBaseLocations(), isReachable() from another region, getReachableRegions()</w:t>
      </w:r>
    </w:p>
    <w:p w:rsidR="00407F22" w:rsidRDefault="00407F22" w:rsidP="00B54EEB">
      <w:pPr>
        <w:pStyle w:val="ListParagraph"/>
        <w:numPr>
          <w:ilvl w:val="1"/>
          <w:numId w:val="1"/>
        </w:numPr>
      </w:pPr>
      <w:r>
        <w:t>Polygon</w:t>
      </w:r>
    </w:p>
    <w:p w:rsidR="006003FB" w:rsidRDefault="006003FB" w:rsidP="006003FB">
      <w:pPr>
        <w:pStyle w:val="ListParagraph"/>
        <w:numPr>
          <w:ilvl w:val="2"/>
          <w:numId w:val="1"/>
        </w:numPr>
      </w:pPr>
      <w:r>
        <w:t>vector of bwapi::positions</w:t>
      </w:r>
    </w:p>
    <w:p w:rsidR="00170CE3" w:rsidRDefault="00170CE3" w:rsidP="006003FB">
      <w:pPr>
        <w:pStyle w:val="ListParagraph"/>
        <w:numPr>
          <w:ilvl w:val="2"/>
          <w:numId w:val="1"/>
        </w:numPr>
      </w:pPr>
      <w:r>
        <w:t>functions to get area, perimeter, centre</w:t>
      </w:r>
    </w:p>
    <w:p w:rsidR="00170CE3" w:rsidRDefault="00170CE3" w:rsidP="006003FB">
      <w:pPr>
        <w:pStyle w:val="ListParagraph"/>
        <w:numPr>
          <w:ilvl w:val="2"/>
          <w:numId w:val="1"/>
        </w:numPr>
      </w:pPr>
      <w:r>
        <w:t>getNearestPoint(): returns the point on the edge of the polygon closest to a given position</w:t>
      </w:r>
    </w:p>
    <w:p w:rsidR="00170CE3" w:rsidRDefault="00170CE3" w:rsidP="006003FB">
      <w:pPr>
        <w:pStyle w:val="ListParagraph"/>
        <w:numPr>
          <w:ilvl w:val="2"/>
          <w:numId w:val="1"/>
        </w:numPr>
      </w:pPr>
      <w:r>
        <w:t>isInside(): returns true if given position is inside the polygon</w:t>
      </w:r>
    </w:p>
    <w:p w:rsidR="00407F22" w:rsidRDefault="00407F22" w:rsidP="00B54EEB">
      <w:pPr>
        <w:pStyle w:val="ListParagraph"/>
        <w:numPr>
          <w:ilvl w:val="1"/>
          <w:numId w:val="1"/>
        </w:numPr>
      </w:pPr>
      <w:r>
        <w:t>Chokepoint</w:t>
      </w:r>
    </w:p>
    <w:p w:rsidR="00FA6740" w:rsidRDefault="00FA6740" w:rsidP="00FA6740">
      <w:pPr>
        <w:pStyle w:val="ListParagraph"/>
        <w:numPr>
          <w:ilvl w:val="2"/>
          <w:numId w:val="1"/>
        </w:numPr>
      </w:pPr>
      <w:r>
        <w:t>connects exactly two regions</w:t>
      </w:r>
    </w:p>
    <w:p w:rsidR="00FA6740" w:rsidRDefault="00EA7256" w:rsidP="00FA6740">
      <w:pPr>
        <w:pStyle w:val="ListParagraph"/>
        <w:numPr>
          <w:ilvl w:val="2"/>
          <w:numId w:val="1"/>
        </w:numPr>
      </w:pPr>
      <w:r>
        <w:t>functions to get the two regions connected by the chokepoint, the sides of the chokepoint, the center, and the width</w:t>
      </w:r>
    </w:p>
    <w:p w:rsidR="000216F3" w:rsidRDefault="00BE38EA" w:rsidP="005E256B">
      <w:pPr>
        <w:pStyle w:val="ListParagraph"/>
        <w:numPr>
          <w:ilvl w:val="0"/>
          <w:numId w:val="1"/>
        </w:numPr>
      </w:pPr>
      <w:r>
        <w:t>GameC</w:t>
      </w:r>
      <w:r w:rsidR="000216F3">
        <w:t>ommander</w:t>
      </w:r>
    </w:p>
    <w:p w:rsidR="00E23253" w:rsidRDefault="00E23253" w:rsidP="005E256B">
      <w:pPr>
        <w:pStyle w:val="ListParagraph"/>
        <w:numPr>
          <w:ilvl w:val="1"/>
          <w:numId w:val="1"/>
        </w:numPr>
      </w:pPr>
      <w:r>
        <w:t>in general, manages the use of the other managers</w:t>
      </w:r>
    </w:p>
    <w:p w:rsidR="000216F3" w:rsidRDefault="00780BA3" w:rsidP="005E256B">
      <w:pPr>
        <w:pStyle w:val="ListParagraph"/>
        <w:numPr>
          <w:ilvl w:val="1"/>
          <w:numId w:val="1"/>
        </w:numPr>
      </w:pPr>
      <w:r>
        <w:t xml:space="preserve">class </w:t>
      </w:r>
      <w:r w:rsidR="00D31120">
        <w:t xml:space="preserve">UnitToAssign: </w:t>
      </w:r>
      <w:r w:rsidR="00095AF4">
        <w:t>holds a unit and bool isAssigned</w:t>
      </w:r>
    </w:p>
    <w:p w:rsidR="00896DFC" w:rsidRDefault="00CB5E1B" w:rsidP="005E256B">
      <w:pPr>
        <w:pStyle w:val="ListParagraph"/>
        <w:numPr>
          <w:ilvl w:val="1"/>
          <w:numId w:val="1"/>
        </w:numPr>
      </w:pPr>
      <w:r>
        <w:t xml:space="preserve">private </w:t>
      </w:r>
      <w:r w:rsidR="000879DE">
        <w:t>members</w:t>
      </w:r>
    </w:p>
    <w:p w:rsidR="000879DE" w:rsidRDefault="00BE38EA" w:rsidP="005E256B">
      <w:pPr>
        <w:pStyle w:val="ListParagraph"/>
        <w:numPr>
          <w:ilvl w:val="2"/>
          <w:numId w:val="1"/>
        </w:numPr>
      </w:pPr>
      <w:r>
        <w:t>combatc</w:t>
      </w:r>
      <w:r w:rsidR="00DE4DA7">
        <w:t>ommander, timermanager</w:t>
      </w:r>
    </w:p>
    <w:p w:rsidR="00DE4DA7" w:rsidRDefault="00D52256" w:rsidP="005E256B">
      <w:pPr>
        <w:pStyle w:val="ListParagraph"/>
        <w:numPr>
          <w:ilvl w:val="2"/>
          <w:numId w:val="1"/>
        </w:numPr>
      </w:pPr>
      <w:r>
        <w:t>unitsets validunits, combatunits, and scoutunits</w:t>
      </w:r>
    </w:p>
    <w:p w:rsidR="00613A0C" w:rsidRDefault="00613A0C" w:rsidP="005E256B">
      <w:pPr>
        <w:pStyle w:val="ListParagraph"/>
        <w:numPr>
          <w:ilvl w:val="2"/>
          <w:numId w:val="1"/>
        </w:numPr>
      </w:pPr>
      <w:r>
        <w:t>bool initialscoutset</w:t>
      </w:r>
    </w:p>
    <w:p w:rsidR="00D0753F" w:rsidRDefault="00D0753F" w:rsidP="005E256B">
      <w:pPr>
        <w:pStyle w:val="ListParagraph"/>
        <w:numPr>
          <w:ilvl w:val="3"/>
          <w:numId w:val="1"/>
        </w:numPr>
      </w:pPr>
      <w:r>
        <w:t>starts at false</w:t>
      </w:r>
    </w:p>
    <w:p w:rsidR="00613A0C" w:rsidRDefault="00F06A77" w:rsidP="005E256B">
      <w:pPr>
        <w:pStyle w:val="ListParagraph"/>
        <w:numPr>
          <w:ilvl w:val="1"/>
          <w:numId w:val="1"/>
        </w:numPr>
      </w:pPr>
      <w:r>
        <w:t>private functions</w:t>
      </w:r>
    </w:p>
    <w:p w:rsidR="00F06A77" w:rsidRDefault="00086121" w:rsidP="005E256B">
      <w:pPr>
        <w:pStyle w:val="ListParagraph"/>
        <w:numPr>
          <w:ilvl w:val="2"/>
          <w:numId w:val="1"/>
        </w:numPr>
      </w:pPr>
      <w:r>
        <w:t>assignunit: assign given unit to given unitset</w:t>
      </w:r>
    </w:p>
    <w:p w:rsidR="00086121" w:rsidRDefault="00013539" w:rsidP="005E256B">
      <w:pPr>
        <w:pStyle w:val="ListParagraph"/>
        <w:numPr>
          <w:ilvl w:val="2"/>
          <w:numId w:val="1"/>
        </w:numPr>
      </w:pPr>
      <w:r>
        <w:t>isassigned: retur</w:t>
      </w:r>
      <w:r w:rsidR="000D0318">
        <w:t>n true if given unit is in combatunits or scoutunits</w:t>
      </w:r>
    </w:p>
    <w:p w:rsidR="00CB5E1B" w:rsidRDefault="00CB5E1B" w:rsidP="005E256B">
      <w:pPr>
        <w:pStyle w:val="ListParagraph"/>
        <w:numPr>
          <w:ilvl w:val="1"/>
          <w:numId w:val="1"/>
        </w:numPr>
      </w:pPr>
      <w:r>
        <w:t xml:space="preserve">public </w:t>
      </w:r>
      <w:r w:rsidR="00ED5AC0">
        <w:t>functions</w:t>
      </w:r>
    </w:p>
    <w:p w:rsidR="008C78AB" w:rsidRDefault="00D61733" w:rsidP="008C78AB">
      <w:pPr>
        <w:pStyle w:val="ListParagraph"/>
        <w:numPr>
          <w:ilvl w:val="2"/>
          <w:numId w:val="1"/>
        </w:numPr>
      </w:pPr>
      <w:r>
        <w:t xml:space="preserve">update(): calls update() for </w:t>
      </w:r>
      <w:r w:rsidR="00837D65">
        <w:t xml:space="preserve">InformationManager, MapGrid, </w:t>
      </w:r>
      <w:r w:rsidR="00212C10">
        <w:t xml:space="preserve">BOSSManager, WorkerManager, </w:t>
      </w:r>
      <w:r w:rsidR="008D6FE5">
        <w:t xml:space="preserve">ProductionManager, BuildingManager, </w:t>
      </w:r>
      <w:r w:rsidR="000420E2">
        <w:t xml:space="preserve">_combatCommander, </w:t>
      </w:r>
      <w:r w:rsidR="00E43AF1">
        <w:t xml:space="preserve">and ScoutManager. </w:t>
      </w:r>
      <w:r w:rsidR="0083033F">
        <w:t>MapTools is currently disabled</w:t>
      </w:r>
    </w:p>
    <w:p w:rsidR="00643289" w:rsidRDefault="0026573A" w:rsidP="005E256B">
      <w:pPr>
        <w:pStyle w:val="ListParagraph"/>
        <w:numPr>
          <w:ilvl w:val="2"/>
          <w:numId w:val="1"/>
        </w:numPr>
      </w:pPr>
      <w:r>
        <w:lastRenderedPageBreak/>
        <w:t xml:space="preserve">handleunitassignments: </w:t>
      </w:r>
      <w:r w:rsidR="00AE6279">
        <w:t>clear valid and combat units, then set valid, scout, and combat units</w:t>
      </w:r>
    </w:p>
    <w:p w:rsidR="0038059D" w:rsidRDefault="003B2BD5" w:rsidP="005E256B">
      <w:pPr>
        <w:pStyle w:val="ListParagraph"/>
        <w:numPr>
          <w:ilvl w:val="2"/>
          <w:numId w:val="1"/>
        </w:numPr>
      </w:pPr>
      <w:r>
        <w:t>setvalidunits: adds all usable units to validunits</w:t>
      </w:r>
    </w:p>
    <w:p w:rsidR="00830743" w:rsidRDefault="00D60E9A" w:rsidP="005B105E">
      <w:pPr>
        <w:pStyle w:val="ListParagraph"/>
        <w:numPr>
          <w:ilvl w:val="2"/>
          <w:numId w:val="1"/>
        </w:numPr>
      </w:pPr>
      <w:r>
        <w:t xml:space="preserve">setscoutunits: </w:t>
      </w:r>
      <w:r w:rsidR="001D6EA6">
        <w:t>if</w:t>
      </w:r>
      <w:r w:rsidR="003C10A3">
        <w:t xml:space="preserve"> there is no scout unit, get a worker to scout</w:t>
      </w:r>
      <w:r w:rsidR="00824523">
        <w:t xml:space="preserve"> by adding it to scoutunits</w:t>
      </w:r>
      <w:r w:rsidR="001D6EA6">
        <w:t xml:space="preserve"> (initialscoutset = false and scoutunits is empty)</w:t>
      </w:r>
    </w:p>
    <w:p w:rsidR="002A00D5" w:rsidRDefault="002A00D5" w:rsidP="005E256B">
      <w:pPr>
        <w:pStyle w:val="ListParagraph"/>
        <w:numPr>
          <w:ilvl w:val="2"/>
          <w:numId w:val="1"/>
        </w:numPr>
      </w:pPr>
      <w:r>
        <w:t xml:space="preserve">setcombatunits: for all </w:t>
      </w:r>
      <w:r w:rsidR="00801393">
        <w:t xml:space="preserve">units in valid units, </w:t>
      </w:r>
      <w:r w:rsidR="005658E3">
        <w:t xml:space="preserve">if it’s not assigned and it’s a combat unit, </w:t>
      </w:r>
      <w:r w:rsidR="00AE642F">
        <w:t xml:space="preserve">or it’s a worker, </w:t>
      </w:r>
      <w:r w:rsidR="0068701A">
        <w:t>then add it to combatunits</w:t>
      </w:r>
    </w:p>
    <w:p w:rsidR="0074430B" w:rsidRDefault="0074430B" w:rsidP="005E256B">
      <w:pPr>
        <w:pStyle w:val="ListParagraph"/>
        <w:numPr>
          <w:ilvl w:val="2"/>
          <w:numId w:val="1"/>
        </w:numPr>
      </w:pPr>
      <w:r>
        <w:t xml:space="preserve">getclosestunittotarget: </w:t>
      </w:r>
      <w:r w:rsidR="0086417A">
        <w:t>g</w:t>
      </w:r>
      <w:r w:rsidR="00A65427">
        <w:t>iven a unittype and a position,</w:t>
      </w:r>
      <w:r w:rsidR="0095259F">
        <w:t xml:space="preserve"> </w:t>
      </w:r>
      <w:r w:rsidR="007D3C0F">
        <w:t>s</w:t>
      </w:r>
      <w:r w:rsidR="0095259F">
        <w:t>earch every unit in validunits. returns a pointer to the unit that is the same type as the given type and is closest to the given position</w:t>
      </w:r>
    </w:p>
    <w:p w:rsidR="00BE7A3A" w:rsidRDefault="00BE7A3A" w:rsidP="005E256B">
      <w:pPr>
        <w:pStyle w:val="ListParagraph"/>
        <w:numPr>
          <w:ilvl w:val="2"/>
          <w:numId w:val="1"/>
        </w:numPr>
      </w:pPr>
      <w:r>
        <w:t xml:space="preserve">getclosestworker to target: </w:t>
      </w:r>
      <w:r w:rsidR="00815C9F">
        <w:t>search all workers in validunits for the worker closest to the given position who is free</w:t>
      </w:r>
      <w:r w:rsidR="00992249">
        <w:t>. returns a pointer to the worker unit</w:t>
      </w:r>
    </w:p>
    <w:p w:rsidR="00557A55" w:rsidRDefault="004A6E54" w:rsidP="005E256B">
      <w:pPr>
        <w:pStyle w:val="ListParagraph"/>
        <w:numPr>
          <w:ilvl w:val="2"/>
          <w:numId w:val="1"/>
        </w:numPr>
      </w:pPr>
      <w:r>
        <w:t xml:space="preserve">assignunit: given a unit and a unitset, </w:t>
      </w:r>
      <w:r w:rsidR="00E81F35">
        <w:t>removes the unit from scoutunits and combatunits and assigns it to the given unitset</w:t>
      </w:r>
    </w:p>
    <w:p w:rsidR="005B105E" w:rsidRDefault="005B105E" w:rsidP="005B105E">
      <w:pPr>
        <w:pStyle w:val="ListParagraph"/>
        <w:numPr>
          <w:ilvl w:val="0"/>
          <w:numId w:val="1"/>
        </w:numPr>
      </w:pPr>
      <w:r>
        <w:t>combat</w:t>
      </w:r>
    </w:p>
    <w:p w:rsidR="008731CD" w:rsidRDefault="008731CD" w:rsidP="008731CD">
      <w:pPr>
        <w:pStyle w:val="ListParagraph"/>
        <w:numPr>
          <w:ilvl w:val="1"/>
          <w:numId w:val="1"/>
        </w:numPr>
      </w:pPr>
      <w:r>
        <w:t>Micro</w:t>
      </w:r>
    </w:p>
    <w:p w:rsidR="008731CD" w:rsidRDefault="00CF3207" w:rsidP="008731CD">
      <w:pPr>
        <w:pStyle w:val="ListParagraph"/>
        <w:numPr>
          <w:ilvl w:val="2"/>
          <w:numId w:val="1"/>
        </w:numPr>
      </w:pPr>
      <w:r>
        <w:t>not a class; rather a collection of global functions accessed through Micro::</w:t>
      </w:r>
    </w:p>
    <w:p w:rsidR="002E3192" w:rsidRDefault="001C49EA" w:rsidP="008731CD">
      <w:pPr>
        <w:pStyle w:val="ListParagraph"/>
        <w:numPr>
          <w:ilvl w:val="2"/>
          <w:numId w:val="1"/>
        </w:numPr>
      </w:pPr>
      <w:r>
        <w:t>contains the essential unit movements that can be used by other classes</w:t>
      </w:r>
    </w:p>
    <w:p w:rsidR="007C1A97" w:rsidRDefault="00C258E5" w:rsidP="008731CD">
      <w:pPr>
        <w:pStyle w:val="ListParagraph"/>
        <w:numPr>
          <w:ilvl w:val="2"/>
          <w:numId w:val="1"/>
        </w:numPr>
      </w:pPr>
      <w:r>
        <w:t xml:space="preserve">SmartAttackUnit(): </w:t>
      </w:r>
      <w:r w:rsidR="00563AC6">
        <w:t>given unit attacks another unit</w:t>
      </w:r>
    </w:p>
    <w:p w:rsidR="00CE6259" w:rsidRDefault="00CE6259" w:rsidP="008731CD">
      <w:pPr>
        <w:pStyle w:val="ListParagraph"/>
        <w:numPr>
          <w:ilvl w:val="2"/>
          <w:numId w:val="1"/>
        </w:numPr>
      </w:pPr>
      <w:r>
        <w:t>SmartAttackMove(): given unit attack moves to the given position</w:t>
      </w:r>
    </w:p>
    <w:p w:rsidR="00925696" w:rsidRDefault="00925696" w:rsidP="008731CD">
      <w:pPr>
        <w:pStyle w:val="ListParagraph"/>
        <w:numPr>
          <w:ilvl w:val="2"/>
          <w:numId w:val="1"/>
        </w:numPr>
      </w:pPr>
      <w:r>
        <w:t>SmartMove(): move given unit to given position</w:t>
      </w:r>
    </w:p>
    <w:p w:rsidR="00F75618" w:rsidRDefault="00F75618" w:rsidP="008731CD">
      <w:pPr>
        <w:pStyle w:val="ListParagraph"/>
        <w:numPr>
          <w:ilvl w:val="2"/>
          <w:numId w:val="1"/>
        </w:numPr>
      </w:pPr>
      <w:r>
        <w:t>SmartRightClick(): unit right clicks target unit (ex. to gather)</w:t>
      </w:r>
    </w:p>
    <w:p w:rsidR="006D5246" w:rsidRDefault="006D5246" w:rsidP="008731CD">
      <w:pPr>
        <w:pStyle w:val="ListParagraph"/>
        <w:numPr>
          <w:ilvl w:val="2"/>
          <w:numId w:val="1"/>
        </w:numPr>
      </w:pPr>
      <w:r>
        <w:t>SmartLaySpiderMine(): unit lays spider mine at target position</w:t>
      </w:r>
    </w:p>
    <w:p w:rsidR="006D5246" w:rsidRDefault="006D5246" w:rsidP="008731CD">
      <w:pPr>
        <w:pStyle w:val="ListParagraph"/>
        <w:numPr>
          <w:ilvl w:val="2"/>
          <w:numId w:val="1"/>
        </w:numPr>
      </w:pPr>
      <w:r>
        <w:t>SmartRepair(): unit repairs target</w:t>
      </w:r>
    </w:p>
    <w:p w:rsidR="006D5246" w:rsidRDefault="006D5246" w:rsidP="008731CD">
      <w:pPr>
        <w:pStyle w:val="ListParagraph"/>
        <w:numPr>
          <w:ilvl w:val="2"/>
          <w:numId w:val="1"/>
        </w:numPr>
      </w:pPr>
      <w:r>
        <w:t xml:space="preserve">SmartKiteTarget(): </w:t>
      </w:r>
      <w:r w:rsidR="0060138F">
        <w:t xml:space="preserve">kites a target, after considering various situations where kiting won’t be useful. </w:t>
      </w:r>
      <w:r>
        <w:t>note: seems to have to manually consider range upgrades</w:t>
      </w:r>
    </w:p>
    <w:p w:rsidR="000F1FD6" w:rsidRDefault="000F1FD6" w:rsidP="008731CD">
      <w:pPr>
        <w:pStyle w:val="ListParagraph"/>
        <w:numPr>
          <w:ilvl w:val="2"/>
          <w:numId w:val="1"/>
        </w:numPr>
      </w:pPr>
      <w:r>
        <w:t>MutaDanceTarget(): attacks a target, flees, and comes back when attack cooldown is done. flee direction is determined by GetKiteVector()</w:t>
      </w:r>
    </w:p>
    <w:p w:rsidR="000F1FD6" w:rsidRDefault="000F1FD6" w:rsidP="008731CD">
      <w:pPr>
        <w:pStyle w:val="ListParagraph"/>
        <w:numPr>
          <w:ilvl w:val="2"/>
          <w:numId w:val="1"/>
        </w:numPr>
      </w:pPr>
      <w:r>
        <w:t>GetKiteVector(): used to help mutas kite. note: consider using this for normal kiting? or zergling kiting?</w:t>
      </w:r>
    </w:p>
    <w:p w:rsidR="000F1FD6" w:rsidRDefault="000F1FD6" w:rsidP="008731CD">
      <w:pPr>
        <w:pStyle w:val="ListParagraph"/>
        <w:numPr>
          <w:ilvl w:val="2"/>
          <w:numId w:val="1"/>
        </w:numPr>
      </w:pPr>
      <w:r>
        <w:t>Rotate(): takes an x y vector and an angle to rotate the vector by</w:t>
      </w:r>
    </w:p>
    <w:p w:rsidR="000F1FD6" w:rsidRDefault="000F1FD6" w:rsidP="008731CD">
      <w:pPr>
        <w:pStyle w:val="ListParagraph"/>
        <w:numPr>
          <w:ilvl w:val="2"/>
          <w:numId w:val="1"/>
        </w:numPr>
      </w:pPr>
      <w:r>
        <w:t>Normalize(): normalizes an x y vector to distance 1</w:t>
      </w:r>
    </w:p>
    <w:p w:rsidR="0043748F" w:rsidRDefault="0043748F" w:rsidP="0043748F">
      <w:pPr>
        <w:pStyle w:val="ListParagraph"/>
        <w:numPr>
          <w:ilvl w:val="1"/>
          <w:numId w:val="1"/>
        </w:numPr>
      </w:pPr>
      <w:r>
        <w:t>MicroManager</w:t>
      </w:r>
    </w:p>
    <w:p w:rsidR="000E0FCF" w:rsidRDefault="000E0FCF" w:rsidP="000E0FCF">
      <w:pPr>
        <w:pStyle w:val="ListParagraph"/>
        <w:numPr>
          <w:ilvl w:val="2"/>
          <w:numId w:val="1"/>
        </w:numPr>
      </w:pPr>
      <w:r>
        <w:t>most of the other combat managers inherit from this</w:t>
      </w:r>
    </w:p>
    <w:p w:rsidR="0043748F" w:rsidRDefault="00EA3587" w:rsidP="0043748F">
      <w:pPr>
        <w:pStyle w:val="ListParagraph"/>
        <w:numPr>
          <w:ilvl w:val="2"/>
          <w:numId w:val="1"/>
        </w:numPr>
      </w:pPr>
      <w:r>
        <w:t>structs AirThreat and GroundThreat, which hold a unit and a weight</w:t>
      </w:r>
    </w:p>
    <w:p w:rsidR="000F42D7" w:rsidRDefault="000F42D7" w:rsidP="0043748F">
      <w:pPr>
        <w:pStyle w:val="ListParagraph"/>
        <w:numPr>
          <w:ilvl w:val="2"/>
          <w:numId w:val="1"/>
        </w:numPr>
      </w:pPr>
      <w:r>
        <w:t>private members:</w:t>
      </w:r>
    </w:p>
    <w:p w:rsidR="000F42D7" w:rsidRDefault="000F42D7" w:rsidP="000F42D7">
      <w:pPr>
        <w:pStyle w:val="ListParagraph"/>
        <w:numPr>
          <w:ilvl w:val="3"/>
          <w:numId w:val="1"/>
        </w:numPr>
      </w:pPr>
      <w:r>
        <w:t>bwapi::unitset _units</w:t>
      </w:r>
    </w:p>
    <w:p w:rsidR="000F42D7" w:rsidRDefault="000F42D7" w:rsidP="0043748F">
      <w:pPr>
        <w:pStyle w:val="ListParagraph"/>
        <w:numPr>
          <w:ilvl w:val="2"/>
          <w:numId w:val="1"/>
        </w:numPr>
      </w:pPr>
      <w:r>
        <w:t>protected members:</w:t>
      </w:r>
    </w:p>
    <w:p w:rsidR="000F42D7" w:rsidRDefault="000F42D7" w:rsidP="000F42D7">
      <w:pPr>
        <w:pStyle w:val="ListParagraph"/>
        <w:numPr>
          <w:ilvl w:val="3"/>
          <w:numId w:val="1"/>
        </w:numPr>
      </w:pPr>
      <w:r>
        <w:t>SquadOrder order</w:t>
      </w:r>
    </w:p>
    <w:p w:rsidR="000F42D7" w:rsidRDefault="000F42D7" w:rsidP="0043748F">
      <w:pPr>
        <w:pStyle w:val="ListParagraph"/>
        <w:numPr>
          <w:ilvl w:val="2"/>
          <w:numId w:val="1"/>
        </w:numPr>
      </w:pPr>
      <w:r>
        <w:t>protected methods:</w:t>
      </w:r>
    </w:p>
    <w:p w:rsidR="00241B33" w:rsidRDefault="00241B33" w:rsidP="00241B33">
      <w:pPr>
        <w:pStyle w:val="ListParagraph"/>
        <w:numPr>
          <w:ilvl w:val="3"/>
          <w:numId w:val="1"/>
        </w:numPr>
      </w:pPr>
      <w:r>
        <w:t>unitNearEnemy(): return true if given unit is within 800 units of an enemy</w:t>
      </w:r>
    </w:p>
    <w:p w:rsidR="00522E78" w:rsidRDefault="00522E78" w:rsidP="00241B33">
      <w:pPr>
        <w:pStyle w:val="ListParagraph"/>
        <w:numPr>
          <w:ilvl w:val="3"/>
          <w:numId w:val="1"/>
        </w:numPr>
      </w:pPr>
      <w:r>
        <w:t xml:space="preserve">checkPositionWalkable(): returns true if a given position is walkable according to bwapi::broodwar-&gt;isWalkable(), </w:t>
      </w:r>
      <w:r w:rsidR="00485173">
        <w:t>and the tile does not have a building or ground-attacking unit on it</w:t>
      </w:r>
    </w:p>
    <w:p w:rsidR="00BF5C49" w:rsidRDefault="00BF5C49" w:rsidP="00241B33">
      <w:pPr>
        <w:pStyle w:val="ListParagraph"/>
        <w:numPr>
          <w:ilvl w:val="3"/>
          <w:numId w:val="1"/>
        </w:numPr>
      </w:pPr>
      <w:r>
        <w:t xml:space="preserve">trainSubunits(): </w:t>
      </w:r>
      <w:r w:rsidR="00A3327D">
        <w:t>for a protoss carrier or reaver, have it spawn subunits</w:t>
      </w:r>
    </w:p>
    <w:p w:rsidR="00AC45F0" w:rsidRDefault="00AC45F0" w:rsidP="00241B33">
      <w:pPr>
        <w:pStyle w:val="ListParagraph"/>
        <w:numPr>
          <w:ilvl w:val="3"/>
          <w:numId w:val="1"/>
        </w:numPr>
      </w:pPr>
      <w:r>
        <w:t xml:space="preserve">unitNearChokepoint(): returns true if given unit is 80 units away from a </w:t>
      </w:r>
      <w:r w:rsidR="00B709B7">
        <w:t>bwta::</w:t>
      </w:r>
      <w:r>
        <w:t>chokepoint</w:t>
      </w:r>
    </w:p>
    <w:p w:rsidR="00402C8D" w:rsidRDefault="00402C8D" w:rsidP="00241B33">
      <w:pPr>
        <w:pStyle w:val="ListParagraph"/>
        <w:numPr>
          <w:ilvl w:val="3"/>
          <w:numId w:val="1"/>
        </w:numPr>
      </w:pPr>
      <w:r>
        <w:t>executeMicro(): virtual function that must be overriden</w:t>
      </w:r>
    </w:p>
    <w:p w:rsidR="000F42D7" w:rsidRDefault="000F42D7" w:rsidP="0043748F">
      <w:pPr>
        <w:pStyle w:val="ListParagraph"/>
        <w:numPr>
          <w:ilvl w:val="2"/>
          <w:numId w:val="1"/>
        </w:numPr>
      </w:pPr>
      <w:r>
        <w:lastRenderedPageBreak/>
        <w:t>public methods:</w:t>
      </w:r>
    </w:p>
    <w:p w:rsidR="003E0506" w:rsidRDefault="003E0506" w:rsidP="003E0506">
      <w:pPr>
        <w:pStyle w:val="ListParagraph"/>
        <w:numPr>
          <w:ilvl w:val="3"/>
          <w:numId w:val="1"/>
        </w:numPr>
      </w:pPr>
      <w:r>
        <w:t>setUnits(): sets _units to given unitset</w:t>
      </w:r>
    </w:p>
    <w:p w:rsidR="00D31D51" w:rsidRDefault="00D31D51" w:rsidP="003E0506">
      <w:pPr>
        <w:pStyle w:val="ListParagraph"/>
        <w:numPr>
          <w:ilvl w:val="3"/>
          <w:numId w:val="1"/>
        </w:numPr>
      </w:pPr>
      <w:r>
        <w:t>calcCenter():</w:t>
      </w:r>
      <w:r w:rsidR="00642517">
        <w:t xml:space="preserve"> returns bwapi::</w:t>
      </w:r>
      <w:r w:rsidR="00462180">
        <w:t>position(0,0) if _units is empty. otherwise returns a bwapi::position corresponding to the average center of the group of units in _units</w:t>
      </w:r>
    </w:p>
    <w:p w:rsidR="00E46D5E" w:rsidRDefault="00E46D5E" w:rsidP="003E0506">
      <w:pPr>
        <w:pStyle w:val="ListParagraph"/>
        <w:numPr>
          <w:ilvl w:val="3"/>
          <w:numId w:val="1"/>
        </w:numPr>
      </w:pPr>
      <w:r>
        <w:t>execute():</w:t>
      </w:r>
      <w:r w:rsidR="006A2841">
        <w:t xml:space="preserve"> does nothing if _units is empty. </w:t>
      </w:r>
      <w:r w:rsidR="00C67C3F">
        <w:t>otherwise, create unitset of nearby enemies and populate it with enemies in the target area if Defend and enemies in the target area as well as on the way there if Attack. this is done wi</w:t>
      </w:r>
      <w:r w:rsidR="00653E39">
        <w:t>th the help of MapGrid.getUnits()</w:t>
      </w:r>
      <w:r w:rsidR="00E44527">
        <w:t>. then attack all units on the way to the order position???</w:t>
      </w:r>
    </w:p>
    <w:p w:rsidR="00E44527" w:rsidRDefault="00E44527" w:rsidP="003E0506">
      <w:pPr>
        <w:pStyle w:val="ListParagraph"/>
        <w:numPr>
          <w:ilvl w:val="3"/>
          <w:numId w:val="1"/>
        </w:numPr>
      </w:pPr>
      <w:r>
        <w:t>getUnits(): return _units</w:t>
      </w:r>
    </w:p>
    <w:p w:rsidR="00241B33" w:rsidRDefault="00501CA2" w:rsidP="00241B33">
      <w:pPr>
        <w:pStyle w:val="ListParagraph"/>
        <w:numPr>
          <w:ilvl w:val="3"/>
          <w:numId w:val="1"/>
        </w:numPr>
      </w:pPr>
      <w:r>
        <w:t>regroup(): moves all _units towards given regroup bwapi::position</w:t>
      </w:r>
    </w:p>
    <w:p w:rsidR="002264A7" w:rsidRDefault="00EE4E26" w:rsidP="002264A7">
      <w:pPr>
        <w:pStyle w:val="ListParagraph"/>
        <w:numPr>
          <w:ilvl w:val="1"/>
          <w:numId w:val="1"/>
        </w:numPr>
      </w:pPr>
      <w:r>
        <w:t>MeleeManager</w:t>
      </w:r>
    </w:p>
    <w:p w:rsidR="00F85094" w:rsidRDefault="00654957" w:rsidP="00F85094">
      <w:pPr>
        <w:pStyle w:val="ListParagraph"/>
        <w:numPr>
          <w:ilvl w:val="2"/>
          <w:numId w:val="1"/>
        </w:numPr>
      </w:pPr>
      <w:r>
        <w:t>inherits from MicroManager</w:t>
      </w:r>
    </w:p>
    <w:p w:rsidR="00606B2B" w:rsidRDefault="00D668D4" w:rsidP="00F85094">
      <w:pPr>
        <w:pStyle w:val="ListParagraph"/>
        <w:numPr>
          <w:ilvl w:val="2"/>
          <w:numId w:val="1"/>
        </w:numPr>
      </w:pPr>
      <w:r>
        <w:t>_units should</w:t>
      </w:r>
      <w:r w:rsidR="00606B2B">
        <w:t xml:space="preserve"> be a unitset of only melee units</w:t>
      </w:r>
    </w:p>
    <w:p w:rsidR="00654957" w:rsidRDefault="00654957" w:rsidP="00F85094">
      <w:pPr>
        <w:pStyle w:val="ListParagraph"/>
        <w:numPr>
          <w:ilvl w:val="2"/>
          <w:numId w:val="1"/>
        </w:numPr>
      </w:pPr>
      <w:r>
        <w:t>public methods:</w:t>
      </w:r>
    </w:p>
    <w:p w:rsidR="00654957" w:rsidRDefault="00657A9E" w:rsidP="00654957">
      <w:pPr>
        <w:pStyle w:val="ListParagraph"/>
        <w:numPr>
          <w:ilvl w:val="3"/>
          <w:numId w:val="1"/>
        </w:numPr>
      </w:pPr>
      <w:r>
        <w:t>executeMicro(): calls assignTargetsOld() on the given unitset of targets</w:t>
      </w:r>
    </w:p>
    <w:p w:rsidR="00606B2B" w:rsidRDefault="00D668D4" w:rsidP="00654957">
      <w:pPr>
        <w:pStyle w:val="ListParagraph"/>
        <w:numPr>
          <w:ilvl w:val="3"/>
          <w:numId w:val="1"/>
        </w:numPr>
      </w:pPr>
      <w:r>
        <w:t xml:space="preserve">assignTargetsOld(): </w:t>
      </w:r>
      <w:r w:rsidR="00B34EC3">
        <w:t xml:space="preserve">given a set of targets, </w:t>
      </w:r>
      <w:r w:rsidR="00913B54">
        <w:t xml:space="preserve">isolates the targets that can be attacked by melee units </w:t>
      </w:r>
      <w:r w:rsidR="00B6502A">
        <w:t>. then for every melee unit, 1. test if meleeUnitShouldRetreat(). if so, make it run towards main base. 2. use getTarget() to find a suitable target and have it attack it. 3. move to the order position</w:t>
      </w:r>
    </w:p>
    <w:p w:rsidR="00A67E7A" w:rsidRDefault="00A67E7A" w:rsidP="00654957">
      <w:pPr>
        <w:pStyle w:val="ListParagraph"/>
        <w:numPr>
          <w:ilvl w:val="3"/>
          <w:numId w:val="1"/>
        </w:numPr>
      </w:pPr>
      <w:r>
        <w:t xml:space="preserve">findClosestUnitPair(): </w:t>
      </w:r>
      <w:r w:rsidR="0004659C">
        <w:t xml:space="preserve">given unitsets of attackers and targets, </w:t>
      </w:r>
      <w:r w:rsidR="00D710AE">
        <w:t>for every attacker, call getTarget(). then get the distance between the attacker and target (possible bug here??). keep doing this and return the attacker/target pair with the shortest distance</w:t>
      </w:r>
    </w:p>
    <w:p w:rsidR="007733B5" w:rsidRDefault="007733B5" w:rsidP="00654957">
      <w:pPr>
        <w:pStyle w:val="ListParagraph"/>
        <w:numPr>
          <w:ilvl w:val="3"/>
          <w:numId w:val="1"/>
        </w:numPr>
      </w:pPr>
      <w:r>
        <w:t xml:space="preserve">getTarget(): search given unitset of targets. </w:t>
      </w:r>
      <w:r w:rsidR="00BF3E58">
        <w:t xml:space="preserve">for each target, </w:t>
      </w:r>
      <w:r w:rsidR="000A2301">
        <w:t xml:space="preserve">call getAttackPriority() </w:t>
      </w:r>
      <w:r w:rsidR="009E5EB3">
        <w:t>and getDistance() between the attacker and target.</w:t>
      </w:r>
      <w:r w:rsidR="005F2618">
        <w:t xml:space="preserve"> returns the target with </w:t>
      </w:r>
      <w:r w:rsidR="009722DB">
        <w:t xml:space="preserve">firstly </w:t>
      </w:r>
      <w:r w:rsidR="005F2618">
        <w:t xml:space="preserve">the highest priority </w:t>
      </w:r>
      <w:r w:rsidR="009722DB">
        <w:t>then the shortest distance</w:t>
      </w:r>
    </w:p>
    <w:p w:rsidR="009722DB" w:rsidRDefault="002B5966" w:rsidP="00654957">
      <w:pPr>
        <w:pStyle w:val="ListParagraph"/>
        <w:numPr>
          <w:ilvl w:val="3"/>
          <w:numId w:val="1"/>
        </w:numPr>
      </w:pPr>
      <w:r>
        <w:t xml:space="preserve">getAttackPriority(): </w:t>
      </w:r>
      <w:r w:rsidR="00FF3521">
        <w:t xml:space="preserve">given an attacker and a target, </w:t>
      </w:r>
      <w:r w:rsidR="00767B14">
        <w:t>return an int corresponding to attack priority. can have a variety of if statements for different attacker/target combinations</w:t>
      </w:r>
    </w:p>
    <w:p w:rsidR="00F11418" w:rsidRDefault="00F11418" w:rsidP="00654957">
      <w:pPr>
        <w:pStyle w:val="ListParagraph"/>
        <w:numPr>
          <w:ilvl w:val="3"/>
          <w:numId w:val="1"/>
        </w:numPr>
      </w:pPr>
      <w:r>
        <w:t xml:space="preserve">closestMeleeUnit(): </w:t>
      </w:r>
      <w:r w:rsidR="00F72BD8">
        <w:t>given a set of melee units to assign and a target, returns the closest melee unit to the target</w:t>
      </w:r>
    </w:p>
    <w:p w:rsidR="000C3A7B" w:rsidRDefault="007F51BF" w:rsidP="00654957">
      <w:pPr>
        <w:pStyle w:val="ListParagraph"/>
        <w:numPr>
          <w:ilvl w:val="3"/>
          <w:numId w:val="1"/>
        </w:numPr>
      </w:pPr>
      <w:r>
        <w:t xml:space="preserve">meleeUnitShouldRetreat(): </w:t>
      </w:r>
      <w:r w:rsidR="00C10CE0">
        <w:t xml:space="preserve">1. terran don’t retreat. 2. </w:t>
      </w:r>
      <w:r w:rsidR="007D5719">
        <w:t xml:space="preserve">don’t retreat the unit unless its shields or hp are below a threshold defined in Config. 3. </w:t>
      </w:r>
      <w:r w:rsidR="00D25893">
        <w:t xml:space="preserve">if there </w:t>
      </w:r>
      <w:r w:rsidR="0023022A">
        <w:t xml:space="preserve">are ranged units in the given set of targets, </w:t>
      </w:r>
      <w:r w:rsidR="00F909A2">
        <w:t xml:space="preserve">and their range exceeds a certain threshold and </w:t>
      </w:r>
      <w:r w:rsidR="009E0F41">
        <w:t>the unit to retreat is within range, don’t bother retreating since it’s not worth taking the damage</w:t>
      </w:r>
    </w:p>
    <w:p w:rsidR="007F51BF" w:rsidRDefault="000C3A7B" w:rsidP="00654957">
      <w:pPr>
        <w:pStyle w:val="ListParagraph"/>
        <w:numPr>
          <w:ilvl w:val="3"/>
          <w:numId w:val="1"/>
        </w:numPr>
      </w:pPr>
      <w:r>
        <w:t xml:space="preserve">assignTargetsnew(): buggy. </w:t>
      </w:r>
      <w:r w:rsidR="00E73490">
        <w:t xml:space="preserve">tries not to assign more than 2 units to attack a zergling and </w:t>
      </w:r>
      <w:r w:rsidR="00C502D0">
        <w:t>not more than 10 units on a building</w:t>
      </w:r>
      <w:r w:rsidR="009E0F41">
        <w:t xml:space="preserve"> </w:t>
      </w:r>
    </w:p>
    <w:p w:rsidR="00EE4E26" w:rsidRDefault="00EE4E26" w:rsidP="002264A7">
      <w:pPr>
        <w:pStyle w:val="ListParagraph"/>
        <w:numPr>
          <w:ilvl w:val="1"/>
          <w:numId w:val="1"/>
        </w:numPr>
      </w:pPr>
      <w:r>
        <w:t>RangedManager</w:t>
      </w:r>
    </w:p>
    <w:p w:rsidR="00705F6F" w:rsidRDefault="00705F6F" w:rsidP="00705F6F">
      <w:pPr>
        <w:pStyle w:val="ListParagraph"/>
        <w:numPr>
          <w:ilvl w:val="2"/>
          <w:numId w:val="1"/>
        </w:numPr>
      </w:pPr>
      <w:r>
        <w:t>inherits from MicroManager</w:t>
      </w:r>
    </w:p>
    <w:p w:rsidR="00705F6F" w:rsidRDefault="00FF73A2" w:rsidP="00705F6F">
      <w:pPr>
        <w:pStyle w:val="ListParagraph"/>
        <w:numPr>
          <w:ilvl w:val="2"/>
          <w:numId w:val="1"/>
        </w:numPr>
      </w:pPr>
      <w:r>
        <w:t>_units should be a unitset of only ranged units</w:t>
      </w:r>
    </w:p>
    <w:p w:rsidR="00260140" w:rsidRDefault="00260140" w:rsidP="00705F6F">
      <w:pPr>
        <w:pStyle w:val="ListParagraph"/>
        <w:numPr>
          <w:ilvl w:val="2"/>
          <w:numId w:val="1"/>
        </w:numPr>
      </w:pPr>
      <w:r>
        <w:t>public methods:</w:t>
      </w:r>
    </w:p>
    <w:p w:rsidR="00D938AC" w:rsidRDefault="002B346B" w:rsidP="0032649E">
      <w:pPr>
        <w:pStyle w:val="ListParagraph"/>
        <w:numPr>
          <w:ilvl w:val="3"/>
          <w:numId w:val="1"/>
        </w:numPr>
      </w:pPr>
      <w:r>
        <w:t>executeMicro()</w:t>
      </w:r>
      <w:r w:rsidR="0032649E">
        <w:t xml:space="preserve">: call assignTargetsOld on </w:t>
      </w:r>
      <w:r w:rsidR="00703921">
        <w:t>given set of targets</w:t>
      </w:r>
    </w:p>
    <w:p w:rsidR="0032649E" w:rsidRDefault="0032649E" w:rsidP="0032649E">
      <w:pPr>
        <w:pStyle w:val="ListParagraph"/>
        <w:numPr>
          <w:ilvl w:val="3"/>
          <w:numId w:val="1"/>
        </w:numPr>
      </w:pPr>
      <w:r>
        <w:t xml:space="preserve">assignTargetsOld(): </w:t>
      </w:r>
      <w:r w:rsidR="00735CE9">
        <w:t>go through all ranged units.</w:t>
      </w:r>
      <w:r w:rsidR="0038717F">
        <w:t xml:space="preserve"> use getTarget() to find each unit a target. </w:t>
      </w:r>
      <w:r w:rsidR="006C66B1">
        <w:t xml:space="preserve">attack it </w:t>
      </w:r>
      <w:r w:rsidR="00012C7E">
        <w:t>by calling the appropriate method in MicroManager based on the situation.</w:t>
      </w:r>
      <w:r w:rsidR="000F0962">
        <w:t xml:space="preserve"> if there are no targets, move to the order position.</w:t>
      </w:r>
      <w:r w:rsidR="00735CE9">
        <w:t xml:space="preserve"> currently option to </w:t>
      </w:r>
      <w:r w:rsidR="00236441">
        <w:t xml:space="preserve">trainSubUnits is off. </w:t>
      </w:r>
    </w:p>
    <w:p w:rsidR="00FD3C13" w:rsidRDefault="00FD3C13" w:rsidP="0032649E">
      <w:pPr>
        <w:pStyle w:val="ListParagraph"/>
        <w:numPr>
          <w:ilvl w:val="3"/>
          <w:numId w:val="1"/>
        </w:numPr>
      </w:pPr>
      <w:r>
        <w:t>findClosestUnitPair(): identical to MeleeManager</w:t>
      </w:r>
    </w:p>
    <w:p w:rsidR="00AE0B4F" w:rsidRDefault="00101A85" w:rsidP="0032649E">
      <w:pPr>
        <w:pStyle w:val="ListParagraph"/>
        <w:numPr>
          <w:ilvl w:val="3"/>
          <w:numId w:val="1"/>
        </w:numPr>
      </w:pPr>
      <w:r>
        <w:lastRenderedPageBreak/>
        <w:t xml:space="preserve">getTarget(): </w:t>
      </w:r>
      <w:r w:rsidR="003863F3">
        <w:t xml:space="preserve">finds a target from a set of targets for given ranged unit. </w:t>
      </w:r>
      <w:r w:rsidR="00054939">
        <w:t xml:space="preserve">uses priority and distance similar to MeleeManager. also has potential to employ LTD function in UnitUtil, </w:t>
      </w:r>
      <w:r w:rsidR="00160EEF">
        <w:t>which calculates DPS as a measure of a target’s threat</w:t>
      </w:r>
    </w:p>
    <w:p w:rsidR="00C800A4" w:rsidRDefault="00AE0B4F" w:rsidP="0032649E">
      <w:pPr>
        <w:pStyle w:val="ListParagraph"/>
        <w:numPr>
          <w:ilvl w:val="3"/>
          <w:numId w:val="1"/>
        </w:numPr>
      </w:pPr>
      <w:r>
        <w:t xml:space="preserve">getAttackPriority(): </w:t>
      </w:r>
      <w:r w:rsidR="001459F0">
        <w:t>similar to MeleeManager. useful to make certain units act as counters to others</w:t>
      </w:r>
      <w:r w:rsidR="005B6473">
        <w:t xml:space="preserve">. also has some lines to guard against enemies building things 1200 units away from main base. </w:t>
      </w:r>
    </w:p>
    <w:p w:rsidR="003E51CC" w:rsidRDefault="00C800A4" w:rsidP="0032649E">
      <w:pPr>
        <w:pStyle w:val="ListParagraph"/>
        <w:numPr>
          <w:ilvl w:val="3"/>
          <w:numId w:val="1"/>
        </w:numPr>
      </w:pPr>
      <w:r>
        <w:t xml:space="preserve">closestrangedUnit(): </w:t>
      </w:r>
      <w:r w:rsidR="00C51E09">
        <w:t>from a set of ranged units, returns the closest unit to a target</w:t>
      </w:r>
    </w:p>
    <w:p w:rsidR="00C81D39" w:rsidRDefault="003E51CC" w:rsidP="0032649E">
      <w:pPr>
        <w:pStyle w:val="ListParagraph"/>
        <w:numPr>
          <w:ilvl w:val="3"/>
          <w:numId w:val="1"/>
        </w:numPr>
      </w:pPr>
      <w:r>
        <w:t>assignTargetsNew(): similar to MeleeManager, also buggy</w:t>
      </w:r>
    </w:p>
    <w:p w:rsidR="00221B9B" w:rsidRDefault="00221B9B" w:rsidP="00221B9B">
      <w:pPr>
        <w:pStyle w:val="ListParagraph"/>
        <w:numPr>
          <w:ilvl w:val="1"/>
          <w:numId w:val="1"/>
        </w:numPr>
      </w:pPr>
      <w:r>
        <w:t>DetectorManager</w:t>
      </w:r>
    </w:p>
    <w:p w:rsidR="00221B9B" w:rsidRDefault="00F96CDB" w:rsidP="00221B9B">
      <w:pPr>
        <w:pStyle w:val="ListParagraph"/>
        <w:numPr>
          <w:ilvl w:val="2"/>
          <w:numId w:val="1"/>
        </w:numPr>
      </w:pPr>
      <w:r>
        <w:t>inherits from MicroManager</w:t>
      </w:r>
    </w:p>
    <w:p w:rsidR="00F662DC" w:rsidRDefault="00F662DC" w:rsidP="00221B9B">
      <w:pPr>
        <w:pStyle w:val="ListParagraph"/>
        <w:numPr>
          <w:ilvl w:val="2"/>
          <w:numId w:val="1"/>
        </w:numPr>
      </w:pPr>
      <w:r>
        <w:t>_units should be a set of detector units</w:t>
      </w:r>
    </w:p>
    <w:p w:rsidR="00D7494F" w:rsidRDefault="00D7494F" w:rsidP="00221B9B">
      <w:pPr>
        <w:pStyle w:val="ListParagraph"/>
        <w:numPr>
          <w:ilvl w:val="2"/>
          <w:numId w:val="1"/>
        </w:numPr>
      </w:pPr>
      <w:r>
        <w:t>private members:</w:t>
      </w:r>
    </w:p>
    <w:p w:rsidR="00D7494F" w:rsidRDefault="001476EF" w:rsidP="00D7494F">
      <w:pPr>
        <w:pStyle w:val="ListParagraph"/>
        <w:numPr>
          <w:ilvl w:val="3"/>
          <w:numId w:val="1"/>
        </w:numPr>
      </w:pPr>
      <w:r>
        <w:t xml:space="preserve">cloakedUnitMap: </w:t>
      </w:r>
      <w:r w:rsidR="00A92F7F">
        <w:t>map of bools to bwapi::units</w:t>
      </w:r>
      <w:r w:rsidR="00735CA3">
        <w:t>. tracks enemy cloaked units and tries to assign a detector to each</w:t>
      </w:r>
    </w:p>
    <w:p w:rsidR="00716F66" w:rsidRDefault="00716F66" w:rsidP="00D7494F">
      <w:pPr>
        <w:pStyle w:val="ListParagraph"/>
        <w:numPr>
          <w:ilvl w:val="3"/>
          <w:numId w:val="1"/>
        </w:numPr>
      </w:pPr>
      <w:r>
        <w:t>bwapi::unit unitClosestToEnemy</w:t>
      </w:r>
    </w:p>
    <w:p w:rsidR="006E2A48" w:rsidRDefault="006E2A48" w:rsidP="006E2A48">
      <w:pPr>
        <w:pStyle w:val="ListParagraph"/>
        <w:numPr>
          <w:ilvl w:val="2"/>
          <w:numId w:val="1"/>
        </w:numPr>
      </w:pPr>
      <w:r>
        <w:t>private methods:</w:t>
      </w:r>
    </w:p>
    <w:p w:rsidR="004B79CF" w:rsidRDefault="004B79CF" w:rsidP="002D58C6">
      <w:pPr>
        <w:pStyle w:val="ListParagraph"/>
        <w:numPr>
          <w:ilvl w:val="3"/>
          <w:numId w:val="1"/>
        </w:numPr>
      </w:pPr>
      <w:r>
        <w:t>isAssigned()</w:t>
      </w:r>
    </w:p>
    <w:p w:rsidR="00D7494F" w:rsidRDefault="00D7494F" w:rsidP="00221B9B">
      <w:pPr>
        <w:pStyle w:val="ListParagraph"/>
        <w:numPr>
          <w:ilvl w:val="2"/>
          <w:numId w:val="1"/>
        </w:numPr>
      </w:pPr>
      <w:r>
        <w:t>public methods:</w:t>
      </w:r>
    </w:p>
    <w:p w:rsidR="00653AF7" w:rsidRDefault="0084637D" w:rsidP="0084637D">
      <w:pPr>
        <w:pStyle w:val="ListParagraph"/>
        <w:numPr>
          <w:ilvl w:val="3"/>
          <w:numId w:val="1"/>
        </w:numPr>
      </w:pPr>
      <w:r>
        <w:t xml:space="preserve">executeMicro(): </w:t>
      </w:r>
      <w:r w:rsidR="00836289">
        <w:t>look at all enemy units and make a unitset of enemy units that can cloak</w:t>
      </w:r>
      <w:r w:rsidR="00C70F0A">
        <w:t xml:space="preserve">. for all detector units, </w:t>
      </w:r>
      <w:r w:rsidR="00A823E2">
        <w:t xml:space="preserve">1. move to </w:t>
      </w:r>
      <w:r w:rsidR="00B20A4A">
        <w:t>the position of the unitClosestToEnemy</w:t>
      </w:r>
      <w:r w:rsidR="0094522B">
        <w:t xml:space="preserve"> if there is a battle. 2.</w:t>
      </w:r>
      <w:r w:rsidR="003A5F1E">
        <w:t xml:space="preserve"> otherwise have it scout by moving it to MapGrid.getLeastExplored()</w:t>
      </w:r>
    </w:p>
    <w:p w:rsidR="0084637D" w:rsidRDefault="00653AF7" w:rsidP="0084637D">
      <w:pPr>
        <w:pStyle w:val="ListParagraph"/>
        <w:numPr>
          <w:ilvl w:val="3"/>
          <w:numId w:val="1"/>
        </w:numPr>
      </w:pPr>
      <w:r>
        <w:t xml:space="preserve">closestCloakedUnit(): </w:t>
      </w:r>
      <w:r w:rsidR="0094522B">
        <w:t xml:space="preserve"> </w:t>
      </w:r>
      <w:r w:rsidR="00A510FB">
        <w:t xml:space="preserve">returns the closest cloaked unit from a set </w:t>
      </w:r>
      <w:r w:rsidR="00A002DB">
        <w:t>to a given detector unit</w:t>
      </w:r>
      <w:r w:rsidR="007D55A2">
        <w:t xml:space="preserve"> if that cloaked unit hasn’t been assigned a detector yet</w:t>
      </w:r>
    </w:p>
    <w:p w:rsidR="005311A8" w:rsidRDefault="005311A8" w:rsidP="0084637D">
      <w:pPr>
        <w:pStyle w:val="ListParagraph"/>
        <w:numPr>
          <w:ilvl w:val="3"/>
          <w:numId w:val="1"/>
        </w:numPr>
      </w:pPr>
      <w:r>
        <w:t>setUnitClosestToEnemy(): sets unitClosestToEnemy to given unit</w:t>
      </w:r>
    </w:p>
    <w:p w:rsidR="00E30F1D" w:rsidRDefault="00E30F1D" w:rsidP="00E30F1D">
      <w:pPr>
        <w:pStyle w:val="ListParagraph"/>
        <w:numPr>
          <w:ilvl w:val="1"/>
          <w:numId w:val="1"/>
        </w:numPr>
      </w:pPr>
      <w:r>
        <w:t>ScoutManager</w:t>
      </w:r>
    </w:p>
    <w:p w:rsidR="00242F01" w:rsidRDefault="00242F01" w:rsidP="00242F01">
      <w:pPr>
        <w:pStyle w:val="ListParagraph"/>
        <w:numPr>
          <w:ilvl w:val="2"/>
          <w:numId w:val="1"/>
        </w:numPr>
      </w:pPr>
      <w:r>
        <w:t>only manages a worker scout and not a combat unit scout</w:t>
      </w:r>
    </w:p>
    <w:p w:rsidR="00E30F1D" w:rsidRDefault="00BB058A" w:rsidP="00E30F1D">
      <w:pPr>
        <w:pStyle w:val="ListParagraph"/>
        <w:numPr>
          <w:ilvl w:val="2"/>
          <w:numId w:val="1"/>
        </w:numPr>
      </w:pPr>
      <w:r>
        <w:t>private members:</w:t>
      </w:r>
    </w:p>
    <w:p w:rsidR="00AC1CD1" w:rsidRDefault="000F5660" w:rsidP="00AC1CD1">
      <w:pPr>
        <w:pStyle w:val="ListParagraph"/>
        <w:numPr>
          <w:ilvl w:val="3"/>
          <w:numId w:val="1"/>
        </w:numPr>
      </w:pPr>
      <w:r>
        <w:t>bwapi::unit _workerScout</w:t>
      </w:r>
    </w:p>
    <w:p w:rsidR="00465345" w:rsidRDefault="00465345" w:rsidP="00AC1CD1">
      <w:pPr>
        <w:pStyle w:val="ListParagraph"/>
        <w:numPr>
          <w:ilvl w:val="3"/>
          <w:numId w:val="1"/>
        </w:numPr>
      </w:pPr>
      <w:r>
        <w:t>some bools relating to gas steal. _didGasSteal: prevents you from gas stealing more than once</w:t>
      </w:r>
    </w:p>
    <w:p w:rsidR="00BB058A" w:rsidRDefault="00BB058A" w:rsidP="00E30F1D">
      <w:pPr>
        <w:pStyle w:val="ListParagraph"/>
        <w:numPr>
          <w:ilvl w:val="2"/>
          <w:numId w:val="1"/>
        </w:numPr>
      </w:pPr>
      <w:r>
        <w:t>private methods:</w:t>
      </w:r>
    </w:p>
    <w:p w:rsidR="005B1B12" w:rsidRDefault="005B1B12" w:rsidP="005B1B12">
      <w:pPr>
        <w:pStyle w:val="ListParagraph"/>
        <w:numPr>
          <w:ilvl w:val="3"/>
          <w:numId w:val="1"/>
        </w:numPr>
      </w:pPr>
      <w:r>
        <w:t>moveScouts()</w:t>
      </w:r>
      <w:r w:rsidR="00AA74CA">
        <w:t>: 1. does nothing if you don’t have a _workerScout. 2.</w:t>
      </w:r>
      <w:r w:rsidR="00013D46">
        <w:t xml:space="preserve"> peforms gasSteal() and checks to see if the gas steal is in progress or is completed. 3. </w:t>
      </w:r>
      <w:r w:rsidR="00F005A9">
        <w:t xml:space="preserve">if we know where the enemy base is, </w:t>
      </w:r>
      <w:r w:rsidR="0091000E">
        <w:t>if the scout is not under attack by a non-worker, harass workers. 4. fl</w:t>
      </w:r>
      <w:r w:rsidR="00B77922">
        <w:t>ee if getting attacked. 5. if we aren’t at the enemy base, go there. 6. if we don’t know where enemy base is, search for it. 7. update _previousScoutHP</w:t>
      </w:r>
    </w:p>
    <w:p w:rsidR="0012249E" w:rsidRDefault="0012249E" w:rsidP="005B1B12">
      <w:pPr>
        <w:pStyle w:val="ListParagraph"/>
        <w:numPr>
          <w:ilvl w:val="3"/>
          <w:numId w:val="1"/>
        </w:numPr>
      </w:pPr>
      <w:r>
        <w:t>followPerimeter(): call getFleePosition() to find a position to move _workerScout to</w:t>
      </w:r>
    </w:p>
    <w:p w:rsidR="00313824" w:rsidRDefault="00313824" w:rsidP="005B1B12">
      <w:pPr>
        <w:pStyle w:val="ListParagraph"/>
        <w:numPr>
          <w:ilvl w:val="3"/>
          <w:numId w:val="1"/>
        </w:numPr>
      </w:pPr>
      <w:r>
        <w:t xml:space="preserve">gasSteal(): can be turned off in Config. </w:t>
      </w:r>
      <w:r w:rsidR="00EC43BB">
        <w:t xml:space="preserve">first checks preconditions for gas stealing (i.e. found enemy base and geyser).  then calls ProductionManager.queueGasSteal(). </w:t>
      </w:r>
      <w:r w:rsidR="006B6A6B">
        <w:t>sets _didGasSteal flag to true</w:t>
      </w:r>
    </w:p>
    <w:p w:rsidR="00DF55DA" w:rsidRDefault="00DF55DA" w:rsidP="005B1B12">
      <w:pPr>
        <w:pStyle w:val="ListParagraph"/>
        <w:numPr>
          <w:ilvl w:val="3"/>
          <w:numId w:val="1"/>
        </w:numPr>
      </w:pPr>
      <w:r>
        <w:t xml:space="preserve">closestEnemyWorker(): </w:t>
      </w:r>
      <w:r w:rsidR="0027747F">
        <w:t xml:space="preserve">returns the closest enemy worker. prioritizes a worker that is constructing. </w:t>
      </w:r>
      <w:r w:rsidR="0043689A">
        <w:t>then finds the enemy worker closest to a geyser?</w:t>
      </w:r>
    </w:p>
    <w:p w:rsidR="00B54626" w:rsidRDefault="00B54626" w:rsidP="005B1B12">
      <w:pPr>
        <w:pStyle w:val="ListParagraph"/>
        <w:numPr>
          <w:ilvl w:val="3"/>
          <w:numId w:val="1"/>
        </w:numPr>
      </w:pPr>
      <w:r>
        <w:t xml:space="preserve">getEnemyGeyser(): </w:t>
      </w:r>
      <w:r w:rsidR="001C4CDE">
        <w:t>searchers enemy units in their main base for a geyser and returns it</w:t>
      </w:r>
    </w:p>
    <w:p w:rsidR="001930E8" w:rsidRDefault="001930E8" w:rsidP="005B1B12">
      <w:pPr>
        <w:pStyle w:val="ListParagraph"/>
        <w:numPr>
          <w:ilvl w:val="3"/>
          <w:numId w:val="1"/>
        </w:numPr>
      </w:pPr>
      <w:r>
        <w:t xml:space="preserve">enemyWorkerInRadius(): </w:t>
      </w:r>
      <w:r w:rsidR="004B3485">
        <w:t>searches enemy units for a worker that is within 300 units of _workerScout</w:t>
      </w:r>
    </w:p>
    <w:p w:rsidR="00BD4B32" w:rsidRDefault="00BD4B32" w:rsidP="005B1B12">
      <w:pPr>
        <w:pStyle w:val="ListParagraph"/>
        <w:numPr>
          <w:ilvl w:val="3"/>
          <w:numId w:val="1"/>
        </w:numPr>
      </w:pPr>
      <w:r>
        <w:lastRenderedPageBreak/>
        <w:t xml:space="preserve">immediateThreat(): </w:t>
      </w:r>
      <w:r w:rsidR="00170974">
        <w:t>returns true if _workerScout isUnderAttack()</w:t>
      </w:r>
      <w:r w:rsidR="00075397">
        <w:t xml:space="preserve">. </w:t>
      </w:r>
      <w:r w:rsidR="00282E38">
        <w:t xml:space="preserve">also returns true if the _workerScout is in attacking range of enemy combat units. </w:t>
      </w:r>
      <w:r w:rsidR="00075397">
        <w:t>also makes a unitset of enemy combat workers for no apparent reason</w:t>
      </w:r>
    </w:p>
    <w:p w:rsidR="005D41B4" w:rsidRDefault="005D41B4" w:rsidP="005B1B12">
      <w:pPr>
        <w:pStyle w:val="ListParagraph"/>
        <w:numPr>
          <w:ilvl w:val="3"/>
          <w:numId w:val="1"/>
        </w:numPr>
      </w:pPr>
      <w:r>
        <w:t xml:space="preserve">getClosestVertexIndex(): </w:t>
      </w:r>
      <w:r w:rsidR="00192FE4">
        <w:t>searches _enemyRegionVert</w:t>
      </w:r>
      <w:r w:rsidR="00841B28">
        <w:t>ices for the closest vertex to the given unit</w:t>
      </w:r>
    </w:p>
    <w:p w:rsidR="00D40773" w:rsidRDefault="00D40773" w:rsidP="005B1B12">
      <w:pPr>
        <w:pStyle w:val="ListParagraph"/>
        <w:numPr>
          <w:ilvl w:val="3"/>
          <w:numId w:val="1"/>
        </w:numPr>
      </w:pPr>
      <w:r>
        <w:t xml:space="preserve">getFleePosition(): </w:t>
      </w:r>
      <w:r w:rsidR="00635709">
        <w:t>??</w:t>
      </w:r>
    </w:p>
    <w:p w:rsidR="00635709" w:rsidRDefault="00F04154" w:rsidP="005B1B12">
      <w:pPr>
        <w:pStyle w:val="ListParagraph"/>
        <w:numPr>
          <w:ilvl w:val="3"/>
          <w:numId w:val="1"/>
        </w:numPr>
      </w:pPr>
      <w:r>
        <w:t xml:space="preserve">calculateEnemyRegionVertices(): </w:t>
      </w:r>
      <w:r w:rsidR="00AF47EB">
        <w:t>??</w:t>
      </w:r>
    </w:p>
    <w:p w:rsidR="00BB058A" w:rsidRDefault="00BB058A" w:rsidP="00E30F1D">
      <w:pPr>
        <w:pStyle w:val="ListParagraph"/>
        <w:numPr>
          <w:ilvl w:val="2"/>
          <w:numId w:val="1"/>
        </w:numPr>
      </w:pPr>
      <w:r>
        <w:t>public methods:</w:t>
      </w:r>
    </w:p>
    <w:p w:rsidR="00BB058A" w:rsidRDefault="00BB058A" w:rsidP="00BB058A">
      <w:pPr>
        <w:pStyle w:val="ListParagraph"/>
        <w:numPr>
          <w:ilvl w:val="3"/>
          <w:numId w:val="1"/>
        </w:numPr>
      </w:pPr>
      <w:r>
        <w:t>Instance()</w:t>
      </w:r>
    </w:p>
    <w:p w:rsidR="004A03D1" w:rsidRDefault="004A03D1" w:rsidP="00BB058A">
      <w:pPr>
        <w:pStyle w:val="ListParagraph"/>
        <w:numPr>
          <w:ilvl w:val="3"/>
          <w:numId w:val="1"/>
        </w:numPr>
      </w:pPr>
      <w:r>
        <w:t>update(): ScoutManager can be turned off in Config.</w:t>
      </w:r>
      <w:r w:rsidR="00934178">
        <w:t xml:space="preserve"> 1. calls calculateEnemyRegionVertices() if it hasn’t been done yet. 2. </w:t>
      </w:r>
      <w:r w:rsidR="00CE541A">
        <w:t>moveScouts()</w:t>
      </w:r>
    </w:p>
    <w:p w:rsidR="00CE541A" w:rsidRDefault="00AB2893" w:rsidP="00BB058A">
      <w:pPr>
        <w:pStyle w:val="ListParagraph"/>
        <w:numPr>
          <w:ilvl w:val="3"/>
          <w:numId w:val="1"/>
        </w:numPr>
      </w:pPr>
      <w:r>
        <w:t xml:space="preserve">setWorkerScout(): </w:t>
      </w:r>
      <w:r w:rsidR="003B73D7">
        <w:t>releases the old _workerScout and makes the given unit the new _workerScout. calls WorkerManager.setScoutWorker()</w:t>
      </w:r>
    </w:p>
    <w:p w:rsidR="00C81D39" w:rsidRDefault="00C81D39" w:rsidP="00C81D39">
      <w:pPr>
        <w:pStyle w:val="ListParagraph"/>
        <w:numPr>
          <w:ilvl w:val="1"/>
          <w:numId w:val="1"/>
        </w:numPr>
      </w:pPr>
      <w:r>
        <w:t>MedicManager</w:t>
      </w:r>
    </w:p>
    <w:p w:rsidR="008A356A" w:rsidRDefault="008A356A" w:rsidP="00C81D39">
      <w:pPr>
        <w:pStyle w:val="ListParagraph"/>
        <w:numPr>
          <w:ilvl w:val="2"/>
          <w:numId w:val="1"/>
        </w:numPr>
      </w:pPr>
      <w:r>
        <w:t>inherits from MicroManager</w:t>
      </w:r>
    </w:p>
    <w:p w:rsidR="00101A85" w:rsidRDefault="00002025" w:rsidP="00C81D39">
      <w:pPr>
        <w:pStyle w:val="ListParagraph"/>
        <w:numPr>
          <w:ilvl w:val="2"/>
          <w:numId w:val="1"/>
        </w:numPr>
      </w:pPr>
      <w:r>
        <w:t xml:space="preserve">executeMicro(): </w:t>
      </w:r>
      <w:r w:rsidR="00C920BB">
        <w:t>medics heal damaged units and move to squad order position</w:t>
      </w:r>
      <w:r w:rsidR="003863F3">
        <w:t xml:space="preserve"> </w:t>
      </w:r>
    </w:p>
    <w:p w:rsidR="00A031AC" w:rsidRDefault="00A031AC" w:rsidP="00A031AC">
      <w:pPr>
        <w:pStyle w:val="ListParagraph"/>
        <w:numPr>
          <w:ilvl w:val="1"/>
          <w:numId w:val="1"/>
        </w:numPr>
      </w:pPr>
      <w:r>
        <w:t>TankManager</w:t>
      </w:r>
    </w:p>
    <w:p w:rsidR="00A031AC" w:rsidRDefault="00217C31" w:rsidP="00A031AC">
      <w:pPr>
        <w:pStyle w:val="ListParagraph"/>
        <w:numPr>
          <w:ilvl w:val="2"/>
          <w:numId w:val="1"/>
        </w:numPr>
      </w:pPr>
      <w:r>
        <w:t>inherits from MicroManager</w:t>
      </w:r>
    </w:p>
    <w:p w:rsidR="000E54DA" w:rsidRDefault="000E54DA" w:rsidP="00A031AC">
      <w:pPr>
        <w:pStyle w:val="ListParagraph"/>
        <w:numPr>
          <w:ilvl w:val="2"/>
          <w:numId w:val="1"/>
        </w:numPr>
      </w:pPr>
      <w:r>
        <w:t>enables use of siege mode</w:t>
      </w:r>
    </w:p>
    <w:p w:rsidR="000E54DA" w:rsidRDefault="000E54DA" w:rsidP="00A031AC">
      <w:pPr>
        <w:pStyle w:val="ListParagraph"/>
        <w:numPr>
          <w:ilvl w:val="2"/>
          <w:numId w:val="1"/>
        </w:numPr>
      </w:pPr>
      <w:r>
        <w:t>may have some play around chokepoints</w:t>
      </w:r>
    </w:p>
    <w:p w:rsidR="00545911" w:rsidRDefault="00545911" w:rsidP="00545911">
      <w:pPr>
        <w:pStyle w:val="ListParagraph"/>
        <w:numPr>
          <w:ilvl w:val="1"/>
          <w:numId w:val="1"/>
        </w:numPr>
      </w:pPr>
      <w:r>
        <w:t>Squad</w:t>
      </w:r>
    </w:p>
    <w:p w:rsidR="00545911" w:rsidRDefault="00BC7885" w:rsidP="00545911">
      <w:pPr>
        <w:pStyle w:val="ListParagraph"/>
        <w:numPr>
          <w:ilvl w:val="2"/>
          <w:numId w:val="1"/>
        </w:numPr>
      </w:pPr>
      <w:r>
        <w:t>private members:</w:t>
      </w:r>
    </w:p>
    <w:p w:rsidR="00833114" w:rsidRDefault="00833114" w:rsidP="00833114">
      <w:pPr>
        <w:pStyle w:val="ListParagraph"/>
        <w:numPr>
          <w:ilvl w:val="3"/>
          <w:numId w:val="1"/>
        </w:numPr>
      </w:pPr>
      <w:r>
        <w:t>various managers to control its units</w:t>
      </w:r>
    </w:p>
    <w:p w:rsidR="003650AE" w:rsidRDefault="003650AE" w:rsidP="00833114">
      <w:pPr>
        <w:pStyle w:val="ListParagraph"/>
        <w:numPr>
          <w:ilvl w:val="3"/>
          <w:numId w:val="1"/>
        </w:numPr>
      </w:pPr>
      <w:r>
        <w:t>SquadOrder _order</w:t>
      </w:r>
      <w:bookmarkStart w:id="0" w:name="_GoBack"/>
      <w:bookmarkEnd w:id="0"/>
    </w:p>
    <w:p w:rsidR="00BC7885" w:rsidRDefault="00BC7885" w:rsidP="00545911">
      <w:pPr>
        <w:pStyle w:val="ListParagraph"/>
        <w:numPr>
          <w:ilvl w:val="2"/>
          <w:numId w:val="1"/>
        </w:numPr>
      </w:pPr>
      <w:r>
        <w:t>private methods:</w:t>
      </w:r>
    </w:p>
    <w:p w:rsidR="00BC7885" w:rsidRDefault="00BC7885" w:rsidP="00545911">
      <w:pPr>
        <w:pStyle w:val="ListParagraph"/>
        <w:numPr>
          <w:ilvl w:val="2"/>
          <w:numId w:val="1"/>
        </w:numPr>
      </w:pPr>
      <w:r>
        <w:t>public methods:</w:t>
      </w:r>
    </w:p>
    <w:p w:rsidR="005B105E" w:rsidRDefault="00266C04" w:rsidP="005B105E">
      <w:pPr>
        <w:pStyle w:val="ListParagraph"/>
        <w:numPr>
          <w:ilvl w:val="1"/>
          <w:numId w:val="1"/>
        </w:numPr>
      </w:pPr>
      <w:r>
        <w:t>SquadOrder</w:t>
      </w:r>
    </w:p>
    <w:p w:rsidR="00266C04" w:rsidRDefault="00272C34" w:rsidP="00266C04">
      <w:pPr>
        <w:pStyle w:val="ListParagraph"/>
        <w:numPr>
          <w:ilvl w:val="2"/>
          <w:numId w:val="1"/>
        </w:numPr>
      </w:pPr>
      <w:r>
        <w:t xml:space="preserve">enum SquadOrderTypes: </w:t>
      </w:r>
      <w:r w:rsidR="00816367">
        <w:t>various squad orders such as Attack, Defend, etc</w:t>
      </w:r>
    </w:p>
    <w:p w:rsidR="00201AF4" w:rsidRDefault="00201AF4" w:rsidP="00266C04">
      <w:pPr>
        <w:pStyle w:val="ListParagraph"/>
        <w:numPr>
          <w:ilvl w:val="2"/>
          <w:numId w:val="1"/>
        </w:numPr>
      </w:pPr>
      <w:r>
        <w:t xml:space="preserve">size_t </w:t>
      </w:r>
      <w:r w:rsidR="00B5545F">
        <w:t>_</w:t>
      </w:r>
      <w:r>
        <w:t xml:space="preserve">type, </w:t>
      </w:r>
      <w:r w:rsidR="00946977">
        <w:t xml:space="preserve">int _radius, </w:t>
      </w:r>
      <w:r w:rsidR="00B9483D">
        <w:t xml:space="preserve">bwapi::position _position, </w:t>
      </w:r>
      <w:r w:rsidR="00DA411B">
        <w:t>string _status</w:t>
      </w:r>
      <w:r w:rsidR="00B66077">
        <w:t>. radius and position correspond to a circle where the order is meant to be carried out</w:t>
      </w:r>
    </w:p>
    <w:p w:rsidR="00DC32AD" w:rsidRDefault="00DC32AD" w:rsidP="00DC32AD">
      <w:pPr>
        <w:pStyle w:val="ListParagraph"/>
        <w:numPr>
          <w:ilvl w:val="1"/>
          <w:numId w:val="1"/>
        </w:numPr>
      </w:pPr>
      <w:r>
        <w:t>CombatSimulation</w:t>
      </w:r>
    </w:p>
    <w:p w:rsidR="005E499A" w:rsidRDefault="00616BB2" w:rsidP="005E499A">
      <w:pPr>
        <w:pStyle w:val="ListParagraph"/>
        <w:numPr>
          <w:ilvl w:val="2"/>
          <w:numId w:val="1"/>
        </w:numPr>
      </w:pPr>
      <w:r>
        <w:t>interacts with Sparcraft</w:t>
      </w:r>
    </w:p>
    <w:p w:rsidR="00C1627F" w:rsidRDefault="003A65D0" w:rsidP="005E499A">
      <w:pPr>
        <w:pStyle w:val="ListParagraph"/>
        <w:numPr>
          <w:ilvl w:val="2"/>
          <w:numId w:val="1"/>
        </w:numPr>
      </w:pPr>
      <w:r>
        <w:t xml:space="preserve">private member: </w:t>
      </w:r>
      <w:r w:rsidR="00F53E87">
        <w:t>SparCraft::GameState state</w:t>
      </w:r>
    </w:p>
    <w:p w:rsidR="006B1366" w:rsidRDefault="006B1366" w:rsidP="005E499A">
      <w:pPr>
        <w:pStyle w:val="ListParagraph"/>
        <w:numPr>
          <w:ilvl w:val="2"/>
          <w:numId w:val="1"/>
        </w:numPr>
      </w:pPr>
      <w:r>
        <w:t>public methods:</w:t>
      </w:r>
    </w:p>
    <w:p w:rsidR="006B1366" w:rsidRDefault="007D5DE3" w:rsidP="006B1366">
      <w:pPr>
        <w:pStyle w:val="ListParagraph"/>
        <w:numPr>
          <w:ilvl w:val="3"/>
          <w:numId w:val="1"/>
        </w:numPr>
      </w:pPr>
      <w:r>
        <w:t xml:space="preserve">setCombatUnits(): </w:t>
      </w:r>
      <w:r w:rsidR="00645569">
        <w:t xml:space="preserve">set the starting states based on combat units inside a given radius at given position. </w:t>
      </w:r>
      <w:r w:rsidR="0036116E">
        <w:t>the center is most likely the position of the forwardmost allied unit</w:t>
      </w:r>
      <w:r w:rsidR="005B4FB8">
        <w:t xml:space="preserve">. adds ally and enemy units to state. </w:t>
      </w:r>
      <w:r w:rsidR="00C93209">
        <w:t>has a few selection criteria: does not consider workers, seems to not consider flying units, and always checks that SparCraft supports this type of unit</w:t>
      </w:r>
    </w:p>
    <w:p w:rsidR="0036116E" w:rsidRDefault="00470AE5" w:rsidP="006B1366">
      <w:pPr>
        <w:pStyle w:val="ListParagraph"/>
        <w:numPr>
          <w:ilvl w:val="3"/>
          <w:numId w:val="1"/>
        </w:numPr>
      </w:pPr>
      <w:r>
        <w:t>getSparCraftUnit(): given a bwapi::unit</w:t>
      </w:r>
      <w:r w:rsidR="006F22CC">
        <w:t xml:space="preserve"> or a UnitInfo</w:t>
      </w:r>
      <w:r>
        <w:t>, returns the corresponding sparcraft::unit</w:t>
      </w:r>
      <w:r w:rsidR="00AA6A5B">
        <w:t>. currently treats medics as marines</w:t>
      </w:r>
    </w:p>
    <w:p w:rsidR="003A0911" w:rsidRDefault="003A0911" w:rsidP="006B1366">
      <w:pPr>
        <w:pStyle w:val="ListParagraph"/>
        <w:numPr>
          <w:ilvl w:val="3"/>
          <w:numId w:val="1"/>
        </w:numPr>
      </w:pPr>
      <w:r>
        <w:t xml:space="preserve">simulateCombat(): </w:t>
      </w:r>
      <w:r w:rsidR="00A20A68">
        <w:t xml:space="preserve">returns a SparCraft::ScoreType </w:t>
      </w:r>
      <w:r w:rsidR="00E16FC9">
        <w:t>after running a combat simulation with state</w:t>
      </w:r>
    </w:p>
    <w:p w:rsidR="00DB3BDA" w:rsidRDefault="00DB3BDA" w:rsidP="006B1366">
      <w:pPr>
        <w:pStyle w:val="ListParagraph"/>
        <w:numPr>
          <w:ilvl w:val="3"/>
          <w:numId w:val="1"/>
        </w:numPr>
      </w:pPr>
      <w:r>
        <w:t>getSparCraftState(): return state</w:t>
      </w:r>
    </w:p>
    <w:p w:rsidR="0022452B" w:rsidRDefault="0022452B" w:rsidP="006B1366">
      <w:pPr>
        <w:pStyle w:val="ListParagraph"/>
        <w:numPr>
          <w:ilvl w:val="3"/>
          <w:numId w:val="1"/>
        </w:numPr>
      </w:pPr>
      <w:r>
        <w:t>getSparCraftPlayerID(): returns the sparcraft equivalent of given bwapi::player</w:t>
      </w:r>
    </w:p>
    <w:p w:rsidR="004F3060" w:rsidRDefault="004F3060" w:rsidP="004F3060">
      <w:pPr>
        <w:pStyle w:val="ListParagraph"/>
        <w:numPr>
          <w:ilvl w:val="0"/>
          <w:numId w:val="1"/>
        </w:numPr>
      </w:pPr>
      <w:r>
        <w:t>macro</w:t>
      </w:r>
    </w:p>
    <w:p w:rsidR="001849FC" w:rsidRDefault="001849FC" w:rsidP="001849FC">
      <w:pPr>
        <w:pStyle w:val="ListParagraph"/>
        <w:numPr>
          <w:ilvl w:val="1"/>
          <w:numId w:val="1"/>
        </w:numPr>
      </w:pPr>
      <w:r>
        <w:lastRenderedPageBreak/>
        <w:t>BuildOrder</w:t>
      </w:r>
    </w:p>
    <w:p w:rsidR="001849FC" w:rsidRDefault="00117448" w:rsidP="001849FC">
      <w:pPr>
        <w:pStyle w:val="ListParagraph"/>
        <w:numPr>
          <w:ilvl w:val="2"/>
          <w:numId w:val="1"/>
        </w:numPr>
      </w:pPr>
      <w:r>
        <w:t>private members:</w:t>
      </w:r>
    </w:p>
    <w:p w:rsidR="0067266C" w:rsidRDefault="0067266C" w:rsidP="0067266C">
      <w:pPr>
        <w:pStyle w:val="ListParagraph"/>
        <w:numPr>
          <w:ilvl w:val="3"/>
          <w:numId w:val="1"/>
        </w:numPr>
      </w:pPr>
      <w:r>
        <w:t>bwapi::race _race</w:t>
      </w:r>
    </w:p>
    <w:p w:rsidR="0067266C" w:rsidRDefault="0067266C" w:rsidP="0067266C">
      <w:pPr>
        <w:pStyle w:val="ListParagraph"/>
        <w:numPr>
          <w:ilvl w:val="3"/>
          <w:numId w:val="1"/>
        </w:numPr>
      </w:pPr>
      <w:r>
        <w:t>vector of MetaTypes _buildOrder</w:t>
      </w:r>
    </w:p>
    <w:p w:rsidR="00117448" w:rsidRDefault="00117448" w:rsidP="001849FC">
      <w:pPr>
        <w:pStyle w:val="ListParagraph"/>
        <w:numPr>
          <w:ilvl w:val="2"/>
          <w:numId w:val="1"/>
        </w:numPr>
      </w:pPr>
      <w:r>
        <w:t>public methods:</w:t>
      </w:r>
    </w:p>
    <w:p w:rsidR="00C85D8E" w:rsidRDefault="00C85D8E" w:rsidP="00C85D8E">
      <w:pPr>
        <w:pStyle w:val="ListParagraph"/>
        <w:numPr>
          <w:ilvl w:val="3"/>
          <w:numId w:val="1"/>
        </w:numPr>
      </w:pPr>
      <w:r>
        <w:t>add(): add a MetaType to the _buildOrder</w:t>
      </w:r>
    </w:p>
    <w:p w:rsidR="00C85D8E" w:rsidRDefault="007B355F" w:rsidP="00C85D8E">
      <w:pPr>
        <w:pStyle w:val="ListParagraph"/>
        <w:numPr>
          <w:ilvl w:val="3"/>
          <w:numId w:val="1"/>
        </w:numPr>
      </w:pPr>
      <w:r>
        <w:t>getRace(), size()</w:t>
      </w:r>
    </w:p>
    <w:p w:rsidR="00D15D4C" w:rsidRDefault="00D15D4C" w:rsidP="00D15D4C">
      <w:pPr>
        <w:pStyle w:val="ListParagraph"/>
        <w:numPr>
          <w:ilvl w:val="1"/>
          <w:numId w:val="1"/>
        </w:numPr>
      </w:pPr>
      <w:r>
        <w:t>BuildOrderQueue</w:t>
      </w:r>
    </w:p>
    <w:p w:rsidR="00D15D4C" w:rsidRDefault="00505D74" w:rsidP="00D15D4C">
      <w:pPr>
        <w:pStyle w:val="ListParagraph"/>
        <w:numPr>
          <w:ilvl w:val="2"/>
          <w:numId w:val="1"/>
        </w:numPr>
      </w:pPr>
      <w:r>
        <w:t>struct BuildOrderItem</w:t>
      </w:r>
    </w:p>
    <w:p w:rsidR="00505D74" w:rsidRDefault="004B28BA" w:rsidP="00505D74">
      <w:pPr>
        <w:pStyle w:val="ListParagraph"/>
        <w:numPr>
          <w:ilvl w:val="3"/>
          <w:numId w:val="1"/>
        </w:numPr>
      </w:pPr>
      <w:r>
        <w:t xml:space="preserve">metaType (thing to build), priority (priority in queue), </w:t>
      </w:r>
      <w:r w:rsidR="0022186F">
        <w:t xml:space="preserve">blocking (bool), </w:t>
      </w:r>
      <w:r w:rsidR="006A2E3B">
        <w:t>isGasSteal (bool)</w:t>
      </w:r>
    </w:p>
    <w:p w:rsidR="00FD2032" w:rsidRDefault="00FD2032" w:rsidP="00FD2032">
      <w:pPr>
        <w:pStyle w:val="ListParagraph"/>
        <w:numPr>
          <w:ilvl w:val="2"/>
          <w:numId w:val="1"/>
        </w:numPr>
      </w:pPr>
      <w:r>
        <w:t>private members:</w:t>
      </w:r>
    </w:p>
    <w:p w:rsidR="00FD2032" w:rsidRDefault="00305DA3" w:rsidP="00FD2032">
      <w:pPr>
        <w:pStyle w:val="ListParagraph"/>
        <w:numPr>
          <w:ilvl w:val="3"/>
          <w:numId w:val="1"/>
        </w:numPr>
      </w:pPr>
      <w:r>
        <w:t xml:space="preserve">queue: deque of </w:t>
      </w:r>
      <w:r w:rsidR="008C5993">
        <w:t>BuildOrderItems</w:t>
      </w:r>
      <w:r w:rsidR="006D3210">
        <w:t>. highest priority is back of the queue</w:t>
      </w:r>
    </w:p>
    <w:p w:rsidR="00ED5EC0" w:rsidRDefault="00ED5EC0" w:rsidP="00FD2032">
      <w:pPr>
        <w:pStyle w:val="ListParagraph"/>
        <w:numPr>
          <w:ilvl w:val="3"/>
          <w:numId w:val="1"/>
        </w:numPr>
      </w:pPr>
      <w:r>
        <w:t>int lowestPriority, highestPriority</w:t>
      </w:r>
      <w:r w:rsidR="00AB4EC2">
        <w:t xml:space="preserve"> (both initialized to 0)</w:t>
      </w:r>
    </w:p>
    <w:p w:rsidR="00ED5EC0" w:rsidRDefault="00ED5EC0" w:rsidP="00FD2032">
      <w:pPr>
        <w:pStyle w:val="ListParagraph"/>
        <w:numPr>
          <w:ilvl w:val="3"/>
          <w:numId w:val="1"/>
        </w:numPr>
      </w:pPr>
      <w:r>
        <w:t>int defaultPrioritySpacing</w:t>
      </w:r>
      <w:r w:rsidR="00710662">
        <w:t xml:space="preserve"> (initialized to 10)</w:t>
      </w:r>
      <w:r>
        <w:t>, numSkippedItems</w:t>
      </w:r>
      <w:r w:rsidR="00E6432E">
        <w:t xml:space="preserve"> (initialized to 0)</w:t>
      </w:r>
    </w:p>
    <w:p w:rsidR="00FD2032" w:rsidRDefault="00FD2032" w:rsidP="00FD2032">
      <w:pPr>
        <w:pStyle w:val="ListParagraph"/>
        <w:numPr>
          <w:ilvl w:val="2"/>
          <w:numId w:val="1"/>
        </w:numPr>
      </w:pPr>
      <w:r>
        <w:t>public methods:</w:t>
      </w:r>
    </w:p>
    <w:p w:rsidR="00AE6BAE" w:rsidRDefault="00AE6BAE" w:rsidP="00AE6BAE">
      <w:pPr>
        <w:pStyle w:val="ListParagraph"/>
        <w:numPr>
          <w:ilvl w:val="3"/>
          <w:numId w:val="1"/>
        </w:numPr>
      </w:pPr>
      <w:r>
        <w:t>clearAll(): empties queue</w:t>
      </w:r>
      <w:r w:rsidR="003C3B67">
        <w:t xml:space="preserve"> and resets priorities to 0</w:t>
      </w:r>
    </w:p>
    <w:p w:rsidR="0033160C" w:rsidRDefault="0033160C" w:rsidP="00AE6BAE">
      <w:pPr>
        <w:pStyle w:val="ListParagraph"/>
        <w:numPr>
          <w:ilvl w:val="3"/>
          <w:numId w:val="1"/>
        </w:numPr>
      </w:pPr>
      <w:r>
        <w:t xml:space="preserve">getHighestPriorityItem(): </w:t>
      </w:r>
      <w:r w:rsidR="00E6432E">
        <w:t>resets numSkippedItems to 0 and returns queue.back()</w:t>
      </w:r>
    </w:p>
    <w:p w:rsidR="001300D9" w:rsidRDefault="001300D9" w:rsidP="00AE6BAE">
      <w:pPr>
        <w:pStyle w:val="ListParagraph"/>
        <w:numPr>
          <w:ilvl w:val="3"/>
          <w:numId w:val="1"/>
        </w:numPr>
      </w:pPr>
      <w:r>
        <w:t>getNextHighestPriorityItem(): returns the Xth last item in queue, where X is numSkippedItems</w:t>
      </w:r>
    </w:p>
    <w:p w:rsidR="00CC08FA" w:rsidRDefault="00CC08FA" w:rsidP="00AE6BAE">
      <w:pPr>
        <w:pStyle w:val="ListParagraph"/>
        <w:numPr>
          <w:ilvl w:val="3"/>
          <w:numId w:val="1"/>
        </w:numPr>
      </w:pPr>
      <w:r>
        <w:t xml:space="preserve">skipItem(): </w:t>
      </w:r>
      <w:r w:rsidR="000C3E95">
        <w:t xml:space="preserve">after checking canSkipItem(), </w:t>
      </w:r>
      <w:r>
        <w:t xml:space="preserve">increment </w:t>
      </w:r>
      <w:r w:rsidR="0015690C">
        <w:t>numSkippedItems</w:t>
      </w:r>
    </w:p>
    <w:p w:rsidR="0015690C" w:rsidRDefault="0015690C" w:rsidP="00AE6BAE">
      <w:pPr>
        <w:pStyle w:val="ListParagraph"/>
        <w:numPr>
          <w:ilvl w:val="3"/>
          <w:numId w:val="1"/>
        </w:numPr>
      </w:pPr>
      <w:r>
        <w:t xml:space="preserve">canSkipItem(): </w:t>
      </w:r>
      <w:r w:rsidR="0003677C">
        <w:t xml:space="preserve">makes sure the queue is big enough to skip, </w:t>
      </w:r>
      <w:r w:rsidR="00C44888">
        <w:t>and checks the next highest priority item’s blocking value: if blocking is turned on, you can’t skip</w:t>
      </w:r>
    </w:p>
    <w:p w:rsidR="00E90000" w:rsidRDefault="00AF5AB4" w:rsidP="00E90000">
      <w:pPr>
        <w:pStyle w:val="ListParagraph"/>
        <w:numPr>
          <w:ilvl w:val="3"/>
          <w:numId w:val="1"/>
        </w:numPr>
      </w:pPr>
      <w:r>
        <w:t xml:space="preserve">queueItem(): </w:t>
      </w:r>
      <w:r w:rsidR="002D329C">
        <w:t>pushes a BuildOrderItem onto q</w:t>
      </w:r>
      <w:r w:rsidR="00E90000">
        <w:t xml:space="preserve">ueue, then sorts it </w:t>
      </w:r>
      <w:r w:rsidR="009B71AA">
        <w:t>with t</w:t>
      </w:r>
      <w:r w:rsidR="0097766D">
        <w:t>he highest priority at the back, then updates lowestPriority and HighestPriority with the priority values of items in the front and back of queue</w:t>
      </w:r>
    </w:p>
    <w:p w:rsidR="00550259" w:rsidRDefault="00550259" w:rsidP="00E90000">
      <w:pPr>
        <w:pStyle w:val="ListParagraph"/>
        <w:numPr>
          <w:ilvl w:val="3"/>
          <w:numId w:val="1"/>
        </w:numPr>
      </w:pPr>
      <w:r>
        <w:t>queueAsHighestPriority</w:t>
      </w:r>
      <w:r w:rsidR="0012119C">
        <w:t xml:space="preserve">(): </w:t>
      </w:r>
      <w:r w:rsidR="00C80A9D">
        <w:t xml:space="preserve">constructs a BuildOrderItem from </w:t>
      </w:r>
      <w:r w:rsidR="004439C6">
        <w:t xml:space="preserve">given MetaType, blocking, and gasSteal and </w:t>
      </w:r>
      <w:r w:rsidR="006D3201">
        <w:t xml:space="preserve">calls </w:t>
      </w:r>
      <w:r w:rsidR="004439C6">
        <w:t>queueItem()</w:t>
      </w:r>
      <w:r w:rsidR="00EE4B24">
        <w:t xml:space="preserve"> with a priority of highestPriority + defaultPrioritySpacing</w:t>
      </w:r>
    </w:p>
    <w:p w:rsidR="00F4113A" w:rsidRDefault="00F4113A" w:rsidP="00E90000">
      <w:pPr>
        <w:pStyle w:val="ListParagraph"/>
        <w:numPr>
          <w:ilvl w:val="3"/>
          <w:numId w:val="1"/>
        </w:numPr>
      </w:pPr>
      <w:r>
        <w:t>queueAsLowestPriority(): similar to above but gives the item lowest priority</w:t>
      </w:r>
    </w:p>
    <w:p w:rsidR="008C46BA" w:rsidRDefault="008C46BA" w:rsidP="00E90000">
      <w:pPr>
        <w:pStyle w:val="ListParagraph"/>
        <w:numPr>
          <w:ilvl w:val="3"/>
          <w:numId w:val="1"/>
        </w:numPr>
      </w:pPr>
      <w:r>
        <w:t xml:space="preserve">removeHighestPriorityItem(): </w:t>
      </w:r>
      <w:r w:rsidR="00455787">
        <w:t xml:space="preserve">queue.pop_back(). </w:t>
      </w:r>
      <w:r w:rsidR="00CB048C">
        <w:t>also readjusts highest and lowest priorities</w:t>
      </w:r>
    </w:p>
    <w:p w:rsidR="0088155D" w:rsidRDefault="00291849" w:rsidP="00E90000">
      <w:pPr>
        <w:pStyle w:val="ListParagraph"/>
        <w:numPr>
          <w:ilvl w:val="3"/>
          <w:numId w:val="1"/>
        </w:numPr>
      </w:pPr>
      <w:r>
        <w:t xml:space="preserve">removeCurrentHighestPriorityItem(): </w:t>
      </w:r>
      <w:r w:rsidR="00084B8A">
        <w:t>remove the back item adjusting for numSkippedItems</w:t>
      </w:r>
    </w:p>
    <w:p w:rsidR="004F5CC5" w:rsidRDefault="004F5CC5" w:rsidP="00E90000">
      <w:pPr>
        <w:pStyle w:val="ListParagraph"/>
        <w:numPr>
          <w:ilvl w:val="3"/>
          <w:numId w:val="1"/>
        </w:numPr>
      </w:pPr>
      <w:r>
        <w:t>size(), isEmpty(): check these values for queue</w:t>
      </w:r>
    </w:p>
    <w:p w:rsidR="0078251D" w:rsidRDefault="0078251D" w:rsidP="0078251D">
      <w:pPr>
        <w:pStyle w:val="ListParagraph"/>
        <w:numPr>
          <w:ilvl w:val="1"/>
          <w:numId w:val="1"/>
        </w:numPr>
      </w:pPr>
      <w:r>
        <w:t>BOSSManager</w:t>
      </w:r>
    </w:p>
    <w:p w:rsidR="0078251D" w:rsidRDefault="00A17C47" w:rsidP="0078251D">
      <w:pPr>
        <w:pStyle w:val="ListParagraph"/>
        <w:numPr>
          <w:ilvl w:val="2"/>
          <w:numId w:val="1"/>
        </w:numPr>
      </w:pPr>
      <w:r>
        <w:t>private members:</w:t>
      </w:r>
    </w:p>
    <w:p w:rsidR="00A17C47" w:rsidRDefault="00A17C47" w:rsidP="0078251D">
      <w:pPr>
        <w:pStyle w:val="ListParagraph"/>
        <w:numPr>
          <w:ilvl w:val="2"/>
          <w:numId w:val="1"/>
        </w:numPr>
      </w:pPr>
      <w:r>
        <w:t>private methods:</w:t>
      </w:r>
    </w:p>
    <w:p w:rsidR="00A17C47" w:rsidRDefault="00A17C47" w:rsidP="0078251D">
      <w:pPr>
        <w:pStyle w:val="ListParagraph"/>
        <w:numPr>
          <w:ilvl w:val="2"/>
          <w:numId w:val="1"/>
        </w:numPr>
      </w:pPr>
      <w:r>
        <w:t>public methods:</w:t>
      </w:r>
    </w:p>
    <w:p w:rsidR="00A17C47" w:rsidRDefault="00A17C47" w:rsidP="00A17C47">
      <w:pPr>
        <w:pStyle w:val="ListParagraph"/>
        <w:numPr>
          <w:ilvl w:val="3"/>
          <w:numId w:val="1"/>
        </w:numPr>
      </w:pPr>
      <w:r>
        <w:t>Instance()</w:t>
      </w:r>
    </w:p>
    <w:p w:rsidR="0048581B" w:rsidRDefault="0048581B" w:rsidP="0048581B">
      <w:pPr>
        <w:pStyle w:val="ListParagraph"/>
        <w:numPr>
          <w:ilvl w:val="1"/>
          <w:numId w:val="1"/>
        </w:numPr>
      </w:pPr>
      <w:r>
        <w:t>BuildingManager</w:t>
      </w:r>
    </w:p>
    <w:p w:rsidR="0048581B" w:rsidRDefault="0048581B" w:rsidP="0048581B">
      <w:pPr>
        <w:pStyle w:val="ListParagraph"/>
        <w:numPr>
          <w:ilvl w:val="2"/>
          <w:numId w:val="1"/>
        </w:numPr>
      </w:pPr>
      <w:r>
        <w:t>private members:</w:t>
      </w:r>
    </w:p>
    <w:p w:rsidR="009C6845" w:rsidRDefault="009C6845" w:rsidP="009C6845">
      <w:pPr>
        <w:pStyle w:val="ListParagraph"/>
        <w:numPr>
          <w:ilvl w:val="3"/>
          <w:numId w:val="1"/>
        </w:numPr>
      </w:pPr>
      <w:r>
        <w:t>vector of Buildings _buildings</w:t>
      </w:r>
      <w:r w:rsidR="000C2B6D">
        <w:t>. represents buildings to  be built</w:t>
      </w:r>
    </w:p>
    <w:p w:rsidR="00191A02" w:rsidRDefault="00191A02" w:rsidP="009C6845">
      <w:pPr>
        <w:pStyle w:val="ListParagraph"/>
        <w:numPr>
          <w:ilvl w:val="3"/>
          <w:numId w:val="1"/>
        </w:numPr>
      </w:pPr>
      <w:r>
        <w:t>int _reservedMinerals, _reservedGas: reserved resources for planned buildings</w:t>
      </w:r>
    </w:p>
    <w:p w:rsidR="0048581B" w:rsidRDefault="0048581B" w:rsidP="0048581B">
      <w:pPr>
        <w:pStyle w:val="ListParagraph"/>
        <w:numPr>
          <w:ilvl w:val="2"/>
          <w:numId w:val="1"/>
        </w:numPr>
      </w:pPr>
      <w:r>
        <w:t>private methods:</w:t>
      </w:r>
    </w:p>
    <w:p w:rsidR="00361107" w:rsidRDefault="0069289C" w:rsidP="00361107">
      <w:pPr>
        <w:pStyle w:val="ListParagraph"/>
        <w:numPr>
          <w:ilvl w:val="3"/>
          <w:numId w:val="1"/>
        </w:numPr>
      </w:pPr>
      <w:r>
        <w:lastRenderedPageBreak/>
        <w:t>validateWorkersAndBuildings()</w:t>
      </w:r>
      <w:r w:rsidR="00E3419D">
        <w:t xml:space="preserve">: check if assigned workers have died </w:t>
      </w:r>
      <w:r w:rsidR="003C26D1">
        <w:t xml:space="preserve">. </w:t>
      </w:r>
      <w:r w:rsidR="00F95EF0">
        <w:t xml:space="preserve">call removeBuildings() </w:t>
      </w:r>
      <w:r w:rsidR="006E2C6C">
        <w:t xml:space="preserve">on all buildings that </w:t>
      </w:r>
      <w:r w:rsidR="00FB1908">
        <w:t>are obsolete</w:t>
      </w:r>
    </w:p>
    <w:p w:rsidR="0069289C" w:rsidRDefault="00A61918" w:rsidP="00361107">
      <w:pPr>
        <w:pStyle w:val="ListParagraph"/>
        <w:numPr>
          <w:ilvl w:val="3"/>
          <w:numId w:val="1"/>
        </w:numPr>
      </w:pPr>
      <w:r>
        <w:t>assignWorkersToUnassignedBuildings()</w:t>
      </w:r>
      <w:r w:rsidR="00E3419D">
        <w:t>: assign workers to unassigned buildings and label them planned</w:t>
      </w:r>
      <w:r w:rsidR="00221B28">
        <w:t xml:space="preserve"> using WorkerManager</w:t>
      </w:r>
    </w:p>
    <w:p w:rsidR="00A61918" w:rsidRDefault="00E86F5D" w:rsidP="00361107">
      <w:pPr>
        <w:pStyle w:val="ListParagraph"/>
        <w:numPr>
          <w:ilvl w:val="3"/>
          <w:numId w:val="1"/>
        </w:numPr>
      </w:pPr>
      <w:r>
        <w:t>constructAssignedBuildings()</w:t>
      </w:r>
      <w:r w:rsidR="00E3419D">
        <w:t>: check planned buildings and tell the worker to construct it</w:t>
      </w:r>
      <w:r w:rsidR="001862C5">
        <w:t xml:space="preserve">. explore the build position if needed. </w:t>
      </w:r>
      <w:r w:rsidR="003A42AA">
        <w:t>if the worker has already been instructed to build several times but is failing, call finishedWithWorker(), freeTiles(), and set the building back to Unassigned</w:t>
      </w:r>
    </w:p>
    <w:p w:rsidR="00E86F5D" w:rsidRDefault="00E86F5D" w:rsidP="00361107">
      <w:pPr>
        <w:pStyle w:val="ListParagraph"/>
        <w:numPr>
          <w:ilvl w:val="3"/>
          <w:numId w:val="1"/>
        </w:numPr>
      </w:pPr>
      <w:r>
        <w:t>checkForStartedConstruction()</w:t>
      </w:r>
      <w:r w:rsidR="0034565E">
        <w:t>: check if any buildings have started construction</w:t>
      </w:r>
      <w:r w:rsidR="00C9586E">
        <w:t>. for all assigned buildings currently under construction, unreserve their minerals and gas</w:t>
      </w:r>
    </w:p>
    <w:p w:rsidR="00E86F5D" w:rsidRDefault="00E86F5D" w:rsidP="00361107">
      <w:pPr>
        <w:pStyle w:val="ListParagraph"/>
        <w:numPr>
          <w:ilvl w:val="3"/>
          <w:numId w:val="1"/>
        </w:numPr>
      </w:pPr>
      <w:r>
        <w:t>checkForDeadTerranBuilders()</w:t>
      </w:r>
      <w:r w:rsidR="00C9586E">
        <w:t>: Terran only, but not implemented</w:t>
      </w:r>
    </w:p>
    <w:p w:rsidR="00E86F5D" w:rsidRDefault="00E86F5D" w:rsidP="00361107">
      <w:pPr>
        <w:pStyle w:val="ListParagraph"/>
        <w:numPr>
          <w:ilvl w:val="3"/>
          <w:numId w:val="1"/>
        </w:numPr>
      </w:pPr>
      <w:r>
        <w:t>checkForCompletedBuildings()</w:t>
      </w:r>
      <w:r w:rsidR="00AE6D42">
        <w:t>: check building completion</w:t>
      </w:r>
      <w:r w:rsidR="00625BEB">
        <w:t xml:space="preserve">. for buildings that have completed, </w:t>
      </w:r>
      <w:r w:rsidR="00DD2714">
        <w:t>remove them from the under construction vector</w:t>
      </w:r>
    </w:p>
    <w:p w:rsidR="0017027C" w:rsidRDefault="0017027C" w:rsidP="00361107">
      <w:pPr>
        <w:pStyle w:val="ListParagraph"/>
        <w:numPr>
          <w:ilvl w:val="3"/>
          <w:numId w:val="1"/>
        </w:numPr>
      </w:pPr>
      <w:r>
        <w:t xml:space="preserve">isEvolvedBuilding(): </w:t>
      </w:r>
      <w:r w:rsidR="00603D1E">
        <w:t>given a UnitType, if it is a Zerg building that can evolve, return true</w:t>
      </w:r>
    </w:p>
    <w:p w:rsidR="00A436DD" w:rsidRDefault="00A436DD" w:rsidP="00361107">
      <w:pPr>
        <w:pStyle w:val="ListParagraph"/>
        <w:numPr>
          <w:ilvl w:val="3"/>
          <w:numId w:val="1"/>
        </w:numPr>
      </w:pPr>
      <w:r>
        <w:t xml:space="preserve">isBuildingPositionExplored(): </w:t>
      </w:r>
      <w:r w:rsidR="00852E72">
        <w:t>for a given building to be built, returns false if any of the tiles where it will be built is unexplored (</w:t>
      </w:r>
      <w:r w:rsidR="0074544B">
        <w:t>bwapi::broodwar-&gt;isExplored())</w:t>
      </w:r>
    </w:p>
    <w:p w:rsidR="003A618E" w:rsidRDefault="003A618E" w:rsidP="00361107">
      <w:pPr>
        <w:pStyle w:val="ListParagraph"/>
        <w:numPr>
          <w:ilvl w:val="3"/>
          <w:numId w:val="1"/>
        </w:numPr>
      </w:pPr>
      <w:r>
        <w:t xml:space="preserve">getBuildingWorkerCode(): </w:t>
      </w:r>
    </w:p>
    <w:p w:rsidR="0048581B" w:rsidRDefault="0048581B" w:rsidP="0048581B">
      <w:pPr>
        <w:pStyle w:val="ListParagraph"/>
        <w:numPr>
          <w:ilvl w:val="2"/>
          <w:numId w:val="1"/>
        </w:numPr>
      </w:pPr>
      <w:r>
        <w:t>public methods:</w:t>
      </w:r>
    </w:p>
    <w:p w:rsidR="00E228A7" w:rsidRDefault="00E228A7" w:rsidP="00E228A7">
      <w:pPr>
        <w:pStyle w:val="ListParagraph"/>
        <w:numPr>
          <w:ilvl w:val="3"/>
          <w:numId w:val="1"/>
        </w:numPr>
      </w:pPr>
      <w:r>
        <w:t>Instance()</w:t>
      </w:r>
    </w:p>
    <w:p w:rsidR="00E228A7" w:rsidRDefault="00581882" w:rsidP="00E228A7">
      <w:pPr>
        <w:pStyle w:val="ListParagraph"/>
        <w:numPr>
          <w:ilvl w:val="3"/>
          <w:numId w:val="1"/>
        </w:numPr>
      </w:pPr>
      <w:r>
        <w:t xml:space="preserve">update(): </w:t>
      </w:r>
      <w:r w:rsidR="00C348BB">
        <w:t>called in GameCommander. calls the first 6 private methods</w:t>
      </w:r>
      <w:r w:rsidR="009E533D">
        <w:t xml:space="preserve"> listed above</w:t>
      </w:r>
      <w:r w:rsidR="00137435">
        <w:t xml:space="preserve"> </w:t>
      </w:r>
    </w:p>
    <w:p w:rsidR="00E9648B" w:rsidRDefault="00E9648B" w:rsidP="00E228A7">
      <w:pPr>
        <w:pStyle w:val="ListParagraph"/>
        <w:numPr>
          <w:ilvl w:val="3"/>
          <w:numId w:val="1"/>
        </w:numPr>
      </w:pPr>
      <w:r>
        <w:t xml:space="preserve">isBeingBuilt(): </w:t>
      </w:r>
      <w:r w:rsidR="00674DDB">
        <w:t>search _buildings</w:t>
      </w:r>
      <w:r w:rsidR="0071421C">
        <w:t xml:space="preserve"> for the given UnitType and return true if it is in _buildings</w:t>
      </w:r>
    </w:p>
    <w:p w:rsidR="00A436DD" w:rsidRDefault="004F18AB" w:rsidP="00E228A7">
      <w:pPr>
        <w:pStyle w:val="ListParagraph"/>
        <w:numPr>
          <w:ilvl w:val="3"/>
          <w:numId w:val="1"/>
        </w:numPr>
      </w:pPr>
      <w:r>
        <w:t xml:space="preserve">addBuildingTask(): </w:t>
      </w:r>
      <w:r w:rsidR="00EC6753">
        <w:t>given a building</w:t>
      </w:r>
      <w:r w:rsidR="00D55F5C">
        <w:t xml:space="preserve"> UnitType</w:t>
      </w:r>
      <w:r w:rsidR="00EC6753">
        <w:t xml:space="preserve"> and target TilePosition, </w:t>
      </w:r>
      <w:r w:rsidR="009C72AC">
        <w:t>reserve resources for it</w:t>
      </w:r>
      <w:r w:rsidR="00837882">
        <w:t xml:space="preserve">, create a Building object, </w:t>
      </w:r>
      <w:r w:rsidR="008D006C">
        <w:t>initialize its BuildingStatus to Unassigned, and add it to _buildings</w:t>
      </w:r>
      <w:r w:rsidR="00576087">
        <w:t>. also an option for isGasSteal</w:t>
      </w:r>
    </w:p>
    <w:p w:rsidR="004F18AB" w:rsidRDefault="009C72AC" w:rsidP="00E228A7">
      <w:pPr>
        <w:pStyle w:val="ListParagraph"/>
        <w:numPr>
          <w:ilvl w:val="3"/>
          <w:numId w:val="1"/>
        </w:numPr>
      </w:pPr>
      <w:r>
        <w:t xml:space="preserve"> </w:t>
      </w:r>
      <w:r w:rsidR="006868AD">
        <w:t>getReservedMinerals/Gas()</w:t>
      </w:r>
    </w:p>
    <w:p w:rsidR="00F64254" w:rsidRDefault="00F64254" w:rsidP="00E228A7">
      <w:pPr>
        <w:pStyle w:val="ListParagraph"/>
        <w:numPr>
          <w:ilvl w:val="3"/>
          <w:numId w:val="1"/>
        </w:numPr>
      </w:pPr>
      <w:r>
        <w:t xml:space="preserve">buildingsQueued(): </w:t>
      </w:r>
      <w:r w:rsidR="00964EEE">
        <w:t>returns a vector of bwapi::UnitTypes corresponding to buildings in _buildings that are either Assigned or Unassigned</w:t>
      </w:r>
    </w:p>
    <w:p w:rsidR="009F0491" w:rsidRDefault="009F0491" w:rsidP="00E228A7">
      <w:pPr>
        <w:pStyle w:val="ListParagraph"/>
        <w:numPr>
          <w:ilvl w:val="3"/>
          <w:numId w:val="1"/>
        </w:numPr>
      </w:pPr>
      <w:r>
        <w:t xml:space="preserve">getBuildingLocation(): </w:t>
      </w:r>
      <w:r w:rsidR="00E914AF">
        <w:t xml:space="preserve">returns a TilePosition for </w:t>
      </w:r>
      <w:r w:rsidR="000F23B4">
        <w:t>a building to be built</w:t>
      </w:r>
      <w:r w:rsidR="00837FE1">
        <w:t xml:space="preserve">. </w:t>
      </w:r>
      <w:r w:rsidR="00A5575E">
        <w:t xml:space="preserve">1. </w:t>
      </w:r>
      <w:r w:rsidR="00FF0F4B">
        <w:t xml:space="preserve">for a gas steal, </w:t>
      </w:r>
      <w:r w:rsidR="006F44B6">
        <w:t>you must have first searched the enemy base and found a geyser. then it returns the tile position of a geyser.</w:t>
      </w:r>
      <w:r w:rsidR="00AA315A">
        <w:t xml:space="preserve"> 2. </w:t>
      </w:r>
      <w:r w:rsidR="00BE6EF3">
        <w:t>if it’s a refinery, use BuildingPlacer to get a refinery position</w:t>
      </w:r>
      <w:r w:rsidR="008100DE">
        <w:t>. 3. if it’s a depot, use MapTools to getNextExpansion()</w:t>
      </w:r>
      <w:r w:rsidR="00D27EE0">
        <w:t xml:space="preserve">. 3. </w:t>
      </w:r>
      <w:r w:rsidR="00557000">
        <w:t>otherwise, use BuildingPlacer to getBuildLocationNear. building spacing can be manipulated in Config</w:t>
      </w:r>
    </w:p>
    <w:p w:rsidR="003500D9" w:rsidRDefault="003500D9" w:rsidP="00E228A7">
      <w:pPr>
        <w:pStyle w:val="ListParagraph"/>
        <w:numPr>
          <w:ilvl w:val="3"/>
          <w:numId w:val="1"/>
        </w:numPr>
      </w:pPr>
      <w:r>
        <w:t xml:space="preserve">removeBuildings(): </w:t>
      </w:r>
      <w:r w:rsidR="00D50F74">
        <w:t xml:space="preserve">given a vector of Buildings, </w:t>
      </w:r>
      <w:r w:rsidR="001C68AA">
        <w:t>remove them from _buildings</w:t>
      </w:r>
    </w:p>
    <w:p w:rsidR="00DD2E48" w:rsidRDefault="008D664D" w:rsidP="00D16BC1">
      <w:pPr>
        <w:pStyle w:val="ListParagraph"/>
        <w:numPr>
          <w:ilvl w:val="1"/>
          <w:numId w:val="1"/>
        </w:numPr>
      </w:pPr>
      <w:r>
        <w:t>BuildingPlacer</w:t>
      </w:r>
    </w:p>
    <w:p w:rsidR="0048581B" w:rsidRDefault="0048581B" w:rsidP="0048581B">
      <w:pPr>
        <w:pStyle w:val="ListParagraph"/>
        <w:numPr>
          <w:ilvl w:val="2"/>
          <w:numId w:val="1"/>
        </w:numPr>
      </w:pPr>
      <w:r>
        <w:t>functions to find suitable building locations</w:t>
      </w:r>
    </w:p>
    <w:p w:rsidR="00BA2E16" w:rsidRDefault="0045514E" w:rsidP="00BA2E16">
      <w:pPr>
        <w:pStyle w:val="ListParagraph"/>
        <w:numPr>
          <w:ilvl w:val="2"/>
          <w:numId w:val="1"/>
        </w:numPr>
      </w:pPr>
      <w:r>
        <w:t>private members:</w:t>
      </w:r>
    </w:p>
    <w:p w:rsidR="0045514E" w:rsidRDefault="00A220C2" w:rsidP="0045514E">
      <w:pPr>
        <w:pStyle w:val="ListParagraph"/>
        <w:numPr>
          <w:ilvl w:val="3"/>
          <w:numId w:val="1"/>
        </w:numPr>
      </w:pPr>
      <w:r>
        <w:t>_reserveMap: vector of vector of bools</w:t>
      </w:r>
      <w:r w:rsidR="008D3E7A">
        <w:t xml:space="preserve">. size = bwapi::broodwar-&gt;mapWidth() and height. </w:t>
      </w:r>
      <w:r w:rsidR="00BB65C5">
        <w:t>initialized to false</w:t>
      </w:r>
    </w:p>
    <w:p w:rsidR="00A220C2" w:rsidRDefault="007466C5" w:rsidP="0045514E">
      <w:pPr>
        <w:pStyle w:val="ListParagraph"/>
        <w:numPr>
          <w:ilvl w:val="3"/>
          <w:numId w:val="1"/>
        </w:numPr>
      </w:pPr>
      <w:r>
        <w:t>int _boxTop, _boxBottom, _boxRight, _boxLeft</w:t>
      </w:r>
      <w:r w:rsidR="0027055C">
        <w:t>. top/left initialized to max. bottom/right initialized to min</w:t>
      </w:r>
      <w:r w:rsidR="00D618F5">
        <w:t>. represents the resource box around a base</w:t>
      </w:r>
      <w:r w:rsidR="00424AB8">
        <w:t xml:space="preserve"> that you can’t build in</w:t>
      </w:r>
    </w:p>
    <w:p w:rsidR="0045514E" w:rsidRDefault="0045514E" w:rsidP="00BA2E16">
      <w:pPr>
        <w:pStyle w:val="ListParagraph"/>
        <w:numPr>
          <w:ilvl w:val="2"/>
          <w:numId w:val="1"/>
        </w:numPr>
      </w:pPr>
      <w:r>
        <w:t>private methods:</w:t>
      </w:r>
    </w:p>
    <w:p w:rsidR="0045514E" w:rsidRDefault="0045514E" w:rsidP="00BA2E16">
      <w:pPr>
        <w:pStyle w:val="ListParagraph"/>
        <w:numPr>
          <w:ilvl w:val="2"/>
          <w:numId w:val="1"/>
        </w:numPr>
      </w:pPr>
      <w:r>
        <w:t>public methods:</w:t>
      </w:r>
    </w:p>
    <w:p w:rsidR="000E7392" w:rsidRDefault="000E7392" w:rsidP="000E7392">
      <w:pPr>
        <w:pStyle w:val="ListParagraph"/>
        <w:numPr>
          <w:ilvl w:val="3"/>
          <w:numId w:val="1"/>
        </w:numPr>
      </w:pPr>
      <w:r>
        <w:t xml:space="preserve">Instance(): </w:t>
      </w:r>
      <w:r w:rsidR="000E6463">
        <w:t>lets you access BuildingPlacer anywhere</w:t>
      </w:r>
    </w:p>
    <w:p w:rsidR="00447992" w:rsidRDefault="00447992" w:rsidP="00447992">
      <w:pPr>
        <w:pStyle w:val="ListParagraph"/>
        <w:numPr>
          <w:ilvl w:val="3"/>
          <w:numId w:val="1"/>
        </w:numPr>
      </w:pPr>
      <w:r>
        <w:lastRenderedPageBreak/>
        <w:t xml:space="preserve">computeResourceBox(): </w:t>
      </w:r>
      <w:r w:rsidR="00A902EB">
        <w:t>called during constructor.</w:t>
      </w:r>
      <w:r w:rsidR="00E7495C">
        <w:t xml:space="preserve"> computes the resource box by </w:t>
      </w:r>
      <w:r w:rsidR="004B2A01">
        <w:t xml:space="preserve">getting </w:t>
      </w:r>
      <w:r w:rsidR="00303F98">
        <w:t>mineral deposits near the start base</w:t>
      </w:r>
      <w:r w:rsidR="00090865">
        <w:t xml:space="preserve"> and putti</w:t>
      </w:r>
      <w:r w:rsidR="003F322F">
        <w:t>ng the results in _box variables</w:t>
      </w:r>
    </w:p>
    <w:p w:rsidR="003F43FE" w:rsidRDefault="003F43FE" w:rsidP="00447992">
      <w:pPr>
        <w:pStyle w:val="ListParagraph"/>
        <w:numPr>
          <w:ilvl w:val="3"/>
          <w:numId w:val="1"/>
        </w:numPr>
      </w:pPr>
      <w:r>
        <w:t xml:space="preserve">isInResourceBox(): </w:t>
      </w:r>
      <w:r w:rsidR="00DA7760">
        <w:t xml:space="preserve">returns true if given x and y coordinates representing a Tile position are </w:t>
      </w:r>
      <w:r w:rsidR="005E7C33">
        <w:t>inside the resource box</w:t>
      </w:r>
    </w:p>
    <w:p w:rsidR="00E743F8" w:rsidRDefault="00E743F8" w:rsidP="00447992">
      <w:pPr>
        <w:pStyle w:val="ListParagraph"/>
        <w:numPr>
          <w:ilvl w:val="3"/>
          <w:numId w:val="1"/>
        </w:numPr>
      </w:pPr>
      <w:r>
        <w:t xml:space="preserve">canBuildHere(): </w:t>
      </w:r>
      <w:r w:rsidR="00B81292">
        <w:t xml:space="preserve">uses bwapi::broodwar-&gt;canBuildHere(). </w:t>
      </w:r>
      <w:r w:rsidR="005B5779">
        <w:t>also checks tiles on reserve map</w:t>
      </w:r>
      <w:r w:rsidR="0060038A">
        <w:t>: if one returns true, the map is being reserved for something else</w:t>
      </w:r>
      <w:r w:rsidR="0095542D">
        <w:t>. also checks if tileOverlapsBaseLocation</w:t>
      </w:r>
      <w:r w:rsidR="00D52233">
        <w:t>()</w:t>
      </w:r>
    </w:p>
    <w:p w:rsidR="00296B64" w:rsidRDefault="00296B64" w:rsidP="00447992">
      <w:pPr>
        <w:pStyle w:val="ListParagraph"/>
        <w:numPr>
          <w:ilvl w:val="3"/>
          <w:numId w:val="1"/>
        </w:numPr>
      </w:pPr>
      <w:r>
        <w:t xml:space="preserve">tileBlocksAddon(): </w:t>
      </w:r>
      <w:r w:rsidR="00682146">
        <w:t>only applies to Terran</w:t>
      </w:r>
    </w:p>
    <w:p w:rsidR="002F46BF" w:rsidRDefault="002F46BF" w:rsidP="00447992">
      <w:pPr>
        <w:pStyle w:val="ListParagraph"/>
        <w:numPr>
          <w:ilvl w:val="3"/>
          <w:numId w:val="1"/>
        </w:numPr>
      </w:pPr>
      <w:r>
        <w:t xml:space="preserve">canBuildHereWithSpace(): </w:t>
      </w:r>
      <w:r w:rsidR="006C5C66">
        <w:t xml:space="preserve">1. call canBuildHere() to make sure you can build here. 2. </w:t>
      </w:r>
      <w:r w:rsidR="00812F17">
        <w:t xml:space="preserve">define a buffer of space around the building based on a given amount. this extra space can be made horizontal only. 3. </w:t>
      </w:r>
      <w:r w:rsidR="00173BB2">
        <w:t xml:space="preserve">see if this space stays within the map, </w:t>
      </w:r>
      <w:r w:rsidR="000C7525">
        <w:t xml:space="preserve">does not overlap resource box, </w:t>
      </w:r>
      <w:r w:rsidR="002F5D48">
        <w:t xml:space="preserve">is not overlapping reserved space, and is buildable(). </w:t>
      </w:r>
      <w:r w:rsidR="005F4E6C">
        <w:t>return true if conditions are satisfied</w:t>
      </w:r>
    </w:p>
    <w:p w:rsidR="00F45E3D" w:rsidRDefault="00F45E3D" w:rsidP="00F45E3D">
      <w:pPr>
        <w:pStyle w:val="ListParagraph"/>
        <w:numPr>
          <w:ilvl w:val="3"/>
          <w:numId w:val="1"/>
        </w:numPr>
      </w:pPr>
      <w:r>
        <w:t xml:space="preserve">GetBuildLocation(): </w:t>
      </w:r>
      <w:r w:rsidR="007B4128">
        <w:t>returns TilePosition(0,0)</w:t>
      </w:r>
    </w:p>
    <w:p w:rsidR="00FF606E" w:rsidRDefault="00FF606E" w:rsidP="00F45E3D">
      <w:pPr>
        <w:pStyle w:val="ListParagraph"/>
        <w:numPr>
          <w:ilvl w:val="3"/>
          <w:numId w:val="1"/>
        </w:numPr>
      </w:pPr>
      <w:r>
        <w:t xml:space="preserve">getBuildLocationNear(): </w:t>
      </w:r>
      <w:r w:rsidR="007E095D">
        <w:t xml:space="preserve">1. use MapTools to get a sorted vector of tiles that are </w:t>
      </w:r>
      <w:r w:rsidR="00D17155">
        <w:t xml:space="preserve">close to the desired location for the building. 2. </w:t>
      </w:r>
      <w:r w:rsidR="008D1EF2">
        <w:t xml:space="preserve">returns None if not enough pylons for Protoss. 3. </w:t>
      </w:r>
      <w:r w:rsidR="002D60F6">
        <w:t xml:space="preserve">search the sorted vector of tiles for a tile that satisfies canBuildHereWithSpace(). this function can take a buffer space similar to canBuildHereWithSpace(). </w:t>
      </w:r>
      <w:r w:rsidR="00AD5935">
        <w:t>4. return the tile, or none if none found</w:t>
      </w:r>
    </w:p>
    <w:p w:rsidR="005C7F77" w:rsidRDefault="005C7F77" w:rsidP="00F45E3D">
      <w:pPr>
        <w:pStyle w:val="ListParagraph"/>
        <w:numPr>
          <w:ilvl w:val="3"/>
          <w:numId w:val="1"/>
        </w:numPr>
      </w:pPr>
      <w:r>
        <w:t xml:space="preserve">tileOverlapsBaseLocation(): </w:t>
      </w:r>
      <w:r w:rsidR="007C156E">
        <w:t xml:space="preserve">checks to see if a </w:t>
      </w:r>
      <w:r w:rsidR="005235FE">
        <w:t>given building to be built at given position will overlap a base location. checks all base locations. does not check for a depot</w:t>
      </w:r>
    </w:p>
    <w:p w:rsidR="005235FE" w:rsidRDefault="00CB140B" w:rsidP="00F45E3D">
      <w:pPr>
        <w:pStyle w:val="ListParagraph"/>
        <w:numPr>
          <w:ilvl w:val="3"/>
          <w:numId w:val="1"/>
        </w:numPr>
      </w:pPr>
      <w:r>
        <w:t xml:space="preserve">buildable(): </w:t>
      </w:r>
      <w:r w:rsidR="0066526F">
        <w:t>checks if a building is build</w:t>
      </w:r>
      <w:r w:rsidR="0043580A">
        <w:t>able at given tile coordinates, taking into account units on the tile</w:t>
      </w:r>
      <w:r w:rsidR="00B36936">
        <w:t xml:space="preserve">. uses </w:t>
      </w:r>
      <w:r w:rsidR="005355A5">
        <w:t>bwapi::broodwar-&gt;isBuildable().</w:t>
      </w:r>
    </w:p>
    <w:p w:rsidR="009B38A5" w:rsidRDefault="009B38A5" w:rsidP="00F45E3D">
      <w:pPr>
        <w:pStyle w:val="ListParagraph"/>
        <w:numPr>
          <w:ilvl w:val="3"/>
          <w:numId w:val="1"/>
        </w:numPr>
      </w:pPr>
      <w:r>
        <w:t xml:space="preserve">reserveTiles(): </w:t>
      </w:r>
      <w:r w:rsidR="001D3AF1">
        <w:t xml:space="preserve">reserves a rectangular space of tiles </w:t>
      </w:r>
      <w:r w:rsidR="007A61C7">
        <w:t xml:space="preserve">in _reserveMap corresponding to the given </w:t>
      </w:r>
      <w:r w:rsidR="00FA0336">
        <w:t>TilePosition and width and height</w:t>
      </w:r>
    </w:p>
    <w:p w:rsidR="002974D6" w:rsidRDefault="002974D6" w:rsidP="00F45E3D">
      <w:pPr>
        <w:pStyle w:val="ListParagraph"/>
        <w:numPr>
          <w:ilvl w:val="3"/>
          <w:numId w:val="1"/>
        </w:numPr>
      </w:pPr>
      <w:r>
        <w:t xml:space="preserve">freeTiles(): </w:t>
      </w:r>
      <w:r w:rsidR="00400CA7">
        <w:t>similar to above, but frees tiles instead</w:t>
      </w:r>
    </w:p>
    <w:p w:rsidR="002A60D3" w:rsidRDefault="002A60D3" w:rsidP="00F45E3D">
      <w:pPr>
        <w:pStyle w:val="ListParagraph"/>
        <w:numPr>
          <w:ilvl w:val="3"/>
          <w:numId w:val="1"/>
        </w:numPr>
      </w:pPr>
      <w:r>
        <w:t xml:space="preserve">getRefineryPosition(): </w:t>
      </w:r>
      <w:r w:rsidR="00621FAA">
        <w:t>returns the TilePosition of the closest geyser to the main base</w:t>
      </w:r>
    </w:p>
    <w:p w:rsidR="00E03CFE" w:rsidRDefault="00E03CFE" w:rsidP="00F45E3D">
      <w:pPr>
        <w:pStyle w:val="ListParagraph"/>
        <w:numPr>
          <w:ilvl w:val="3"/>
          <w:numId w:val="1"/>
        </w:numPr>
      </w:pPr>
      <w:r>
        <w:t>isReserved(): checks if given x y coordinates are reserved</w:t>
      </w:r>
    </w:p>
    <w:p w:rsidR="00CC2B13" w:rsidRDefault="0029756A" w:rsidP="00CC2B13">
      <w:pPr>
        <w:pStyle w:val="ListParagraph"/>
        <w:numPr>
          <w:ilvl w:val="1"/>
          <w:numId w:val="1"/>
        </w:numPr>
      </w:pPr>
      <w:r>
        <w:t>ProductionManager</w:t>
      </w:r>
    </w:p>
    <w:p w:rsidR="00FE41D8" w:rsidRDefault="00FE41D8" w:rsidP="00FE41D8">
      <w:pPr>
        <w:pStyle w:val="ListParagraph"/>
        <w:numPr>
          <w:ilvl w:val="2"/>
          <w:numId w:val="1"/>
        </w:numPr>
      </w:pPr>
      <w:r>
        <w:t xml:space="preserve">in general, works extensively </w:t>
      </w:r>
      <w:r w:rsidR="00EA2ACE">
        <w:t>with BuildOrderQueue and BOSS. Also has connections to StrategyManager</w:t>
      </w:r>
    </w:p>
    <w:p w:rsidR="0029756A" w:rsidRDefault="00D96244" w:rsidP="0029756A">
      <w:pPr>
        <w:pStyle w:val="ListParagraph"/>
        <w:numPr>
          <w:ilvl w:val="2"/>
          <w:numId w:val="1"/>
        </w:numPr>
      </w:pPr>
      <w:r>
        <w:t>Action: unsigned char</w:t>
      </w:r>
    </w:p>
    <w:p w:rsidR="00612287" w:rsidRDefault="00612287" w:rsidP="0029756A">
      <w:pPr>
        <w:pStyle w:val="ListParagraph"/>
        <w:numPr>
          <w:ilvl w:val="2"/>
          <w:numId w:val="1"/>
        </w:numPr>
      </w:pPr>
      <w:r>
        <w:t>private members:</w:t>
      </w:r>
    </w:p>
    <w:p w:rsidR="004124A4" w:rsidRDefault="004124A4" w:rsidP="004124A4">
      <w:pPr>
        <w:pStyle w:val="ListParagraph"/>
        <w:numPr>
          <w:ilvl w:val="3"/>
          <w:numId w:val="1"/>
        </w:numPr>
      </w:pPr>
      <w:r>
        <w:t>BuildOrderQueue _queue</w:t>
      </w:r>
    </w:p>
    <w:p w:rsidR="00DF3AFB" w:rsidRDefault="00DF3AFB" w:rsidP="004124A4">
      <w:pPr>
        <w:pStyle w:val="ListParagraph"/>
        <w:numPr>
          <w:ilvl w:val="3"/>
          <w:numId w:val="1"/>
        </w:numPr>
      </w:pPr>
      <w:r>
        <w:t>bwapi::tileposition _predictedTilePosition</w:t>
      </w:r>
    </w:p>
    <w:p w:rsidR="00DF3AFB" w:rsidRDefault="00A03896" w:rsidP="004124A4">
      <w:pPr>
        <w:pStyle w:val="ListParagraph"/>
        <w:numPr>
          <w:ilvl w:val="3"/>
          <w:numId w:val="1"/>
        </w:numPr>
      </w:pPr>
      <w:r>
        <w:t xml:space="preserve">bools </w:t>
      </w:r>
      <w:r w:rsidR="00EA57C9">
        <w:t xml:space="preserve">_enemyCloakedDetected, </w:t>
      </w:r>
      <w:r w:rsidR="00585257">
        <w:t xml:space="preserve">_assignedWorkerForThisBuilding, </w:t>
      </w:r>
      <w:r w:rsidR="00D022C1">
        <w:t>_haveLocationForThisBuilding</w:t>
      </w:r>
      <w:r w:rsidR="00B22D88">
        <w:t xml:space="preserve"> (all initialized with false)</w:t>
      </w:r>
    </w:p>
    <w:p w:rsidR="00612287" w:rsidRDefault="00612287" w:rsidP="0029756A">
      <w:pPr>
        <w:pStyle w:val="ListParagraph"/>
        <w:numPr>
          <w:ilvl w:val="2"/>
          <w:numId w:val="1"/>
        </w:numPr>
      </w:pPr>
      <w:r>
        <w:t>private methods:</w:t>
      </w:r>
    </w:p>
    <w:p w:rsidR="007C5960" w:rsidRDefault="007C5960" w:rsidP="007C5960">
      <w:pPr>
        <w:pStyle w:val="ListParagraph"/>
        <w:numPr>
          <w:ilvl w:val="3"/>
          <w:numId w:val="1"/>
        </w:numPr>
      </w:pPr>
      <w:r>
        <w:t xml:space="preserve">setBuildOrder(): </w:t>
      </w:r>
      <w:r w:rsidR="00CE28DA">
        <w:t xml:space="preserve">1. clears _queue. 2. </w:t>
      </w:r>
      <w:r w:rsidR="006A6B4D">
        <w:t xml:space="preserve">for all items in given BuildOrder, </w:t>
      </w:r>
      <w:r w:rsidR="00DA0446">
        <w:t>queueAsLowestPriority()</w:t>
      </w:r>
      <w:r w:rsidR="00637439">
        <w:t xml:space="preserve"> with blocking = true</w:t>
      </w:r>
      <w:r w:rsidR="00DA0446">
        <w:t xml:space="preserve">. </w:t>
      </w:r>
      <w:r>
        <w:t xml:space="preserve">called in </w:t>
      </w:r>
      <w:r w:rsidR="00810C71">
        <w:t>constructor, and uses BuildOrder obtained from StrategyManager</w:t>
      </w:r>
      <w:r w:rsidR="001E594E">
        <w:t>.getOpeningBookBuildOrder()</w:t>
      </w:r>
    </w:p>
    <w:p w:rsidR="00E87360" w:rsidRDefault="00E87360" w:rsidP="007C5960">
      <w:pPr>
        <w:pStyle w:val="ListParagraph"/>
        <w:numPr>
          <w:ilvl w:val="3"/>
          <w:numId w:val="1"/>
        </w:numPr>
      </w:pPr>
      <w:r>
        <w:t xml:space="preserve">manageBuildOrderQueue(): </w:t>
      </w:r>
      <w:r w:rsidR="00526711">
        <w:t xml:space="preserve">does nothing if _queue is empty. </w:t>
      </w:r>
      <w:r w:rsidR="00885072">
        <w:t>other</w:t>
      </w:r>
      <w:r w:rsidR="009C5E63">
        <w:t xml:space="preserve">wise, getHighestPriorityItem(). for this item, </w:t>
      </w:r>
      <w:r w:rsidR="00EC3014">
        <w:t xml:space="preserve">1. </w:t>
      </w:r>
      <w:r w:rsidR="00E06718">
        <w:t>use getProducer() to find</w:t>
      </w:r>
      <w:r w:rsidR="00A82C82">
        <w:t xml:space="preserve"> the unit that can produce the item. </w:t>
      </w:r>
      <w:r w:rsidR="00EC3014">
        <w:t xml:space="preserve">2. </w:t>
      </w:r>
      <w:r w:rsidR="005E220B">
        <w:t xml:space="preserve">use canMakeNow() </w:t>
      </w:r>
      <w:r w:rsidR="00D51BCD">
        <w:t>to s</w:t>
      </w:r>
      <w:r w:rsidR="00EC3014">
        <w:t xml:space="preserve">ee if it can be made right now. 3. </w:t>
      </w:r>
      <w:r w:rsidR="00583640">
        <w:t xml:space="preserve">also seems to prevent the production of more than 3 refineries. </w:t>
      </w:r>
      <w:r w:rsidR="00EC3014">
        <w:t xml:space="preserve">4. </w:t>
      </w:r>
      <w:r w:rsidR="0008524C">
        <w:t xml:space="preserve">if the next item is a building and we can’t make it yet, </w:t>
      </w:r>
      <w:r w:rsidR="00C34305">
        <w:t xml:space="preserve">construct a Building object </w:t>
      </w:r>
      <w:r w:rsidR="00EC0A79">
        <w:t xml:space="preserve">and prepare a worker to </w:t>
      </w:r>
      <w:r w:rsidR="00EC0A79">
        <w:lastRenderedPageBreak/>
        <w:t>construct it</w:t>
      </w:r>
      <w:r w:rsidR="00E60B54">
        <w:t xml:space="preserve"> by using WorkerManager.getBuilder() and </w:t>
      </w:r>
      <w:r w:rsidR="00900919">
        <w:t>predictWorkerMovement()</w:t>
      </w:r>
      <w:r w:rsidR="009E2174">
        <w:t xml:space="preserve"> 5. if you can make the current item, call create() </w:t>
      </w:r>
      <w:r w:rsidR="00247CBB">
        <w:t>and removeCurrent</w:t>
      </w:r>
      <w:r w:rsidR="009228D4">
        <w:t>HighestPriorityItem()</w:t>
      </w:r>
      <w:r w:rsidR="00F760B0">
        <w:t xml:space="preserve">. 6. if the above all fail, </w:t>
      </w:r>
      <w:r w:rsidR="00A776AA">
        <w:t>see if you can skip the current item</w:t>
      </w:r>
      <w:r w:rsidR="00AA5E34">
        <w:t xml:space="preserve"> and call getNextHighestPriorityItem(). </w:t>
      </w:r>
      <w:r w:rsidR="00364548">
        <w:t>if so, keep going through _queue until it’s empty. if no, exit</w:t>
      </w:r>
    </w:p>
    <w:p w:rsidR="00050E8D" w:rsidRDefault="00050E8D" w:rsidP="007C5960">
      <w:pPr>
        <w:pStyle w:val="ListParagraph"/>
        <w:numPr>
          <w:ilvl w:val="3"/>
          <w:numId w:val="1"/>
        </w:numPr>
      </w:pPr>
      <w:r>
        <w:t xml:space="preserve">getClosestUnitToPosition(): </w:t>
      </w:r>
      <w:r w:rsidR="00BE211F">
        <w:t xml:space="preserve">given a bwapi::unitset, returns the unit that is closest to the given bwapi::position. if position </w:t>
      </w:r>
      <w:r w:rsidR="00CC3896">
        <w:t>=</w:t>
      </w:r>
      <w:r w:rsidR="00BE211F">
        <w:t xml:space="preserve"> none, i.e. you don’t care where, then returns the first unit.</w:t>
      </w:r>
    </w:p>
    <w:p w:rsidR="00C709D9" w:rsidRDefault="00C709D9" w:rsidP="007C5960">
      <w:pPr>
        <w:pStyle w:val="ListParagraph"/>
        <w:numPr>
          <w:ilvl w:val="3"/>
          <w:numId w:val="1"/>
        </w:numPr>
      </w:pPr>
      <w:r>
        <w:t xml:space="preserve">create(): </w:t>
      </w:r>
      <w:r w:rsidR="00F76EA0">
        <w:t xml:space="preserve">given a unit and a BuildOrderItem, </w:t>
      </w:r>
      <w:r w:rsidR="00CC2E01">
        <w:t>has the unit build the BuildOrderItem</w:t>
      </w:r>
      <w:r w:rsidR="004E0939">
        <w:t xml:space="preserve">. 1. if the item to create is a building, </w:t>
      </w:r>
      <w:r w:rsidR="00532E01">
        <w:t>call BuildingManager.addBuildingTask()</w:t>
      </w:r>
      <w:r w:rsidR="00AB676C">
        <w:t xml:space="preserve">. </w:t>
      </w:r>
      <w:r w:rsidR="00BE06E8">
        <w:t xml:space="preserve">2. </w:t>
      </w:r>
      <w:r w:rsidR="00925569">
        <w:t xml:space="preserve">if the item to create is a unit, </w:t>
      </w:r>
      <w:r w:rsidR="00894143">
        <w:t>tell the producer unit to either train</w:t>
      </w:r>
      <w:r w:rsidR="00831077">
        <w:t>()</w:t>
      </w:r>
      <w:r w:rsidR="00894143">
        <w:t xml:space="preserve"> or morph</w:t>
      </w:r>
      <w:r w:rsidR="00831077">
        <w:t>()</w:t>
      </w:r>
      <w:r w:rsidR="00894143">
        <w:t xml:space="preserve"> the unit if it is Zerg. </w:t>
      </w:r>
      <w:r w:rsidR="00684480">
        <w:t>3. if the item to create is a tech or upgrade, tell the producer to research</w:t>
      </w:r>
      <w:r w:rsidR="00831077">
        <w:t>()</w:t>
      </w:r>
      <w:r w:rsidR="00684480">
        <w:t xml:space="preserve"> or upgrade</w:t>
      </w:r>
      <w:r w:rsidR="00831077">
        <w:t>()</w:t>
      </w:r>
    </w:p>
    <w:p w:rsidR="00B47A88" w:rsidRDefault="00B47A88" w:rsidP="007C5960">
      <w:pPr>
        <w:pStyle w:val="ListParagraph"/>
        <w:numPr>
          <w:ilvl w:val="3"/>
          <w:numId w:val="1"/>
        </w:numPr>
      </w:pPr>
      <w:r>
        <w:t xml:space="preserve">canMakeNow(): </w:t>
      </w:r>
      <w:r w:rsidR="008A239F">
        <w:t xml:space="preserve">checks to see if a given producer unit can make </w:t>
      </w:r>
      <w:r w:rsidR="00726893">
        <w:t xml:space="preserve">a given MetaType right now. </w:t>
      </w:r>
      <w:r w:rsidR="00421928">
        <w:t xml:space="preserve">1. </w:t>
      </w:r>
      <w:r w:rsidR="0066008A">
        <w:t xml:space="preserve">call meetsReservedResources(). 2. </w:t>
      </w:r>
      <w:r w:rsidR="00726893">
        <w:t xml:space="preserve"> </w:t>
      </w:r>
      <w:r w:rsidR="00975291">
        <w:t>call bwapi::broodwar-&gt;canMake/Research/Upgrade() depending on the item to be made</w:t>
      </w:r>
    </w:p>
    <w:p w:rsidR="00682F26" w:rsidRDefault="00682F26" w:rsidP="007C5960">
      <w:pPr>
        <w:pStyle w:val="ListParagraph"/>
        <w:numPr>
          <w:ilvl w:val="3"/>
          <w:numId w:val="1"/>
        </w:numPr>
      </w:pPr>
      <w:r>
        <w:t xml:space="preserve">detectBuildOrderDeadlock(): </w:t>
      </w:r>
      <w:r w:rsidR="00D26B0C">
        <w:t>1. see if supply providers are currently being built</w:t>
      </w:r>
      <w:r w:rsidR="002828D2">
        <w:t xml:space="preserve">. 2. </w:t>
      </w:r>
      <w:r w:rsidR="00390F1F">
        <w:t xml:space="preserve">see if the current item being built (getHighestPriorityItem()) </w:t>
      </w:r>
      <w:r w:rsidR="000B5A87">
        <w:t xml:space="preserve">needs more supply. </w:t>
      </w:r>
      <w:r w:rsidR="00B6125B">
        <w:t xml:space="preserve">3. </w:t>
      </w:r>
      <w:r w:rsidR="006305FA">
        <w:t>if there isn</w:t>
      </w:r>
      <w:r w:rsidR="007C5496">
        <w:t xml:space="preserve">’t </w:t>
      </w:r>
      <w:r w:rsidR="0079232E">
        <w:t xml:space="preserve">enough supply and none is planned, there is supply block. </w:t>
      </w:r>
      <w:r w:rsidR="0009345C">
        <w:t>4. if zerg, and if a building is planned to be built, there is not supply block (???)</w:t>
      </w:r>
    </w:p>
    <w:p w:rsidR="0028381C" w:rsidRDefault="0028381C" w:rsidP="007C5960">
      <w:pPr>
        <w:pStyle w:val="ListParagraph"/>
        <w:numPr>
          <w:ilvl w:val="3"/>
          <w:numId w:val="1"/>
        </w:numPr>
      </w:pPr>
      <w:r>
        <w:t xml:space="preserve">predictWorkerMovement(): </w:t>
      </w:r>
      <w:r w:rsidR="0078425B">
        <w:t xml:space="preserve">called when the next item in _queue is a building. </w:t>
      </w:r>
      <w:r w:rsidR="009120E0">
        <w:t xml:space="preserve">1. </w:t>
      </w:r>
      <w:r w:rsidR="00B439FD">
        <w:t xml:space="preserve">get a building location for the building with BuildingManager.getBuildingLocation(). 2. </w:t>
      </w:r>
      <w:r w:rsidR="00C62B64">
        <w:t>if certain conditions are met, WorkerManager.willHaveResources() and WorkerManager.setMoveWorker() are called</w:t>
      </w:r>
    </w:p>
    <w:p w:rsidR="00F26A18" w:rsidRDefault="00F26A18" w:rsidP="007C5960">
      <w:pPr>
        <w:pStyle w:val="ListParagraph"/>
        <w:numPr>
          <w:ilvl w:val="3"/>
          <w:numId w:val="1"/>
        </w:numPr>
      </w:pPr>
      <w:r>
        <w:t xml:space="preserve">performCommand(): </w:t>
      </w:r>
      <w:r w:rsidR="00850564">
        <w:t xml:space="preserve">if the given bwapi::UnitCommandType is Cancel_Construction, </w:t>
      </w:r>
      <w:r w:rsidR="00044BE5">
        <w:t>perform the extractor trick (cancel the construction of an extractor)</w:t>
      </w:r>
      <w:r w:rsidR="00850564">
        <w:t xml:space="preserve"> </w:t>
      </w:r>
    </w:p>
    <w:p w:rsidR="00965904" w:rsidRDefault="00965904" w:rsidP="007C5960">
      <w:pPr>
        <w:pStyle w:val="ListParagraph"/>
        <w:numPr>
          <w:ilvl w:val="3"/>
          <w:numId w:val="1"/>
        </w:numPr>
      </w:pPr>
      <w:r>
        <w:t xml:space="preserve">getFreeMinerals/Gas(): total resources </w:t>
      </w:r>
      <w:r w:rsidR="002A6E4B">
        <w:t>–</w:t>
      </w:r>
      <w:r>
        <w:t xml:space="preserve"> </w:t>
      </w:r>
      <w:r w:rsidR="002A6E4B">
        <w:t>reserved resources</w:t>
      </w:r>
      <w:r w:rsidR="00FD70E3">
        <w:t xml:space="preserve"> from BuildingManager</w:t>
      </w:r>
    </w:p>
    <w:p w:rsidR="00B332AE" w:rsidRDefault="00B332AE" w:rsidP="007C5960">
      <w:pPr>
        <w:pStyle w:val="ListParagraph"/>
        <w:numPr>
          <w:ilvl w:val="3"/>
          <w:numId w:val="1"/>
        </w:numPr>
      </w:pPr>
      <w:r>
        <w:t xml:space="preserve">meetsReservedResouces(): </w:t>
      </w:r>
      <w:r w:rsidR="008D4E9B">
        <w:t>given a MetaType, see if you have the resources to produce it taking into account reserved resources for buildings</w:t>
      </w:r>
    </w:p>
    <w:p w:rsidR="00A950DC" w:rsidRDefault="00A950DC" w:rsidP="007C5960">
      <w:pPr>
        <w:pStyle w:val="ListParagraph"/>
        <w:numPr>
          <w:ilvl w:val="3"/>
          <w:numId w:val="1"/>
        </w:numPr>
      </w:pPr>
      <w:r>
        <w:t xml:space="preserve">selectUnitOfType(): </w:t>
      </w:r>
      <w:r w:rsidR="00081076">
        <w:t xml:space="preserve">returns the unit of given UnitType closest to given </w:t>
      </w:r>
      <w:r w:rsidR="00C93541">
        <w:t>bwapi::position, or nullptr if there are no units of that type.</w:t>
      </w:r>
      <w:r w:rsidR="0039232B">
        <w:t xml:space="preserve"> </w:t>
      </w:r>
      <w:r w:rsidR="00E5161B">
        <w:t>if the UnitType is a building, it will also consider how much training time the building has left</w:t>
      </w:r>
    </w:p>
    <w:p w:rsidR="00905ABD" w:rsidRDefault="00905ABD" w:rsidP="007C5960">
      <w:pPr>
        <w:pStyle w:val="ListParagraph"/>
        <w:numPr>
          <w:ilvl w:val="3"/>
          <w:numId w:val="1"/>
        </w:numPr>
      </w:pPr>
      <w:r>
        <w:t xml:space="preserve">canPlanBuildOrderNow(): </w:t>
      </w:r>
    </w:p>
    <w:p w:rsidR="00612287" w:rsidRDefault="00612287" w:rsidP="0029756A">
      <w:pPr>
        <w:pStyle w:val="ListParagraph"/>
        <w:numPr>
          <w:ilvl w:val="2"/>
          <w:numId w:val="1"/>
        </w:numPr>
      </w:pPr>
      <w:r>
        <w:t xml:space="preserve">public methods: </w:t>
      </w:r>
    </w:p>
    <w:p w:rsidR="00E32567" w:rsidRDefault="00E32567" w:rsidP="00E32567">
      <w:pPr>
        <w:pStyle w:val="ListParagraph"/>
        <w:numPr>
          <w:ilvl w:val="3"/>
          <w:numId w:val="1"/>
        </w:numPr>
      </w:pPr>
      <w:r>
        <w:t>Instance()</w:t>
      </w:r>
    </w:p>
    <w:p w:rsidR="001F29FD" w:rsidRDefault="001F29FD" w:rsidP="001F29FD">
      <w:pPr>
        <w:pStyle w:val="ListParagraph"/>
        <w:numPr>
          <w:ilvl w:val="3"/>
          <w:numId w:val="1"/>
        </w:numPr>
      </w:pPr>
      <w:r>
        <w:t xml:space="preserve">performBuildOrderSearch(): </w:t>
      </w:r>
      <w:r w:rsidR="00FF1D16">
        <w:t xml:space="preserve">1. does not do anything if build order search is turned off in Config, </w:t>
      </w:r>
      <w:r w:rsidR="00D82A86">
        <w:t xml:space="preserve">or if canPlanBuildOrderNow() returns false. 2. </w:t>
      </w:r>
      <w:r w:rsidR="00D96E86">
        <w:t xml:space="preserve">getBuildOrder() </w:t>
      </w:r>
      <w:r w:rsidR="00240145">
        <w:t xml:space="preserve">from BOSSManager </w:t>
      </w:r>
      <w:r w:rsidR="00BC5533">
        <w:t xml:space="preserve">and setBuildOrder() with this build order. </w:t>
      </w:r>
      <w:r w:rsidR="00680487">
        <w:t>3. reset() BOSSManager</w:t>
      </w:r>
      <w:r w:rsidR="00B50F6F">
        <w:t xml:space="preserve">. 4. </w:t>
      </w:r>
      <w:r w:rsidR="00A108D8">
        <w:t xml:space="preserve">if BOSSManager did not produce a build order, </w:t>
      </w:r>
      <w:r w:rsidR="00627221">
        <w:t>and it is not currently searching for one, start a new search</w:t>
      </w:r>
      <w:r w:rsidR="00F5454E">
        <w:t xml:space="preserve"> based on StrategyManager.</w:t>
      </w:r>
      <w:r w:rsidR="009237BC">
        <w:t>getBuildOrderGoal()</w:t>
      </w:r>
    </w:p>
    <w:p w:rsidR="00E56A33" w:rsidRDefault="00E56A33" w:rsidP="001F29FD">
      <w:pPr>
        <w:pStyle w:val="ListParagraph"/>
        <w:numPr>
          <w:ilvl w:val="3"/>
          <w:numId w:val="1"/>
        </w:numPr>
      </w:pPr>
      <w:r>
        <w:t xml:space="preserve">update(): </w:t>
      </w:r>
      <w:r w:rsidR="00224206">
        <w:t xml:space="preserve">called by GameCommander. </w:t>
      </w:r>
      <w:r w:rsidR="0005310B">
        <w:t xml:space="preserve">1. manageBuildOrderQueue(). </w:t>
      </w:r>
      <w:r w:rsidR="00E552BE">
        <w:t xml:space="preserve">2. if nothing is currently building (i.e. _queue.size() = 0), </w:t>
      </w:r>
      <w:r w:rsidR="00ED201F">
        <w:t xml:space="preserve">performBuildOrderSearch() to try and get something. </w:t>
      </w:r>
      <w:r w:rsidR="003A4E30">
        <w:t xml:space="preserve">3. if supply blocked (detectBuildOrderDeadlock()), </w:t>
      </w:r>
      <w:r w:rsidR="000502C9">
        <w:t>queueAsHighestPriority</w:t>
      </w:r>
      <w:r w:rsidR="00F31CFF">
        <w:t>(</w:t>
      </w:r>
      <w:r w:rsidR="00C63FE4">
        <w:t>) a bwapi::</w:t>
      </w:r>
      <w:r w:rsidR="008D140C">
        <w:t>...</w:t>
      </w:r>
      <w:r w:rsidR="00C63FE4">
        <w:t>getSupplyProvider()</w:t>
      </w:r>
      <w:r w:rsidR="00533624">
        <w:t xml:space="preserve">. </w:t>
      </w:r>
      <w:r w:rsidR="00071395">
        <w:t xml:space="preserve">4. if enemy has undetected cloaked units (_enemyCloakedDetected = false and </w:t>
      </w:r>
      <w:r w:rsidR="00025A87">
        <w:t>InformationManager.enemyHasCloakedUnits())</w:t>
      </w:r>
      <w:r w:rsidR="00994134">
        <w:t xml:space="preserve">, Zerg currently doesn’t do anything. </w:t>
      </w:r>
      <w:r w:rsidR="003B22CD">
        <w:t>set _enemyCloakedDetected to true</w:t>
      </w:r>
    </w:p>
    <w:p w:rsidR="00F73073" w:rsidRDefault="00F73073" w:rsidP="001F29FD">
      <w:pPr>
        <w:pStyle w:val="ListParagraph"/>
        <w:numPr>
          <w:ilvl w:val="3"/>
          <w:numId w:val="1"/>
        </w:numPr>
      </w:pPr>
      <w:r>
        <w:lastRenderedPageBreak/>
        <w:t xml:space="preserve">onUnitDestroy(): </w:t>
      </w:r>
      <w:r w:rsidR="00E17C43">
        <w:t xml:space="preserve">if a given ally unit is destroyed, </w:t>
      </w:r>
      <w:r w:rsidR="00A60E4C">
        <w:t xml:space="preserve">re-performBuildOrderSearch(), </w:t>
      </w:r>
      <w:r w:rsidR="008A10A3">
        <w:t>unless it is a scout or Zerg drone</w:t>
      </w:r>
      <w:r w:rsidR="00F73ABF">
        <w:t xml:space="preserve"> (is this problematic??)</w:t>
      </w:r>
    </w:p>
    <w:p w:rsidR="009B2795" w:rsidRDefault="007F58C2" w:rsidP="001F29FD">
      <w:pPr>
        <w:pStyle w:val="ListParagraph"/>
        <w:numPr>
          <w:ilvl w:val="3"/>
          <w:numId w:val="1"/>
        </w:numPr>
      </w:pPr>
      <w:r>
        <w:t>getProducer():</w:t>
      </w:r>
      <w:r w:rsidR="006853B4">
        <w:t xml:space="preserve"> </w:t>
      </w:r>
      <w:r w:rsidR="007665DC">
        <w:t xml:space="preserve">returns a unit that can produce </w:t>
      </w:r>
      <w:r w:rsidR="000E2B24">
        <w:t xml:space="preserve">the given MetaType </w:t>
      </w:r>
      <w:r w:rsidR="00276CFE">
        <w:t>that is closest to the given bwapi::position</w:t>
      </w:r>
      <w:r w:rsidR="00A935A8">
        <w:t>. uses getClosestUnitToPosition() as a helper</w:t>
      </w:r>
    </w:p>
    <w:p w:rsidR="0088002F" w:rsidRDefault="0088002F" w:rsidP="001F29FD">
      <w:pPr>
        <w:pStyle w:val="ListParagraph"/>
        <w:numPr>
          <w:ilvl w:val="3"/>
          <w:numId w:val="1"/>
        </w:numPr>
      </w:pPr>
      <w:r>
        <w:t xml:space="preserve">queueGasSteal(): </w:t>
      </w:r>
      <w:r w:rsidR="00C62BA0">
        <w:t>queues a gas steal at highest priority</w:t>
      </w:r>
    </w:p>
    <w:p w:rsidR="004F3060" w:rsidRDefault="00323C8D" w:rsidP="004F3060">
      <w:pPr>
        <w:pStyle w:val="ListParagraph"/>
        <w:numPr>
          <w:ilvl w:val="1"/>
          <w:numId w:val="1"/>
        </w:numPr>
      </w:pPr>
      <w:r>
        <w:t>MetaType</w:t>
      </w:r>
    </w:p>
    <w:p w:rsidR="00323C8D" w:rsidRDefault="00E76629" w:rsidP="00323C8D">
      <w:pPr>
        <w:pStyle w:val="ListParagraph"/>
        <w:numPr>
          <w:ilvl w:val="2"/>
          <w:numId w:val="1"/>
        </w:numPr>
      </w:pPr>
      <w:r>
        <w:t xml:space="preserve">holds information about </w:t>
      </w:r>
      <w:r w:rsidR="006F61E9">
        <w:t>units, techs, upgrades, commands, etc.</w:t>
      </w:r>
    </w:p>
    <w:p w:rsidR="00D46962" w:rsidRDefault="00D46962" w:rsidP="00323C8D">
      <w:pPr>
        <w:pStyle w:val="ListParagraph"/>
        <w:numPr>
          <w:ilvl w:val="2"/>
          <w:numId w:val="1"/>
        </w:numPr>
      </w:pPr>
      <w:r>
        <w:t>_type: a size_t that refers to the enum</w:t>
      </w:r>
    </w:p>
    <w:p w:rsidR="00945C42" w:rsidRDefault="00945C42" w:rsidP="00323C8D">
      <w:pPr>
        <w:pStyle w:val="ListParagraph"/>
        <w:numPr>
          <w:ilvl w:val="2"/>
          <w:numId w:val="1"/>
        </w:numPr>
      </w:pPr>
      <w:r>
        <w:t>various Boolean functions about whether it is</w:t>
      </w:r>
      <w:r w:rsidR="002E38B0">
        <w:t xml:space="preserve"> a unit, a tech, a building, a command, etc</w:t>
      </w:r>
    </w:p>
    <w:p w:rsidR="001B1028" w:rsidRDefault="001B1028" w:rsidP="00323C8D">
      <w:pPr>
        <w:pStyle w:val="ListParagraph"/>
        <w:numPr>
          <w:ilvl w:val="2"/>
          <w:numId w:val="1"/>
        </w:numPr>
      </w:pPr>
      <w:r>
        <w:t>functions to get cost</w:t>
      </w:r>
    </w:p>
    <w:p w:rsidR="00AA1553" w:rsidRDefault="00AA1553" w:rsidP="00AA1553">
      <w:pPr>
        <w:pStyle w:val="ListParagraph"/>
        <w:numPr>
          <w:ilvl w:val="1"/>
          <w:numId w:val="1"/>
        </w:numPr>
      </w:pPr>
      <w:r>
        <w:t>WorkerData</w:t>
      </w:r>
    </w:p>
    <w:p w:rsidR="00DC34B1" w:rsidRDefault="00DC34B1" w:rsidP="00DC34B1">
      <w:pPr>
        <w:pStyle w:val="ListParagraph"/>
        <w:numPr>
          <w:ilvl w:val="2"/>
          <w:numId w:val="1"/>
        </w:numPr>
      </w:pPr>
      <w:r>
        <w:t>carries data about workers and their jobs</w:t>
      </w:r>
    </w:p>
    <w:p w:rsidR="00B83720" w:rsidRDefault="00F6323E" w:rsidP="00B83720">
      <w:pPr>
        <w:pStyle w:val="ListParagraph"/>
        <w:numPr>
          <w:ilvl w:val="2"/>
          <w:numId w:val="1"/>
        </w:numPr>
      </w:pPr>
      <w:r>
        <w:t>note that bwapi::unit parameters can get confusing. they can be mineral patches, bases, workers, etc.</w:t>
      </w:r>
    </w:p>
    <w:p w:rsidR="00AA1553" w:rsidRDefault="00631667" w:rsidP="00AA1553">
      <w:pPr>
        <w:pStyle w:val="ListParagraph"/>
        <w:numPr>
          <w:ilvl w:val="2"/>
          <w:numId w:val="1"/>
        </w:numPr>
      </w:pPr>
      <w:r>
        <w:t>class WorkerMoveData</w:t>
      </w:r>
    </w:p>
    <w:p w:rsidR="00631667" w:rsidRDefault="009B11F5" w:rsidP="009B11F5">
      <w:pPr>
        <w:pStyle w:val="ListParagraph"/>
        <w:numPr>
          <w:ilvl w:val="2"/>
          <w:numId w:val="1"/>
        </w:numPr>
      </w:pPr>
      <w:r>
        <w:t xml:space="preserve">enum WorkerJob: various enums for </w:t>
      </w:r>
      <w:r w:rsidR="00734980">
        <w:t>worker tasks</w:t>
      </w:r>
    </w:p>
    <w:p w:rsidR="004019B5" w:rsidRDefault="004019B5" w:rsidP="009B11F5">
      <w:pPr>
        <w:pStyle w:val="ListParagraph"/>
        <w:numPr>
          <w:ilvl w:val="2"/>
          <w:numId w:val="1"/>
        </w:numPr>
      </w:pPr>
      <w:r>
        <w:t>private members:</w:t>
      </w:r>
    </w:p>
    <w:p w:rsidR="00CF59B8" w:rsidRDefault="00005B7C" w:rsidP="00CF59B8">
      <w:pPr>
        <w:pStyle w:val="ListParagraph"/>
        <w:numPr>
          <w:ilvl w:val="3"/>
          <w:numId w:val="1"/>
        </w:numPr>
      </w:pPr>
      <w:r>
        <w:t>bwapi::unitset workers</w:t>
      </w:r>
    </w:p>
    <w:p w:rsidR="00740648" w:rsidRDefault="00740648" w:rsidP="00CF59B8">
      <w:pPr>
        <w:pStyle w:val="ListParagraph"/>
        <w:numPr>
          <w:ilvl w:val="3"/>
          <w:numId w:val="1"/>
        </w:numPr>
      </w:pPr>
      <w:r>
        <w:t>bwapi::unitset depots</w:t>
      </w:r>
      <w:r w:rsidR="00B439C4">
        <w:t>. i.e. bases</w:t>
      </w:r>
      <w:r w:rsidR="000B75EB">
        <w:t>. workers get assigned to bases</w:t>
      </w:r>
    </w:p>
    <w:p w:rsidR="00FF4AC8" w:rsidRDefault="00FF4AC8" w:rsidP="00CF59B8">
      <w:pPr>
        <w:pStyle w:val="ListParagraph"/>
        <w:numPr>
          <w:ilvl w:val="3"/>
          <w:numId w:val="1"/>
        </w:numPr>
      </w:pPr>
      <w:r>
        <w:t xml:space="preserve">various maps to map activities to a unit: </w:t>
      </w:r>
      <w:r w:rsidR="00AB1632">
        <w:t xml:space="preserve">workerJobMap, </w:t>
      </w:r>
      <w:r w:rsidR="00C90D43">
        <w:t xml:space="preserve">workermineralmap, workerdepotmap, workerrefinerymap, </w:t>
      </w:r>
      <w:r w:rsidR="006C5BF8">
        <w:t xml:space="preserve">workerrepairmap, </w:t>
      </w:r>
      <w:r w:rsidR="00A068BA">
        <w:t>workermovemap, workerbuildingtypemap</w:t>
      </w:r>
    </w:p>
    <w:p w:rsidR="00DA655B" w:rsidRDefault="00DA655B" w:rsidP="00DA655B">
      <w:pPr>
        <w:pStyle w:val="ListParagraph"/>
        <w:numPr>
          <w:ilvl w:val="4"/>
          <w:numId w:val="1"/>
        </w:numPr>
      </w:pPr>
      <w:r>
        <w:t xml:space="preserve">workerbuildingtypemap: maps </w:t>
      </w:r>
      <w:r w:rsidR="001D0B2D">
        <w:t>a building to a worker building it</w:t>
      </w:r>
    </w:p>
    <w:p w:rsidR="00C04961" w:rsidRDefault="00C04961" w:rsidP="00DA655B">
      <w:pPr>
        <w:pStyle w:val="ListParagraph"/>
        <w:numPr>
          <w:ilvl w:val="4"/>
          <w:numId w:val="1"/>
        </w:numPr>
      </w:pPr>
      <w:r>
        <w:t>workerMoveMap: maps a WorkerMoveData to a worker</w:t>
      </w:r>
    </w:p>
    <w:p w:rsidR="00D320B0" w:rsidRDefault="00D320B0" w:rsidP="00CF59B8">
      <w:pPr>
        <w:pStyle w:val="ListParagraph"/>
        <w:numPr>
          <w:ilvl w:val="3"/>
          <w:numId w:val="1"/>
        </w:numPr>
      </w:pPr>
      <w:r>
        <w:t>maps for depotworkercount</w:t>
      </w:r>
      <w:r w:rsidR="00A23334">
        <w:t>, workersonmineralpatch</w:t>
      </w:r>
      <w:r w:rsidR="002575EC">
        <w:t>,</w:t>
      </w:r>
      <w:r>
        <w:t xml:space="preserve"> and refineryworkercount</w:t>
      </w:r>
    </w:p>
    <w:p w:rsidR="002575EC" w:rsidRDefault="002575EC" w:rsidP="00CF59B8">
      <w:pPr>
        <w:pStyle w:val="ListParagraph"/>
        <w:numPr>
          <w:ilvl w:val="3"/>
          <w:numId w:val="1"/>
        </w:numPr>
      </w:pPr>
      <w:r>
        <w:t>map for workermineralassignment</w:t>
      </w:r>
      <w:r w:rsidR="00BF3EEF">
        <w:t>: maps mineral patches to workers</w:t>
      </w:r>
    </w:p>
    <w:p w:rsidR="004019B5" w:rsidRDefault="004019B5" w:rsidP="009B11F5">
      <w:pPr>
        <w:pStyle w:val="ListParagraph"/>
        <w:numPr>
          <w:ilvl w:val="2"/>
          <w:numId w:val="1"/>
        </w:numPr>
      </w:pPr>
      <w:r>
        <w:t>private functions:</w:t>
      </w:r>
    </w:p>
    <w:p w:rsidR="00D50F75" w:rsidRDefault="00D50F75" w:rsidP="00D50F75">
      <w:pPr>
        <w:pStyle w:val="ListParagraph"/>
        <w:numPr>
          <w:ilvl w:val="3"/>
          <w:numId w:val="1"/>
        </w:numPr>
      </w:pPr>
      <w:r>
        <w:t>clearPreviousJob()</w:t>
      </w:r>
    </w:p>
    <w:p w:rsidR="004019B5" w:rsidRDefault="004019B5" w:rsidP="009B11F5">
      <w:pPr>
        <w:pStyle w:val="ListParagraph"/>
        <w:numPr>
          <w:ilvl w:val="2"/>
          <w:numId w:val="1"/>
        </w:numPr>
      </w:pPr>
      <w:r>
        <w:t xml:space="preserve">public functions: </w:t>
      </w:r>
    </w:p>
    <w:p w:rsidR="00204639" w:rsidRDefault="00204639" w:rsidP="00204639">
      <w:pPr>
        <w:pStyle w:val="ListParagraph"/>
        <w:numPr>
          <w:ilvl w:val="3"/>
          <w:numId w:val="1"/>
        </w:numPr>
      </w:pPr>
      <w:r>
        <w:t>getWorkers(): returns workers</w:t>
      </w:r>
    </w:p>
    <w:p w:rsidR="00B6111C" w:rsidRDefault="00B8536E" w:rsidP="00204639">
      <w:pPr>
        <w:pStyle w:val="ListParagraph"/>
        <w:numPr>
          <w:ilvl w:val="3"/>
          <w:numId w:val="1"/>
        </w:numPr>
      </w:pPr>
      <w:r>
        <w:t>workerDestroyed()</w:t>
      </w:r>
      <w:r w:rsidR="00262E7E">
        <w:t xml:space="preserve">: </w:t>
      </w:r>
      <w:r w:rsidR="00BE081C">
        <w:t xml:space="preserve">for a destroyed worker, clearPreviousJob() and </w:t>
      </w:r>
      <w:r w:rsidR="00E7375F">
        <w:t>remove from workers</w:t>
      </w:r>
    </w:p>
    <w:p w:rsidR="00FD21F8" w:rsidRDefault="004D6700" w:rsidP="00204639">
      <w:pPr>
        <w:pStyle w:val="ListParagraph"/>
        <w:numPr>
          <w:ilvl w:val="3"/>
          <w:numId w:val="1"/>
        </w:numPr>
      </w:pPr>
      <w:r>
        <w:t xml:space="preserve">addWorker(): </w:t>
      </w:r>
      <w:r w:rsidR="00B56727">
        <w:t xml:space="preserve">add given worker to workers and </w:t>
      </w:r>
      <w:r w:rsidR="0065442A">
        <w:t>set workerJobMap</w:t>
      </w:r>
      <w:r w:rsidR="00C75E79">
        <w:t xml:space="preserve">[unit] </w:t>
      </w:r>
      <w:r w:rsidR="00FF1A8E">
        <w:t>to Default</w:t>
      </w:r>
      <w:r w:rsidR="00EA7C51">
        <w:t xml:space="preserve">. can pass additional parameters </w:t>
      </w:r>
      <w:r w:rsidR="004D4C11">
        <w:t xml:space="preserve">and call setWorkerJob() </w:t>
      </w:r>
      <w:r w:rsidR="007D41B7">
        <w:t>to initialize it with a non-default job</w:t>
      </w:r>
    </w:p>
    <w:p w:rsidR="00F64DA4" w:rsidRDefault="001F36EF" w:rsidP="00204639">
      <w:pPr>
        <w:pStyle w:val="ListParagraph"/>
        <w:numPr>
          <w:ilvl w:val="3"/>
          <w:numId w:val="1"/>
        </w:numPr>
      </w:pPr>
      <w:r>
        <w:t xml:space="preserve">addDepot(): add given unit to </w:t>
      </w:r>
      <w:r w:rsidR="004A6821">
        <w:t xml:space="preserve">depots. </w:t>
      </w:r>
      <w:r w:rsidR="000B3380">
        <w:t>initialize depotWorkerCount[unit] to 0</w:t>
      </w:r>
    </w:p>
    <w:p w:rsidR="003E66BB" w:rsidRDefault="00F64DA4" w:rsidP="00204639">
      <w:pPr>
        <w:pStyle w:val="ListParagraph"/>
        <w:numPr>
          <w:ilvl w:val="3"/>
          <w:numId w:val="1"/>
        </w:numPr>
      </w:pPr>
      <w:r>
        <w:t xml:space="preserve">removeDepot(): </w:t>
      </w:r>
      <w:r w:rsidR="009F130B">
        <w:t xml:space="preserve">remove given unit from depots and depotWorkerCount. </w:t>
      </w:r>
      <w:r w:rsidR="00BB6DF9">
        <w:t>then rebalance workers: any workers that were working at this depot are now Idle</w:t>
      </w:r>
    </w:p>
    <w:p w:rsidR="004C6387" w:rsidRDefault="003E66BB" w:rsidP="00204639">
      <w:pPr>
        <w:pStyle w:val="ListParagraph"/>
        <w:numPr>
          <w:ilvl w:val="3"/>
          <w:numId w:val="1"/>
        </w:numPr>
      </w:pPr>
      <w:r>
        <w:t>addToMineralPatch()</w:t>
      </w:r>
      <w:r w:rsidR="001D1073">
        <w:t>: adjusts</w:t>
      </w:r>
      <w:r w:rsidR="00533647">
        <w:t xml:space="preserve"> the number of</w:t>
      </w:r>
      <w:r w:rsidR="001D1073">
        <w:t xml:space="preserve"> workersOnMineralPatch</w:t>
      </w:r>
      <w:r w:rsidR="00707FB6">
        <w:t xml:space="preserve"> for given mineral patch</w:t>
      </w:r>
    </w:p>
    <w:p w:rsidR="00B8536E" w:rsidRDefault="004C6387" w:rsidP="00204639">
      <w:pPr>
        <w:pStyle w:val="ListParagraph"/>
        <w:numPr>
          <w:ilvl w:val="3"/>
          <w:numId w:val="1"/>
        </w:numPr>
      </w:pPr>
      <w:r>
        <w:t xml:space="preserve">setWorkerJob(): </w:t>
      </w:r>
      <w:r w:rsidR="00FE3DC4">
        <w:t xml:space="preserve"> </w:t>
      </w:r>
      <w:r w:rsidR="001E496C">
        <w:t xml:space="preserve">gives a worker a new job. </w:t>
      </w:r>
      <w:r w:rsidR="00C87F15">
        <w:t xml:space="preserve">depending on the job, </w:t>
      </w:r>
      <w:r w:rsidR="005467EE">
        <w:t>data members are adjusted</w:t>
      </w:r>
    </w:p>
    <w:p w:rsidR="00F215C9" w:rsidRDefault="00F215C9" w:rsidP="00204639">
      <w:pPr>
        <w:pStyle w:val="ListParagraph"/>
        <w:numPr>
          <w:ilvl w:val="3"/>
          <w:numId w:val="1"/>
        </w:numPr>
      </w:pPr>
      <w:r>
        <w:t xml:space="preserve">clearPreviousJob(): </w:t>
      </w:r>
      <w:r w:rsidR="0065162E">
        <w:t>erases the unit from workerJobMap</w:t>
      </w:r>
      <w:r w:rsidR="00B364EF">
        <w:t xml:space="preserve">. adjusts data members depending on the previous job. </w:t>
      </w:r>
      <w:r w:rsidR="005A32B3">
        <w:t>this method</w:t>
      </w:r>
      <w:r w:rsidR="00DE5417">
        <w:t xml:space="preserve"> needs to be called before giving a worker a new job</w:t>
      </w:r>
    </w:p>
    <w:p w:rsidR="005A32B3" w:rsidRDefault="005A32B3" w:rsidP="00204639">
      <w:pPr>
        <w:pStyle w:val="ListParagraph"/>
        <w:numPr>
          <w:ilvl w:val="3"/>
          <w:numId w:val="1"/>
        </w:numPr>
      </w:pPr>
      <w:r>
        <w:t>getNumWorkers(): return workers.size()</w:t>
      </w:r>
    </w:p>
    <w:p w:rsidR="005A32B3" w:rsidRDefault="004003FE" w:rsidP="00204639">
      <w:pPr>
        <w:pStyle w:val="ListParagraph"/>
        <w:numPr>
          <w:ilvl w:val="3"/>
          <w:numId w:val="1"/>
        </w:numPr>
      </w:pPr>
      <w:r>
        <w:t xml:space="preserve">getNumMineralWorkers(): </w:t>
      </w:r>
      <w:r w:rsidR="009616CB">
        <w:t>returns the total number of workers gathering minerals</w:t>
      </w:r>
    </w:p>
    <w:p w:rsidR="003F3D49" w:rsidRDefault="003F3D49" w:rsidP="00204639">
      <w:pPr>
        <w:pStyle w:val="ListParagraph"/>
        <w:numPr>
          <w:ilvl w:val="3"/>
          <w:numId w:val="1"/>
        </w:numPr>
      </w:pPr>
      <w:r>
        <w:lastRenderedPageBreak/>
        <w:t>getNumGasWorkers(): returns the total number of workers gathering gas</w:t>
      </w:r>
    </w:p>
    <w:p w:rsidR="003F3D49" w:rsidRDefault="005E6290" w:rsidP="00204639">
      <w:pPr>
        <w:pStyle w:val="ListParagraph"/>
        <w:numPr>
          <w:ilvl w:val="3"/>
          <w:numId w:val="1"/>
        </w:numPr>
      </w:pPr>
      <w:r>
        <w:t>getNumIdleWorkers(): returns the number of workers whose job is Idle</w:t>
      </w:r>
    </w:p>
    <w:p w:rsidR="00681F1E" w:rsidRDefault="00681F1E" w:rsidP="00204639">
      <w:pPr>
        <w:pStyle w:val="ListParagraph"/>
        <w:numPr>
          <w:ilvl w:val="3"/>
          <w:numId w:val="1"/>
        </w:numPr>
      </w:pPr>
      <w:r>
        <w:t xml:space="preserve">getWorkerJob(): </w:t>
      </w:r>
      <w:r w:rsidR="00DB3C6F">
        <w:t xml:space="preserve">returns the WorkerJob enum for a unit. </w:t>
      </w:r>
      <w:r w:rsidR="00EA59A3">
        <w:t>returns Default as a default</w:t>
      </w:r>
    </w:p>
    <w:p w:rsidR="0068768E" w:rsidRDefault="0068768E" w:rsidP="00204639">
      <w:pPr>
        <w:pStyle w:val="ListParagraph"/>
        <w:numPr>
          <w:ilvl w:val="3"/>
          <w:numId w:val="1"/>
        </w:numPr>
      </w:pPr>
      <w:r>
        <w:t xml:space="preserve">depotIsFull(): </w:t>
      </w:r>
      <w:r w:rsidR="00C315DD">
        <w:t>returns true if there are more than 3 workers per mineral patch at a given base</w:t>
      </w:r>
    </w:p>
    <w:p w:rsidR="000675FB" w:rsidRDefault="000675FB" w:rsidP="00204639">
      <w:pPr>
        <w:pStyle w:val="ListParagraph"/>
        <w:numPr>
          <w:ilvl w:val="3"/>
          <w:numId w:val="1"/>
        </w:numPr>
      </w:pPr>
      <w:r>
        <w:t xml:space="preserve">getMineralPatchesNearDepot(): </w:t>
      </w:r>
      <w:r w:rsidR="00EE27BF">
        <w:t>re</w:t>
      </w:r>
      <w:r w:rsidR="00DD69AC">
        <w:t>turns a unitset of minerals 300 units awa</w:t>
      </w:r>
      <w:r w:rsidR="00CC2C81">
        <w:t>y</w:t>
      </w:r>
      <w:r w:rsidR="004A15C8">
        <w:t xml:space="preserve"> from</w:t>
      </w:r>
      <w:r w:rsidR="00EE27BF">
        <w:t xml:space="preserve"> given base. </w:t>
      </w:r>
      <w:r w:rsidR="000B4248">
        <w:t xml:space="preserve">if there are no minerals this close, </w:t>
      </w:r>
      <w:r w:rsidR="009A7F85">
        <w:t>just use the whole map</w:t>
      </w:r>
    </w:p>
    <w:p w:rsidR="00831B3A" w:rsidRDefault="00831B3A" w:rsidP="00204639">
      <w:pPr>
        <w:pStyle w:val="ListParagraph"/>
        <w:numPr>
          <w:ilvl w:val="3"/>
          <w:numId w:val="1"/>
        </w:numPr>
      </w:pPr>
      <w:r>
        <w:t xml:space="preserve">getMineralsNearDepot(): </w:t>
      </w:r>
      <w:r w:rsidR="00FF5B02">
        <w:t xml:space="preserve">returns the number of mineral patches 200 units away from given base. </w:t>
      </w:r>
      <w:r w:rsidR="00955633">
        <w:t>if none, return 0</w:t>
      </w:r>
    </w:p>
    <w:p w:rsidR="00FF45DF" w:rsidRDefault="00CF71F4" w:rsidP="00204639">
      <w:pPr>
        <w:pStyle w:val="ListParagraph"/>
        <w:numPr>
          <w:ilvl w:val="3"/>
          <w:numId w:val="1"/>
        </w:numPr>
      </w:pPr>
      <w:r>
        <w:t xml:space="preserve">getWorkerResource(): </w:t>
      </w:r>
      <w:r w:rsidR="003D7E8E">
        <w:t xml:space="preserve">given a unit, returns a bwapi::unit corresponding to the mineral or gas patch it is mining. </w:t>
      </w:r>
      <w:r w:rsidR="004D03FB">
        <w:t>does this by searching either workerMineralMap or workerRefineryMap</w:t>
      </w:r>
      <w:r w:rsidR="003D4235">
        <w:t>.</w:t>
      </w:r>
      <w:r w:rsidR="00D4265C">
        <w:t xml:space="preserve"> returns nullptr as default</w:t>
      </w:r>
    </w:p>
    <w:p w:rsidR="001D3C92" w:rsidRDefault="001D3C92" w:rsidP="00204639">
      <w:pPr>
        <w:pStyle w:val="ListParagraph"/>
        <w:numPr>
          <w:ilvl w:val="3"/>
          <w:numId w:val="1"/>
        </w:numPr>
      </w:pPr>
      <w:r>
        <w:t xml:space="preserve">getMineralToMine(): </w:t>
      </w:r>
      <w:r w:rsidR="0066401B">
        <w:t xml:space="preserve">returns a bwapi::unit associated with a </w:t>
      </w:r>
      <w:r w:rsidR="002F66CA">
        <w:t xml:space="preserve">nearby </w:t>
      </w:r>
      <w:r w:rsidR="0066401B">
        <w:t>mineral patch for a given worker to mine</w:t>
      </w:r>
    </w:p>
    <w:p w:rsidR="00C86A99" w:rsidRDefault="00C86A99" w:rsidP="00204639">
      <w:pPr>
        <w:pStyle w:val="ListParagraph"/>
        <w:numPr>
          <w:ilvl w:val="3"/>
          <w:numId w:val="1"/>
        </w:numPr>
      </w:pPr>
      <w:r>
        <w:t xml:space="preserve">getWorkerRepairUnit(): </w:t>
      </w:r>
      <w:r w:rsidR="009050AF">
        <w:t xml:space="preserve">searches workerRepairMap </w:t>
      </w:r>
      <w:r w:rsidR="00286CAD">
        <w:t xml:space="preserve">to return a bwapi::unit corresponding to the building under repair. </w:t>
      </w:r>
      <w:r w:rsidR="002B02FF">
        <w:t>returns nullptr as a default</w:t>
      </w:r>
    </w:p>
    <w:p w:rsidR="002B02FF" w:rsidRDefault="00DF5D53" w:rsidP="00204639">
      <w:pPr>
        <w:pStyle w:val="ListParagraph"/>
        <w:numPr>
          <w:ilvl w:val="3"/>
          <w:numId w:val="1"/>
        </w:numPr>
      </w:pPr>
      <w:r>
        <w:t xml:space="preserve">getWorkerDepot(): </w:t>
      </w:r>
      <w:r w:rsidR="00C1145D">
        <w:t>search workerDepotMap to return the base a worker is assigned to</w:t>
      </w:r>
    </w:p>
    <w:p w:rsidR="00C1145D" w:rsidRDefault="007C0710" w:rsidP="00204639">
      <w:pPr>
        <w:pStyle w:val="ListParagraph"/>
        <w:numPr>
          <w:ilvl w:val="3"/>
          <w:numId w:val="1"/>
        </w:numPr>
      </w:pPr>
      <w:r>
        <w:t xml:space="preserve">getWorkerBuildingType(): </w:t>
      </w:r>
      <w:r w:rsidR="000B45A8">
        <w:t xml:space="preserve">search workerBuildingTypeMap for a given worker and return a </w:t>
      </w:r>
      <w:r w:rsidR="00514D13">
        <w:t>bwapi::</w:t>
      </w:r>
      <w:r w:rsidR="000B45A8">
        <w:t>UnitType</w:t>
      </w:r>
    </w:p>
    <w:p w:rsidR="0088071E" w:rsidRDefault="0088071E" w:rsidP="00204639">
      <w:pPr>
        <w:pStyle w:val="ListParagraph"/>
        <w:numPr>
          <w:ilvl w:val="3"/>
          <w:numId w:val="1"/>
        </w:numPr>
      </w:pPr>
      <w:r>
        <w:t xml:space="preserve">getWorkerMoveData(): </w:t>
      </w:r>
      <w:r w:rsidR="00F56B8B">
        <w:t>search workerMoveMap for a unit and return a WorkerMoveData</w:t>
      </w:r>
    </w:p>
    <w:p w:rsidR="00F56B8B" w:rsidRDefault="007D04C6" w:rsidP="00204639">
      <w:pPr>
        <w:pStyle w:val="ListParagraph"/>
        <w:numPr>
          <w:ilvl w:val="3"/>
          <w:numId w:val="1"/>
        </w:numPr>
      </w:pPr>
      <w:r>
        <w:t xml:space="preserve">getNumAssignedWorkers(): </w:t>
      </w:r>
      <w:r w:rsidR="002F40DD">
        <w:t xml:space="preserve">search depotWorkerCount or refineryWorkerCount for a given </w:t>
      </w:r>
      <w:r w:rsidR="006B7E5E">
        <w:t>base or refinery to return the number of assigned workers</w:t>
      </w:r>
    </w:p>
    <w:p w:rsidR="00C457DD" w:rsidRDefault="00C457DD" w:rsidP="00204639">
      <w:pPr>
        <w:pStyle w:val="ListParagraph"/>
        <w:numPr>
          <w:ilvl w:val="3"/>
          <w:numId w:val="1"/>
        </w:numPr>
      </w:pPr>
      <w:r>
        <w:t xml:space="preserve">getJobCode(): </w:t>
      </w:r>
      <w:r w:rsidR="004E58CE">
        <w:t>for a unit, re</w:t>
      </w:r>
      <w:r w:rsidR="009C7AE5">
        <w:t>turns its job as a single char</w:t>
      </w:r>
    </w:p>
    <w:p w:rsidR="00541B88" w:rsidRDefault="00541B88" w:rsidP="00541B88">
      <w:pPr>
        <w:pStyle w:val="ListParagraph"/>
        <w:numPr>
          <w:ilvl w:val="1"/>
          <w:numId w:val="1"/>
        </w:numPr>
      </w:pPr>
      <w:r>
        <w:t>WorkerManager</w:t>
      </w:r>
    </w:p>
    <w:p w:rsidR="00A5167D" w:rsidRDefault="007634EF" w:rsidP="00A5167D">
      <w:pPr>
        <w:pStyle w:val="ListParagraph"/>
        <w:numPr>
          <w:ilvl w:val="2"/>
          <w:numId w:val="1"/>
        </w:numPr>
      </w:pPr>
      <w:r>
        <w:t xml:space="preserve">manipulates and </w:t>
      </w:r>
      <w:r w:rsidR="00265E2E">
        <w:t xml:space="preserve">interacts with WorkerData </w:t>
      </w:r>
      <w:r w:rsidR="00217D8A">
        <w:t>to control workers</w:t>
      </w:r>
    </w:p>
    <w:p w:rsidR="00541B88" w:rsidRDefault="00FD00B8" w:rsidP="00541B88">
      <w:pPr>
        <w:pStyle w:val="ListParagraph"/>
        <w:numPr>
          <w:ilvl w:val="2"/>
          <w:numId w:val="1"/>
        </w:numPr>
      </w:pPr>
      <w:r>
        <w:t>private members:</w:t>
      </w:r>
    </w:p>
    <w:p w:rsidR="00C236D0" w:rsidRDefault="00C236D0" w:rsidP="00C236D0">
      <w:pPr>
        <w:pStyle w:val="ListParagraph"/>
        <w:numPr>
          <w:ilvl w:val="3"/>
          <w:numId w:val="1"/>
        </w:numPr>
      </w:pPr>
      <w:r>
        <w:t>WorkerData workerData</w:t>
      </w:r>
    </w:p>
    <w:p w:rsidR="00C236D0" w:rsidRDefault="00C236D0" w:rsidP="00C236D0">
      <w:pPr>
        <w:pStyle w:val="ListParagraph"/>
        <w:numPr>
          <w:ilvl w:val="3"/>
          <w:numId w:val="1"/>
        </w:numPr>
      </w:pPr>
      <w:r>
        <w:t>bwapi::unit previousClosestWorker</w:t>
      </w:r>
      <w:r w:rsidR="00F70F28">
        <w:t>. initially is nullptr</w:t>
      </w:r>
    </w:p>
    <w:p w:rsidR="00FD00B8" w:rsidRDefault="00FD00B8" w:rsidP="00541B88">
      <w:pPr>
        <w:pStyle w:val="ListParagraph"/>
        <w:numPr>
          <w:ilvl w:val="2"/>
          <w:numId w:val="1"/>
        </w:numPr>
      </w:pPr>
      <w:r>
        <w:t>private functions:</w:t>
      </w:r>
    </w:p>
    <w:p w:rsidR="002855BB" w:rsidRDefault="002855BB" w:rsidP="002855BB">
      <w:pPr>
        <w:pStyle w:val="ListParagraph"/>
        <w:numPr>
          <w:ilvl w:val="3"/>
          <w:numId w:val="1"/>
        </w:numPr>
      </w:pPr>
      <w:r>
        <w:t xml:space="preserve">isGasStealRefinery(): </w:t>
      </w:r>
      <w:r w:rsidR="00E02911">
        <w:t>returns true if given worker is performing a gas steal in the enemy base</w:t>
      </w:r>
    </w:p>
    <w:p w:rsidR="00245DE3" w:rsidRDefault="009D68AA" w:rsidP="00245DE3">
      <w:pPr>
        <w:pStyle w:val="ListParagraph"/>
        <w:numPr>
          <w:ilvl w:val="3"/>
          <w:numId w:val="1"/>
        </w:numPr>
      </w:pPr>
      <w:r>
        <w:t xml:space="preserve">handleGasWorkers(): </w:t>
      </w:r>
      <w:r w:rsidR="004342D7">
        <w:t xml:space="preserve">search all units for all refineries. </w:t>
      </w:r>
      <w:r w:rsidR="00A951AA">
        <w:t xml:space="preserve">if a refinery has fewer workers than desired (according to </w:t>
      </w:r>
      <w:r w:rsidR="00007A32">
        <w:t xml:space="preserve">Config) </w:t>
      </w:r>
      <w:r w:rsidR="00EB6982">
        <w:t xml:space="preserve">use getGasWorker() </w:t>
      </w:r>
      <w:r w:rsidR="002F211D">
        <w:t>to add more workers</w:t>
      </w:r>
    </w:p>
    <w:p w:rsidR="0050520F" w:rsidRDefault="006753C5" w:rsidP="00245DE3">
      <w:pPr>
        <w:pStyle w:val="ListParagraph"/>
        <w:numPr>
          <w:ilvl w:val="3"/>
          <w:numId w:val="1"/>
        </w:numPr>
      </w:pPr>
      <w:r>
        <w:t xml:space="preserve">handleIdleWorkers(): </w:t>
      </w:r>
      <w:r w:rsidR="00F55350">
        <w:t>for all Idle workers, make them mine minerals with setMineralWorker()</w:t>
      </w:r>
      <w:r w:rsidR="006F62D3">
        <w:t>. i.e. minerals is the default worker job</w:t>
      </w:r>
    </w:p>
    <w:p w:rsidR="00AB080B" w:rsidRDefault="00AB080B" w:rsidP="00245DE3">
      <w:pPr>
        <w:pStyle w:val="ListParagraph"/>
        <w:numPr>
          <w:ilvl w:val="3"/>
          <w:numId w:val="1"/>
        </w:numPr>
      </w:pPr>
      <w:r>
        <w:t xml:space="preserve">handleRepairWorkers(): </w:t>
      </w:r>
      <w:r w:rsidR="00107C6A">
        <w:t xml:space="preserve">only called for Terran. </w:t>
      </w:r>
      <w:r w:rsidR="00F25910">
        <w:t xml:space="preserve">search all units for damaged buildings. </w:t>
      </w:r>
      <w:r w:rsidR="003D756B">
        <w:t>for every damaged building,</w:t>
      </w:r>
      <w:r w:rsidR="00A01B8C">
        <w:t xml:space="preserve"> getClosestMineralWorker() </w:t>
      </w:r>
      <w:r w:rsidR="00E960F5">
        <w:t>to the building and setRepairWorker()</w:t>
      </w:r>
    </w:p>
    <w:p w:rsidR="00C1553D" w:rsidRDefault="00DF35EF" w:rsidP="00245DE3">
      <w:pPr>
        <w:pStyle w:val="ListParagraph"/>
        <w:numPr>
          <w:ilvl w:val="3"/>
          <w:numId w:val="1"/>
        </w:numPr>
      </w:pPr>
      <w:r>
        <w:t xml:space="preserve">handleCombatWorkers(): </w:t>
      </w:r>
      <w:r w:rsidR="00BF354E">
        <w:t xml:space="preserve">search all workers for Combat workers. </w:t>
      </w:r>
      <w:r w:rsidR="00D32753">
        <w:t xml:space="preserve">have them </w:t>
      </w:r>
      <w:r w:rsidR="004101DC">
        <w:t xml:space="preserve">each </w:t>
      </w:r>
      <w:r w:rsidR="00D32753">
        <w:t xml:space="preserve">attack </w:t>
      </w:r>
      <w:r w:rsidR="004101DC">
        <w:t>the closest enemy unit.</w:t>
      </w:r>
      <w:r w:rsidR="00110E75">
        <w:t xml:space="preserve"> </w:t>
      </w:r>
      <w:r w:rsidR="00020CD5">
        <w:t xml:space="preserve">note: </w:t>
      </w:r>
      <w:r w:rsidR="00110E75">
        <w:t>the micro here is quite poor</w:t>
      </w:r>
    </w:p>
    <w:p w:rsidR="00C85ACB" w:rsidRDefault="00C85ACB" w:rsidP="00245DE3">
      <w:pPr>
        <w:pStyle w:val="ListParagraph"/>
        <w:numPr>
          <w:ilvl w:val="3"/>
          <w:numId w:val="1"/>
        </w:numPr>
      </w:pPr>
      <w:r>
        <w:t xml:space="preserve">handleMoveWorkers(): </w:t>
      </w:r>
      <w:r w:rsidR="007E347C">
        <w:t xml:space="preserve">search all workers for Move workers. </w:t>
      </w:r>
      <w:r w:rsidR="00EB6D01">
        <w:t>moves each worker to a position defined in each worker’s WorkerMoveData</w:t>
      </w:r>
    </w:p>
    <w:p w:rsidR="00FD00B8" w:rsidRDefault="00FD00B8" w:rsidP="00541B88">
      <w:pPr>
        <w:pStyle w:val="ListParagraph"/>
        <w:numPr>
          <w:ilvl w:val="2"/>
          <w:numId w:val="1"/>
        </w:numPr>
      </w:pPr>
      <w:r>
        <w:t>public functions:</w:t>
      </w:r>
    </w:p>
    <w:p w:rsidR="00726401" w:rsidRDefault="00726401" w:rsidP="00726401">
      <w:pPr>
        <w:pStyle w:val="ListParagraph"/>
        <w:numPr>
          <w:ilvl w:val="3"/>
          <w:numId w:val="1"/>
        </w:numPr>
      </w:pPr>
      <w:r>
        <w:lastRenderedPageBreak/>
        <w:t xml:space="preserve">Instance(): </w:t>
      </w:r>
      <w:r w:rsidR="00B83917">
        <w:t>WorkerManager::Instance() lets you access WorkerManager anywhere in UAlbertaBot</w:t>
      </w:r>
    </w:p>
    <w:p w:rsidR="00026CEC" w:rsidRDefault="009B0E01" w:rsidP="00726401">
      <w:pPr>
        <w:pStyle w:val="ListParagraph"/>
        <w:numPr>
          <w:ilvl w:val="3"/>
          <w:numId w:val="1"/>
        </w:numPr>
      </w:pPr>
      <w:r>
        <w:t xml:space="preserve">update(): </w:t>
      </w:r>
      <w:r w:rsidR="00A256D7">
        <w:t>calls various</w:t>
      </w:r>
      <w:r w:rsidR="00CE0D63">
        <w:t xml:space="preserve"> functions: updateWorkerStatus()</w:t>
      </w:r>
      <w:r w:rsidR="00A256D7">
        <w:t xml:space="preserve">, </w:t>
      </w:r>
      <w:r w:rsidR="006D338A">
        <w:t>handle gas/idle/move/repair/combat workers</w:t>
      </w:r>
    </w:p>
    <w:p w:rsidR="00BF0460" w:rsidRDefault="003E2AB3" w:rsidP="00726401">
      <w:pPr>
        <w:pStyle w:val="ListParagraph"/>
        <w:numPr>
          <w:ilvl w:val="3"/>
          <w:numId w:val="1"/>
        </w:numPr>
      </w:pPr>
      <w:r>
        <w:t xml:space="preserve">updateWorkerStatus(): </w:t>
      </w:r>
      <w:r w:rsidR="00D32298">
        <w:t xml:space="preserve">update </w:t>
      </w:r>
      <w:r w:rsidR="00F119D1">
        <w:t xml:space="preserve">worker status for every worker in WorkerData. </w:t>
      </w:r>
      <w:r w:rsidR="00FC1C8D">
        <w:t>if a worker is working on gas but the refinery is destroyed, move the worker to minerals</w:t>
      </w:r>
    </w:p>
    <w:p w:rsidR="0062597C" w:rsidRDefault="0062597C" w:rsidP="00726401">
      <w:pPr>
        <w:pStyle w:val="ListParagraph"/>
        <w:numPr>
          <w:ilvl w:val="3"/>
          <w:numId w:val="1"/>
        </w:numPr>
      </w:pPr>
      <w:r>
        <w:t xml:space="preserve">setRepairWorker(): </w:t>
      </w:r>
      <w:r w:rsidR="00B260A8">
        <w:t xml:space="preserve">uses workerData.setWorkerJob() to </w:t>
      </w:r>
      <w:r w:rsidR="00992688">
        <w:t>give a worker a unit to repair</w:t>
      </w:r>
    </w:p>
    <w:p w:rsidR="003C6A40" w:rsidRDefault="003C6A40" w:rsidP="00726401">
      <w:pPr>
        <w:pStyle w:val="ListParagraph"/>
        <w:numPr>
          <w:ilvl w:val="3"/>
          <w:numId w:val="1"/>
        </w:numPr>
      </w:pPr>
      <w:r>
        <w:t>stopRepairing(): make a unit stop repairing</w:t>
      </w:r>
    </w:p>
    <w:p w:rsidR="00BB7CBD" w:rsidRDefault="00BB7CBD" w:rsidP="00726401">
      <w:pPr>
        <w:pStyle w:val="ListParagraph"/>
        <w:numPr>
          <w:ilvl w:val="3"/>
          <w:numId w:val="1"/>
        </w:numPr>
      </w:pPr>
      <w:r>
        <w:t xml:space="preserve">getClosestEnemyUnit(): </w:t>
      </w:r>
      <w:r w:rsidR="00E714E8">
        <w:t>search all enemy units for the unit closest to given worker</w:t>
      </w:r>
    </w:p>
    <w:p w:rsidR="000376DE" w:rsidRDefault="000376DE" w:rsidP="00726401">
      <w:pPr>
        <w:pStyle w:val="ListParagraph"/>
        <w:numPr>
          <w:ilvl w:val="3"/>
          <w:numId w:val="1"/>
        </w:numPr>
      </w:pPr>
      <w:r>
        <w:t xml:space="preserve">finishedWithCombatWorkers(): </w:t>
      </w:r>
      <w:r w:rsidR="00751A13">
        <w:t>calls setMineralWorker on all Combat workers</w:t>
      </w:r>
    </w:p>
    <w:p w:rsidR="00FB2486" w:rsidRDefault="00FB2486" w:rsidP="00726401">
      <w:pPr>
        <w:pStyle w:val="ListParagraph"/>
        <w:numPr>
          <w:ilvl w:val="3"/>
          <w:numId w:val="1"/>
        </w:numPr>
      </w:pPr>
      <w:r>
        <w:t xml:space="preserve">getClosestMineralWorkerTo(): </w:t>
      </w:r>
      <w:r w:rsidR="002F1727">
        <w:t xml:space="preserve">returns closest mineral worker to an enemy unit, and also </w:t>
      </w:r>
      <w:r w:rsidR="00E909A4">
        <w:t>sets previousClosestWorker to this unit</w:t>
      </w:r>
    </w:p>
    <w:p w:rsidR="002538AB" w:rsidRDefault="002538AB" w:rsidP="00726401">
      <w:pPr>
        <w:pStyle w:val="ListParagraph"/>
        <w:numPr>
          <w:ilvl w:val="3"/>
          <w:numId w:val="1"/>
        </w:numPr>
      </w:pPr>
      <w:r>
        <w:t xml:space="preserve">getWorkerScout(): </w:t>
      </w:r>
      <w:r w:rsidR="00E626ED">
        <w:t>searches all work</w:t>
      </w:r>
      <w:r w:rsidR="00930F6D">
        <w:t>ers for one whose job is Scout and returns it. otherwise return nullptr</w:t>
      </w:r>
    </w:p>
    <w:p w:rsidR="00E9597F" w:rsidRDefault="0065119C" w:rsidP="00726401">
      <w:pPr>
        <w:pStyle w:val="ListParagraph"/>
        <w:numPr>
          <w:ilvl w:val="3"/>
          <w:numId w:val="1"/>
        </w:numPr>
      </w:pPr>
      <w:r>
        <w:t xml:space="preserve">setMineralWorker(): </w:t>
      </w:r>
      <w:r w:rsidR="00BF7858">
        <w:t>calls getClosestDepot to see if there are</w:t>
      </w:r>
      <w:r w:rsidR="00284B0E">
        <w:t xml:space="preserve"> minerals near the given</w:t>
      </w:r>
      <w:r w:rsidR="009F65E8">
        <w:t xml:space="preserve"> worker, and sets the worker to mine minerals there</w:t>
      </w:r>
    </w:p>
    <w:p w:rsidR="00116E7F" w:rsidRDefault="00116E7F" w:rsidP="00726401">
      <w:pPr>
        <w:pStyle w:val="ListParagraph"/>
        <w:numPr>
          <w:ilvl w:val="3"/>
          <w:numId w:val="1"/>
        </w:numPr>
      </w:pPr>
      <w:r>
        <w:t xml:space="preserve">getClosestDepot(): </w:t>
      </w:r>
      <w:r w:rsidR="003416ED">
        <w:t xml:space="preserve">returns the closest depot </w:t>
      </w:r>
      <w:r w:rsidR="00420318">
        <w:t>to the given worker</w:t>
      </w:r>
    </w:p>
    <w:p w:rsidR="00E156E2" w:rsidRDefault="00E156E2" w:rsidP="00726401">
      <w:pPr>
        <w:pStyle w:val="ListParagraph"/>
        <w:numPr>
          <w:ilvl w:val="3"/>
          <w:numId w:val="1"/>
        </w:numPr>
      </w:pPr>
      <w:r>
        <w:t xml:space="preserve">finishedWithWorker(): </w:t>
      </w:r>
      <w:r w:rsidR="00BC617B">
        <w:t>sets the given worker to Idle unless it is a Scout</w:t>
      </w:r>
      <w:r w:rsidR="001C3496">
        <w:t>. other managers that need workers call this when they are done with the worker</w:t>
      </w:r>
    </w:p>
    <w:p w:rsidR="004758AA" w:rsidRDefault="004758AA" w:rsidP="00726401">
      <w:pPr>
        <w:pStyle w:val="ListParagraph"/>
        <w:numPr>
          <w:ilvl w:val="3"/>
          <w:numId w:val="1"/>
        </w:numPr>
      </w:pPr>
      <w:r>
        <w:t xml:space="preserve">getGasWorker(): </w:t>
      </w:r>
      <w:r w:rsidR="007F746C">
        <w:t xml:space="preserve">search all workers for Mineral workers. </w:t>
      </w:r>
      <w:r w:rsidR="00186224">
        <w:t>returns the closest Mineral worker to the given refinery</w:t>
      </w:r>
    </w:p>
    <w:p w:rsidR="00EE239D" w:rsidRDefault="00EE239D" w:rsidP="00726401">
      <w:pPr>
        <w:pStyle w:val="ListParagraph"/>
        <w:numPr>
          <w:ilvl w:val="3"/>
          <w:numId w:val="1"/>
        </w:numPr>
      </w:pPr>
      <w:r>
        <w:t xml:space="preserve">setBuildingWorker(): </w:t>
      </w:r>
      <w:r w:rsidR="009A4CDF">
        <w:t>sets a worker’s job to Build the given Building</w:t>
      </w:r>
    </w:p>
    <w:p w:rsidR="0011780F" w:rsidRDefault="0011780F" w:rsidP="00726401">
      <w:pPr>
        <w:pStyle w:val="ListParagraph"/>
        <w:numPr>
          <w:ilvl w:val="3"/>
          <w:numId w:val="1"/>
        </w:numPr>
      </w:pPr>
      <w:r>
        <w:t xml:space="preserve">getBuilder(): </w:t>
      </w:r>
      <w:r w:rsidR="00731A47">
        <w:t xml:space="preserve">gets a worker for BuildingManager to use. </w:t>
      </w:r>
      <w:r w:rsidR="008A109D">
        <w:t xml:space="preserve">setJobAsBuilder is a Boolean parameter. if true, </w:t>
      </w:r>
      <w:r w:rsidR="001A4CDA">
        <w:t xml:space="preserve">it will set the selected worker to </w:t>
      </w:r>
      <w:r w:rsidR="00EF795D">
        <w:t xml:space="preserve">Build. </w:t>
      </w:r>
      <w:r w:rsidR="00942198">
        <w:t xml:space="preserve">if false, </w:t>
      </w:r>
      <w:r w:rsidR="00A07049">
        <w:t xml:space="preserve">the function will only return </w:t>
      </w:r>
      <w:r w:rsidR="005B6C6B">
        <w:t xml:space="preserve">the selected worker. </w:t>
      </w:r>
      <w:r w:rsidR="00A56A8B">
        <w:t xml:space="preserve">1. if the building isGasSteal, </w:t>
      </w:r>
      <w:r w:rsidR="001A6222">
        <w:t xml:space="preserve">choose a scout worker to build it. 2. </w:t>
      </w:r>
      <w:r w:rsidR="00117821">
        <w:t>otherwise, look for the closest Mineral worker and the closest Move worker. 3. return the closest worker to build the building. prioritize Move workers</w:t>
      </w:r>
    </w:p>
    <w:p w:rsidR="00CB1DC0" w:rsidRDefault="00CB1DC0" w:rsidP="00726401">
      <w:pPr>
        <w:pStyle w:val="ListParagraph"/>
        <w:numPr>
          <w:ilvl w:val="3"/>
          <w:numId w:val="1"/>
        </w:numPr>
      </w:pPr>
      <w:r>
        <w:t xml:space="preserve">setScoutWorker(): </w:t>
      </w:r>
      <w:r w:rsidR="00686AC1">
        <w:t>make given worker a Scout</w:t>
      </w:r>
    </w:p>
    <w:p w:rsidR="00060453" w:rsidRDefault="00060453" w:rsidP="00726401">
      <w:pPr>
        <w:pStyle w:val="ListParagraph"/>
        <w:numPr>
          <w:ilvl w:val="3"/>
          <w:numId w:val="1"/>
        </w:numPr>
      </w:pPr>
      <w:r>
        <w:t xml:space="preserve">getMoveWorker(): </w:t>
      </w:r>
      <w:r w:rsidR="00307413">
        <w:t>returns</w:t>
      </w:r>
      <w:r w:rsidR="002C75BC">
        <w:t xml:space="preserve"> the closest Mineral worker to target position</w:t>
      </w:r>
    </w:p>
    <w:p w:rsidR="00724967" w:rsidRDefault="00724967" w:rsidP="00726401">
      <w:pPr>
        <w:pStyle w:val="ListParagraph"/>
        <w:numPr>
          <w:ilvl w:val="3"/>
          <w:numId w:val="1"/>
        </w:numPr>
      </w:pPr>
      <w:r>
        <w:t xml:space="preserve">setMoveWorker(): similar to getMoveWorker, but actually sets the worker to move to the position </w:t>
      </w:r>
      <w:r w:rsidR="00E6078C">
        <w:t>rather than returning it</w:t>
      </w:r>
    </w:p>
    <w:p w:rsidR="003D0F3A" w:rsidRDefault="003D0F3A" w:rsidP="00726401">
      <w:pPr>
        <w:pStyle w:val="ListParagraph"/>
        <w:numPr>
          <w:ilvl w:val="3"/>
          <w:numId w:val="1"/>
        </w:numPr>
      </w:pPr>
      <w:r>
        <w:t xml:space="preserve">willHaveResources(): </w:t>
      </w:r>
      <w:r w:rsidR="005C68B9">
        <w:t xml:space="preserve">determines if we will have the target amount of minerals and gas </w:t>
      </w:r>
      <w:r w:rsidR="006574FB">
        <w:t>in the time it takes for a worker to travel the given distance</w:t>
      </w:r>
    </w:p>
    <w:p w:rsidR="00694739" w:rsidRDefault="00694739" w:rsidP="00726401">
      <w:pPr>
        <w:pStyle w:val="ListParagraph"/>
        <w:numPr>
          <w:ilvl w:val="3"/>
          <w:numId w:val="1"/>
        </w:numPr>
      </w:pPr>
      <w:r>
        <w:t xml:space="preserve">setCombatWorker(): </w:t>
      </w:r>
      <w:r w:rsidR="00372B4D">
        <w:t>makes a worker a Combat worker</w:t>
      </w:r>
    </w:p>
    <w:p w:rsidR="004D7553" w:rsidRDefault="004D7553" w:rsidP="00726401">
      <w:pPr>
        <w:pStyle w:val="ListParagraph"/>
        <w:numPr>
          <w:ilvl w:val="3"/>
          <w:numId w:val="1"/>
        </w:numPr>
      </w:pPr>
      <w:r>
        <w:t xml:space="preserve">onUnitMorph(): </w:t>
      </w:r>
      <w:r w:rsidR="001E77CB">
        <w:t xml:space="preserve">adds given worker to </w:t>
      </w:r>
      <w:r w:rsidR="0021290B">
        <w:t>workerData</w:t>
      </w:r>
      <w:r w:rsidR="00F01B0A">
        <w:t xml:space="preserve">, or </w:t>
      </w:r>
      <w:r w:rsidR="004837D0">
        <w:t>removes it from workerData if it morphed into a building</w:t>
      </w:r>
    </w:p>
    <w:p w:rsidR="00A1386D" w:rsidRDefault="00A1386D" w:rsidP="00726401">
      <w:pPr>
        <w:pStyle w:val="ListParagraph"/>
        <w:numPr>
          <w:ilvl w:val="3"/>
          <w:numId w:val="1"/>
        </w:numPr>
      </w:pPr>
      <w:r>
        <w:t>onUnitShow(): add given unit to workerData</w:t>
      </w:r>
      <w:r w:rsidR="00996DF2">
        <w:t xml:space="preserve"> if it is a depot or worker</w:t>
      </w:r>
    </w:p>
    <w:p w:rsidR="00C512EE" w:rsidRDefault="00C512EE" w:rsidP="00726401">
      <w:pPr>
        <w:pStyle w:val="ListParagraph"/>
        <w:numPr>
          <w:ilvl w:val="3"/>
          <w:numId w:val="1"/>
        </w:numPr>
      </w:pPr>
      <w:r>
        <w:t xml:space="preserve">rebalanceWorkers(): </w:t>
      </w:r>
      <w:r w:rsidR="00B13CC4">
        <w:t xml:space="preserve">for every Mineral worker, </w:t>
      </w:r>
      <w:r w:rsidR="00657F27">
        <w:t xml:space="preserve">check the depot it’s working at. </w:t>
      </w:r>
      <w:r w:rsidR="0089399E">
        <w:t>if depotIsFull()</w:t>
      </w:r>
      <w:r w:rsidR="009767EE">
        <w:t xml:space="preserve"> or the depot doesn’t exist anymore</w:t>
      </w:r>
      <w:r w:rsidR="0089399E">
        <w:t xml:space="preserve">, </w:t>
      </w:r>
      <w:r w:rsidR="00464757">
        <w:t>make the worker Idle</w:t>
      </w:r>
    </w:p>
    <w:p w:rsidR="009D6475" w:rsidRDefault="009D6475" w:rsidP="00726401">
      <w:pPr>
        <w:pStyle w:val="ListParagraph"/>
        <w:numPr>
          <w:ilvl w:val="3"/>
          <w:numId w:val="1"/>
        </w:numPr>
      </w:pPr>
      <w:r>
        <w:t xml:space="preserve">onUnitDestroy(): </w:t>
      </w:r>
      <w:r w:rsidR="00735D1F">
        <w:t>removes given unit</w:t>
      </w:r>
      <w:r w:rsidR="00DE57A8">
        <w:t xml:space="preserve"> from workerData</w:t>
      </w:r>
      <w:r w:rsidR="00735D1F">
        <w:t xml:space="preserve"> if it’s a depot or worker. </w:t>
      </w:r>
      <w:r w:rsidR="00542C0D">
        <w:t xml:space="preserve">if it’s a mineral patch, </w:t>
      </w:r>
      <w:r w:rsidR="00177D4B">
        <w:t>rebalanceWorkers()</w:t>
      </w:r>
    </w:p>
    <w:p w:rsidR="008C6629" w:rsidRDefault="008C6629" w:rsidP="00726401">
      <w:pPr>
        <w:pStyle w:val="ListParagraph"/>
        <w:numPr>
          <w:ilvl w:val="3"/>
          <w:numId w:val="1"/>
        </w:numPr>
      </w:pPr>
      <w:r>
        <w:t xml:space="preserve">isFree(): </w:t>
      </w:r>
      <w:r w:rsidR="00786751">
        <w:t>returns true if given worker</w:t>
      </w:r>
      <w:r w:rsidR="00E41DB8">
        <w:t>’s job</w:t>
      </w:r>
      <w:r w:rsidR="00786751">
        <w:t xml:space="preserve"> is Idle or Mineral</w:t>
      </w:r>
      <w:r w:rsidR="001A292D">
        <w:t>s</w:t>
      </w:r>
    </w:p>
    <w:p w:rsidR="001A292D" w:rsidRDefault="00A932C2" w:rsidP="00726401">
      <w:pPr>
        <w:pStyle w:val="ListParagraph"/>
        <w:numPr>
          <w:ilvl w:val="3"/>
          <w:numId w:val="1"/>
        </w:numPr>
      </w:pPr>
      <w:r>
        <w:t xml:space="preserve">isWorkerScout(): </w:t>
      </w:r>
      <w:r w:rsidR="00B54084">
        <w:t>return true if given worker is Scout</w:t>
      </w:r>
    </w:p>
    <w:p w:rsidR="00B54084" w:rsidRDefault="00B54084" w:rsidP="00726401">
      <w:pPr>
        <w:pStyle w:val="ListParagraph"/>
        <w:numPr>
          <w:ilvl w:val="3"/>
          <w:numId w:val="1"/>
        </w:numPr>
      </w:pPr>
      <w:r>
        <w:t>isBuilder(): return true if given worker is Build</w:t>
      </w:r>
    </w:p>
    <w:p w:rsidR="00510987" w:rsidRDefault="00510987" w:rsidP="00726401">
      <w:pPr>
        <w:pStyle w:val="ListParagraph"/>
        <w:numPr>
          <w:ilvl w:val="3"/>
          <w:numId w:val="1"/>
        </w:numPr>
      </w:pPr>
      <w:r>
        <w:lastRenderedPageBreak/>
        <w:t xml:space="preserve">getNumMineralWorkers(), getNumIdleWorkers(), </w:t>
      </w:r>
      <w:r w:rsidR="00CF4701">
        <w:t>getNumGasWorkers()</w:t>
      </w:r>
      <w:r w:rsidR="005B58C2">
        <w:t>: call associated function in w</w:t>
      </w:r>
      <w:r w:rsidR="00971656">
        <w:t>orkerData</w:t>
      </w:r>
    </w:p>
    <w:p w:rsidR="003D7452" w:rsidRDefault="003D7452" w:rsidP="005E256B">
      <w:pPr>
        <w:pStyle w:val="ListParagraph"/>
        <w:numPr>
          <w:ilvl w:val="0"/>
          <w:numId w:val="1"/>
        </w:numPr>
      </w:pPr>
      <w:r>
        <w:t>util</w:t>
      </w:r>
    </w:p>
    <w:p w:rsidR="00520F61" w:rsidRDefault="00520F61" w:rsidP="00520F61">
      <w:pPr>
        <w:pStyle w:val="ListParagraph"/>
        <w:numPr>
          <w:ilvl w:val="1"/>
          <w:numId w:val="1"/>
        </w:numPr>
      </w:pPr>
      <w:r>
        <w:t>DistanceMap</w:t>
      </w:r>
    </w:p>
    <w:p w:rsidR="00520F61" w:rsidRDefault="00701433" w:rsidP="00520F61">
      <w:pPr>
        <w:pStyle w:val="ListParagraph"/>
        <w:numPr>
          <w:ilvl w:val="2"/>
          <w:numId w:val="1"/>
        </w:numPr>
      </w:pPr>
      <w:r>
        <w:t>private members:</w:t>
      </w:r>
    </w:p>
    <w:p w:rsidR="00701433" w:rsidRDefault="003C2520" w:rsidP="00701433">
      <w:pPr>
        <w:pStyle w:val="ListParagraph"/>
        <w:numPr>
          <w:ilvl w:val="3"/>
          <w:numId w:val="1"/>
        </w:numPr>
      </w:pPr>
      <w:r>
        <w:t>int rows, cols</w:t>
      </w:r>
      <w:r w:rsidR="00BC644F">
        <w:t xml:space="preserve">. initialized to </w:t>
      </w:r>
      <w:r w:rsidR="004928A6">
        <w:t>bwapi::broodwar-&gt;map</w:t>
      </w:r>
      <w:r w:rsidR="00BC644F">
        <w:t>height</w:t>
      </w:r>
      <w:r w:rsidR="004928A6">
        <w:t>()</w:t>
      </w:r>
      <w:r w:rsidR="00BC644F">
        <w:t xml:space="preserve"> and width.</w:t>
      </w:r>
    </w:p>
    <w:p w:rsidR="003C2520" w:rsidRDefault="003C2520" w:rsidP="00701433">
      <w:pPr>
        <w:pStyle w:val="ListParagraph"/>
        <w:numPr>
          <w:ilvl w:val="3"/>
          <w:numId w:val="1"/>
        </w:numPr>
      </w:pPr>
      <w:r>
        <w:t>int startRow, startCol</w:t>
      </w:r>
      <w:r w:rsidR="007504F0">
        <w:t>. initialized to -1.</w:t>
      </w:r>
    </w:p>
    <w:p w:rsidR="00243924" w:rsidRDefault="00243924" w:rsidP="00701433">
      <w:pPr>
        <w:pStyle w:val="ListParagraph"/>
        <w:numPr>
          <w:ilvl w:val="3"/>
          <w:numId w:val="1"/>
        </w:numPr>
      </w:pPr>
      <w:r>
        <w:t>dist: vector of ints</w:t>
      </w:r>
      <w:r w:rsidR="00B212F6">
        <w:t xml:space="preserve">. size = width x height. </w:t>
      </w:r>
      <w:r w:rsidR="007F27EC">
        <w:t>values initialized to -1.</w:t>
      </w:r>
    </w:p>
    <w:p w:rsidR="00243924" w:rsidRDefault="00950A31" w:rsidP="00701433">
      <w:pPr>
        <w:pStyle w:val="ListParagraph"/>
        <w:numPr>
          <w:ilvl w:val="3"/>
          <w:numId w:val="1"/>
        </w:numPr>
      </w:pPr>
      <w:r>
        <w:t>moveTo: vector of chars</w:t>
      </w:r>
      <w:r w:rsidR="002B4A16">
        <w:t>. size = width x height. values initialized to ‘X’</w:t>
      </w:r>
    </w:p>
    <w:p w:rsidR="00A67DEB" w:rsidRDefault="00A67DEB" w:rsidP="00701433">
      <w:pPr>
        <w:pStyle w:val="ListParagraph"/>
        <w:numPr>
          <w:ilvl w:val="3"/>
          <w:numId w:val="1"/>
        </w:numPr>
      </w:pPr>
      <w:r>
        <w:t>sorted: vector of bwapi::TilePositions</w:t>
      </w:r>
    </w:p>
    <w:p w:rsidR="00F4282E" w:rsidRDefault="00F4282E" w:rsidP="00F4282E">
      <w:pPr>
        <w:pStyle w:val="ListParagraph"/>
        <w:numPr>
          <w:ilvl w:val="2"/>
          <w:numId w:val="1"/>
        </w:numPr>
      </w:pPr>
      <w:r>
        <w:t>private methods:</w:t>
      </w:r>
    </w:p>
    <w:p w:rsidR="00F4282E" w:rsidRDefault="00880FFC" w:rsidP="00F4282E">
      <w:pPr>
        <w:pStyle w:val="ListParagraph"/>
        <w:numPr>
          <w:ilvl w:val="3"/>
          <w:numId w:val="1"/>
        </w:numPr>
      </w:pPr>
      <w:r>
        <w:t xml:space="preserve">getIndex(): </w:t>
      </w:r>
      <w:r w:rsidR="0008576C">
        <w:t>returns the index for either given row and col, or bwapi::position</w:t>
      </w:r>
    </w:p>
    <w:p w:rsidR="00FE4E0E" w:rsidRDefault="00FE4E0E" w:rsidP="00FE4E0E">
      <w:pPr>
        <w:pStyle w:val="ListParagraph"/>
        <w:numPr>
          <w:ilvl w:val="2"/>
          <w:numId w:val="1"/>
        </w:numPr>
      </w:pPr>
      <w:r>
        <w:t>public methods:</w:t>
      </w:r>
    </w:p>
    <w:p w:rsidR="00FE4E0E" w:rsidRDefault="00743A54" w:rsidP="00FE4E0E">
      <w:pPr>
        <w:pStyle w:val="ListParagraph"/>
        <w:numPr>
          <w:ilvl w:val="3"/>
          <w:numId w:val="1"/>
        </w:numPr>
      </w:pPr>
      <w:r>
        <w:t xml:space="preserve">[] operator: given </w:t>
      </w:r>
      <w:r w:rsidR="00431B3A">
        <w:t xml:space="preserve">index or bwapi::position, </w:t>
      </w:r>
      <w:r w:rsidR="00BC0898">
        <w:t>returns the associated value in dist</w:t>
      </w:r>
    </w:p>
    <w:p w:rsidR="00F64580" w:rsidRDefault="00CE5EC3" w:rsidP="00F64580">
      <w:pPr>
        <w:pStyle w:val="ListParagraph"/>
        <w:numPr>
          <w:ilvl w:val="3"/>
          <w:numId w:val="1"/>
        </w:numPr>
      </w:pPr>
      <w:r>
        <w:t xml:space="preserve">setMoveTo(): </w:t>
      </w:r>
      <w:r w:rsidR="00F64580">
        <w:t>give an index and value to set moveTo</w:t>
      </w:r>
    </w:p>
    <w:p w:rsidR="00F64580" w:rsidRDefault="0035166E" w:rsidP="00F64580">
      <w:pPr>
        <w:pStyle w:val="ListParagraph"/>
        <w:numPr>
          <w:ilvl w:val="3"/>
          <w:numId w:val="1"/>
        </w:numPr>
      </w:pPr>
      <w:r>
        <w:t>setDistance: give an</w:t>
      </w:r>
      <w:r w:rsidR="00B17E83">
        <w:t xml:space="preserve"> index and value to set dist</w:t>
      </w:r>
    </w:p>
    <w:p w:rsidR="0035166E" w:rsidRDefault="0035166E" w:rsidP="00F64580">
      <w:pPr>
        <w:pStyle w:val="ListParagraph"/>
        <w:numPr>
          <w:ilvl w:val="3"/>
          <w:numId w:val="1"/>
        </w:numPr>
      </w:pPr>
      <w:r>
        <w:t>setStartPosition(): give a start row and start column</w:t>
      </w:r>
      <w:r w:rsidR="007A4606">
        <w:t xml:space="preserve"> to set startRow and startCol</w:t>
      </w:r>
    </w:p>
    <w:p w:rsidR="00252A36" w:rsidRDefault="00252A36" w:rsidP="00F64580">
      <w:pPr>
        <w:pStyle w:val="ListParagraph"/>
        <w:numPr>
          <w:ilvl w:val="3"/>
          <w:numId w:val="1"/>
        </w:numPr>
      </w:pPr>
      <w:r>
        <w:t>r</w:t>
      </w:r>
      <w:r w:rsidR="00261554">
        <w:t>eset(): resets the distance map. can pass it new cols and rows if you like</w:t>
      </w:r>
    </w:p>
    <w:p w:rsidR="005D47F2" w:rsidRDefault="005D47F2" w:rsidP="00F64580">
      <w:pPr>
        <w:pStyle w:val="ListParagraph"/>
        <w:numPr>
          <w:ilvl w:val="3"/>
          <w:numId w:val="1"/>
        </w:numPr>
      </w:pPr>
      <w:r>
        <w:t>getSortedTiles(): return sorted</w:t>
      </w:r>
    </w:p>
    <w:p w:rsidR="00DE7A96" w:rsidRDefault="00DE7A96" w:rsidP="00F64580">
      <w:pPr>
        <w:pStyle w:val="ListParagraph"/>
        <w:numPr>
          <w:ilvl w:val="3"/>
          <w:numId w:val="1"/>
        </w:numPr>
      </w:pPr>
      <w:r>
        <w:t xml:space="preserve">isConnected: </w:t>
      </w:r>
      <w:r w:rsidR="00CE4E59">
        <w:t xml:space="preserve">given a bwapi::position, determines if it is connected. </w:t>
      </w:r>
      <w:r w:rsidR="00B734AB">
        <w:t>does this by getting the index of the position and searching dist to see if it is -1 or not</w:t>
      </w:r>
    </w:p>
    <w:p w:rsidR="0091231B" w:rsidRDefault="0091231B" w:rsidP="00F64580">
      <w:pPr>
        <w:pStyle w:val="ListParagraph"/>
        <w:numPr>
          <w:ilvl w:val="3"/>
          <w:numId w:val="1"/>
        </w:numPr>
      </w:pPr>
      <w:r>
        <w:t>addSorted(): adds a bwapi::TilePosition to sorted</w:t>
      </w:r>
    </w:p>
    <w:p w:rsidR="00854750" w:rsidRDefault="00D3081D" w:rsidP="00854750">
      <w:pPr>
        <w:pStyle w:val="ListParagraph"/>
        <w:numPr>
          <w:ilvl w:val="3"/>
          <w:numId w:val="1"/>
        </w:numPr>
      </w:pPr>
      <w:r>
        <w:t xml:space="preserve">getMoveTo(): </w:t>
      </w:r>
      <w:r w:rsidR="002B247D">
        <w:t>given a position, gives the bwapi::position we should move to to minimize distance</w:t>
      </w:r>
      <w:r w:rsidR="00971844">
        <w:t>. takes an int lookAhead which can be increased to make several steps forward</w:t>
      </w:r>
    </w:p>
    <w:p w:rsidR="004848D4" w:rsidRDefault="004848D4" w:rsidP="004848D4">
      <w:pPr>
        <w:pStyle w:val="ListParagraph"/>
        <w:numPr>
          <w:ilvl w:val="1"/>
          <w:numId w:val="1"/>
        </w:numPr>
      </w:pPr>
      <w:r>
        <w:t>MapGrid</w:t>
      </w:r>
    </w:p>
    <w:p w:rsidR="00210DF5" w:rsidRDefault="00210DF5" w:rsidP="00210DF5">
      <w:pPr>
        <w:pStyle w:val="ListParagraph"/>
        <w:numPr>
          <w:ilvl w:val="2"/>
          <w:numId w:val="1"/>
        </w:numPr>
      </w:pPr>
      <w:r>
        <w:t>in general, holds information about the map</w:t>
      </w:r>
      <w:r w:rsidR="00424FEE">
        <w:t>, in particular location of natural expansion and unit locations</w:t>
      </w:r>
    </w:p>
    <w:p w:rsidR="00FD0396" w:rsidRDefault="00FD0396" w:rsidP="00FD0396">
      <w:pPr>
        <w:pStyle w:val="ListParagraph"/>
        <w:numPr>
          <w:ilvl w:val="2"/>
          <w:numId w:val="1"/>
        </w:numPr>
      </w:pPr>
      <w:r>
        <w:t>class GridCell</w:t>
      </w:r>
    </w:p>
    <w:p w:rsidR="00FD0396" w:rsidRDefault="00EF1DDA" w:rsidP="00FD0396">
      <w:pPr>
        <w:pStyle w:val="ListParagraph"/>
        <w:numPr>
          <w:ilvl w:val="3"/>
          <w:numId w:val="1"/>
        </w:numPr>
      </w:pPr>
      <w:r>
        <w:t>int timeLastVisited and timeLastOpponentSeen</w:t>
      </w:r>
    </w:p>
    <w:p w:rsidR="00534309" w:rsidRDefault="00534309" w:rsidP="00FD0396">
      <w:pPr>
        <w:pStyle w:val="ListParagraph"/>
        <w:numPr>
          <w:ilvl w:val="3"/>
          <w:numId w:val="1"/>
        </w:numPr>
      </w:pPr>
      <w:r>
        <w:t xml:space="preserve">bwapi::unitset </w:t>
      </w:r>
      <w:r w:rsidR="00C37CFD">
        <w:t>ourUnits and oppUnits</w:t>
      </w:r>
    </w:p>
    <w:p w:rsidR="00646550" w:rsidRDefault="00646550" w:rsidP="00FD0396">
      <w:pPr>
        <w:pStyle w:val="ListParagraph"/>
        <w:numPr>
          <w:ilvl w:val="3"/>
          <w:numId w:val="1"/>
        </w:numPr>
      </w:pPr>
      <w:r>
        <w:t>bwapi::position center</w:t>
      </w:r>
    </w:p>
    <w:p w:rsidR="00D243A5" w:rsidRDefault="005C61DD" w:rsidP="00D243A5">
      <w:pPr>
        <w:pStyle w:val="ListParagraph"/>
        <w:numPr>
          <w:ilvl w:val="2"/>
          <w:numId w:val="1"/>
        </w:numPr>
      </w:pPr>
      <w:r>
        <w:t>private members:</w:t>
      </w:r>
    </w:p>
    <w:p w:rsidR="00CA7080" w:rsidRDefault="00857BCE" w:rsidP="00CA7080">
      <w:pPr>
        <w:pStyle w:val="ListParagraph"/>
        <w:numPr>
          <w:ilvl w:val="3"/>
          <w:numId w:val="1"/>
        </w:numPr>
      </w:pPr>
      <w:r>
        <w:t xml:space="preserve">int </w:t>
      </w:r>
      <w:r w:rsidR="00CA7080">
        <w:t>cellsize</w:t>
      </w:r>
      <w:r w:rsidR="005E6B41">
        <w:t>, mapwidth, mapheight</w:t>
      </w:r>
      <w:r w:rsidR="00F227D1">
        <w:t>, rows, cols</w:t>
      </w:r>
    </w:p>
    <w:p w:rsidR="003A140A" w:rsidRDefault="003A140A" w:rsidP="00CA7080">
      <w:pPr>
        <w:pStyle w:val="ListParagraph"/>
        <w:numPr>
          <w:ilvl w:val="3"/>
          <w:numId w:val="1"/>
        </w:numPr>
      </w:pPr>
      <w:r>
        <w:t>cells: vector of GridCells</w:t>
      </w:r>
    </w:p>
    <w:p w:rsidR="00064574" w:rsidRDefault="00064574" w:rsidP="00CA7080">
      <w:pPr>
        <w:pStyle w:val="ListParagraph"/>
        <w:numPr>
          <w:ilvl w:val="3"/>
          <w:numId w:val="1"/>
        </w:numPr>
      </w:pPr>
      <w:r>
        <w:t>bwapi::position naturalExpansion</w:t>
      </w:r>
    </w:p>
    <w:p w:rsidR="005C61DD" w:rsidRDefault="005C61DD" w:rsidP="00D243A5">
      <w:pPr>
        <w:pStyle w:val="ListParagraph"/>
        <w:numPr>
          <w:ilvl w:val="2"/>
          <w:numId w:val="1"/>
        </w:numPr>
      </w:pPr>
      <w:r>
        <w:t>private methods:</w:t>
      </w:r>
    </w:p>
    <w:p w:rsidR="00241904" w:rsidRDefault="00241904" w:rsidP="00241904">
      <w:pPr>
        <w:pStyle w:val="ListParagraph"/>
        <w:numPr>
          <w:ilvl w:val="3"/>
          <w:numId w:val="1"/>
        </w:numPr>
      </w:pPr>
      <w:r>
        <w:t xml:space="preserve">getCellCenter(): given int row and col, </w:t>
      </w:r>
      <w:r w:rsidR="003F2AA9">
        <w:t>get bwapi::position of the center of that cell</w:t>
      </w:r>
    </w:p>
    <w:p w:rsidR="001C3AFE" w:rsidRDefault="001C3AFE" w:rsidP="00241904">
      <w:pPr>
        <w:pStyle w:val="ListParagraph"/>
        <w:numPr>
          <w:ilvl w:val="3"/>
          <w:numId w:val="1"/>
        </w:numPr>
      </w:pPr>
      <w:r>
        <w:t>clearGrid(): clears cells</w:t>
      </w:r>
    </w:p>
    <w:p w:rsidR="005C61DD" w:rsidRDefault="005C61DD" w:rsidP="00D243A5">
      <w:pPr>
        <w:pStyle w:val="ListParagraph"/>
        <w:numPr>
          <w:ilvl w:val="2"/>
          <w:numId w:val="1"/>
        </w:numPr>
      </w:pPr>
      <w:r>
        <w:t>public methods:</w:t>
      </w:r>
    </w:p>
    <w:p w:rsidR="00C574C6" w:rsidRDefault="00C574C6" w:rsidP="00C574C6">
      <w:pPr>
        <w:pStyle w:val="ListParagraph"/>
        <w:numPr>
          <w:ilvl w:val="3"/>
          <w:numId w:val="1"/>
        </w:numPr>
      </w:pPr>
      <w:r>
        <w:t>Instance(): use MapGrid::Instance() to access from anywhere in ualbertabot</w:t>
      </w:r>
    </w:p>
    <w:p w:rsidR="00C574C6" w:rsidRDefault="00453D9E" w:rsidP="00C574C6">
      <w:pPr>
        <w:pStyle w:val="ListParagraph"/>
        <w:numPr>
          <w:ilvl w:val="3"/>
          <w:numId w:val="1"/>
        </w:numPr>
      </w:pPr>
      <w:r>
        <w:t>getNaturalExpansion()</w:t>
      </w:r>
    </w:p>
    <w:p w:rsidR="00DE613E" w:rsidRDefault="00DE613E" w:rsidP="00C574C6">
      <w:pPr>
        <w:pStyle w:val="ListParagraph"/>
        <w:numPr>
          <w:ilvl w:val="3"/>
          <w:numId w:val="1"/>
        </w:numPr>
      </w:pPr>
      <w:r>
        <w:t>getLeastExplored()</w:t>
      </w:r>
      <w:r w:rsidR="003C5E7A">
        <w:t>: ret</w:t>
      </w:r>
      <w:r w:rsidR="0095552E">
        <w:t>urns the bwapi::position that</w:t>
      </w:r>
      <w:r w:rsidR="00D325D9">
        <w:t xml:space="preserve"> has been least explored</w:t>
      </w:r>
    </w:p>
    <w:p w:rsidR="004D2124" w:rsidRDefault="004D2124" w:rsidP="00C574C6">
      <w:pPr>
        <w:pStyle w:val="ListParagraph"/>
        <w:numPr>
          <w:ilvl w:val="3"/>
          <w:numId w:val="1"/>
        </w:numPr>
      </w:pPr>
      <w:r>
        <w:t xml:space="preserve">update(): </w:t>
      </w:r>
      <w:r w:rsidR="00FC61E7">
        <w:t xml:space="preserve">clear cells. then for all ally and enemy units, </w:t>
      </w:r>
      <w:r w:rsidR="00F56661">
        <w:t>find out what cell they are standing on and add them to it</w:t>
      </w:r>
    </w:p>
    <w:p w:rsidR="00044264" w:rsidRDefault="005C28C7" w:rsidP="00C574C6">
      <w:pPr>
        <w:pStyle w:val="ListParagraph"/>
        <w:numPr>
          <w:ilvl w:val="3"/>
          <w:numId w:val="1"/>
        </w:numPr>
      </w:pPr>
      <w:r>
        <w:lastRenderedPageBreak/>
        <w:t xml:space="preserve">getCell(): </w:t>
      </w:r>
      <w:r w:rsidR="00444CD2">
        <w:t xml:space="preserve">returns the GridCell associated with </w:t>
      </w:r>
      <w:r w:rsidR="00573300">
        <w:t>the cell a unit is standing on or the cell at a position</w:t>
      </w:r>
    </w:p>
    <w:p w:rsidR="00133920" w:rsidRDefault="00133920" w:rsidP="00C574C6">
      <w:pPr>
        <w:pStyle w:val="ListParagraph"/>
        <w:numPr>
          <w:ilvl w:val="3"/>
          <w:numId w:val="1"/>
        </w:numPr>
      </w:pPr>
      <w:r>
        <w:t xml:space="preserve">getCellByIndex(): </w:t>
      </w:r>
      <w:r w:rsidR="0035351D">
        <w:t xml:space="preserve">given int row and col, returns the GridCell </w:t>
      </w:r>
      <w:r w:rsidR="00E7471B">
        <w:t xml:space="preserve"> in cells associated with row and col</w:t>
      </w:r>
    </w:p>
    <w:p w:rsidR="00F575FD" w:rsidRDefault="00F575FD" w:rsidP="00C574C6">
      <w:pPr>
        <w:pStyle w:val="ListParagraph"/>
        <w:numPr>
          <w:ilvl w:val="3"/>
          <w:numId w:val="1"/>
        </w:numPr>
      </w:pPr>
      <w:r>
        <w:t xml:space="preserve">getUnits(): </w:t>
      </w:r>
      <w:r w:rsidR="00DF307F">
        <w:t xml:space="preserve">given a position and a radius, adds units in the radius to given bwapi::unitset. </w:t>
      </w:r>
      <w:r w:rsidR="00E462F8">
        <w:t>can consider</w:t>
      </w:r>
      <w:r w:rsidR="00AF7B52">
        <w:t xml:space="preserve"> only ally units, only enemy units, or both, depending on given parameters.</w:t>
      </w:r>
    </w:p>
    <w:p w:rsidR="004848D4" w:rsidRDefault="004848D4" w:rsidP="004848D4">
      <w:pPr>
        <w:pStyle w:val="ListParagraph"/>
        <w:numPr>
          <w:ilvl w:val="1"/>
          <w:numId w:val="1"/>
        </w:numPr>
      </w:pPr>
      <w:r>
        <w:t>MapTools</w:t>
      </w:r>
    </w:p>
    <w:p w:rsidR="001A37C6" w:rsidRDefault="001A37C6" w:rsidP="001A37C6">
      <w:pPr>
        <w:pStyle w:val="ListParagraph"/>
        <w:numPr>
          <w:ilvl w:val="2"/>
          <w:numId w:val="1"/>
        </w:numPr>
      </w:pPr>
      <w:r>
        <w:t>in general, h</w:t>
      </w:r>
      <w:r w:rsidR="006A70BB">
        <w:t>olds information about the map, in particular distances</w:t>
      </w:r>
      <w:r w:rsidR="00F64D7A">
        <w:t xml:space="preserve"> and connectivity</w:t>
      </w:r>
      <w:r w:rsidR="0083037F">
        <w:t xml:space="preserve"> between a variety of locations</w:t>
      </w:r>
    </w:p>
    <w:p w:rsidR="0059124B" w:rsidRDefault="0059124B" w:rsidP="004848D4">
      <w:pPr>
        <w:pStyle w:val="ListParagraph"/>
        <w:numPr>
          <w:ilvl w:val="1"/>
          <w:numId w:val="1"/>
        </w:numPr>
      </w:pPr>
      <w:r>
        <w:t>private members:</w:t>
      </w:r>
    </w:p>
    <w:p w:rsidR="00103BAA" w:rsidRDefault="00992757" w:rsidP="00103BAA">
      <w:pPr>
        <w:pStyle w:val="ListParagraph"/>
        <w:numPr>
          <w:ilvl w:val="2"/>
          <w:numId w:val="1"/>
        </w:numPr>
      </w:pPr>
      <w:r>
        <w:t xml:space="preserve">_allMaps: maps DistanceMaps to bwapi:Positions. </w:t>
      </w:r>
      <w:r w:rsidR="00643E98">
        <w:t>cache of computed distance maps</w:t>
      </w:r>
    </w:p>
    <w:p w:rsidR="00871424" w:rsidRDefault="00871424" w:rsidP="00103BAA">
      <w:pPr>
        <w:pStyle w:val="ListParagraph"/>
        <w:numPr>
          <w:ilvl w:val="2"/>
          <w:numId w:val="1"/>
        </w:numPr>
      </w:pPr>
      <w:r>
        <w:t>_map: vector of bools. stores map at TilePosition resolution. 0/1 values for walkable or not walkable</w:t>
      </w:r>
      <w:r w:rsidR="00107CFA">
        <w:t>. size = width*height.</w:t>
      </w:r>
      <w:r w:rsidR="00C76694">
        <w:t xml:space="preserve"> initialized to </w:t>
      </w:r>
      <w:r w:rsidR="00FC0137">
        <w:t>false.</w:t>
      </w:r>
    </w:p>
    <w:p w:rsidR="0048194B" w:rsidRDefault="0048194B" w:rsidP="00103BAA">
      <w:pPr>
        <w:pStyle w:val="ListParagraph"/>
        <w:numPr>
          <w:ilvl w:val="2"/>
          <w:numId w:val="1"/>
        </w:numPr>
      </w:pPr>
      <w:r>
        <w:t>_units: vector of bools. stores whether a unit is on the position or not</w:t>
      </w:r>
      <w:r w:rsidR="00107CFA">
        <w:t>. size = width*height.</w:t>
      </w:r>
      <w:r w:rsidR="00746DE6">
        <w:t xml:space="preserve"> initialized to false.</w:t>
      </w:r>
    </w:p>
    <w:p w:rsidR="00075256" w:rsidRDefault="00075256" w:rsidP="00103BAA">
      <w:pPr>
        <w:pStyle w:val="ListParagraph"/>
        <w:numPr>
          <w:ilvl w:val="2"/>
          <w:numId w:val="1"/>
        </w:numPr>
      </w:pPr>
      <w:r>
        <w:t>_fringe: vector of ints</w:t>
      </w:r>
      <w:r w:rsidR="00107CFA">
        <w:t>. size = width*height.</w:t>
      </w:r>
      <w:r w:rsidR="003558C4">
        <w:t xml:space="preserve"> initialized to 0.</w:t>
      </w:r>
    </w:p>
    <w:p w:rsidR="001A37C6" w:rsidRDefault="003625C2" w:rsidP="00B25245">
      <w:pPr>
        <w:pStyle w:val="ListParagraph"/>
        <w:numPr>
          <w:ilvl w:val="2"/>
          <w:numId w:val="1"/>
        </w:numPr>
      </w:pPr>
      <w:r>
        <w:t>int _rows, _cols</w:t>
      </w:r>
      <w:r w:rsidR="0030208D">
        <w:t>. initialized to bwapi::broodwar()-&gt;mapHeight()</w:t>
      </w:r>
      <w:r w:rsidR="00A15C1E">
        <w:t xml:space="preserve"> and width</w:t>
      </w:r>
    </w:p>
    <w:p w:rsidR="0059124B" w:rsidRDefault="00103BAA" w:rsidP="00103BAA">
      <w:pPr>
        <w:pStyle w:val="ListParagraph"/>
        <w:numPr>
          <w:ilvl w:val="1"/>
          <w:numId w:val="1"/>
        </w:numPr>
      </w:pPr>
      <w:r>
        <w:t>private methods:</w:t>
      </w:r>
    </w:p>
    <w:p w:rsidR="00E920FB" w:rsidRDefault="00E920FB" w:rsidP="00E920FB">
      <w:pPr>
        <w:pStyle w:val="ListParagraph"/>
        <w:numPr>
          <w:ilvl w:val="2"/>
          <w:numId w:val="1"/>
        </w:numPr>
      </w:pPr>
      <w:r>
        <w:t xml:space="preserve">getIndex(): </w:t>
      </w:r>
      <w:r w:rsidR="009B3F0C">
        <w:t>given row and col, returns index</w:t>
      </w:r>
      <w:r w:rsidR="00B83EFA">
        <w:t xml:space="preserve"> for that position</w:t>
      </w:r>
    </w:p>
    <w:p w:rsidR="00D83E67" w:rsidRDefault="00D83E67" w:rsidP="00E920FB">
      <w:pPr>
        <w:pStyle w:val="ListParagraph"/>
        <w:numPr>
          <w:ilvl w:val="2"/>
          <w:numId w:val="1"/>
        </w:numPr>
      </w:pPr>
      <w:r>
        <w:t xml:space="preserve">setBWAPIMapData(): </w:t>
      </w:r>
      <w:r w:rsidR="00CB1F5F">
        <w:t>reads in map data from BWAPI for use in this format. called during constructor</w:t>
      </w:r>
    </w:p>
    <w:p w:rsidR="00F70EE7" w:rsidRDefault="00F70EE7" w:rsidP="00E920FB">
      <w:pPr>
        <w:pStyle w:val="ListParagraph"/>
        <w:numPr>
          <w:ilvl w:val="2"/>
          <w:numId w:val="1"/>
        </w:numPr>
      </w:pPr>
      <w:r>
        <w:t xml:space="preserve">unexplored(): </w:t>
      </w:r>
      <w:r w:rsidR="00B424DD">
        <w:t xml:space="preserve">given an index and a distancemap, </w:t>
      </w:r>
      <w:r w:rsidR="00201B73">
        <w:t>returns true if the index is not -1, it is walkable according to _map, and the distancemap is -1</w:t>
      </w:r>
      <w:r w:rsidR="0067357F">
        <w:t xml:space="preserve"> at that index</w:t>
      </w:r>
    </w:p>
    <w:p w:rsidR="00A00640" w:rsidRDefault="00A00640" w:rsidP="00E920FB">
      <w:pPr>
        <w:pStyle w:val="ListParagraph"/>
        <w:numPr>
          <w:ilvl w:val="2"/>
          <w:numId w:val="1"/>
        </w:numPr>
      </w:pPr>
      <w:r>
        <w:t>reset(): resets fringe. call before searching</w:t>
      </w:r>
    </w:p>
    <w:p w:rsidR="00103BAA" w:rsidRDefault="00103BAA" w:rsidP="00103BAA">
      <w:pPr>
        <w:pStyle w:val="ListParagraph"/>
        <w:numPr>
          <w:ilvl w:val="1"/>
          <w:numId w:val="1"/>
        </w:numPr>
      </w:pPr>
      <w:r>
        <w:t>public methods:</w:t>
      </w:r>
    </w:p>
    <w:p w:rsidR="009334DE" w:rsidRDefault="009334DE" w:rsidP="009334DE">
      <w:pPr>
        <w:pStyle w:val="ListParagraph"/>
        <w:numPr>
          <w:ilvl w:val="2"/>
          <w:numId w:val="1"/>
        </w:numPr>
      </w:pPr>
      <w:r>
        <w:t>getGroundDistance()</w:t>
      </w:r>
      <w:r w:rsidR="000223C5">
        <w:t xml:space="preserve">: 1. if there are too many maps (_allMaps.size()&gt;20), </w:t>
      </w:r>
      <w:r w:rsidR="000B0A66">
        <w:t xml:space="preserve">clear them to free memory. </w:t>
      </w:r>
      <w:r w:rsidR="004C4CF5">
        <w:t xml:space="preserve">2. </w:t>
      </w:r>
      <w:r w:rsidR="00100334">
        <w:t xml:space="preserve">if the </w:t>
      </w:r>
      <w:r w:rsidR="0097136B">
        <w:t>distance hasn’t been computed, use computeDistance() and add it to _allMaps. 3. return the distance in _allMaps.</w:t>
      </w:r>
    </w:p>
    <w:p w:rsidR="00B07421" w:rsidRDefault="00B07421" w:rsidP="009334DE">
      <w:pPr>
        <w:pStyle w:val="ListParagraph"/>
        <w:numPr>
          <w:ilvl w:val="2"/>
          <w:numId w:val="1"/>
        </w:numPr>
      </w:pPr>
      <w:r>
        <w:t xml:space="preserve">computeDistance(): </w:t>
      </w:r>
      <w:r w:rsidR="00D51F18">
        <w:t xml:space="preserve">computes walk distance from </w:t>
      </w:r>
      <w:r w:rsidR="00201AB3">
        <w:t>given bwapi::position to all other points on the map</w:t>
      </w:r>
      <w:r w:rsidR="00AE6812">
        <w:t xml:space="preserve"> </w:t>
      </w:r>
      <w:r w:rsidR="00402182">
        <w:t>by</w:t>
      </w:r>
      <w:r w:rsidR="005A6DB1">
        <w:t xml:space="preserve"> calling search() and</w:t>
      </w:r>
      <w:r w:rsidR="00402182">
        <w:t xml:space="preserve"> storing it in a distancemap</w:t>
      </w:r>
    </w:p>
    <w:p w:rsidR="00523B3C" w:rsidRDefault="002001F5" w:rsidP="009334DE">
      <w:pPr>
        <w:pStyle w:val="ListParagraph"/>
        <w:numPr>
          <w:ilvl w:val="2"/>
          <w:numId w:val="1"/>
        </w:numPr>
      </w:pPr>
      <w:r>
        <w:t xml:space="preserve">getClosestTilesTo(): </w:t>
      </w:r>
      <w:r w:rsidR="000302AC">
        <w:t xml:space="preserve">returns vector of bwapi::TilePositions </w:t>
      </w:r>
      <w:r w:rsidR="00B56F34">
        <w:t>that are closest to given position</w:t>
      </w:r>
    </w:p>
    <w:p w:rsidR="00BF2457" w:rsidRDefault="00BF2457" w:rsidP="009334DE">
      <w:pPr>
        <w:pStyle w:val="ListParagraph"/>
        <w:numPr>
          <w:ilvl w:val="2"/>
          <w:numId w:val="1"/>
        </w:numPr>
      </w:pPr>
      <w:r>
        <w:t>getTilePosition(): returns bwapi::TilePosition for an index</w:t>
      </w:r>
    </w:p>
    <w:p w:rsidR="008B55D3" w:rsidRDefault="00EB359E" w:rsidP="009334DE">
      <w:pPr>
        <w:pStyle w:val="ListParagraph"/>
        <w:numPr>
          <w:ilvl w:val="2"/>
          <w:numId w:val="1"/>
        </w:numPr>
      </w:pPr>
      <w:r>
        <w:t xml:space="preserve">getNextExpansion(): </w:t>
      </w:r>
      <w:r w:rsidR="005D635C">
        <w:t>for a player, returns the closest base to the mai</w:t>
      </w:r>
      <w:r w:rsidR="00842591">
        <w:t xml:space="preserve">n base that has gas. </w:t>
      </w:r>
      <w:r w:rsidR="00BF535C">
        <w:t>uses self as default player.</w:t>
      </w:r>
    </w:p>
    <w:p w:rsidR="00DE221E" w:rsidRDefault="005F05BE" w:rsidP="005E256B">
      <w:pPr>
        <w:pStyle w:val="ListParagraph"/>
        <w:numPr>
          <w:ilvl w:val="1"/>
          <w:numId w:val="1"/>
        </w:numPr>
      </w:pPr>
      <w:r>
        <w:t>InformationM</w:t>
      </w:r>
      <w:r w:rsidR="00DE221E">
        <w:t>anager</w:t>
      </w:r>
    </w:p>
    <w:p w:rsidR="000E4588" w:rsidRDefault="000E4588" w:rsidP="005E256B">
      <w:pPr>
        <w:pStyle w:val="ListParagraph"/>
        <w:numPr>
          <w:ilvl w:val="2"/>
          <w:numId w:val="1"/>
        </w:numPr>
      </w:pPr>
      <w:r>
        <w:t xml:space="preserve">in general, </w:t>
      </w:r>
      <w:r w:rsidR="005D5CE8">
        <w:t>contains all data on the current visible state of the game</w:t>
      </w:r>
    </w:p>
    <w:p w:rsidR="00DE221E" w:rsidRDefault="005F05BE" w:rsidP="005E256B">
      <w:pPr>
        <w:pStyle w:val="ListParagraph"/>
        <w:numPr>
          <w:ilvl w:val="2"/>
          <w:numId w:val="1"/>
        </w:numPr>
      </w:pPr>
      <w:r>
        <w:t>struct BaseI</w:t>
      </w:r>
      <w:r w:rsidR="00697B7C">
        <w:t>nfo</w:t>
      </w:r>
    </w:p>
    <w:p w:rsidR="00697B7C" w:rsidRDefault="005F05BE" w:rsidP="005E256B">
      <w:pPr>
        <w:pStyle w:val="ListParagraph"/>
        <w:numPr>
          <w:ilvl w:val="2"/>
          <w:numId w:val="1"/>
        </w:numPr>
      </w:pPr>
      <w:r>
        <w:t>BaseInfoV</w:t>
      </w:r>
      <w:r w:rsidR="00933C2B">
        <w:t>ector: vector of baseinfo structs</w:t>
      </w:r>
    </w:p>
    <w:p w:rsidR="00933C2B" w:rsidRDefault="00171D8D" w:rsidP="005E256B">
      <w:pPr>
        <w:pStyle w:val="ListParagraph"/>
        <w:numPr>
          <w:ilvl w:val="2"/>
          <w:numId w:val="1"/>
        </w:numPr>
      </w:pPr>
      <w:r>
        <w:t>private members:</w:t>
      </w:r>
    </w:p>
    <w:p w:rsidR="00171D8D" w:rsidRDefault="001476FE" w:rsidP="005E256B">
      <w:pPr>
        <w:pStyle w:val="ListParagraph"/>
        <w:numPr>
          <w:ilvl w:val="3"/>
          <w:numId w:val="1"/>
        </w:numPr>
      </w:pPr>
      <w:r>
        <w:t xml:space="preserve">self, enemy: </w:t>
      </w:r>
      <w:r w:rsidR="00530C54">
        <w:t>bwapi::</w:t>
      </w:r>
      <w:r w:rsidR="00EB1E4E">
        <w:t>players</w:t>
      </w:r>
    </w:p>
    <w:p w:rsidR="00171D8D" w:rsidRDefault="0010798B" w:rsidP="005E256B">
      <w:pPr>
        <w:pStyle w:val="ListParagraph"/>
        <w:numPr>
          <w:ilvl w:val="3"/>
          <w:numId w:val="1"/>
        </w:numPr>
      </w:pPr>
      <w:r>
        <w:t xml:space="preserve">unitdata, mainbaselocations, occupiedregions: sets that map players to unitdata objects, </w:t>
      </w:r>
      <w:r w:rsidR="001A6AE6">
        <w:t>bwta::</w:t>
      </w:r>
      <w:r>
        <w:t xml:space="preserve">baselocation pointers, </w:t>
      </w:r>
      <w:r w:rsidR="00E030C1">
        <w:t>and a set of bwta::region pointers</w:t>
      </w:r>
    </w:p>
    <w:p w:rsidR="00530C54" w:rsidRDefault="00530C54" w:rsidP="005E256B">
      <w:pPr>
        <w:pStyle w:val="ListParagraph"/>
        <w:numPr>
          <w:ilvl w:val="2"/>
          <w:numId w:val="1"/>
        </w:numPr>
      </w:pPr>
      <w:r>
        <w:t>public functions:</w:t>
      </w:r>
    </w:p>
    <w:p w:rsidR="00530C54" w:rsidRDefault="00766F01" w:rsidP="005E256B">
      <w:pPr>
        <w:pStyle w:val="ListParagraph"/>
        <w:numPr>
          <w:ilvl w:val="3"/>
          <w:numId w:val="1"/>
        </w:numPr>
      </w:pPr>
      <w:r>
        <w:t>Instance</w:t>
      </w:r>
      <w:r w:rsidR="00786153">
        <w:t>()</w:t>
      </w:r>
      <w:r>
        <w:t xml:space="preserve">: </w:t>
      </w:r>
      <w:r w:rsidR="001E0993">
        <w:t xml:space="preserve">use InformationManager::Instance() </w:t>
      </w:r>
      <w:r w:rsidR="00C67820">
        <w:t>to access the information manager from anywhere in ualbertabot</w:t>
      </w:r>
    </w:p>
    <w:p w:rsidR="00B3433A" w:rsidRDefault="00B3433A" w:rsidP="005E256B">
      <w:pPr>
        <w:pStyle w:val="ListParagraph"/>
        <w:numPr>
          <w:ilvl w:val="3"/>
          <w:numId w:val="1"/>
        </w:numPr>
      </w:pPr>
      <w:r>
        <w:lastRenderedPageBreak/>
        <w:t>update</w:t>
      </w:r>
      <w:r w:rsidR="00786153">
        <w:t>()</w:t>
      </w:r>
      <w:r>
        <w:t xml:space="preserve">: </w:t>
      </w:r>
      <w:r w:rsidR="00786153">
        <w:t>calls updateunitinfo() and updatebaselocationinfo()</w:t>
      </w:r>
      <w:r w:rsidR="00860933">
        <w:t>. called repeatedly in update() loop in gamecommander</w:t>
      </w:r>
    </w:p>
    <w:p w:rsidR="00871BFF" w:rsidRDefault="00871BFF" w:rsidP="005E256B">
      <w:pPr>
        <w:pStyle w:val="ListParagraph"/>
        <w:numPr>
          <w:ilvl w:val="3"/>
          <w:numId w:val="1"/>
        </w:numPr>
      </w:pPr>
      <w:r>
        <w:t xml:space="preserve">updateUnitInfo(): </w:t>
      </w:r>
      <w:r w:rsidR="00880992">
        <w:t>updates the state of ally and enemy units</w:t>
      </w:r>
    </w:p>
    <w:p w:rsidR="006C2479" w:rsidRDefault="006C2479" w:rsidP="005E256B">
      <w:pPr>
        <w:pStyle w:val="ListParagraph"/>
        <w:numPr>
          <w:ilvl w:val="3"/>
          <w:numId w:val="1"/>
        </w:numPr>
      </w:pPr>
      <w:r>
        <w:t xml:space="preserve">updateBaseLocationInfo(): </w:t>
      </w:r>
      <w:r w:rsidR="00E445F6">
        <w:t xml:space="preserve">1. clear occupiedregions for self and enemy. 2. </w:t>
      </w:r>
      <w:r w:rsidR="00337E37">
        <w:t xml:space="preserve">try to identify the location of the main base. 3. </w:t>
      </w:r>
      <w:r w:rsidR="0030662B">
        <w:t>call updateOccupiedR</w:t>
      </w:r>
      <w:r w:rsidR="002E2947">
        <w:t>egions() on all regions with an enemy building</w:t>
      </w:r>
      <w:r w:rsidR="00D601AB">
        <w:t>. 4. call updateOccupiedRegions() on all regions with allied buildings</w:t>
      </w:r>
    </w:p>
    <w:p w:rsidR="0009041F" w:rsidRDefault="0009041F" w:rsidP="005E256B">
      <w:pPr>
        <w:pStyle w:val="ListParagraph"/>
        <w:numPr>
          <w:ilvl w:val="3"/>
          <w:numId w:val="1"/>
        </w:numPr>
      </w:pPr>
      <w:r>
        <w:t xml:space="preserve">updateOccupiedRegions(): </w:t>
      </w:r>
      <w:r w:rsidR="0098581F">
        <w:t xml:space="preserve">given a region and player, </w:t>
      </w:r>
      <w:r w:rsidR="0009122F">
        <w:t xml:space="preserve">adds the region to </w:t>
      </w:r>
      <w:r w:rsidR="009C0A18">
        <w:t>_occupiedRegions[player]</w:t>
      </w:r>
    </w:p>
    <w:p w:rsidR="00934074" w:rsidRDefault="00934074" w:rsidP="005E256B">
      <w:pPr>
        <w:pStyle w:val="ListParagraph"/>
        <w:numPr>
          <w:ilvl w:val="3"/>
          <w:numId w:val="1"/>
        </w:numPr>
      </w:pPr>
      <w:r>
        <w:t>isEnemyBuildingInRegion(): return true if given region contains enemy building</w:t>
      </w:r>
    </w:p>
    <w:p w:rsidR="00CC5BFE" w:rsidRDefault="00CC5BFE" w:rsidP="005E256B">
      <w:pPr>
        <w:pStyle w:val="ListParagraph"/>
        <w:numPr>
          <w:ilvl w:val="3"/>
          <w:numId w:val="1"/>
        </w:numPr>
      </w:pPr>
      <w:r>
        <w:t xml:space="preserve">getUnitInfo(): </w:t>
      </w:r>
      <w:r w:rsidR="009018BB">
        <w:t>gets unit info for a player</w:t>
      </w:r>
    </w:p>
    <w:p w:rsidR="009018BB" w:rsidRDefault="000739DB" w:rsidP="005E256B">
      <w:pPr>
        <w:pStyle w:val="ListParagraph"/>
        <w:numPr>
          <w:ilvl w:val="3"/>
          <w:numId w:val="1"/>
        </w:numPr>
      </w:pPr>
      <w:r>
        <w:t xml:space="preserve">getOccupiedRegions(): return </w:t>
      </w:r>
      <w:r w:rsidR="006B72DF">
        <w:t>regions occupied by a player</w:t>
      </w:r>
    </w:p>
    <w:p w:rsidR="006B72DF" w:rsidRDefault="00F035AC" w:rsidP="005E256B">
      <w:pPr>
        <w:pStyle w:val="ListParagraph"/>
        <w:numPr>
          <w:ilvl w:val="3"/>
          <w:numId w:val="1"/>
        </w:numPr>
      </w:pPr>
      <w:r>
        <w:t>getMainBaseLocation(): get main base location of a player</w:t>
      </w:r>
    </w:p>
    <w:p w:rsidR="00F95BF2" w:rsidRDefault="00F95BF2" w:rsidP="005E256B">
      <w:pPr>
        <w:pStyle w:val="ListParagraph"/>
        <w:numPr>
          <w:ilvl w:val="3"/>
          <w:numId w:val="1"/>
        </w:numPr>
      </w:pPr>
      <w:r>
        <w:t>updateUnit(): updates a unit for unitdata</w:t>
      </w:r>
    </w:p>
    <w:p w:rsidR="001573B2" w:rsidRDefault="001573B2" w:rsidP="005E256B">
      <w:pPr>
        <w:pStyle w:val="ListParagraph"/>
        <w:numPr>
          <w:ilvl w:val="3"/>
          <w:numId w:val="1"/>
        </w:numPr>
      </w:pPr>
      <w:r>
        <w:t xml:space="preserve">isValidUnit(): </w:t>
      </w:r>
      <w:r w:rsidR="005B33CF">
        <w:t>determine if a unit is valid</w:t>
      </w:r>
    </w:p>
    <w:p w:rsidR="000F75DD" w:rsidRDefault="000F75DD" w:rsidP="005E256B">
      <w:pPr>
        <w:pStyle w:val="ListParagraph"/>
        <w:numPr>
          <w:ilvl w:val="3"/>
          <w:numId w:val="1"/>
        </w:numPr>
      </w:pPr>
      <w:r>
        <w:t>onUnitDestroy(): updates a destroyed unit for unitdata</w:t>
      </w:r>
    </w:p>
    <w:p w:rsidR="004212B4" w:rsidRDefault="004212B4" w:rsidP="005E256B">
      <w:pPr>
        <w:pStyle w:val="ListParagraph"/>
        <w:numPr>
          <w:ilvl w:val="3"/>
          <w:numId w:val="1"/>
        </w:numPr>
      </w:pPr>
      <w:r>
        <w:t>isCombatUnit(): determines if a bwapi::unittype is a combat unit</w:t>
      </w:r>
    </w:p>
    <w:p w:rsidR="004212B4" w:rsidRDefault="00527FE3" w:rsidP="005E256B">
      <w:pPr>
        <w:pStyle w:val="ListParagraph"/>
        <w:numPr>
          <w:ilvl w:val="3"/>
          <w:numId w:val="1"/>
        </w:numPr>
      </w:pPr>
      <w:r>
        <w:t xml:space="preserve">getNearbyForce(): </w:t>
      </w:r>
      <w:r w:rsidR="00DE5793">
        <w:t xml:space="preserve">examines all known units of a given player. </w:t>
      </w:r>
      <w:r w:rsidR="0067597C">
        <w:t>if the unit can attack into a given radius at a given position, add it to the given vector</w:t>
      </w:r>
      <w:r w:rsidR="0083384C">
        <w:t>&lt;UnitInfo&gt;</w:t>
      </w:r>
    </w:p>
    <w:p w:rsidR="00B10181" w:rsidRDefault="00B10181" w:rsidP="005E256B">
      <w:pPr>
        <w:pStyle w:val="ListParagraph"/>
        <w:numPr>
          <w:ilvl w:val="3"/>
          <w:numId w:val="1"/>
        </w:numPr>
      </w:pPr>
      <w:r>
        <w:t>getNumUnits(): gets the number of units of a certain type for given player</w:t>
      </w:r>
    </w:p>
    <w:p w:rsidR="00B10181" w:rsidRDefault="007F011E" w:rsidP="005E256B">
      <w:pPr>
        <w:pStyle w:val="ListParagraph"/>
        <w:numPr>
          <w:ilvl w:val="3"/>
          <w:numId w:val="1"/>
        </w:numPr>
      </w:pPr>
      <w:r>
        <w:t xml:space="preserve">getUnitData(): </w:t>
      </w:r>
      <w:r w:rsidR="00133778">
        <w:t>get unit data for a player</w:t>
      </w:r>
    </w:p>
    <w:p w:rsidR="00D14564" w:rsidRDefault="00D14564" w:rsidP="005E256B">
      <w:pPr>
        <w:pStyle w:val="ListParagraph"/>
        <w:numPr>
          <w:ilvl w:val="3"/>
          <w:numId w:val="1"/>
        </w:numPr>
      </w:pPr>
      <w:r>
        <w:t xml:space="preserve">enemyHasCloakedUnits(): </w:t>
      </w:r>
      <w:r w:rsidR="00231035">
        <w:t>returns true if the enemy has cloaked units or a building to produce cloaked units</w:t>
      </w:r>
    </w:p>
    <w:p w:rsidR="00D534A3" w:rsidRDefault="00D534A3" w:rsidP="00D534A3">
      <w:pPr>
        <w:pStyle w:val="ListParagraph"/>
        <w:numPr>
          <w:ilvl w:val="1"/>
          <w:numId w:val="1"/>
        </w:numPr>
      </w:pPr>
      <w:r>
        <w:t>StrategyManager</w:t>
      </w:r>
    </w:p>
    <w:p w:rsidR="005138CA" w:rsidRDefault="005B15D6" w:rsidP="005138CA">
      <w:pPr>
        <w:pStyle w:val="ListParagraph"/>
        <w:numPr>
          <w:ilvl w:val="2"/>
          <w:numId w:val="1"/>
        </w:numPr>
      </w:pPr>
      <w:r>
        <w:t>in general, determines what you should build</w:t>
      </w:r>
      <w:r w:rsidR="00795513">
        <w:t xml:space="preserve">. unclear whether it should have a hand in </w:t>
      </w:r>
      <w:r w:rsidR="009D78B7">
        <w:t xml:space="preserve">managing </w:t>
      </w:r>
      <w:r w:rsidR="009C46D1">
        <w:t>combat strategy</w:t>
      </w:r>
    </w:p>
    <w:p w:rsidR="00D534A3" w:rsidRDefault="00EF158C" w:rsidP="00D534A3">
      <w:pPr>
        <w:pStyle w:val="ListParagraph"/>
        <w:numPr>
          <w:ilvl w:val="2"/>
          <w:numId w:val="1"/>
        </w:numPr>
      </w:pPr>
      <w:r>
        <w:t xml:space="preserve">MetaPair: </w:t>
      </w:r>
      <w:r w:rsidR="001F5ADD">
        <w:t xml:space="preserve">maps size_ts to </w:t>
      </w:r>
      <w:r w:rsidR="007556A0">
        <w:t>MetaTypes</w:t>
      </w:r>
    </w:p>
    <w:p w:rsidR="007556A0" w:rsidRDefault="00E371B4" w:rsidP="00D534A3">
      <w:pPr>
        <w:pStyle w:val="ListParagraph"/>
        <w:numPr>
          <w:ilvl w:val="2"/>
          <w:numId w:val="1"/>
        </w:numPr>
      </w:pPr>
      <w:r>
        <w:t>MetaPairVector: vector of meta pairs</w:t>
      </w:r>
    </w:p>
    <w:p w:rsidR="00831EE5" w:rsidRDefault="00831EE5" w:rsidP="00B748BB">
      <w:pPr>
        <w:pStyle w:val="ListParagraph"/>
        <w:numPr>
          <w:ilvl w:val="2"/>
          <w:numId w:val="1"/>
        </w:numPr>
      </w:pPr>
      <w:r>
        <w:t>struct Strategy</w:t>
      </w:r>
      <w:r w:rsidR="00B748BB">
        <w:t>: associated with a name, race, and BuildOrder</w:t>
      </w:r>
    </w:p>
    <w:p w:rsidR="00CF6F79" w:rsidRDefault="00CF6F79" w:rsidP="00B748BB">
      <w:pPr>
        <w:pStyle w:val="ListParagraph"/>
        <w:numPr>
          <w:ilvl w:val="2"/>
          <w:numId w:val="1"/>
        </w:numPr>
      </w:pPr>
      <w:r>
        <w:t>private members:</w:t>
      </w:r>
    </w:p>
    <w:p w:rsidR="00CF6F79" w:rsidRDefault="00C72DA7" w:rsidP="00CF6F79">
      <w:pPr>
        <w:pStyle w:val="ListParagraph"/>
        <w:numPr>
          <w:ilvl w:val="3"/>
          <w:numId w:val="1"/>
        </w:numPr>
      </w:pPr>
      <w:r>
        <w:t>bwapi::race _selfRace and _enemyRace</w:t>
      </w:r>
    </w:p>
    <w:p w:rsidR="00522D77" w:rsidRDefault="00A20512" w:rsidP="00CF6F79">
      <w:pPr>
        <w:pStyle w:val="ListParagraph"/>
        <w:numPr>
          <w:ilvl w:val="3"/>
          <w:numId w:val="1"/>
        </w:numPr>
      </w:pPr>
      <w:r>
        <w:t xml:space="preserve">_strategies: </w:t>
      </w:r>
      <w:r w:rsidR="00CD4CDC">
        <w:t xml:space="preserve">maps Strategies to </w:t>
      </w:r>
      <w:r w:rsidR="00330EDD">
        <w:t>strings</w:t>
      </w:r>
    </w:p>
    <w:p w:rsidR="00991220" w:rsidRDefault="00991220" w:rsidP="00CF6F79">
      <w:pPr>
        <w:pStyle w:val="ListParagraph"/>
        <w:numPr>
          <w:ilvl w:val="3"/>
          <w:numId w:val="1"/>
        </w:numPr>
      </w:pPr>
      <w:r>
        <w:t>BuildOrder _emptyBuildOrder</w:t>
      </w:r>
    </w:p>
    <w:p w:rsidR="004B7875" w:rsidRDefault="004B7875" w:rsidP="004B7875">
      <w:pPr>
        <w:pStyle w:val="ListParagraph"/>
        <w:numPr>
          <w:ilvl w:val="2"/>
          <w:numId w:val="1"/>
        </w:numPr>
      </w:pPr>
      <w:r>
        <w:t>private methods:</w:t>
      </w:r>
    </w:p>
    <w:p w:rsidR="004B7875" w:rsidRDefault="00A36AFE" w:rsidP="004B7875">
      <w:pPr>
        <w:pStyle w:val="ListParagraph"/>
        <w:numPr>
          <w:ilvl w:val="3"/>
          <w:numId w:val="1"/>
        </w:numPr>
      </w:pPr>
      <w:r>
        <w:t>getProtossBuildOrderGoal()</w:t>
      </w:r>
      <w:r w:rsidR="00D67371">
        <w:t xml:space="preserve">: </w:t>
      </w:r>
      <w:r w:rsidR="00377BE8">
        <w:t>1. counts number</w:t>
      </w:r>
      <w:r w:rsidR="005339AD">
        <w:t>s</w:t>
      </w:r>
      <w:r w:rsidR="00377BE8">
        <w:t xml:space="preserve"> of various owned units. </w:t>
      </w:r>
      <w:r w:rsidR="00AF4382">
        <w:t xml:space="preserve">2. </w:t>
      </w:r>
      <w:r w:rsidR="00101B1B">
        <w:t xml:space="preserve">search a bunch of if statements for </w:t>
      </w:r>
      <w:r w:rsidR="009C28D0">
        <w:t xml:space="preserve">the strategy name given in Config. 3. </w:t>
      </w:r>
      <w:r w:rsidR="00EA11A9">
        <w:t xml:space="preserve">add to a MetaPairVector </w:t>
      </w:r>
      <w:r w:rsidR="001449E0">
        <w:t xml:space="preserve">various unit types and how many you want. </w:t>
      </w:r>
      <w:r w:rsidR="002068E3">
        <w:t xml:space="preserve">4. </w:t>
      </w:r>
      <w:r w:rsidR="00D42B23">
        <w:t>add various other things to build depending on conditions that aren’t related to build order strategy. 5. return the MetaPairVector</w:t>
      </w:r>
    </w:p>
    <w:p w:rsidR="00F21057" w:rsidRDefault="00F21057" w:rsidP="00F21057">
      <w:pPr>
        <w:pStyle w:val="ListParagraph"/>
        <w:numPr>
          <w:ilvl w:val="3"/>
          <w:numId w:val="1"/>
        </w:numPr>
      </w:pPr>
      <w:r>
        <w:t>get</w:t>
      </w:r>
      <w:r w:rsidR="00805231">
        <w:t>Terran</w:t>
      </w:r>
      <w:r>
        <w:t>BuildOrderGoal()</w:t>
      </w:r>
      <w:r w:rsidR="00411260">
        <w:t>: similar to above</w:t>
      </w:r>
    </w:p>
    <w:p w:rsidR="00F21057" w:rsidRDefault="00805231" w:rsidP="00F21057">
      <w:pPr>
        <w:pStyle w:val="ListParagraph"/>
        <w:numPr>
          <w:ilvl w:val="3"/>
          <w:numId w:val="1"/>
        </w:numPr>
      </w:pPr>
      <w:r>
        <w:t>getZerg</w:t>
      </w:r>
      <w:r w:rsidR="00F21057">
        <w:t>BuildOrderGoal()</w:t>
      </w:r>
      <w:r w:rsidR="00411260">
        <w:t>: similar to above</w:t>
      </w:r>
    </w:p>
    <w:p w:rsidR="00B16265" w:rsidRDefault="00B16265" w:rsidP="00F21057">
      <w:pPr>
        <w:pStyle w:val="ListParagraph"/>
        <w:numPr>
          <w:ilvl w:val="3"/>
          <w:numId w:val="1"/>
        </w:numPr>
      </w:pPr>
      <w:r>
        <w:t xml:space="preserve">shouldExpandNow(): </w:t>
      </w:r>
      <w:r w:rsidR="00C761EF">
        <w:t xml:space="preserve">1. return false if </w:t>
      </w:r>
      <w:r w:rsidR="00884687">
        <w:t xml:space="preserve">there are no expansion locations. 2. </w:t>
      </w:r>
      <w:r w:rsidR="000A131A">
        <w:t xml:space="preserve">expand if: more than 10 idle workers, </w:t>
      </w:r>
      <w:r w:rsidR="00C874C1">
        <w:t xml:space="preserve">more than 3000 minerals, </w:t>
      </w:r>
      <w:r w:rsidR="00E34673">
        <w:t>or a certain amount of time (hardcoded) has passed</w:t>
      </w:r>
    </w:p>
    <w:p w:rsidR="00645B6A" w:rsidRDefault="000679D6" w:rsidP="00645B6A">
      <w:pPr>
        <w:pStyle w:val="ListParagraph"/>
        <w:numPr>
          <w:ilvl w:val="2"/>
          <w:numId w:val="1"/>
        </w:numPr>
      </w:pPr>
      <w:r>
        <w:t>public methods:</w:t>
      </w:r>
    </w:p>
    <w:p w:rsidR="002F2FFA" w:rsidRDefault="002F2FFA" w:rsidP="002F2FFA">
      <w:pPr>
        <w:pStyle w:val="ListParagraph"/>
        <w:numPr>
          <w:ilvl w:val="3"/>
          <w:numId w:val="1"/>
        </w:numPr>
      </w:pPr>
      <w:r>
        <w:lastRenderedPageBreak/>
        <w:t>Instance():</w:t>
      </w:r>
      <w:r w:rsidR="00C804E0">
        <w:t>use Strategy</w:t>
      </w:r>
      <w:r>
        <w:t>Manager::Instance() to access the</w:t>
      </w:r>
      <w:r w:rsidR="00F375FF">
        <w:t xml:space="preserve"> strategy</w:t>
      </w:r>
      <w:r>
        <w:t xml:space="preserve"> manager from anywhere in ualbertabot</w:t>
      </w:r>
    </w:p>
    <w:p w:rsidR="000679D6" w:rsidRDefault="00F8310B" w:rsidP="000679D6">
      <w:pPr>
        <w:pStyle w:val="ListParagraph"/>
        <w:numPr>
          <w:ilvl w:val="3"/>
          <w:numId w:val="1"/>
        </w:numPr>
      </w:pPr>
      <w:r>
        <w:t>getOpeningBookBuildOrder()</w:t>
      </w:r>
      <w:r w:rsidR="00A90E3D">
        <w:t>: finds the strategy given in Config</w:t>
      </w:r>
      <w:r w:rsidR="001775C4">
        <w:t xml:space="preserve"> and returns the BuildOrder associated with it</w:t>
      </w:r>
    </w:p>
    <w:p w:rsidR="009804B5" w:rsidRDefault="009804B5" w:rsidP="000679D6">
      <w:pPr>
        <w:pStyle w:val="ListParagraph"/>
        <w:numPr>
          <w:ilvl w:val="3"/>
          <w:numId w:val="1"/>
        </w:numPr>
      </w:pPr>
      <w:r>
        <w:t xml:space="preserve">addStrategy(): </w:t>
      </w:r>
      <w:r w:rsidR="00582664">
        <w:t>given a Strategy and its name, add it to _strategies</w:t>
      </w:r>
    </w:p>
    <w:p w:rsidR="000870FD" w:rsidRDefault="000870FD" w:rsidP="000679D6">
      <w:pPr>
        <w:pStyle w:val="ListParagraph"/>
        <w:numPr>
          <w:ilvl w:val="3"/>
          <w:numId w:val="1"/>
        </w:numPr>
      </w:pPr>
      <w:r>
        <w:t>getBuildOrderGoal(</w:t>
      </w:r>
      <w:r w:rsidR="007D1FE6">
        <w:t xml:space="preserve">): returns the build order goal, a MetaPairVector, </w:t>
      </w:r>
      <w:r>
        <w:t>according to race</w:t>
      </w:r>
    </w:p>
    <w:p w:rsidR="004D7F62" w:rsidRDefault="004D7F62" w:rsidP="000679D6">
      <w:pPr>
        <w:pStyle w:val="ListParagraph"/>
        <w:numPr>
          <w:ilvl w:val="3"/>
          <w:numId w:val="1"/>
        </w:numPr>
      </w:pPr>
      <w:r>
        <w:t>also contains a bunch of methods for implementing UCB</w:t>
      </w:r>
      <w:r w:rsidR="00A90250">
        <w:t>. their use is toggled with UsingStrategyIO in Config</w:t>
      </w:r>
    </w:p>
    <w:p w:rsidR="00B06415" w:rsidRDefault="009A4FC8" w:rsidP="00B06415">
      <w:pPr>
        <w:pStyle w:val="ListParagraph"/>
        <w:numPr>
          <w:ilvl w:val="1"/>
          <w:numId w:val="1"/>
        </w:numPr>
      </w:pPr>
      <w:r>
        <w:t>TimerManager</w:t>
      </w:r>
    </w:p>
    <w:p w:rsidR="009A4FC8" w:rsidRDefault="001A3863" w:rsidP="009A4FC8">
      <w:pPr>
        <w:pStyle w:val="ListParagraph"/>
        <w:numPr>
          <w:ilvl w:val="2"/>
          <w:numId w:val="1"/>
        </w:numPr>
      </w:pPr>
      <w:r>
        <w:t>private members:</w:t>
      </w:r>
    </w:p>
    <w:p w:rsidR="001A3863" w:rsidRDefault="00DB1832" w:rsidP="001A3863">
      <w:pPr>
        <w:pStyle w:val="ListParagraph"/>
        <w:numPr>
          <w:ilvl w:val="3"/>
          <w:numId w:val="1"/>
        </w:numPr>
      </w:pPr>
      <w:r>
        <w:t xml:space="preserve">_timers: </w:t>
      </w:r>
      <w:r w:rsidR="006E1F4C">
        <w:t>vector of timers</w:t>
      </w:r>
    </w:p>
    <w:p w:rsidR="006E1F4C" w:rsidRDefault="008B24C1" w:rsidP="001A3863">
      <w:pPr>
        <w:pStyle w:val="ListParagraph"/>
        <w:numPr>
          <w:ilvl w:val="3"/>
          <w:numId w:val="1"/>
        </w:numPr>
      </w:pPr>
      <w:r>
        <w:t>_timerNames: vector of strings</w:t>
      </w:r>
    </w:p>
    <w:p w:rsidR="00061F9B" w:rsidRDefault="00061F9B" w:rsidP="005E256B">
      <w:pPr>
        <w:pStyle w:val="ListParagraph"/>
        <w:numPr>
          <w:ilvl w:val="1"/>
          <w:numId w:val="1"/>
        </w:numPr>
      </w:pPr>
      <w:r>
        <w:t>UnitData</w:t>
      </w:r>
    </w:p>
    <w:p w:rsidR="005B79F1" w:rsidRDefault="00E667A5" w:rsidP="005B79F1">
      <w:pPr>
        <w:pStyle w:val="ListParagraph"/>
        <w:numPr>
          <w:ilvl w:val="2"/>
          <w:numId w:val="1"/>
        </w:numPr>
      </w:pPr>
      <w:r>
        <w:t>struct UnitInfo</w:t>
      </w:r>
    </w:p>
    <w:p w:rsidR="00E667A5" w:rsidRDefault="00C17C2A" w:rsidP="00E667A5">
      <w:pPr>
        <w:pStyle w:val="ListParagraph"/>
        <w:numPr>
          <w:ilvl w:val="3"/>
          <w:numId w:val="1"/>
        </w:numPr>
      </w:pPr>
      <w:r>
        <w:t>stores data about a unit</w:t>
      </w:r>
    </w:p>
    <w:p w:rsidR="00DF7FC0" w:rsidRDefault="00CF0D93" w:rsidP="00C65EA5">
      <w:pPr>
        <w:pStyle w:val="ListParagraph"/>
        <w:numPr>
          <w:ilvl w:val="3"/>
          <w:numId w:val="1"/>
        </w:numPr>
      </w:pPr>
      <w:r>
        <w:t xml:space="preserve">main purpose is to keep track of units so they can still be accessed even if they </w:t>
      </w:r>
      <w:r w:rsidR="00087A25">
        <w:t>leave vision range</w:t>
      </w:r>
    </w:p>
    <w:p w:rsidR="00C65EA5" w:rsidRDefault="00C65EA5" w:rsidP="00C65EA5">
      <w:pPr>
        <w:pStyle w:val="ListParagraph"/>
        <w:numPr>
          <w:ilvl w:val="2"/>
          <w:numId w:val="1"/>
        </w:numPr>
      </w:pPr>
      <w:r>
        <w:t>UnitInfoVector: vector of infounits</w:t>
      </w:r>
    </w:p>
    <w:p w:rsidR="00C65EA5" w:rsidRDefault="00C65EA5" w:rsidP="00C65EA5">
      <w:pPr>
        <w:pStyle w:val="ListParagraph"/>
        <w:numPr>
          <w:ilvl w:val="2"/>
          <w:numId w:val="1"/>
        </w:numPr>
      </w:pPr>
      <w:r>
        <w:t>UIMap: maps a unit to its UnitInfo</w:t>
      </w:r>
    </w:p>
    <w:p w:rsidR="00DF7FC0" w:rsidRDefault="00056E74" w:rsidP="00C65EA5">
      <w:pPr>
        <w:pStyle w:val="ListParagraph"/>
        <w:numPr>
          <w:ilvl w:val="2"/>
          <w:numId w:val="1"/>
        </w:numPr>
      </w:pPr>
      <w:r>
        <w:t>private members:</w:t>
      </w:r>
    </w:p>
    <w:p w:rsidR="009165DB" w:rsidRDefault="00A248DB" w:rsidP="00C65EA5">
      <w:pPr>
        <w:pStyle w:val="ListParagraph"/>
        <w:numPr>
          <w:ilvl w:val="3"/>
          <w:numId w:val="1"/>
        </w:numPr>
      </w:pPr>
      <w:r>
        <w:t>UIMap</w:t>
      </w:r>
      <w:r w:rsidR="00730572">
        <w:t xml:space="preserve"> unitMap</w:t>
      </w:r>
    </w:p>
    <w:p w:rsidR="002663EA" w:rsidRDefault="002663EA" w:rsidP="002663EA">
      <w:pPr>
        <w:pStyle w:val="ListParagraph"/>
        <w:numPr>
          <w:ilvl w:val="2"/>
          <w:numId w:val="1"/>
        </w:numPr>
      </w:pPr>
      <w:r>
        <w:t>public functions:</w:t>
      </w:r>
    </w:p>
    <w:p w:rsidR="002663EA" w:rsidRDefault="007A61CA" w:rsidP="002663EA">
      <w:pPr>
        <w:pStyle w:val="ListParagraph"/>
        <w:numPr>
          <w:ilvl w:val="3"/>
          <w:numId w:val="1"/>
        </w:numPr>
      </w:pPr>
      <w:r>
        <w:t>updateUnit(): updates a unit in unitMap</w:t>
      </w:r>
    </w:p>
    <w:p w:rsidR="008051A1" w:rsidRDefault="008051A1" w:rsidP="002663EA">
      <w:pPr>
        <w:pStyle w:val="ListParagraph"/>
        <w:numPr>
          <w:ilvl w:val="3"/>
          <w:numId w:val="1"/>
        </w:numPr>
      </w:pPr>
      <w:r>
        <w:t>removeUnit(): removes a unit from unitMap</w:t>
      </w:r>
    </w:p>
    <w:p w:rsidR="00830CB6" w:rsidRDefault="00830CB6" w:rsidP="002663EA">
      <w:pPr>
        <w:pStyle w:val="ListParagraph"/>
        <w:numPr>
          <w:ilvl w:val="3"/>
          <w:numId w:val="1"/>
        </w:numPr>
      </w:pPr>
      <w:r>
        <w:t>badUnitInfo():</w:t>
      </w:r>
      <w:r w:rsidR="00D93344">
        <w:t xml:space="preserve"> determines if a unit is bad</w:t>
      </w:r>
    </w:p>
    <w:p w:rsidR="00D93344" w:rsidRDefault="00830CB6" w:rsidP="00D93344">
      <w:pPr>
        <w:pStyle w:val="ListParagraph"/>
        <w:numPr>
          <w:ilvl w:val="3"/>
          <w:numId w:val="1"/>
        </w:numPr>
      </w:pPr>
      <w:r>
        <w:t>removeBadUnits(): remove units from unitMap if badUnitInfo() returns true for them</w:t>
      </w:r>
    </w:p>
    <w:p w:rsidR="00DF5561" w:rsidRDefault="00DF5561" w:rsidP="00D93344">
      <w:pPr>
        <w:pStyle w:val="ListParagraph"/>
        <w:numPr>
          <w:ilvl w:val="3"/>
          <w:numId w:val="1"/>
        </w:numPr>
      </w:pPr>
      <w:r>
        <w:t>getUnits(): return unitMap</w:t>
      </w:r>
    </w:p>
    <w:p w:rsidR="005B7DB8" w:rsidRDefault="005B7DB8" w:rsidP="005B7DB8">
      <w:pPr>
        <w:pStyle w:val="ListParagraph"/>
        <w:numPr>
          <w:ilvl w:val="0"/>
          <w:numId w:val="1"/>
        </w:numPr>
      </w:pPr>
      <w:r>
        <w:t>UnitUtil</w:t>
      </w:r>
    </w:p>
    <w:p w:rsidR="005B7DB8" w:rsidRDefault="006E2C6C" w:rsidP="006E2C6C">
      <w:pPr>
        <w:pStyle w:val="ListParagraph"/>
        <w:numPr>
          <w:ilvl w:val="0"/>
          <w:numId w:val="1"/>
        </w:numPr>
      </w:pPr>
      <w:r>
        <w:t>BuildingData</w:t>
      </w:r>
    </w:p>
    <w:p w:rsidR="006E2C6C" w:rsidRDefault="00890622" w:rsidP="006E2C6C">
      <w:pPr>
        <w:pStyle w:val="ListParagraph"/>
        <w:numPr>
          <w:ilvl w:val="1"/>
          <w:numId w:val="1"/>
        </w:numPr>
      </w:pPr>
      <w:r>
        <w:t>class Building</w:t>
      </w:r>
    </w:p>
    <w:p w:rsidR="00D6498D" w:rsidRDefault="00D6498D" w:rsidP="00D6498D">
      <w:pPr>
        <w:pStyle w:val="ListParagraph"/>
        <w:numPr>
          <w:ilvl w:val="2"/>
          <w:numId w:val="1"/>
        </w:numPr>
      </w:pPr>
      <w:r>
        <w:t>a building that will be built</w:t>
      </w:r>
    </w:p>
    <w:p w:rsidR="00890622" w:rsidRDefault="00DE5883" w:rsidP="00DE5883">
      <w:pPr>
        <w:pStyle w:val="ListParagraph"/>
        <w:numPr>
          <w:ilvl w:val="0"/>
          <w:numId w:val="1"/>
        </w:numPr>
      </w:pPr>
      <w:r>
        <w:t>Config</w:t>
      </w:r>
    </w:p>
    <w:p w:rsidR="00637650" w:rsidRDefault="00637650" w:rsidP="00637650">
      <w:pPr>
        <w:pStyle w:val="ListParagraph"/>
        <w:numPr>
          <w:ilvl w:val="1"/>
          <w:numId w:val="1"/>
        </w:numPr>
      </w:pPr>
      <w:r>
        <w:t>variety of changeable parameters</w:t>
      </w:r>
    </w:p>
    <w:sectPr w:rsidR="00637650" w:rsidSect="00E8362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0796A"/>
    <w:multiLevelType w:val="hybridMultilevel"/>
    <w:tmpl w:val="5812180C"/>
    <w:lvl w:ilvl="0" w:tplc="3B70B8BA">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625"/>
    <w:rsid w:val="00002025"/>
    <w:rsid w:val="00005B7C"/>
    <w:rsid w:val="00007392"/>
    <w:rsid w:val="00007A32"/>
    <w:rsid w:val="00011935"/>
    <w:rsid w:val="00012C7E"/>
    <w:rsid w:val="00013539"/>
    <w:rsid w:val="00013D46"/>
    <w:rsid w:val="00020CD5"/>
    <w:rsid w:val="000216F3"/>
    <w:rsid w:val="000223C5"/>
    <w:rsid w:val="00022AA4"/>
    <w:rsid w:val="00024348"/>
    <w:rsid w:val="00025A87"/>
    <w:rsid w:val="00026CEC"/>
    <w:rsid w:val="000302AC"/>
    <w:rsid w:val="0003677C"/>
    <w:rsid w:val="000376DE"/>
    <w:rsid w:val="000420E2"/>
    <w:rsid w:val="00044264"/>
    <w:rsid w:val="00044BE5"/>
    <w:rsid w:val="0004659C"/>
    <w:rsid w:val="00046D55"/>
    <w:rsid w:val="000502C9"/>
    <w:rsid w:val="00050E8D"/>
    <w:rsid w:val="0005310B"/>
    <w:rsid w:val="00054939"/>
    <w:rsid w:val="00056E74"/>
    <w:rsid w:val="00060453"/>
    <w:rsid w:val="00061F9B"/>
    <w:rsid w:val="00064574"/>
    <w:rsid w:val="000675FB"/>
    <w:rsid w:val="000679D6"/>
    <w:rsid w:val="00071395"/>
    <w:rsid w:val="000739DB"/>
    <w:rsid w:val="00075256"/>
    <w:rsid w:val="00075397"/>
    <w:rsid w:val="00081076"/>
    <w:rsid w:val="00084B8A"/>
    <w:rsid w:val="0008524C"/>
    <w:rsid w:val="0008576C"/>
    <w:rsid w:val="00086121"/>
    <w:rsid w:val="00086653"/>
    <w:rsid w:val="000870FD"/>
    <w:rsid w:val="000879DE"/>
    <w:rsid w:val="00087A25"/>
    <w:rsid w:val="0009041F"/>
    <w:rsid w:val="00090865"/>
    <w:rsid w:val="0009122F"/>
    <w:rsid w:val="0009345C"/>
    <w:rsid w:val="00095AF4"/>
    <w:rsid w:val="000A131A"/>
    <w:rsid w:val="000A2301"/>
    <w:rsid w:val="000A2379"/>
    <w:rsid w:val="000B0A66"/>
    <w:rsid w:val="000B3380"/>
    <w:rsid w:val="000B4248"/>
    <w:rsid w:val="000B45A8"/>
    <w:rsid w:val="000B5855"/>
    <w:rsid w:val="000B5A87"/>
    <w:rsid w:val="000B75EB"/>
    <w:rsid w:val="000C165B"/>
    <w:rsid w:val="000C2B6D"/>
    <w:rsid w:val="000C3A7B"/>
    <w:rsid w:val="000C3E95"/>
    <w:rsid w:val="000C7525"/>
    <w:rsid w:val="000D0318"/>
    <w:rsid w:val="000E0FCF"/>
    <w:rsid w:val="000E2B24"/>
    <w:rsid w:val="000E4588"/>
    <w:rsid w:val="000E54DA"/>
    <w:rsid w:val="000E6463"/>
    <w:rsid w:val="000E7392"/>
    <w:rsid w:val="000F0962"/>
    <w:rsid w:val="000F1FD6"/>
    <w:rsid w:val="000F23B4"/>
    <w:rsid w:val="000F42D7"/>
    <w:rsid w:val="000F459D"/>
    <w:rsid w:val="000F5660"/>
    <w:rsid w:val="000F75DD"/>
    <w:rsid w:val="00100334"/>
    <w:rsid w:val="00101A85"/>
    <w:rsid w:val="00101B1B"/>
    <w:rsid w:val="00103BAA"/>
    <w:rsid w:val="0010483D"/>
    <w:rsid w:val="0010798B"/>
    <w:rsid w:val="00107C6A"/>
    <w:rsid w:val="00107CFA"/>
    <w:rsid w:val="00110E75"/>
    <w:rsid w:val="00116E7F"/>
    <w:rsid w:val="00117448"/>
    <w:rsid w:val="0011780F"/>
    <w:rsid w:val="00117821"/>
    <w:rsid w:val="0012119C"/>
    <w:rsid w:val="0012249E"/>
    <w:rsid w:val="001300D9"/>
    <w:rsid w:val="00133778"/>
    <w:rsid w:val="00133920"/>
    <w:rsid w:val="00137435"/>
    <w:rsid w:val="001449E0"/>
    <w:rsid w:val="001459F0"/>
    <w:rsid w:val="001476EF"/>
    <w:rsid w:val="001476FE"/>
    <w:rsid w:val="00152ED7"/>
    <w:rsid w:val="0015690C"/>
    <w:rsid w:val="001573B2"/>
    <w:rsid w:val="00160BDD"/>
    <w:rsid w:val="00160EEF"/>
    <w:rsid w:val="0017027C"/>
    <w:rsid w:val="00170974"/>
    <w:rsid w:val="00170CE3"/>
    <w:rsid w:val="00171D8D"/>
    <w:rsid w:val="00173BB2"/>
    <w:rsid w:val="001758FC"/>
    <w:rsid w:val="001775C4"/>
    <w:rsid w:val="00177D4B"/>
    <w:rsid w:val="001849FC"/>
    <w:rsid w:val="00186224"/>
    <w:rsid w:val="001862C5"/>
    <w:rsid w:val="00191A02"/>
    <w:rsid w:val="00192FE4"/>
    <w:rsid w:val="001930E8"/>
    <w:rsid w:val="00194A1F"/>
    <w:rsid w:val="00197E98"/>
    <w:rsid w:val="001A292D"/>
    <w:rsid w:val="001A37C6"/>
    <w:rsid w:val="001A3863"/>
    <w:rsid w:val="001A47CD"/>
    <w:rsid w:val="001A4CDA"/>
    <w:rsid w:val="001A6222"/>
    <w:rsid w:val="001A6AE6"/>
    <w:rsid w:val="001B0613"/>
    <w:rsid w:val="001B1028"/>
    <w:rsid w:val="001C3496"/>
    <w:rsid w:val="001C3AFE"/>
    <w:rsid w:val="001C49EA"/>
    <w:rsid w:val="001C4CDE"/>
    <w:rsid w:val="001C6308"/>
    <w:rsid w:val="001C68AA"/>
    <w:rsid w:val="001D0B2D"/>
    <w:rsid w:val="001D1073"/>
    <w:rsid w:val="001D26C3"/>
    <w:rsid w:val="001D3AF1"/>
    <w:rsid w:val="001D3C92"/>
    <w:rsid w:val="001D5378"/>
    <w:rsid w:val="001D6EA6"/>
    <w:rsid w:val="001E0993"/>
    <w:rsid w:val="001E496C"/>
    <w:rsid w:val="001E594E"/>
    <w:rsid w:val="001E77CB"/>
    <w:rsid w:val="001F29FD"/>
    <w:rsid w:val="001F36EF"/>
    <w:rsid w:val="001F5ADD"/>
    <w:rsid w:val="002001F5"/>
    <w:rsid w:val="0020061E"/>
    <w:rsid w:val="00201AB3"/>
    <w:rsid w:val="00201AF4"/>
    <w:rsid w:val="00201B73"/>
    <w:rsid w:val="00204639"/>
    <w:rsid w:val="002068E3"/>
    <w:rsid w:val="00210DF5"/>
    <w:rsid w:val="0021290B"/>
    <w:rsid w:val="00212C10"/>
    <w:rsid w:val="00217C31"/>
    <w:rsid w:val="00217D8A"/>
    <w:rsid w:val="0022186F"/>
    <w:rsid w:val="00221B28"/>
    <w:rsid w:val="00221B9B"/>
    <w:rsid w:val="00224206"/>
    <w:rsid w:val="0022452B"/>
    <w:rsid w:val="002264A7"/>
    <w:rsid w:val="0023022A"/>
    <w:rsid w:val="00231035"/>
    <w:rsid w:val="00235DD3"/>
    <w:rsid w:val="00236441"/>
    <w:rsid w:val="00240145"/>
    <w:rsid w:val="00241904"/>
    <w:rsid w:val="00241B33"/>
    <w:rsid w:val="00242F01"/>
    <w:rsid w:val="00243924"/>
    <w:rsid w:val="00245DE3"/>
    <w:rsid w:val="00247CBB"/>
    <w:rsid w:val="00252A36"/>
    <w:rsid w:val="002538AB"/>
    <w:rsid w:val="002575EC"/>
    <w:rsid w:val="00260140"/>
    <w:rsid w:val="00261554"/>
    <w:rsid w:val="00262E7E"/>
    <w:rsid w:val="0026573A"/>
    <w:rsid w:val="00265E2E"/>
    <w:rsid w:val="002663EA"/>
    <w:rsid w:val="00266C04"/>
    <w:rsid w:val="002703B7"/>
    <w:rsid w:val="0027055C"/>
    <w:rsid w:val="00271586"/>
    <w:rsid w:val="00272C34"/>
    <w:rsid w:val="00276CFE"/>
    <w:rsid w:val="0027747F"/>
    <w:rsid w:val="002828D2"/>
    <w:rsid w:val="00282E38"/>
    <w:rsid w:val="0028381C"/>
    <w:rsid w:val="00284B0E"/>
    <w:rsid w:val="00285125"/>
    <w:rsid w:val="002855BB"/>
    <w:rsid w:val="00286CAD"/>
    <w:rsid w:val="00291849"/>
    <w:rsid w:val="00296B64"/>
    <w:rsid w:val="002974D6"/>
    <w:rsid w:val="0029756A"/>
    <w:rsid w:val="002A00D5"/>
    <w:rsid w:val="002A0181"/>
    <w:rsid w:val="002A3CD4"/>
    <w:rsid w:val="002A60D3"/>
    <w:rsid w:val="002A6E4B"/>
    <w:rsid w:val="002A723A"/>
    <w:rsid w:val="002B02FF"/>
    <w:rsid w:val="002B247D"/>
    <w:rsid w:val="002B346B"/>
    <w:rsid w:val="002B4A16"/>
    <w:rsid w:val="002B5966"/>
    <w:rsid w:val="002C75BC"/>
    <w:rsid w:val="002D21B6"/>
    <w:rsid w:val="002D329C"/>
    <w:rsid w:val="002D58C6"/>
    <w:rsid w:val="002D60F6"/>
    <w:rsid w:val="002E2947"/>
    <w:rsid w:val="002E3192"/>
    <w:rsid w:val="002E38B0"/>
    <w:rsid w:val="002F1727"/>
    <w:rsid w:val="002F211D"/>
    <w:rsid w:val="002F2FFA"/>
    <w:rsid w:val="002F3FFB"/>
    <w:rsid w:val="002F40DD"/>
    <w:rsid w:val="002F46BF"/>
    <w:rsid w:val="002F5D48"/>
    <w:rsid w:val="002F66CA"/>
    <w:rsid w:val="0030208D"/>
    <w:rsid w:val="00303594"/>
    <w:rsid w:val="00303F98"/>
    <w:rsid w:val="00305DA3"/>
    <w:rsid w:val="0030662B"/>
    <w:rsid w:val="00307413"/>
    <w:rsid w:val="00313824"/>
    <w:rsid w:val="00321FCD"/>
    <w:rsid w:val="00323C8D"/>
    <w:rsid w:val="0032649E"/>
    <w:rsid w:val="00330EDD"/>
    <w:rsid w:val="0033160C"/>
    <w:rsid w:val="00336849"/>
    <w:rsid w:val="00337E37"/>
    <w:rsid w:val="003416ED"/>
    <w:rsid w:val="0034565E"/>
    <w:rsid w:val="003500D9"/>
    <w:rsid w:val="0035166E"/>
    <w:rsid w:val="0035351D"/>
    <w:rsid w:val="003558C4"/>
    <w:rsid w:val="00361107"/>
    <w:rsid w:val="0036116E"/>
    <w:rsid w:val="003625C2"/>
    <w:rsid w:val="00364548"/>
    <w:rsid w:val="003650AE"/>
    <w:rsid w:val="00372B4D"/>
    <w:rsid w:val="00377BE8"/>
    <w:rsid w:val="003802F2"/>
    <w:rsid w:val="0038059D"/>
    <w:rsid w:val="003807F4"/>
    <w:rsid w:val="003863F3"/>
    <w:rsid w:val="0038717F"/>
    <w:rsid w:val="00390F1F"/>
    <w:rsid w:val="0039232B"/>
    <w:rsid w:val="003923CA"/>
    <w:rsid w:val="003A0911"/>
    <w:rsid w:val="003A140A"/>
    <w:rsid w:val="003A42AA"/>
    <w:rsid w:val="003A4E30"/>
    <w:rsid w:val="003A5F1E"/>
    <w:rsid w:val="003A618E"/>
    <w:rsid w:val="003A65D0"/>
    <w:rsid w:val="003B118C"/>
    <w:rsid w:val="003B22CD"/>
    <w:rsid w:val="003B2BD5"/>
    <w:rsid w:val="003B73D7"/>
    <w:rsid w:val="003C10A3"/>
    <w:rsid w:val="003C2520"/>
    <w:rsid w:val="003C26D1"/>
    <w:rsid w:val="003C3B67"/>
    <w:rsid w:val="003C5E7A"/>
    <w:rsid w:val="003C6A40"/>
    <w:rsid w:val="003D0AF1"/>
    <w:rsid w:val="003D0F3A"/>
    <w:rsid w:val="003D4235"/>
    <w:rsid w:val="003D7452"/>
    <w:rsid w:val="003D756B"/>
    <w:rsid w:val="003D7E8E"/>
    <w:rsid w:val="003E0506"/>
    <w:rsid w:val="003E0801"/>
    <w:rsid w:val="003E163E"/>
    <w:rsid w:val="003E2AB3"/>
    <w:rsid w:val="003E3306"/>
    <w:rsid w:val="003E51CC"/>
    <w:rsid w:val="003E66BB"/>
    <w:rsid w:val="003F2AA9"/>
    <w:rsid w:val="003F322F"/>
    <w:rsid w:val="003F3D49"/>
    <w:rsid w:val="003F43FE"/>
    <w:rsid w:val="004003FE"/>
    <w:rsid w:val="00400CA7"/>
    <w:rsid w:val="004019B5"/>
    <w:rsid w:val="00402182"/>
    <w:rsid w:val="00402C8D"/>
    <w:rsid w:val="00407F22"/>
    <w:rsid w:val="004101DC"/>
    <w:rsid w:val="00411260"/>
    <w:rsid w:val="004124A4"/>
    <w:rsid w:val="00420318"/>
    <w:rsid w:val="004212B4"/>
    <w:rsid w:val="00421928"/>
    <w:rsid w:val="00424AB8"/>
    <w:rsid w:val="00424FEE"/>
    <w:rsid w:val="00431B3A"/>
    <w:rsid w:val="004342D7"/>
    <w:rsid w:val="0043580A"/>
    <w:rsid w:val="0043689A"/>
    <w:rsid w:val="0043732A"/>
    <w:rsid w:val="0043748F"/>
    <w:rsid w:val="004439C6"/>
    <w:rsid w:val="00444CD2"/>
    <w:rsid w:val="00447992"/>
    <w:rsid w:val="00453D9E"/>
    <w:rsid w:val="0045514E"/>
    <w:rsid w:val="00455787"/>
    <w:rsid w:val="00462180"/>
    <w:rsid w:val="00464757"/>
    <w:rsid w:val="00465345"/>
    <w:rsid w:val="00470AE5"/>
    <w:rsid w:val="004758AA"/>
    <w:rsid w:val="0048194B"/>
    <w:rsid w:val="004837D0"/>
    <w:rsid w:val="004848D4"/>
    <w:rsid w:val="00485173"/>
    <w:rsid w:val="0048581B"/>
    <w:rsid w:val="004928A6"/>
    <w:rsid w:val="004963BF"/>
    <w:rsid w:val="004A03D1"/>
    <w:rsid w:val="004A15C8"/>
    <w:rsid w:val="004A6821"/>
    <w:rsid w:val="004A6E54"/>
    <w:rsid w:val="004B2337"/>
    <w:rsid w:val="004B28BA"/>
    <w:rsid w:val="004B2A01"/>
    <w:rsid w:val="004B3485"/>
    <w:rsid w:val="004B7875"/>
    <w:rsid w:val="004B79CF"/>
    <w:rsid w:val="004C4CF5"/>
    <w:rsid w:val="004C6387"/>
    <w:rsid w:val="004D03FB"/>
    <w:rsid w:val="004D1B0B"/>
    <w:rsid w:val="004D2124"/>
    <w:rsid w:val="004D4C11"/>
    <w:rsid w:val="004D6700"/>
    <w:rsid w:val="004D7553"/>
    <w:rsid w:val="004D7F62"/>
    <w:rsid w:val="004E08F6"/>
    <w:rsid w:val="004E0939"/>
    <w:rsid w:val="004E0AA4"/>
    <w:rsid w:val="004E58CE"/>
    <w:rsid w:val="004F18AB"/>
    <w:rsid w:val="004F1F70"/>
    <w:rsid w:val="004F3060"/>
    <w:rsid w:val="004F5CC5"/>
    <w:rsid w:val="00501CA2"/>
    <w:rsid w:val="0050520F"/>
    <w:rsid w:val="00505D74"/>
    <w:rsid w:val="00510987"/>
    <w:rsid w:val="005138CA"/>
    <w:rsid w:val="00514D13"/>
    <w:rsid w:val="00520F61"/>
    <w:rsid w:val="00522B54"/>
    <w:rsid w:val="00522D77"/>
    <w:rsid w:val="00522E78"/>
    <w:rsid w:val="005235FE"/>
    <w:rsid w:val="00523B3C"/>
    <w:rsid w:val="00526711"/>
    <w:rsid w:val="00527FE3"/>
    <w:rsid w:val="00530C54"/>
    <w:rsid w:val="005311A8"/>
    <w:rsid w:val="00532E01"/>
    <w:rsid w:val="00533624"/>
    <w:rsid w:val="00533647"/>
    <w:rsid w:val="005339AD"/>
    <w:rsid w:val="00534309"/>
    <w:rsid w:val="00534BF2"/>
    <w:rsid w:val="005355A5"/>
    <w:rsid w:val="00541B88"/>
    <w:rsid w:val="00542C0D"/>
    <w:rsid w:val="0054384A"/>
    <w:rsid w:val="00545911"/>
    <w:rsid w:val="005467EE"/>
    <w:rsid w:val="00550259"/>
    <w:rsid w:val="0055043F"/>
    <w:rsid w:val="005540C7"/>
    <w:rsid w:val="00554780"/>
    <w:rsid w:val="00557000"/>
    <w:rsid w:val="00557A55"/>
    <w:rsid w:val="00563AC6"/>
    <w:rsid w:val="005658E3"/>
    <w:rsid w:val="00573300"/>
    <w:rsid w:val="00576087"/>
    <w:rsid w:val="00581882"/>
    <w:rsid w:val="00582664"/>
    <w:rsid w:val="00583640"/>
    <w:rsid w:val="00585257"/>
    <w:rsid w:val="0059124B"/>
    <w:rsid w:val="005A32B3"/>
    <w:rsid w:val="005A6DB1"/>
    <w:rsid w:val="005B025B"/>
    <w:rsid w:val="005B105E"/>
    <w:rsid w:val="005B15D6"/>
    <w:rsid w:val="005B1B12"/>
    <w:rsid w:val="005B33CF"/>
    <w:rsid w:val="005B4FB8"/>
    <w:rsid w:val="005B5779"/>
    <w:rsid w:val="005B58C2"/>
    <w:rsid w:val="005B6473"/>
    <w:rsid w:val="005B66C5"/>
    <w:rsid w:val="005B6C6B"/>
    <w:rsid w:val="005B79F1"/>
    <w:rsid w:val="005B7DB8"/>
    <w:rsid w:val="005C28C7"/>
    <w:rsid w:val="005C61DD"/>
    <w:rsid w:val="005C68B9"/>
    <w:rsid w:val="005C7F77"/>
    <w:rsid w:val="005D121B"/>
    <w:rsid w:val="005D41B4"/>
    <w:rsid w:val="005D47F2"/>
    <w:rsid w:val="005D5CE8"/>
    <w:rsid w:val="005D6237"/>
    <w:rsid w:val="005D635C"/>
    <w:rsid w:val="005E220B"/>
    <w:rsid w:val="005E256B"/>
    <w:rsid w:val="005E499A"/>
    <w:rsid w:val="005E6290"/>
    <w:rsid w:val="005E6B41"/>
    <w:rsid w:val="005E7C33"/>
    <w:rsid w:val="005F05BE"/>
    <w:rsid w:val="005F2618"/>
    <w:rsid w:val="005F4E6C"/>
    <w:rsid w:val="005F51A9"/>
    <w:rsid w:val="0060038A"/>
    <w:rsid w:val="006003FB"/>
    <w:rsid w:val="0060138F"/>
    <w:rsid w:val="00603D1E"/>
    <w:rsid w:val="00606B2B"/>
    <w:rsid w:val="00612287"/>
    <w:rsid w:val="00613A0C"/>
    <w:rsid w:val="00616BB2"/>
    <w:rsid w:val="00621FAA"/>
    <w:rsid w:val="0062597C"/>
    <w:rsid w:val="00625BEB"/>
    <w:rsid w:val="00627221"/>
    <w:rsid w:val="006305FA"/>
    <w:rsid w:val="00631667"/>
    <w:rsid w:val="00635709"/>
    <w:rsid w:val="0063653D"/>
    <w:rsid w:val="00637439"/>
    <w:rsid w:val="00637650"/>
    <w:rsid w:val="00642517"/>
    <w:rsid w:val="00643289"/>
    <w:rsid w:val="00643E98"/>
    <w:rsid w:val="00645569"/>
    <w:rsid w:val="00645B6A"/>
    <w:rsid w:val="00646550"/>
    <w:rsid w:val="0065119C"/>
    <w:rsid w:val="0065162E"/>
    <w:rsid w:val="00653AF7"/>
    <w:rsid w:val="00653E39"/>
    <w:rsid w:val="0065442A"/>
    <w:rsid w:val="00654957"/>
    <w:rsid w:val="006574FB"/>
    <w:rsid w:val="00657A9E"/>
    <w:rsid w:val="00657F27"/>
    <w:rsid w:val="0066008A"/>
    <w:rsid w:val="0066401B"/>
    <w:rsid w:val="0066526F"/>
    <w:rsid w:val="0067266C"/>
    <w:rsid w:val="0067357F"/>
    <w:rsid w:val="00674AF0"/>
    <w:rsid w:val="00674DDB"/>
    <w:rsid w:val="006753C5"/>
    <w:rsid w:val="0067597C"/>
    <w:rsid w:val="00680487"/>
    <w:rsid w:val="00681F1E"/>
    <w:rsid w:val="00682146"/>
    <w:rsid w:val="00682F26"/>
    <w:rsid w:val="00684480"/>
    <w:rsid w:val="006853B4"/>
    <w:rsid w:val="006868AD"/>
    <w:rsid w:val="00686AC1"/>
    <w:rsid w:val="0068701A"/>
    <w:rsid w:val="0068768E"/>
    <w:rsid w:val="0069289C"/>
    <w:rsid w:val="00694739"/>
    <w:rsid w:val="00697B7C"/>
    <w:rsid w:val="006A2841"/>
    <w:rsid w:val="006A2E3B"/>
    <w:rsid w:val="006A6B4D"/>
    <w:rsid w:val="006A70BB"/>
    <w:rsid w:val="006B1366"/>
    <w:rsid w:val="006B6A6B"/>
    <w:rsid w:val="006B72DF"/>
    <w:rsid w:val="006B7E5E"/>
    <w:rsid w:val="006C2479"/>
    <w:rsid w:val="006C3D7D"/>
    <w:rsid w:val="006C5BF8"/>
    <w:rsid w:val="006C5C66"/>
    <w:rsid w:val="006C66B1"/>
    <w:rsid w:val="006D093A"/>
    <w:rsid w:val="006D3201"/>
    <w:rsid w:val="006D3210"/>
    <w:rsid w:val="006D338A"/>
    <w:rsid w:val="006D5246"/>
    <w:rsid w:val="006E1F4C"/>
    <w:rsid w:val="006E2A48"/>
    <w:rsid w:val="006E2C6C"/>
    <w:rsid w:val="006F1CF0"/>
    <w:rsid w:val="006F22CC"/>
    <w:rsid w:val="006F44B6"/>
    <w:rsid w:val="006F61E9"/>
    <w:rsid w:val="006F62D3"/>
    <w:rsid w:val="00701433"/>
    <w:rsid w:val="00703921"/>
    <w:rsid w:val="00704CB8"/>
    <w:rsid w:val="00705F6F"/>
    <w:rsid w:val="00706C0E"/>
    <w:rsid w:val="00707911"/>
    <w:rsid w:val="00707FB6"/>
    <w:rsid w:val="00710662"/>
    <w:rsid w:val="0071421C"/>
    <w:rsid w:val="00714B69"/>
    <w:rsid w:val="00716F66"/>
    <w:rsid w:val="00724967"/>
    <w:rsid w:val="00724EB3"/>
    <w:rsid w:val="00726401"/>
    <w:rsid w:val="00726893"/>
    <w:rsid w:val="00730572"/>
    <w:rsid w:val="00731A47"/>
    <w:rsid w:val="00734980"/>
    <w:rsid w:val="00735CA3"/>
    <w:rsid w:val="00735CE9"/>
    <w:rsid w:val="00735D1F"/>
    <w:rsid w:val="00740648"/>
    <w:rsid w:val="00740A81"/>
    <w:rsid w:val="00741AE3"/>
    <w:rsid w:val="00741B85"/>
    <w:rsid w:val="00743A54"/>
    <w:rsid w:val="0074430B"/>
    <w:rsid w:val="0074544B"/>
    <w:rsid w:val="007466C5"/>
    <w:rsid w:val="00746DE6"/>
    <w:rsid w:val="007504F0"/>
    <w:rsid w:val="00751A13"/>
    <w:rsid w:val="007556A0"/>
    <w:rsid w:val="00756324"/>
    <w:rsid w:val="007634EF"/>
    <w:rsid w:val="0076468D"/>
    <w:rsid w:val="007665DC"/>
    <w:rsid w:val="00766F01"/>
    <w:rsid w:val="00767B14"/>
    <w:rsid w:val="007717AD"/>
    <w:rsid w:val="007733B5"/>
    <w:rsid w:val="00775CD4"/>
    <w:rsid w:val="00776606"/>
    <w:rsid w:val="00780BA3"/>
    <w:rsid w:val="0078251D"/>
    <w:rsid w:val="0078425B"/>
    <w:rsid w:val="00786153"/>
    <w:rsid w:val="00786751"/>
    <w:rsid w:val="0079139D"/>
    <w:rsid w:val="0079232E"/>
    <w:rsid w:val="00795513"/>
    <w:rsid w:val="007A4606"/>
    <w:rsid w:val="007A61C7"/>
    <w:rsid w:val="007A61CA"/>
    <w:rsid w:val="007B355F"/>
    <w:rsid w:val="007B4128"/>
    <w:rsid w:val="007C0025"/>
    <w:rsid w:val="007C0710"/>
    <w:rsid w:val="007C156E"/>
    <w:rsid w:val="007C15DC"/>
    <w:rsid w:val="007C1A97"/>
    <w:rsid w:val="007C25C8"/>
    <w:rsid w:val="007C5496"/>
    <w:rsid w:val="007C5960"/>
    <w:rsid w:val="007D04C6"/>
    <w:rsid w:val="007D1FE6"/>
    <w:rsid w:val="007D3C0F"/>
    <w:rsid w:val="007D41B7"/>
    <w:rsid w:val="007D55A2"/>
    <w:rsid w:val="007D5719"/>
    <w:rsid w:val="007D5DE3"/>
    <w:rsid w:val="007E095D"/>
    <w:rsid w:val="007E347C"/>
    <w:rsid w:val="007F011E"/>
    <w:rsid w:val="007F27EC"/>
    <w:rsid w:val="007F51BF"/>
    <w:rsid w:val="007F58C2"/>
    <w:rsid w:val="007F746C"/>
    <w:rsid w:val="00801393"/>
    <w:rsid w:val="0080471E"/>
    <w:rsid w:val="008051A1"/>
    <w:rsid w:val="00805231"/>
    <w:rsid w:val="008100DE"/>
    <w:rsid w:val="00810C71"/>
    <w:rsid w:val="00811B22"/>
    <w:rsid w:val="00812F17"/>
    <w:rsid w:val="00815C9F"/>
    <w:rsid w:val="00816367"/>
    <w:rsid w:val="00821A08"/>
    <w:rsid w:val="00824523"/>
    <w:rsid w:val="0082608C"/>
    <w:rsid w:val="0083033F"/>
    <w:rsid w:val="0083037F"/>
    <w:rsid w:val="00830743"/>
    <w:rsid w:val="00830CB6"/>
    <w:rsid w:val="00831077"/>
    <w:rsid w:val="00831B3A"/>
    <w:rsid w:val="00831EE5"/>
    <w:rsid w:val="00833114"/>
    <w:rsid w:val="0083384C"/>
    <w:rsid w:val="00836289"/>
    <w:rsid w:val="00837882"/>
    <w:rsid w:val="00837D65"/>
    <w:rsid w:val="00837FE1"/>
    <w:rsid w:val="00841B28"/>
    <w:rsid w:val="00842591"/>
    <w:rsid w:val="008431FA"/>
    <w:rsid w:val="0084637D"/>
    <w:rsid w:val="00850564"/>
    <w:rsid w:val="00852E72"/>
    <w:rsid w:val="00854750"/>
    <w:rsid w:val="00857BCE"/>
    <w:rsid w:val="00860933"/>
    <w:rsid w:val="0086417A"/>
    <w:rsid w:val="008660E5"/>
    <w:rsid w:val="00871424"/>
    <w:rsid w:val="00871BFF"/>
    <w:rsid w:val="008731CD"/>
    <w:rsid w:val="0088002F"/>
    <w:rsid w:val="0088071E"/>
    <w:rsid w:val="00880992"/>
    <w:rsid w:val="00880FFC"/>
    <w:rsid w:val="0088155D"/>
    <w:rsid w:val="00884687"/>
    <w:rsid w:val="00885072"/>
    <w:rsid w:val="00890622"/>
    <w:rsid w:val="0089399E"/>
    <w:rsid w:val="00894143"/>
    <w:rsid w:val="00896DFC"/>
    <w:rsid w:val="008A109D"/>
    <w:rsid w:val="008A10A3"/>
    <w:rsid w:val="008A239F"/>
    <w:rsid w:val="008A356A"/>
    <w:rsid w:val="008B24C1"/>
    <w:rsid w:val="008B55D3"/>
    <w:rsid w:val="008C46BA"/>
    <w:rsid w:val="008C5993"/>
    <w:rsid w:val="008C6629"/>
    <w:rsid w:val="008C78AB"/>
    <w:rsid w:val="008D006C"/>
    <w:rsid w:val="008D140C"/>
    <w:rsid w:val="008D1EF2"/>
    <w:rsid w:val="008D3E7A"/>
    <w:rsid w:val="008D4E9B"/>
    <w:rsid w:val="008D664D"/>
    <w:rsid w:val="008D6FE5"/>
    <w:rsid w:val="008E7EA5"/>
    <w:rsid w:val="008F7892"/>
    <w:rsid w:val="00900919"/>
    <w:rsid w:val="009018BB"/>
    <w:rsid w:val="009050AF"/>
    <w:rsid w:val="00905ABD"/>
    <w:rsid w:val="00906287"/>
    <w:rsid w:val="0091000E"/>
    <w:rsid w:val="009120E0"/>
    <w:rsid w:val="0091231B"/>
    <w:rsid w:val="00912F55"/>
    <w:rsid w:val="00913B54"/>
    <w:rsid w:val="0091585E"/>
    <w:rsid w:val="009165DB"/>
    <w:rsid w:val="009228D4"/>
    <w:rsid w:val="009237BC"/>
    <w:rsid w:val="00925569"/>
    <w:rsid w:val="00925696"/>
    <w:rsid w:val="00930F6D"/>
    <w:rsid w:val="009334DE"/>
    <w:rsid w:val="00933C2B"/>
    <w:rsid w:val="00934074"/>
    <w:rsid w:val="00934178"/>
    <w:rsid w:val="00942198"/>
    <w:rsid w:val="0094522B"/>
    <w:rsid w:val="00945C42"/>
    <w:rsid w:val="00945F8E"/>
    <w:rsid w:val="00946977"/>
    <w:rsid w:val="00950A31"/>
    <w:rsid w:val="009519B3"/>
    <w:rsid w:val="0095259F"/>
    <w:rsid w:val="0095542D"/>
    <w:rsid w:val="0095552E"/>
    <w:rsid w:val="00955633"/>
    <w:rsid w:val="009616CB"/>
    <w:rsid w:val="00964EEE"/>
    <w:rsid w:val="00965904"/>
    <w:rsid w:val="0097136B"/>
    <w:rsid w:val="00971656"/>
    <w:rsid w:val="00971844"/>
    <w:rsid w:val="009722DB"/>
    <w:rsid w:val="00975291"/>
    <w:rsid w:val="009767EE"/>
    <w:rsid w:val="0097766D"/>
    <w:rsid w:val="009804B5"/>
    <w:rsid w:val="0098581F"/>
    <w:rsid w:val="00991220"/>
    <w:rsid w:val="00992249"/>
    <w:rsid w:val="00992688"/>
    <w:rsid w:val="00992757"/>
    <w:rsid w:val="00994134"/>
    <w:rsid w:val="00995E17"/>
    <w:rsid w:val="00996DF2"/>
    <w:rsid w:val="00997A77"/>
    <w:rsid w:val="009A4CDF"/>
    <w:rsid w:val="009A4FC8"/>
    <w:rsid w:val="009A7F85"/>
    <w:rsid w:val="009B0E01"/>
    <w:rsid w:val="009B11F5"/>
    <w:rsid w:val="009B2795"/>
    <w:rsid w:val="009B38A5"/>
    <w:rsid w:val="009B3F0C"/>
    <w:rsid w:val="009B71AA"/>
    <w:rsid w:val="009C0A18"/>
    <w:rsid w:val="009C28D0"/>
    <w:rsid w:val="009C46D1"/>
    <w:rsid w:val="009C5E63"/>
    <w:rsid w:val="009C6845"/>
    <w:rsid w:val="009C72AC"/>
    <w:rsid w:val="009C7AE5"/>
    <w:rsid w:val="009D6475"/>
    <w:rsid w:val="009D68AA"/>
    <w:rsid w:val="009D78B7"/>
    <w:rsid w:val="009E0F41"/>
    <w:rsid w:val="009E2174"/>
    <w:rsid w:val="009E533D"/>
    <w:rsid w:val="009E5AA8"/>
    <w:rsid w:val="009E5D31"/>
    <w:rsid w:val="009E5EB3"/>
    <w:rsid w:val="009F0491"/>
    <w:rsid w:val="009F130B"/>
    <w:rsid w:val="009F65E8"/>
    <w:rsid w:val="00A002DB"/>
    <w:rsid w:val="00A00640"/>
    <w:rsid w:val="00A01B8C"/>
    <w:rsid w:val="00A031AC"/>
    <w:rsid w:val="00A03896"/>
    <w:rsid w:val="00A068BA"/>
    <w:rsid w:val="00A07049"/>
    <w:rsid w:val="00A108D8"/>
    <w:rsid w:val="00A1386D"/>
    <w:rsid w:val="00A15C1E"/>
    <w:rsid w:val="00A161B4"/>
    <w:rsid w:val="00A17C47"/>
    <w:rsid w:val="00A20512"/>
    <w:rsid w:val="00A20A68"/>
    <w:rsid w:val="00A220C2"/>
    <w:rsid w:val="00A23334"/>
    <w:rsid w:val="00A239E6"/>
    <w:rsid w:val="00A248DB"/>
    <w:rsid w:val="00A256D7"/>
    <w:rsid w:val="00A3327D"/>
    <w:rsid w:val="00A36AFE"/>
    <w:rsid w:val="00A432B9"/>
    <w:rsid w:val="00A436DD"/>
    <w:rsid w:val="00A510FB"/>
    <w:rsid w:val="00A5167D"/>
    <w:rsid w:val="00A52FAF"/>
    <w:rsid w:val="00A530A9"/>
    <w:rsid w:val="00A53831"/>
    <w:rsid w:val="00A5575E"/>
    <w:rsid w:val="00A56A8B"/>
    <w:rsid w:val="00A60E4C"/>
    <w:rsid w:val="00A61918"/>
    <w:rsid w:val="00A6439A"/>
    <w:rsid w:val="00A65427"/>
    <w:rsid w:val="00A66676"/>
    <w:rsid w:val="00A67DEB"/>
    <w:rsid w:val="00A67E7A"/>
    <w:rsid w:val="00A776AA"/>
    <w:rsid w:val="00A8184A"/>
    <w:rsid w:val="00A823E2"/>
    <w:rsid w:val="00A82C82"/>
    <w:rsid w:val="00A90250"/>
    <w:rsid w:val="00A902EB"/>
    <w:rsid w:val="00A90E3D"/>
    <w:rsid w:val="00A92F7F"/>
    <w:rsid w:val="00A932C2"/>
    <w:rsid w:val="00A935A8"/>
    <w:rsid w:val="00A950DC"/>
    <w:rsid w:val="00A951AA"/>
    <w:rsid w:val="00AA1553"/>
    <w:rsid w:val="00AA315A"/>
    <w:rsid w:val="00AA5E34"/>
    <w:rsid w:val="00AA6A5B"/>
    <w:rsid w:val="00AA74CA"/>
    <w:rsid w:val="00AB080B"/>
    <w:rsid w:val="00AB1632"/>
    <w:rsid w:val="00AB2893"/>
    <w:rsid w:val="00AB4EC2"/>
    <w:rsid w:val="00AB676C"/>
    <w:rsid w:val="00AC1CD1"/>
    <w:rsid w:val="00AC45F0"/>
    <w:rsid w:val="00AC7308"/>
    <w:rsid w:val="00AD5935"/>
    <w:rsid w:val="00AE0B4F"/>
    <w:rsid w:val="00AE2523"/>
    <w:rsid w:val="00AE4F17"/>
    <w:rsid w:val="00AE6279"/>
    <w:rsid w:val="00AE642F"/>
    <w:rsid w:val="00AE6812"/>
    <w:rsid w:val="00AE6BAE"/>
    <w:rsid w:val="00AE6D42"/>
    <w:rsid w:val="00AF4382"/>
    <w:rsid w:val="00AF47EB"/>
    <w:rsid w:val="00AF5AB4"/>
    <w:rsid w:val="00AF7B52"/>
    <w:rsid w:val="00B06275"/>
    <w:rsid w:val="00B06415"/>
    <w:rsid w:val="00B07421"/>
    <w:rsid w:val="00B10181"/>
    <w:rsid w:val="00B10A12"/>
    <w:rsid w:val="00B13CC4"/>
    <w:rsid w:val="00B16265"/>
    <w:rsid w:val="00B167FB"/>
    <w:rsid w:val="00B17E83"/>
    <w:rsid w:val="00B20A4A"/>
    <w:rsid w:val="00B212F6"/>
    <w:rsid w:val="00B22D88"/>
    <w:rsid w:val="00B25245"/>
    <w:rsid w:val="00B260A8"/>
    <w:rsid w:val="00B2681C"/>
    <w:rsid w:val="00B332AE"/>
    <w:rsid w:val="00B3433A"/>
    <w:rsid w:val="00B34EC3"/>
    <w:rsid w:val="00B35E0F"/>
    <w:rsid w:val="00B364EF"/>
    <w:rsid w:val="00B36936"/>
    <w:rsid w:val="00B424DD"/>
    <w:rsid w:val="00B439C4"/>
    <w:rsid w:val="00B439FD"/>
    <w:rsid w:val="00B47A88"/>
    <w:rsid w:val="00B50F6F"/>
    <w:rsid w:val="00B54084"/>
    <w:rsid w:val="00B54626"/>
    <w:rsid w:val="00B54ADE"/>
    <w:rsid w:val="00B54EEB"/>
    <w:rsid w:val="00B5545F"/>
    <w:rsid w:val="00B56727"/>
    <w:rsid w:val="00B56992"/>
    <w:rsid w:val="00B56F34"/>
    <w:rsid w:val="00B6111C"/>
    <w:rsid w:val="00B6125B"/>
    <w:rsid w:val="00B6502A"/>
    <w:rsid w:val="00B66077"/>
    <w:rsid w:val="00B709B7"/>
    <w:rsid w:val="00B734AB"/>
    <w:rsid w:val="00B748BB"/>
    <w:rsid w:val="00B77922"/>
    <w:rsid w:val="00B81292"/>
    <w:rsid w:val="00B823B0"/>
    <w:rsid w:val="00B83720"/>
    <w:rsid w:val="00B83917"/>
    <w:rsid w:val="00B83EFA"/>
    <w:rsid w:val="00B8536E"/>
    <w:rsid w:val="00B85494"/>
    <w:rsid w:val="00B9483D"/>
    <w:rsid w:val="00B9692E"/>
    <w:rsid w:val="00BA2E16"/>
    <w:rsid w:val="00BB058A"/>
    <w:rsid w:val="00BB65C5"/>
    <w:rsid w:val="00BB6DF9"/>
    <w:rsid w:val="00BB7CBD"/>
    <w:rsid w:val="00BC0525"/>
    <w:rsid w:val="00BC0898"/>
    <w:rsid w:val="00BC211B"/>
    <w:rsid w:val="00BC3CC6"/>
    <w:rsid w:val="00BC4FC3"/>
    <w:rsid w:val="00BC5533"/>
    <w:rsid w:val="00BC617B"/>
    <w:rsid w:val="00BC644F"/>
    <w:rsid w:val="00BC7885"/>
    <w:rsid w:val="00BD4B32"/>
    <w:rsid w:val="00BE06E8"/>
    <w:rsid w:val="00BE081C"/>
    <w:rsid w:val="00BE1973"/>
    <w:rsid w:val="00BE211F"/>
    <w:rsid w:val="00BE26A8"/>
    <w:rsid w:val="00BE38EA"/>
    <w:rsid w:val="00BE6EF3"/>
    <w:rsid w:val="00BE7A3A"/>
    <w:rsid w:val="00BF0460"/>
    <w:rsid w:val="00BF2457"/>
    <w:rsid w:val="00BF354E"/>
    <w:rsid w:val="00BF3E58"/>
    <w:rsid w:val="00BF3EEF"/>
    <w:rsid w:val="00BF535C"/>
    <w:rsid w:val="00BF5C49"/>
    <w:rsid w:val="00BF7858"/>
    <w:rsid w:val="00C0165F"/>
    <w:rsid w:val="00C04961"/>
    <w:rsid w:val="00C07E31"/>
    <w:rsid w:val="00C10CE0"/>
    <w:rsid w:val="00C10E40"/>
    <w:rsid w:val="00C1145D"/>
    <w:rsid w:val="00C1553D"/>
    <w:rsid w:val="00C1627F"/>
    <w:rsid w:val="00C17C2A"/>
    <w:rsid w:val="00C20BA8"/>
    <w:rsid w:val="00C2162F"/>
    <w:rsid w:val="00C21956"/>
    <w:rsid w:val="00C236D0"/>
    <w:rsid w:val="00C258E5"/>
    <w:rsid w:val="00C31128"/>
    <w:rsid w:val="00C315DD"/>
    <w:rsid w:val="00C34305"/>
    <w:rsid w:val="00C348BB"/>
    <w:rsid w:val="00C3624A"/>
    <w:rsid w:val="00C37CFD"/>
    <w:rsid w:val="00C41A6A"/>
    <w:rsid w:val="00C42E73"/>
    <w:rsid w:val="00C44888"/>
    <w:rsid w:val="00C457DD"/>
    <w:rsid w:val="00C502D0"/>
    <w:rsid w:val="00C512EE"/>
    <w:rsid w:val="00C51E09"/>
    <w:rsid w:val="00C52E13"/>
    <w:rsid w:val="00C531B7"/>
    <w:rsid w:val="00C574C6"/>
    <w:rsid w:val="00C62B64"/>
    <w:rsid w:val="00C62BA0"/>
    <w:rsid w:val="00C63FE4"/>
    <w:rsid w:val="00C65EA5"/>
    <w:rsid w:val="00C67820"/>
    <w:rsid w:val="00C67C3F"/>
    <w:rsid w:val="00C709D9"/>
    <w:rsid w:val="00C70F0A"/>
    <w:rsid w:val="00C72DA7"/>
    <w:rsid w:val="00C752C9"/>
    <w:rsid w:val="00C75E79"/>
    <w:rsid w:val="00C761EF"/>
    <w:rsid w:val="00C76694"/>
    <w:rsid w:val="00C800A4"/>
    <w:rsid w:val="00C804E0"/>
    <w:rsid w:val="00C80A9D"/>
    <w:rsid w:val="00C81D39"/>
    <w:rsid w:val="00C85ACB"/>
    <w:rsid w:val="00C85D8E"/>
    <w:rsid w:val="00C86A99"/>
    <w:rsid w:val="00C874C1"/>
    <w:rsid w:val="00C87F15"/>
    <w:rsid w:val="00C90D43"/>
    <w:rsid w:val="00C91CAC"/>
    <w:rsid w:val="00C920BB"/>
    <w:rsid w:val="00C93209"/>
    <w:rsid w:val="00C93541"/>
    <w:rsid w:val="00C9385B"/>
    <w:rsid w:val="00C94E38"/>
    <w:rsid w:val="00C9586E"/>
    <w:rsid w:val="00CA7080"/>
    <w:rsid w:val="00CB048C"/>
    <w:rsid w:val="00CB140B"/>
    <w:rsid w:val="00CB1DC0"/>
    <w:rsid w:val="00CB1F5F"/>
    <w:rsid w:val="00CB427D"/>
    <w:rsid w:val="00CB5E1B"/>
    <w:rsid w:val="00CC08FA"/>
    <w:rsid w:val="00CC23CD"/>
    <w:rsid w:val="00CC2B13"/>
    <w:rsid w:val="00CC2C81"/>
    <w:rsid w:val="00CC2E01"/>
    <w:rsid w:val="00CC3896"/>
    <w:rsid w:val="00CC5BFE"/>
    <w:rsid w:val="00CD4CDC"/>
    <w:rsid w:val="00CE0D63"/>
    <w:rsid w:val="00CE28DA"/>
    <w:rsid w:val="00CE4E59"/>
    <w:rsid w:val="00CE541A"/>
    <w:rsid w:val="00CE5EC3"/>
    <w:rsid w:val="00CE6259"/>
    <w:rsid w:val="00CF0D93"/>
    <w:rsid w:val="00CF3207"/>
    <w:rsid w:val="00CF4701"/>
    <w:rsid w:val="00CF59B8"/>
    <w:rsid w:val="00CF6B36"/>
    <w:rsid w:val="00CF6F79"/>
    <w:rsid w:val="00CF71F4"/>
    <w:rsid w:val="00D022C1"/>
    <w:rsid w:val="00D02C73"/>
    <w:rsid w:val="00D0753F"/>
    <w:rsid w:val="00D14564"/>
    <w:rsid w:val="00D15D4C"/>
    <w:rsid w:val="00D16BC1"/>
    <w:rsid w:val="00D17155"/>
    <w:rsid w:val="00D23680"/>
    <w:rsid w:val="00D243A5"/>
    <w:rsid w:val="00D25893"/>
    <w:rsid w:val="00D26B0C"/>
    <w:rsid w:val="00D27EE0"/>
    <w:rsid w:val="00D3081D"/>
    <w:rsid w:val="00D31120"/>
    <w:rsid w:val="00D31D51"/>
    <w:rsid w:val="00D320B0"/>
    <w:rsid w:val="00D32298"/>
    <w:rsid w:val="00D325D9"/>
    <w:rsid w:val="00D32753"/>
    <w:rsid w:val="00D40773"/>
    <w:rsid w:val="00D4265C"/>
    <w:rsid w:val="00D42B23"/>
    <w:rsid w:val="00D46962"/>
    <w:rsid w:val="00D50F74"/>
    <w:rsid w:val="00D50F75"/>
    <w:rsid w:val="00D512FA"/>
    <w:rsid w:val="00D51BCD"/>
    <w:rsid w:val="00D51F18"/>
    <w:rsid w:val="00D52233"/>
    <w:rsid w:val="00D52256"/>
    <w:rsid w:val="00D534A3"/>
    <w:rsid w:val="00D55F5C"/>
    <w:rsid w:val="00D57D69"/>
    <w:rsid w:val="00D601AB"/>
    <w:rsid w:val="00D60E9A"/>
    <w:rsid w:val="00D61733"/>
    <w:rsid w:val="00D618F5"/>
    <w:rsid w:val="00D6498D"/>
    <w:rsid w:val="00D668D4"/>
    <w:rsid w:val="00D67371"/>
    <w:rsid w:val="00D710AE"/>
    <w:rsid w:val="00D7494F"/>
    <w:rsid w:val="00D82A86"/>
    <w:rsid w:val="00D83E67"/>
    <w:rsid w:val="00D84B2D"/>
    <w:rsid w:val="00D85B73"/>
    <w:rsid w:val="00D916F8"/>
    <w:rsid w:val="00D9273B"/>
    <w:rsid w:val="00D93344"/>
    <w:rsid w:val="00D938AC"/>
    <w:rsid w:val="00D96244"/>
    <w:rsid w:val="00D96E86"/>
    <w:rsid w:val="00DA0446"/>
    <w:rsid w:val="00DA411B"/>
    <w:rsid w:val="00DA655B"/>
    <w:rsid w:val="00DA7760"/>
    <w:rsid w:val="00DB1832"/>
    <w:rsid w:val="00DB3BDA"/>
    <w:rsid w:val="00DB3C6F"/>
    <w:rsid w:val="00DC32AD"/>
    <w:rsid w:val="00DC34B1"/>
    <w:rsid w:val="00DC4966"/>
    <w:rsid w:val="00DD2714"/>
    <w:rsid w:val="00DD2E48"/>
    <w:rsid w:val="00DD31B9"/>
    <w:rsid w:val="00DD69AC"/>
    <w:rsid w:val="00DE221E"/>
    <w:rsid w:val="00DE4DA7"/>
    <w:rsid w:val="00DE5417"/>
    <w:rsid w:val="00DE54E7"/>
    <w:rsid w:val="00DE5793"/>
    <w:rsid w:val="00DE57A8"/>
    <w:rsid w:val="00DE5883"/>
    <w:rsid w:val="00DE613E"/>
    <w:rsid w:val="00DE7A96"/>
    <w:rsid w:val="00DF307F"/>
    <w:rsid w:val="00DF35EF"/>
    <w:rsid w:val="00DF3AFB"/>
    <w:rsid w:val="00DF5561"/>
    <w:rsid w:val="00DF55DA"/>
    <w:rsid w:val="00DF5D53"/>
    <w:rsid w:val="00DF7FC0"/>
    <w:rsid w:val="00E02911"/>
    <w:rsid w:val="00E030C1"/>
    <w:rsid w:val="00E03CFE"/>
    <w:rsid w:val="00E057E4"/>
    <w:rsid w:val="00E06718"/>
    <w:rsid w:val="00E11CCA"/>
    <w:rsid w:val="00E14473"/>
    <w:rsid w:val="00E156E2"/>
    <w:rsid w:val="00E16FC9"/>
    <w:rsid w:val="00E17C43"/>
    <w:rsid w:val="00E21F99"/>
    <w:rsid w:val="00E228A7"/>
    <w:rsid w:val="00E22B46"/>
    <w:rsid w:val="00E23253"/>
    <w:rsid w:val="00E2752C"/>
    <w:rsid w:val="00E30F1D"/>
    <w:rsid w:val="00E32567"/>
    <w:rsid w:val="00E3419D"/>
    <w:rsid w:val="00E34673"/>
    <w:rsid w:val="00E371A2"/>
    <w:rsid w:val="00E371B4"/>
    <w:rsid w:val="00E41DB8"/>
    <w:rsid w:val="00E43AF1"/>
    <w:rsid w:val="00E44527"/>
    <w:rsid w:val="00E445F6"/>
    <w:rsid w:val="00E462F8"/>
    <w:rsid w:val="00E46D5E"/>
    <w:rsid w:val="00E5161B"/>
    <w:rsid w:val="00E53B27"/>
    <w:rsid w:val="00E552BE"/>
    <w:rsid w:val="00E56A33"/>
    <w:rsid w:val="00E6078C"/>
    <w:rsid w:val="00E60B54"/>
    <w:rsid w:val="00E626ED"/>
    <w:rsid w:val="00E6432E"/>
    <w:rsid w:val="00E667A5"/>
    <w:rsid w:val="00E714E8"/>
    <w:rsid w:val="00E73490"/>
    <w:rsid w:val="00E7375F"/>
    <w:rsid w:val="00E743F8"/>
    <w:rsid w:val="00E7471B"/>
    <w:rsid w:val="00E7495C"/>
    <w:rsid w:val="00E76629"/>
    <w:rsid w:val="00E81F35"/>
    <w:rsid w:val="00E83625"/>
    <w:rsid w:val="00E86F5D"/>
    <w:rsid w:val="00E87360"/>
    <w:rsid w:val="00E90000"/>
    <w:rsid w:val="00E909A4"/>
    <w:rsid w:val="00E914AF"/>
    <w:rsid w:val="00E920FB"/>
    <w:rsid w:val="00E9597F"/>
    <w:rsid w:val="00E960F5"/>
    <w:rsid w:val="00E9648B"/>
    <w:rsid w:val="00EA11A9"/>
    <w:rsid w:val="00EA2ACE"/>
    <w:rsid w:val="00EA3587"/>
    <w:rsid w:val="00EA57C9"/>
    <w:rsid w:val="00EA59A3"/>
    <w:rsid w:val="00EA7256"/>
    <w:rsid w:val="00EA7C51"/>
    <w:rsid w:val="00EA7E62"/>
    <w:rsid w:val="00EB1E4E"/>
    <w:rsid w:val="00EB359E"/>
    <w:rsid w:val="00EB6982"/>
    <w:rsid w:val="00EB6D01"/>
    <w:rsid w:val="00EC0A79"/>
    <w:rsid w:val="00EC3014"/>
    <w:rsid w:val="00EC43BB"/>
    <w:rsid w:val="00EC6753"/>
    <w:rsid w:val="00ED201F"/>
    <w:rsid w:val="00ED5AC0"/>
    <w:rsid w:val="00ED5EC0"/>
    <w:rsid w:val="00ED71E3"/>
    <w:rsid w:val="00EE239D"/>
    <w:rsid w:val="00EE27BF"/>
    <w:rsid w:val="00EE4344"/>
    <w:rsid w:val="00EE4B24"/>
    <w:rsid w:val="00EE4E26"/>
    <w:rsid w:val="00EE6F19"/>
    <w:rsid w:val="00EF158C"/>
    <w:rsid w:val="00EF1DDA"/>
    <w:rsid w:val="00EF795D"/>
    <w:rsid w:val="00F005A9"/>
    <w:rsid w:val="00F00CAE"/>
    <w:rsid w:val="00F01B0A"/>
    <w:rsid w:val="00F035AC"/>
    <w:rsid w:val="00F04154"/>
    <w:rsid w:val="00F06A77"/>
    <w:rsid w:val="00F11418"/>
    <w:rsid w:val="00F119D1"/>
    <w:rsid w:val="00F21057"/>
    <w:rsid w:val="00F215C9"/>
    <w:rsid w:val="00F227D1"/>
    <w:rsid w:val="00F25910"/>
    <w:rsid w:val="00F26A18"/>
    <w:rsid w:val="00F31CFF"/>
    <w:rsid w:val="00F375FF"/>
    <w:rsid w:val="00F4113A"/>
    <w:rsid w:val="00F4282E"/>
    <w:rsid w:val="00F45E3D"/>
    <w:rsid w:val="00F51E75"/>
    <w:rsid w:val="00F53E87"/>
    <w:rsid w:val="00F5454E"/>
    <w:rsid w:val="00F55350"/>
    <w:rsid w:val="00F56661"/>
    <w:rsid w:val="00F56B8B"/>
    <w:rsid w:val="00F575FD"/>
    <w:rsid w:val="00F6323E"/>
    <w:rsid w:val="00F64254"/>
    <w:rsid w:val="00F64580"/>
    <w:rsid w:val="00F64D7A"/>
    <w:rsid w:val="00F64DA4"/>
    <w:rsid w:val="00F662DC"/>
    <w:rsid w:val="00F70EE7"/>
    <w:rsid w:val="00F70F28"/>
    <w:rsid w:val="00F72BD8"/>
    <w:rsid w:val="00F73073"/>
    <w:rsid w:val="00F73ABF"/>
    <w:rsid w:val="00F75618"/>
    <w:rsid w:val="00F760B0"/>
    <w:rsid w:val="00F76EA0"/>
    <w:rsid w:val="00F8310B"/>
    <w:rsid w:val="00F85094"/>
    <w:rsid w:val="00F909A2"/>
    <w:rsid w:val="00F95BF2"/>
    <w:rsid w:val="00F95EF0"/>
    <w:rsid w:val="00F96CDB"/>
    <w:rsid w:val="00FA0336"/>
    <w:rsid w:val="00FA6740"/>
    <w:rsid w:val="00FB0528"/>
    <w:rsid w:val="00FB1908"/>
    <w:rsid w:val="00FB2486"/>
    <w:rsid w:val="00FC0137"/>
    <w:rsid w:val="00FC0D84"/>
    <w:rsid w:val="00FC1C8D"/>
    <w:rsid w:val="00FC61E7"/>
    <w:rsid w:val="00FD00B8"/>
    <w:rsid w:val="00FD0396"/>
    <w:rsid w:val="00FD2032"/>
    <w:rsid w:val="00FD21F8"/>
    <w:rsid w:val="00FD3C13"/>
    <w:rsid w:val="00FD70E3"/>
    <w:rsid w:val="00FE3DC4"/>
    <w:rsid w:val="00FE41D8"/>
    <w:rsid w:val="00FE4E0E"/>
    <w:rsid w:val="00FE659B"/>
    <w:rsid w:val="00FF0F4B"/>
    <w:rsid w:val="00FF1A8E"/>
    <w:rsid w:val="00FF1D16"/>
    <w:rsid w:val="00FF3521"/>
    <w:rsid w:val="00FF45DF"/>
    <w:rsid w:val="00FF4AC8"/>
    <w:rsid w:val="00FF5B02"/>
    <w:rsid w:val="00FF606E"/>
    <w:rsid w:val="00FF73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6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2178</TotalTime>
  <Pages>17</Pages>
  <Words>6056</Words>
  <Characters>34525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Tommy</cp:lastModifiedBy>
  <cp:revision>1271</cp:revision>
  <dcterms:created xsi:type="dcterms:W3CDTF">2015-11-09T18:38:00Z</dcterms:created>
  <dcterms:modified xsi:type="dcterms:W3CDTF">2015-11-11T19:31:00Z</dcterms:modified>
</cp:coreProperties>
</file>