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B252F0A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4353A6">
        <w:rPr>
          <w:rFonts w:eastAsia="Times New Roman"/>
        </w:rPr>
        <w:t>7</w:t>
      </w:r>
      <w:r>
        <w:rPr>
          <w:rFonts w:eastAsia="Times New Roman"/>
        </w:rPr>
        <w:t xml:space="preserve"> Submission</w:t>
      </w:r>
    </w:p>
    <w:p w14:paraId="09B81CB6" w14:textId="2DF22849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10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4353A6">
        <w:rPr>
          <w:rFonts w:eastAsia="Times New Roman"/>
          <w:b w:val="0"/>
          <w:sz w:val="28"/>
          <w:szCs w:val="28"/>
          <w:u w:val="single"/>
        </w:rPr>
        <w:t>14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8B1D4B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95FDB90" w14:textId="3FB0C38B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  <w:r>
        <w:br/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7C8EF21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/*  Program: PA_7_exercise_1  </w:t>
      </w:r>
    </w:p>
    <w:p w14:paraId="12E9786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1BCD59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645A06D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Date: 10/14/2021</w:t>
      </w: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CC49CC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DBE524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Use a List (C++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or Java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LinkedPositionalList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) from the textbook</w:t>
      </w:r>
    </w:p>
    <w:p w14:paraId="196686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to perform operations on a list of strings. </w:t>
      </w:r>
    </w:p>
    <w:p w14:paraId="0D3031B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CEF8F9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D64A5D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93A167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47CE7B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D318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B505A2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9ECF8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5B8B32C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0628990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8337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6AFAA52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9FD9A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typedef string Elem;                                               // list base element type</w:t>
      </w:r>
    </w:p>
    <w:p w14:paraId="0B6DFD4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                      // node-based list</w:t>
      </w:r>
    </w:p>
    <w:p w14:paraId="159AD20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F774D3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ED9796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struct Node                                                 // a node of the list</w:t>
      </w:r>
    </w:p>
    <w:p w14:paraId="0812BF7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5248967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Elem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element value</w:t>
      </w:r>
    </w:p>
    <w:p w14:paraId="45C149B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// previous in list</w:t>
      </w:r>
    </w:p>
    <w:p w14:paraId="2334EBC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next;                                             // next in list</w:t>
      </w:r>
    </w:p>
    <w:p w14:paraId="40473C3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07DEDA6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6DB75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0B1FBCE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class Iterator                                              // an iterator for the list</w:t>
      </w:r>
    </w:p>
    <w:p w14:paraId="5B9FCA0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C15768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7E70338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Elem&amp; operator*();                                      // reference to the element</w:t>
      </w:r>
    </w:p>
    <w:p w14:paraId="3175241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operator==(const Iterator&amp; p) const;               // compare positions</w:t>
      </w:r>
    </w:p>
    <w:p w14:paraId="75F5AD9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operator!=(const Iterator&amp; p) const;</w:t>
      </w:r>
    </w:p>
    <w:p w14:paraId="6D10642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Iterator&amp; operator++();                                 // move to next position</w:t>
      </w:r>
    </w:p>
    <w:p w14:paraId="28DEE2F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Iterator&amp; operator--();                                 // move to previous position</w:t>
      </w:r>
    </w:p>
    <w:p w14:paraId="09B5090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friend 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;                                  // give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access</w:t>
      </w:r>
    </w:p>
    <w:p w14:paraId="0127097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51A3B4A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v;                                                // pointer to the node</w:t>
      </w:r>
    </w:p>
    <w:p w14:paraId="10559BD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Iterator(Node* u);                                      // create from node</w:t>
      </w:r>
    </w:p>
    <w:p w14:paraId="3F488F7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5DB505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9832F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DE8BE3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       // default constructor</w:t>
      </w:r>
    </w:p>
    <w:p w14:paraId="44D7426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                                          // list size</w:t>
      </w:r>
    </w:p>
    <w:p w14:paraId="111BB9F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                                       // is the list empty?</w:t>
      </w:r>
    </w:p>
    <w:p w14:paraId="6FB93FC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begin() const;                                     // beginning position</w:t>
      </w:r>
    </w:p>
    <w:p w14:paraId="30D1488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end() const;                                       // (just beyond) last position</w:t>
      </w:r>
    </w:p>
    <w:p w14:paraId="67D75D2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e);                            // insert at front</w:t>
      </w:r>
    </w:p>
    <w:p w14:paraId="4C1D3DF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e);                             // insert at rear</w:t>
      </w:r>
    </w:p>
    <w:p w14:paraId="18DE16C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insert(const Iterator&amp; p, const Elem&amp; e);              // insert e before p</w:t>
      </w:r>
    </w:p>
    <w:p w14:paraId="1B1D7E8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// remove first</w:t>
      </w:r>
    </w:p>
    <w:p w14:paraId="558CDD6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 // remove last</w:t>
      </w:r>
    </w:p>
    <w:p w14:paraId="1815E39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Iterator&amp; p);                              // remove p</w:t>
      </w:r>
    </w:p>
    <w:p w14:paraId="1AC94D1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9FED8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private:                                                        // data members</w:t>
      </w:r>
    </w:p>
    <w:p w14:paraId="0D695E3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n;                                                      // number of items</w:t>
      </w:r>
    </w:p>
    <w:p w14:paraId="1E513B7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header;                                               // head-of-list sentinel</w:t>
      </w:r>
    </w:p>
    <w:p w14:paraId="2D629D3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Node* trailer;                                              // tail-of-list sentinel</w:t>
      </w:r>
    </w:p>
    <w:p w14:paraId="3B3548A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630FF1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B6053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: public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{</w:t>
      </w:r>
    </w:p>
    <w:p w14:paraId="01F216B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F5E7C9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print();</w:t>
      </w:r>
    </w:p>
    <w:p w14:paraId="26DE8E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4307762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(Elem n);</w:t>
      </w:r>
    </w:p>
    <w:p w14:paraId="104C61C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D4FDE3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0BE1E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Iterator::Iterator(Node* u)                           // constructor from Node*</w:t>
      </w:r>
    </w:p>
    <w:p w14:paraId="4EE64E8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u; }</w:t>
      </w:r>
    </w:p>
    <w:p w14:paraId="745F9BA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E37D9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Elem&amp;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Iterator::operator*()                           // reference to the element</w:t>
      </w:r>
    </w:p>
    <w:p w14:paraId="3C55993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AE3B5E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C5965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Iterator::operator==(const Iterator&amp; p) const    // compare positions</w:t>
      </w:r>
    </w:p>
    <w:p w14:paraId="5324548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return v ==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3CB943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02AFC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Iterator::operator!=(const Iterator&amp; p) const    // compare positions</w:t>
      </w:r>
    </w:p>
    <w:p w14:paraId="161ECB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return v !=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6625B7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5AE45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Iterator&amp;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::Iterator::operator++()            // move to next position</w:t>
      </w:r>
    </w:p>
    <w:p w14:paraId="17F642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v-&gt;next; return *this; }</w:t>
      </w:r>
    </w:p>
    <w:p w14:paraId="5D500CB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0594B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Iterator&amp;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::Iterator::operator--()            // move to previous position</w:t>
      </w:r>
    </w:p>
    <w:p w14:paraId="6826F3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return *this; }</w:t>
      </w:r>
    </w:p>
    <w:p w14:paraId="3948A58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03F72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       // constructor</w:t>
      </w:r>
    </w:p>
    <w:p w14:paraId="3A2D605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79D5ED4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 = 0;                                                      // initially empty</w:t>
      </w:r>
    </w:p>
    <w:p w14:paraId="1EFBB5E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header = new Node;                                          // create sentinels</w:t>
      </w:r>
    </w:p>
    <w:p w14:paraId="397EFA5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trailer = new Node;</w:t>
      </w:r>
    </w:p>
    <w:p w14:paraId="5757EDF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header-&gt;next = trailer;                                     // have them point to each other</w:t>
      </w:r>
    </w:p>
    <w:p w14:paraId="63512CA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trailer-&gt;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header;</w:t>
      </w:r>
    </w:p>
    <w:p w14:paraId="3C2B73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9F4949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F44ED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size() const                                      // list size</w:t>
      </w:r>
    </w:p>
    <w:p w14:paraId="4581C24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n; }</w:t>
      </w:r>
    </w:p>
    <w:p w14:paraId="1E08249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71AC0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empty() const                                    // is the list empty?</w:t>
      </w:r>
    </w:p>
    <w:p w14:paraId="58E127D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(n == 0); }</w:t>
      </w:r>
    </w:p>
    <w:p w14:paraId="50C3204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BA193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::begin() const                      // begin position is first item</w:t>
      </w:r>
    </w:p>
    <w:p w14:paraId="4666092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Iterator(header-&gt;next); }</w:t>
      </w:r>
    </w:p>
    <w:p w14:paraId="537A038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E5E3C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::end() const                        // end position is just beyond last</w:t>
      </w:r>
    </w:p>
    <w:p w14:paraId="30610B3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Iterator(trailer); }</w:t>
      </w:r>
    </w:p>
    <w:p w14:paraId="15F6F08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7543F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insert(const Iterator&amp; p, const Elem&amp; e) </w:t>
      </w:r>
    </w:p>
    <w:p w14:paraId="56BCBF3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201213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w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p’s node</w:t>
      </w:r>
    </w:p>
    <w:p w14:paraId="2064DCB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u =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// p’s predecessor</w:t>
      </w:r>
    </w:p>
    <w:p w14:paraId="5874B4E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v = new Node;                                         // new node to insert</w:t>
      </w:r>
    </w:p>
    <w:p w14:paraId="104D840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e;</w:t>
      </w:r>
    </w:p>
    <w:p w14:paraId="08CF90B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v-&gt;next = w;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v;                                   // link in v before w</w:t>
      </w:r>
    </w:p>
    <w:p w14:paraId="1DEE58A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u; u-&gt;next = v;                                   // link in v after u</w:t>
      </w:r>
    </w:p>
    <w:p w14:paraId="5BCABDC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n++;</w:t>
      </w:r>
    </w:p>
    <w:p w14:paraId="0BE04CD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6F0DF7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B9F9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                       // insert at front</w:t>
      </w:r>
    </w:p>
    <w:p w14:paraId="6696339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insert(begin(), e); }</w:t>
      </w:r>
    </w:p>
    <w:p w14:paraId="2B46C75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55AC62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                        // insert at rear</w:t>
      </w:r>
    </w:p>
    <w:p w14:paraId="1671773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insert(end(), e); }</w:t>
      </w:r>
    </w:p>
    <w:p w14:paraId="19F6CA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BD59E6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erase(const Iterator&amp; p)                         // remove p</w:t>
      </w:r>
    </w:p>
    <w:p w14:paraId="3D2BB1F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057EA1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v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node to remove</w:t>
      </w:r>
    </w:p>
    <w:p w14:paraId="57BC2A2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w = v-&gt;next;                                          // successor</w:t>
      </w:r>
    </w:p>
    <w:p w14:paraId="68AA040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u =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// predecessor</w:t>
      </w:r>
    </w:p>
    <w:p w14:paraId="5D69E6B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u-&gt;next = w;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u;                                   // unlink p</w:t>
      </w:r>
    </w:p>
    <w:p w14:paraId="42C5210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delete v;                                                   // delete this node</w:t>
      </w:r>
    </w:p>
    <w:p w14:paraId="1F919B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n--;                                                        // one fewer element</w:t>
      </w:r>
    </w:p>
    <w:p w14:paraId="2FF55B4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2BC40D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101D7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// remove first</w:t>
      </w:r>
    </w:p>
    <w:p w14:paraId="74485D3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erase(begin()); }</w:t>
      </w:r>
    </w:p>
    <w:p w14:paraId="172BE24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95016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 // remove last</w:t>
      </w:r>
    </w:p>
    <w:p w14:paraId="3464BCE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erase(--end()); }</w:t>
      </w:r>
    </w:p>
    <w:p w14:paraId="17B042B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FB201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print()</w:t>
      </w:r>
    </w:p>
    <w:p w14:paraId="400A2C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16C55E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1427512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(cur != end())</w:t>
      </w:r>
    </w:p>
    <w:p w14:paraId="4361631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A244BD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*cur &lt;&lt; ' ';</w:t>
      </w:r>
    </w:p>
    <w:p w14:paraId="2D7E5E0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</w:t>
      </w:r>
    </w:p>
    <w:p w14:paraId="63EB2EF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7527B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982B3D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638FBD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2259A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47D6EAE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AFEB4C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386AF33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--)</w:t>
      </w:r>
    </w:p>
    <w:p w14:paraId="7A0252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6120C2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</w:t>
      </w:r>
    </w:p>
    <w:p w14:paraId="3D69B2D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AFF17E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cur;</w:t>
      </w:r>
    </w:p>
    <w:p w14:paraId="474405E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7A34FB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F36601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(Elem n) </w:t>
      </w:r>
    </w:p>
    <w:p w14:paraId="14125F0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FD45A6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309CC02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0883EAB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(*cur != n) </w:t>
      </w:r>
    </w:p>
    <w:p w14:paraId="47CF31F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2BC83E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 </w:t>
      </w:r>
    </w:p>
    <w:p w14:paraId="451D377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CE4D41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1A8B79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97074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CFEDAD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1EAF8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6C413E5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E0157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476CBE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79E9E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("Three");</w:t>
      </w:r>
    </w:p>
    <w:p w14:paraId="7C0F6CE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("Four");</w:t>
      </w:r>
    </w:p>
    <w:p w14:paraId="76D2C5C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("Two");</w:t>
      </w:r>
    </w:p>
    <w:p w14:paraId="0EF9F23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("Five");</w:t>
      </w:r>
    </w:p>
    <w:p w14:paraId="25CD946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("One");</w:t>
      </w:r>
    </w:p>
    <w:p w14:paraId="5AC3E3C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("Six");</w:t>
      </w:r>
    </w:p>
    <w:p w14:paraId="28061C6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testSequence.print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D7BECA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(0) &lt;&lt; ' ';</w:t>
      </w:r>
    </w:p>
    <w:p w14:paraId="6633026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(1) &lt;&lt; ' ';</w:t>
      </w:r>
    </w:p>
    <w:p w14:paraId="4DF0490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("Three")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62DF44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BFFEDE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45688A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testSequence.print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6C5C23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(0) &lt;&lt; ' ';</w:t>
      </w:r>
    </w:p>
    <w:p w14:paraId="0BB7A2E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(1) &lt;&lt; ' ';</w:t>
      </w:r>
    </w:p>
    <w:p w14:paraId="1EF0336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testSequence.indexOf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("Three")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EFFF6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270E1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3653FD7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EE60928" w14:textId="4F3097A6" w:rsidR="00957089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B90818F" w14:textId="77777777" w:rsidR="00957089" w:rsidRPr="00957089" w:rsidRDefault="00957089" w:rsidP="0095708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EA79AAF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72AB1DC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One Two Three Four Five Six </w:t>
      </w:r>
    </w:p>
    <w:p w14:paraId="29A2634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One Two 2</w:t>
      </w:r>
    </w:p>
    <w:p w14:paraId="55C7DB6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Two Three Four Five </w:t>
      </w:r>
    </w:p>
    <w:p w14:paraId="6F3A0B1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Two Three 1</w:t>
      </w:r>
    </w:p>
    <w:p w14:paraId="578E687B" w14:textId="20C83C10" w:rsidR="00F800E9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1DECF610" w14:textId="77777777" w:rsidR="00D475EA" w:rsidRDefault="00D475EA" w:rsidP="00D96F9E"/>
    <w:p w14:paraId="64370613" w14:textId="171C6BF7" w:rsidR="00524598" w:rsidRDefault="00DD2D78" w:rsidP="00D96F9E">
      <w:r>
        <w:t>Exercise 2</w:t>
      </w:r>
      <w:r w:rsidR="004353A6">
        <w:t xml:space="preserve"> (</w:t>
      </w:r>
      <w:r w:rsidR="004353A6" w:rsidRPr="00957089">
        <w:rPr>
          <w:b/>
          <w:bCs/>
        </w:rPr>
        <w:t>with extra credit</w:t>
      </w:r>
      <w:r w:rsidR="004353A6">
        <w:t>)</w:t>
      </w:r>
      <w:r>
        <w:t xml:space="preserve"> --  need to submit source code and I/O</w:t>
      </w:r>
      <w:r>
        <w:br/>
        <w:t xml:space="preserve">  -- check if completely done </w:t>
      </w:r>
      <w:r w:rsidR="00DF69E4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rFonts w:ascii="Segoe UI Emoji" w:hAnsi="Segoe UI Emoji" w:cs="Segoe UI Emoji"/>
          <w:u w:val="single"/>
        </w:rPr>
        <w:t xml:space="preserve"> </w:t>
      </w:r>
      <w:r>
        <w:t>; otherwise, discuss issues below</w:t>
      </w:r>
      <w:r>
        <w:br/>
        <w:t>Source code below:</w:t>
      </w:r>
    </w:p>
    <w:p w14:paraId="1860A014" w14:textId="77777777" w:rsidR="00D96F9E" w:rsidRDefault="00D96F9E" w:rsidP="00F800E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7D058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/*  Program: PA_7_exercise_2  </w:t>
      </w:r>
    </w:p>
    <w:p w14:paraId="0449B25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A4B39C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52F3508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Date: 10/14/2021</w:t>
      </w: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B65BD8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69241C5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Set up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class, which can be used to store, edit, and display a</w:t>
      </w:r>
    </w:p>
    <w:p w14:paraId="295FEF9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string of characters using a List from exercise 1.</w:t>
      </w:r>
    </w:p>
    <w:p w14:paraId="6077B10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D00BD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A6372A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4323D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65BC62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CE92A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4DBDBB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88E24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B5DC6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1785235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A9A94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CCFFF7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88E0B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typedef char Elem;                                              // list base element type</w:t>
      </w:r>
    </w:p>
    <w:p w14:paraId="182257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                      // node-based list</w:t>
      </w:r>
    </w:p>
    <w:p w14:paraId="7895D6D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75F68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>private:</w:t>
      </w:r>
    </w:p>
    <w:p w14:paraId="12265BF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struct Node                                                 // a node of the list</w:t>
      </w:r>
    </w:p>
    <w:p w14:paraId="64A2C58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5380D2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Elem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element value</w:t>
      </w:r>
    </w:p>
    <w:p w14:paraId="1008947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// previous in list</w:t>
      </w:r>
    </w:p>
    <w:p w14:paraId="3434B0D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next;                                             // next in list</w:t>
      </w:r>
    </w:p>
    <w:p w14:paraId="646FE0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330A05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91B2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A67B67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class Iterator                                              // an iterator for the list</w:t>
      </w:r>
    </w:p>
    <w:p w14:paraId="07CF0F9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D95644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5734C48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Elem&amp; operator*();                                      // reference to the element</w:t>
      </w:r>
    </w:p>
    <w:p w14:paraId="1E63FC2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operator==(const Iterator&amp; p) const;               // compare positions</w:t>
      </w:r>
    </w:p>
    <w:p w14:paraId="7CCD5C3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operator!=(const Iterator&amp; p) const;</w:t>
      </w:r>
    </w:p>
    <w:p w14:paraId="6D57104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Iterator&amp; operator++();                                 // move to next position</w:t>
      </w:r>
    </w:p>
    <w:p w14:paraId="4018687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Iterator&amp; operator--();                                 // move to previous position</w:t>
      </w:r>
    </w:p>
    <w:p w14:paraId="036C234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friend 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;                                  // give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access</w:t>
      </w:r>
    </w:p>
    <w:p w14:paraId="66930FC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32D1E23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Node* v;                                                // pointer to the node</w:t>
      </w:r>
    </w:p>
    <w:p w14:paraId="38E15C4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Iterator(Node* u);                                      // create from node</w:t>
      </w:r>
    </w:p>
    <w:p w14:paraId="389D33D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01DB37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E41C5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71F4FD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       // default constructor</w:t>
      </w:r>
    </w:p>
    <w:p w14:paraId="47475BC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                                          // list size</w:t>
      </w:r>
    </w:p>
    <w:p w14:paraId="1798A54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                                       // is the list empty?</w:t>
      </w:r>
    </w:p>
    <w:p w14:paraId="56087EC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begin() const;                                     // beginning position</w:t>
      </w:r>
    </w:p>
    <w:p w14:paraId="1EF4CC7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end() const;                                       // (just beyond) last position</w:t>
      </w:r>
    </w:p>
    <w:p w14:paraId="3055F80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e);                            // insert at front</w:t>
      </w:r>
    </w:p>
    <w:p w14:paraId="6D1A1BB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e);                             // insert at rear</w:t>
      </w:r>
    </w:p>
    <w:p w14:paraId="1DA5DAC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insert(const Iterator&amp; p, const Elem&amp; e);              // insert e before p</w:t>
      </w:r>
    </w:p>
    <w:p w14:paraId="7EC7C19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// remove first</w:t>
      </w:r>
    </w:p>
    <w:p w14:paraId="505B876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                                          // remove last</w:t>
      </w:r>
    </w:p>
    <w:p w14:paraId="6265DBC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Iterator&amp; p);                              // remove p</w:t>
      </w:r>
    </w:p>
    <w:p w14:paraId="78AD099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564E8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private:                                                        // data members</w:t>
      </w:r>
    </w:p>
    <w:p w14:paraId="070EAAE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n;                                                      // number of items</w:t>
      </w:r>
    </w:p>
    <w:p w14:paraId="58BFBD1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header;                                               // head-of-list sentinel</w:t>
      </w:r>
    </w:p>
    <w:p w14:paraId="4EC6967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trailer;                                              // tail-of-list sentinel</w:t>
      </w:r>
    </w:p>
    <w:p w14:paraId="33863A8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F801FD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15249E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: public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{</w:t>
      </w:r>
    </w:p>
    <w:p w14:paraId="3CEB0C9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04F1AF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print();</w:t>
      </w:r>
    </w:p>
    <w:p w14:paraId="15C9E68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D9D5B0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(Elem n);</w:t>
      </w:r>
    </w:p>
    <w:p w14:paraId="18B9E5C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printWithCursor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(int cursor);</w:t>
      </w:r>
    </w:p>
    <w:p w14:paraId="2EB19D4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EEA676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18ED63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Iterator::Iterator(Node* u)                           // constructor from Node*</w:t>
      </w:r>
    </w:p>
    <w:p w14:paraId="4FBD653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u; }</w:t>
      </w:r>
    </w:p>
    <w:p w14:paraId="2FE1736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7162B7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Elem&amp;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Iterator::operator*()                           // reference to the element</w:t>
      </w:r>
    </w:p>
    <w:p w14:paraId="288F1CC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1550958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861B1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Iterator::operator==(const Iterator&amp; p) const    // compare positions</w:t>
      </w:r>
    </w:p>
    <w:p w14:paraId="66CA052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return v ==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6F3504D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0835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Iterator::operator!=(const Iterator&amp; p) const    // compare positions</w:t>
      </w:r>
    </w:p>
    <w:p w14:paraId="35F0B80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return v !=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6ED129E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416DB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Iterator&amp;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::Iterator::operator++()            // move to next position</w:t>
      </w:r>
    </w:p>
    <w:p w14:paraId="0E19F30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v-&gt;next; return *this; }</w:t>
      </w:r>
    </w:p>
    <w:p w14:paraId="148BF65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76D31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Iterator&amp;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::Iterator::operator--()            // move to previous position</w:t>
      </w:r>
    </w:p>
    <w:p w14:paraId="618D88A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v =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return *this; }</w:t>
      </w:r>
    </w:p>
    <w:p w14:paraId="0DC134D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149D0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       // constructor</w:t>
      </w:r>
    </w:p>
    <w:p w14:paraId="59D8101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50EE55A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n = 0;                                                      // initially empty</w:t>
      </w:r>
    </w:p>
    <w:p w14:paraId="625938A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header = new Node;                                          // create sentinels</w:t>
      </w:r>
    </w:p>
    <w:p w14:paraId="13DEDC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trailer = new Node;</w:t>
      </w:r>
    </w:p>
    <w:p w14:paraId="67B5241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header-&gt;next = trailer;                                     // have them point to each other</w:t>
      </w:r>
    </w:p>
    <w:p w14:paraId="2B36B58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trailer-&gt;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header;</w:t>
      </w:r>
    </w:p>
    <w:p w14:paraId="6CDF3C8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B221F9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723038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size() const                                      // list size</w:t>
      </w:r>
    </w:p>
    <w:p w14:paraId="154B2EC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n; }</w:t>
      </w:r>
    </w:p>
    <w:p w14:paraId="004F69E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9DBCC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empty() const                                    // is the list empty?</w:t>
      </w:r>
    </w:p>
    <w:p w14:paraId="1B60B2B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(n == 0); }</w:t>
      </w:r>
    </w:p>
    <w:p w14:paraId="67B48E6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C6D60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::begin() const                      // begin position is first item</w:t>
      </w:r>
    </w:p>
    <w:p w14:paraId="2B0D027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Iterator(header-&gt;next); }</w:t>
      </w:r>
    </w:p>
    <w:p w14:paraId="2D244CC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4A11A1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::end() const                        // end position is just beyond last</w:t>
      </w:r>
    </w:p>
    <w:p w14:paraId="1372FB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return Iterator(trailer); }</w:t>
      </w:r>
    </w:p>
    <w:p w14:paraId="3D20EC4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1652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insert(const Iterator&amp; p, const Elem&amp; e) </w:t>
      </w:r>
    </w:p>
    <w:p w14:paraId="7A77A80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B76309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w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p’s node</w:t>
      </w:r>
    </w:p>
    <w:p w14:paraId="6034050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u =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// p’s predecessor</w:t>
      </w:r>
    </w:p>
    <w:p w14:paraId="46B199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v = new Node;                                         // new node to insert</w:t>
      </w:r>
    </w:p>
    <w:p w14:paraId="2648D0A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e;</w:t>
      </w:r>
    </w:p>
    <w:p w14:paraId="52795D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v-&gt;next = w;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v;                                   // link in v before w</w:t>
      </w:r>
    </w:p>
    <w:p w14:paraId="14F57E6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u; u-&gt;next = v;                                   // link in v after u</w:t>
      </w:r>
    </w:p>
    <w:p w14:paraId="28FEBB4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n++;</w:t>
      </w:r>
    </w:p>
    <w:p w14:paraId="4F62D99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E43924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4EE49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                       // insert at front</w:t>
      </w:r>
    </w:p>
    <w:p w14:paraId="6AA43CE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insert(begin(), e); }</w:t>
      </w:r>
    </w:p>
    <w:p w14:paraId="39C292F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8DB88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(const Elem&amp; e)                        // insert at rear</w:t>
      </w:r>
    </w:p>
    <w:p w14:paraId="6FED95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insert(end(), e); }</w:t>
      </w:r>
    </w:p>
    <w:p w14:paraId="087AC9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9676E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erase(const Iterator&amp; p)                         // remove p</w:t>
      </w:r>
    </w:p>
    <w:p w14:paraId="4C5CBCC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1CC3335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v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    // node to remove</w:t>
      </w:r>
    </w:p>
    <w:p w14:paraId="0794DBD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w = v-&gt;next;                                          // successor</w:t>
      </w:r>
    </w:p>
    <w:p w14:paraId="74C33F3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Node* u = v-&gt;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                                          // predecessor</w:t>
      </w:r>
    </w:p>
    <w:p w14:paraId="015C247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u-&gt;next = w; w-&gt;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u;                                   // unlink p</w:t>
      </w:r>
    </w:p>
    <w:p w14:paraId="46EF2E1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delete v;                                                   // delete this node</w:t>
      </w:r>
    </w:p>
    <w:p w14:paraId="60C8DC4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n--;                                                        // one fewer element</w:t>
      </w:r>
    </w:p>
    <w:p w14:paraId="14B8BCD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E31141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DB9E1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// remove first</w:t>
      </w:r>
    </w:p>
    <w:p w14:paraId="034D21B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erase(begin()); }</w:t>
      </w:r>
    </w:p>
    <w:p w14:paraId="4112396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30DD7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NodeList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                                      // remove last</w:t>
      </w:r>
    </w:p>
    <w:p w14:paraId="34AC0B4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 erase(--end()); }</w:t>
      </w:r>
    </w:p>
    <w:p w14:paraId="473A34F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0E666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print()</w:t>
      </w:r>
    </w:p>
    <w:p w14:paraId="067A8D1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683ED9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2E3DCCB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(cur != end())</w:t>
      </w:r>
    </w:p>
    <w:p w14:paraId="13E23CD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944500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*cur;</w:t>
      </w:r>
    </w:p>
    <w:p w14:paraId="7CBF138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</w:t>
      </w:r>
    </w:p>
    <w:p w14:paraId="495D0CF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1C7415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4235A4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B4A8F2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62008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8BB8B4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DDAA78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0859377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--)</w:t>
      </w:r>
    </w:p>
    <w:p w14:paraId="61B09E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FB4D46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</w:t>
      </w:r>
    </w:p>
    <w:p w14:paraId="674609C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F1E94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cur;</w:t>
      </w:r>
    </w:p>
    <w:p w14:paraId="4F8EA49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E4D8C0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029BF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indexOf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(Elem n) </w:t>
      </w:r>
    </w:p>
    <w:p w14:paraId="2F2683B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397B87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1E8C24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01515A3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(*cur != n) </w:t>
      </w:r>
    </w:p>
    <w:p w14:paraId="28FE3A2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C0AE6E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 </w:t>
      </w:r>
    </w:p>
    <w:p w14:paraId="094827D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02DE41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}</w:t>
      </w:r>
    </w:p>
    <w:p w14:paraId="6B94E10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98AE2F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03170B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BD568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printWithCursor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(int cursor)</w:t>
      </w:r>
    </w:p>
    <w:p w14:paraId="01AC2D7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558F43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Iterator cur{begin()};</w:t>
      </w:r>
    </w:p>
    <w:p w14:paraId="009DAE7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3C3BA6F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(cur != end())</w:t>
      </w:r>
    </w:p>
    <w:p w14:paraId="5781E68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D753A8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== cursor)</w:t>
      </w:r>
    </w:p>
    <w:p w14:paraId="05525DE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3EA18A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'&gt;';</w:t>
      </w:r>
    </w:p>
    <w:p w14:paraId="06BF8F9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DF34E3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A0BA78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*cur;</w:t>
      </w:r>
    </w:p>
    <w:p w14:paraId="2C27F93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++cur;</w:t>
      </w:r>
    </w:p>
    <w:p w14:paraId="1491360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1D1C1F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70A24E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== cursor)</w:t>
      </w:r>
    </w:p>
    <w:p w14:paraId="2B35758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CEB635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'&gt;';</w:t>
      </w:r>
    </w:p>
    <w:p w14:paraId="2D4EAE2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E7C458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083C50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2967F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</w:p>
    <w:p w14:paraId="418750B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2F72D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A55621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8A1115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left();</w:t>
      </w:r>
    </w:p>
    <w:p w14:paraId="762393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right();</w:t>
      </w:r>
    </w:p>
    <w:p w14:paraId="4DD8752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4133F7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deleteCharacter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175CFE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getCurrentPosition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FB6BD4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moveToPosition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088CC6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display();</w:t>
      </w:r>
    </w:p>
    <w:p w14:paraId="0B15487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void menu();</w:t>
      </w:r>
    </w:p>
    <w:p w14:paraId="4A89723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choice();</w:t>
      </w:r>
    </w:p>
    <w:p w14:paraId="15EF8D4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220BF32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NodeSequence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text;</w:t>
      </w:r>
    </w:p>
    <w:p w14:paraId="3F7CCE0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cursor;</w:t>
      </w:r>
    </w:p>
    <w:p w14:paraId="31F8C3B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length;</w:t>
      </w:r>
    </w:p>
    <w:p w14:paraId="2F79809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34759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322D6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703FAD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EBBF08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string input;</w:t>
      </w:r>
    </w:p>
    <w:p w14:paraId="3B089CF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"Enter a starting string: ";</w:t>
      </w:r>
    </w:p>
    <w:p w14:paraId="547A11F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getline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, input);</w:t>
      </w:r>
    </w:p>
    <w:p w14:paraId="6A10C61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"Editing document . . ."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;;</w:t>
      </w:r>
      <w:proofErr w:type="gramEnd"/>
    </w:p>
    <w:p w14:paraId="208D310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for 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size_t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input.size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 ++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639DF7D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E39AB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(input[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]);</w:t>
      </w:r>
    </w:p>
    <w:p w14:paraId="45876A7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70D20F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cursor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input.size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DB7731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length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input.size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1C7D3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A196A3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left()</w:t>
      </w:r>
    </w:p>
    <w:p w14:paraId="7C0C67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2FB751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(cursor &lt;= 0)</w:t>
      </w:r>
    </w:p>
    <w:p w14:paraId="03C7E19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625A5A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"Cursor is at the begin (ignore)."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512C6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E20A10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44CF521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08C2C6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"Moved cursor left."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C90E15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--cursor;</w:t>
      </w:r>
    </w:p>
    <w:p w14:paraId="5D21594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36A42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E739C1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439371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03418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right()</w:t>
      </w:r>
    </w:p>
    <w:p w14:paraId="21F4A4A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15DED7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(cursor &gt;= length)</w:t>
      </w:r>
    </w:p>
    <w:p w14:paraId="4B6AE02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E269C7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"Cursor is at the end (ignore)."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A4DB96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2CE906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29861C5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8FA823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"Moved cursor right."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D6313F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++cursor;</w:t>
      </w:r>
    </w:p>
    <w:p w14:paraId="3D0187E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EC68F7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27AA21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5A85E4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35F6E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2C4CDFD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C342D9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char n;</w:t>
      </w:r>
    </w:p>
    <w:p w14:paraId="18C60F0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"Enter a character: ";</w:t>
      </w:r>
    </w:p>
    <w:p w14:paraId="013BBE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&gt;&gt; n;</w:t>
      </w:r>
    </w:p>
    <w:p w14:paraId="6C17C7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(cursor == 0)</w:t>
      </w:r>
    </w:p>
    <w:p w14:paraId="673B8EA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2DD18C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text.insertFront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270D52C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52D821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 if (cursor == length)</w:t>
      </w:r>
    </w:p>
    <w:p w14:paraId="7DE5B35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01D961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text.insertBack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3A133AC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EC2E97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6682654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374046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text.insert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(cursor), n);</w:t>
      </w:r>
    </w:p>
    <w:p w14:paraId="04D8977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3779B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++length;</w:t>
      </w:r>
    </w:p>
    <w:p w14:paraId="5F46026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"Inserted character " &lt;&lt; n &lt;&lt; ".\n"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D712D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24FAB1C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1DEF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deleteCharacter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5153061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91C825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(cursor == 0)</w:t>
      </w:r>
    </w:p>
    <w:p w14:paraId="55C0CD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09E19F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text.eraseFront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C570F9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2FD0AA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 if (cursor == length)</w:t>
      </w:r>
    </w:p>
    <w:p w14:paraId="608EDF3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41546E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text.eraseBack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F4EA9B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7D0E2F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139FD44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9F8A9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text.erase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text.atIndex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(cursor));</w:t>
      </w:r>
    </w:p>
    <w:p w14:paraId="0495E60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5A592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--length;</w:t>
      </w:r>
    </w:p>
    <w:p w14:paraId="3BE2ABD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"Deleted one character.\n"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1E71A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9DDED2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1E012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getCurrentPosition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3C2C794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135ABB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"Current position: " &lt;&lt; cursor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309DF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CE258C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73C34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spellStart"/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moveToPosition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3E17222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88533B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</w:p>
    <w:p w14:paraId="491CCFC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"Enter a position: ";</w:t>
      </w:r>
    </w:p>
    <w:p w14:paraId="715B4A1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&gt;&gt; n;</w:t>
      </w:r>
    </w:p>
    <w:p w14:paraId="56368E4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(n &gt; length || n &lt; 0)</w:t>
      </w:r>
    </w:p>
    <w:p w14:paraId="05FC201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468E3D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"Cannot move to position " &lt;&lt; n &lt;&lt; " (ignore).\n";</w:t>
      </w:r>
    </w:p>
    <w:p w14:paraId="36F9406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328FAC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262956B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AF0B40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"Moved to position " &lt;&lt; n &lt;&lt; ".\n";</w:t>
      </w:r>
    </w:p>
    <w:p w14:paraId="1F381D1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cursor = n;</w:t>
      </w:r>
    </w:p>
    <w:p w14:paraId="46C0779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0B9725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56539B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763285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0EB6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display()</w:t>
      </w:r>
    </w:p>
    <w:p w14:paraId="59819E2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C9CF93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"String: \"";</w:t>
      </w:r>
    </w:p>
    <w:p w14:paraId="0D116B8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text.printWithCursor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(cursor);</w:t>
      </w:r>
    </w:p>
    <w:p w14:paraId="7057DF6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'\"'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621804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"Length: " &lt;&lt; length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E43F1B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F9E1C4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FAECAC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A6BE2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menu()</w:t>
      </w:r>
    </w:p>
    <w:p w14:paraId="2AD9303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691C60B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   Editing Menu\n"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B7FE9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"1. Left"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DADB43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"2. Right"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E7EDB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"3. Insert character"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B973FE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"4. Delete character"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47AC4C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"5. Get current position"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4DAD90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"6. Move to position"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AC5F01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"7. Display"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6985B7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"8. Quit"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DF9345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C5A37E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C1FCFF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7A2D4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proofErr w:type="gram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4353A6">
        <w:rPr>
          <w:rFonts w:ascii="Consolas" w:hAnsi="Consolas"/>
          <w:color w:val="auto"/>
          <w:sz w:val="21"/>
          <w:szCs w:val="21"/>
          <w:lang w:eastAsia="zh-CN"/>
        </w:rPr>
        <w:t>choice()</w:t>
      </w:r>
    </w:p>
    <w:p w14:paraId="1927712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92DC5B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</w:p>
    <w:p w14:paraId="0C067BF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"Enter an option: ";</w:t>
      </w:r>
    </w:p>
    <w:p w14:paraId="6FCF341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&gt;&gt; n;</w:t>
      </w:r>
    </w:p>
    <w:p w14:paraId="7B0EED8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if (n == 8)</w:t>
      </w:r>
    </w:p>
    <w:p w14:paraId="06BB992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"Thanks for using my editor program.\n";</w:t>
      </w:r>
    </w:p>
    <w:p w14:paraId="65F04FA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F2CA09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n;</w:t>
      </w:r>
    </w:p>
    <w:p w14:paraId="7E1ABD4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2DBBAC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9A80A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1C45436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837B8F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TextEditor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test;</w:t>
      </w:r>
    </w:p>
    <w:p w14:paraId="7CC06AF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</w:p>
    <w:p w14:paraId="7CD49A9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test.menu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33C4FE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n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test.choice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BD1324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while (n != 8)</w:t>
      </w:r>
    </w:p>
    <w:p w14:paraId="638352F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13D2C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switch (n)</w:t>
      </w:r>
    </w:p>
    <w:p w14:paraId="5389395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2688DE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1:</w:t>
      </w:r>
    </w:p>
    <w:p w14:paraId="10198B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test.left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EFA1B4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1BF5E49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2:</w:t>
      </w:r>
    </w:p>
    <w:p w14:paraId="434F2E4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test.right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FAE2C5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67E7A5F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3:</w:t>
      </w:r>
    </w:p>
    <w:p w14:paraId="3CD72D4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test.insertCharacter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5F0E53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25975D4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4:</w:t>
      </w:r>
    </w:p>
    <w:p w14:paraId="3AE354C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test.deleteCharacter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E37144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6212C3E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5:</w:t>
      </w:r>
    </w:p>
    <w:p w14:paraId="04F297B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test.getCurrentPosition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9B3FC2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38DE7EB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case 6:</w:t>
      </w:r>
    </w:p>
    <w:p w14:paraId="4AAF7AE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test.moveToPosition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90A127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2273E57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case 7:</w:t>
      </w:r>
    </w:p>
    <w:p w14:paraId="53376FA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test.display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0C26C6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0DC64B8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default:</w:t>
      </w:r>
    </w:p>
    <w:p w14:paraId="0B4BF07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7B54626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F4F5E6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    n =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test.choice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2E5B21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EE155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8B6780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6B27D6A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5CAEDB6" w14:textId="72626EED" w:rsidR="00D96F9E" w:rsidRDefault="004353A6" w:rsidP="004353A6">
      <w:r w:rsidRPr="004353A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F2E3768" w14:textId="77777777" w:rsidR="004353A6" w:rsidRDefault="004353A6" w:rsidP="00797498"/>
    <w:p w14:paraId="4E938F39" w14:textId="2CCDD341" w:rsidR="00B51887" w:rsidRDefault="00DD2D78" w:rsidP="00797498">
      <w:r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44F7B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Enter a starting string: 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HHello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word</w:t>
      </w:r>
    </w:p>
    <w:p w14:paraId="50E134D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Editing document . . .</w:t>
      </w:r>
    </w:p>
    <w:p w14:paraId="6AB465B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AEAF8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 Editing Menu</w:t>
      </w:r>
    </w:p>
    <w:p w14:paraId="3991125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7A030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1. Left</w:t>
      </w:r>
    </w:p>
    <w:p w14:paraId="1CD1FDF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2. Right</w:t>
      </w:r>
    </w:p>
    <w:p w14:paraId="3F08432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3. Insert character</w:t>
      </w:r>
    </w:p>
    <w:p w14:paraId="3B04C38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4. Delete character</w:t>
      </w:r>
    </w:p>
    <w:p w14:paraId="40CEBB4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5. Get current position</w:t>
      </w:r>
    </w:p>
    <w:p w14:paraId="55F3A8C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6. Move to position</w:t>
      </w:r>
    </w:p>
    <w:p w14:paraId="7F9F8CA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7. Display</w:t>
      </w:r>
    </w:p>
    <w:p w14:paraId="26E4984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8. Quit</w:t>
      </w:r>
    </w:p>
    <w:p w14:paraId="2AB27D96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88BA4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7</w:t>
      </w:r>
    </w:p>
    <w:p w14:paraId="445E5CD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String: "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HHello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word&gt;"</w:t>
      </w:r>
    </w:p>
    <w:p w14:paraId="731D001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Length: 11</w:t>
      </w:r>
    </w:p>
    <w:p w14:paraId="3A997DF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81960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2</w:t>
      </w:r>
    </w:p>
    <w:p w14:paraId="5F65D16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Cursor is at the end (ignore).</w:t>
      </w:r>
    </w:p>
    <w:p w14:paraId="601F391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DE8EBC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1</w:t>
      </w:r>
    </w:p>
    <w:p w14:paraId="7D169889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Moved cursor left.</w:t>
      </w:r>
    </w:p>
    <w:p w14:paraId="66E6C29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C420C1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3</w:t>
      </w:r>
    </w:p>
    <w:p w14:paraId="2829564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 character: l</w:t>
      </w:r>
    </w:p>
    <w:p w14:paraId="54E04E5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Inserted character l.</w:t>
      </w:r>
    </w:p>
    <w:p w14:paraId="3C2A4A4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715EFD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5</w:t>
      </w:r>
    </w:p>
    <w:p w14:paraId="4155E2C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Current position: 10</w:t>
      </w:r>
    </w:p>
    <w:p w14:paraId="16E9E874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875CCB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6</w:t>
      </w:r>
    </w:p>
    <w:p w14:paraId="31FFA97E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 position: 0</w:t>
      </w:r>
    </w:p>
    <w:p w14:paraId="3816272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Moved to position 0.</w:t>
      </w:r>
    </w:p>
    <w:p w14:paraId="44E80D7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590DA2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4</w:t>
      </w:r>
    </w:p>
    <w:p w14:paraId="146CC84F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Deleted one character.</w:t>
      </w:r>
    </w:p>
    <w:p w14:paraId="2C4D4AF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422F37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2</w:t>
      </w:r>
    </w:p>
    <w:p w14:paraId="021A150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Moved cursor right.</w:t>
      </w:r>
    </w:p>
    <w:p w14:paraId="3DA51198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A0D79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7</w:t>
      </w:r>
    </w:p>
    <w:p w14:paraId="357B0DB3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String: "H&gt;</w:t>
      </w:r>
      <w:proofErr w:type="spellStart"/>
      <w:r w:rsidRPr="004353A6">
        <w:rPr>
          <w:rFonts w:ascii="Consolas" w:hAnsi="Consolas"/>
          <w:color w:val="auto"/>
          <w:sz w:val="21"/>
          <w:szCs w:val="21"/>
          <w:lang w:eastAsia="zh-CN"/>
        </w:rPr>
        <w:t>ello</w:t>
      </w:r>
      <w:proofErr w:type="spellEnd"/>
      <w:r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world"</w:t>
      </w:r>
    </w:p>
    <w:p w14:paraId="4CC96A1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Length: 11</w:t>
      </w:r>
    </w:p>
    <w:p w14:paraId="65F6CB8A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EB6445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Enter an option: 8</w:t>
      </w:r>
    </w:p>
    <w:p w14:paraId="2C727D90" w14:textId="77777777" w:rsidR="004353A6" w:rsidRPr="004353A6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Thanks for using my editor program.</w:t>
      </w:r>
    </w:p>
    <w:p w14:paraId="0BF0A90A" w14:textId="4201A5BF" w:rsidR="00797498" w:rsidRDefault="004353A6" w:rsidP="004353A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353A6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54406042" w14:textId="77777777" w:rsidR="004353A6" w:rsidRDefault="004353A6" w:rsidP="004353A6"/>
    <w:p w14:paraId="13BE74A6" w14:textId="292BAF4B" w:rsidR="00751AF9" w:rsidRDefault="005A557D" w:rsidP="00F94D0D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19F23066" w14:textId="60A55C7C" w:rsidR="00797498" w:rsidRPr="003D3171" w:rsidRDefault="00B14E7B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I prefer not to</w:t>
      </w:r>
      <w:r w:rsidRPr="00B14E7B">
        <w:rPr>
          <w:rFonts w:ascii="Ink Free" w:hAnsi="Ink Free"/>
        </w:rPr>
        <w:t xml:space="preserve"> use an array to implement List ADT</w:t>
      </w:r>
      <w:r>
        <w:rPr>
          <w:rFonts w:ascii="Ink Free" w:hAnsi="Ink Free"/>
        </w:rPr>
        <w:t>. First, although we can expand array maximum elements by creat</w:t>
      </w:r>
      <w:r w:rsidR="00345032">
        <w:rPr>
          <w:rFonts w:ascii="Ink Free" w:hAnsi="Ink Free"/>
        </w:rPr>
        <w:t>ing</w:t>
      </w:r>
      <w:r>
        <w:rPr>
          <w:rFonts w:ascii="Ink Free" w:hAnsi="Ink Free"/>
        </w:rPr>
        <w:t xml:space="preserve"> a double-sized array, I still prefer the flexib</w:t>
      </w:r>
      <w:r w:rsidR="00345032">
        <w:rPr>
          <w:rFonts w:ascii="Ink Free" w:hAnsi="Ink Free"/>
        </w:rPr>
        <w:t>ility</w:t>
      </w:r>
      <w:r>
        <w:rPr>
          <w:rFonts w:ascii="Ink Free" w:hAnsi="Ink Free"/>
        </w:rPr>
        <w:t xml:space="preserve"> from </w:t>
      </w:r>
      <w:r w:rsidR="00345032">
        <w:rPr>
          <w:rFonts w:ascii="Ink Free" w:hAnsi="Ink Free"/>
        </w:rPr>
        <w:t xml:space="preserve">the </w:t>
      </w:r>
      <w:r>
        <w:rPr>
          <w:rFonts w:ascii="Ink Free" w:hAnsi="Ink Free"/>
        </w:rPr>
        <w:t xml:space="preserve">linked list. If I want to create List ADT with </w:t>
      </w:r>
      <w:r w:rsidR="00345032">
        <w:rPr>
          <w:rFonts w:ascii="Ink Free" w:hAnsi="Ink Free"/>
        </w:rPr>
        <w:t xml:space="preserve">a </w:t>
      </w:r>
      <w:r>
        <w:rPr>
          <w:rFonts w:ascii="Ink Free" w:hAnsi="Ink Free"/>
        </w:rPr>
        <w:t xml:space="preserve">limitation, I can create another variable to do that limitation. Using </w:t>
      </w:r>
      <w:r w:rsidR="00345032">
        <w:rPr>
          <w:rFonts w:ascii="Ink Free" w:hAnsi="Ink Free"/>
        </w:rPr>
        <w:t xml:space="preserve">an </w:t>
      </w:r>
      <w:r>
        <w:rPr>
          <w:rFonts w:ascii="Ink Free" w:hAnsi="Ink Free"/>
        </w:rPr>
        <w:t xml:space="preserve">array won’t be as flexible as </w:t>
      </w:r>
      <w:r w:rsidR="00345032">
        <w:rPr>
          <w:rFonts w:ascii="Ink Free" w:hAnsi="Ink Free"/>
        </w:rPr>
        <w:t xml:space="preserve">a </w:t>
      </w:r>
      <w:r>
        <w:rPr>
          <w:rFonts w:ascii="Ink Free" w:hAnsi="Ink Free"/>
        </w:rPr>
        <w:t xml:space="preserve">linked list. Then, for creating </w:t>
      </w:r>
      <w:r w:rsidR="00345032">
        <w:rPr>
          <w:rFonts w:ascii="Ink Free" w:hAnsi="Ink Free"/>
        </w:rPr>
        <w:t xml:space="preserve">an </w:t>
      </w:r>
      <w:r>
        <w:rPr>
          <w:rFonts w:ascii="Ink Free" w:hAnsi="Ink Free"/>
        </w:rPr>
        <w:t>iterator, some of the operation</w:t>
      </w:r>
      <w:r w:rsidR="00345032">
        <w:rPr>
          <w:rFonts w:ascii="Ink Free" w:hAnsi="Ink Free"/>
        </w:rPr>
        <w:t>s</w:t>
      </w:r>
      <w:r>
        <w:rPr>
          <w:rFonts w:ascii="Ink Free" w:hAnsi="Ink Free"/>
        </w:rPr>
        <w:t xml:space="preserve"> will be easier and more efficient when using doubled linked list. For example, </w:t>
      </w:r>
      <w:r w:rsidR="00345032">
        <w:rPr>
          <w:rFonts w:ascii="Ink Free" w:hAnsi="Ink Free"/>
        </w:rPr>
        <w:t xml:space="preserve">the </w:t>
      </w:r>
      <w:r>
        <w:rPr>
          <w:rFonts w:ascii="Ink Free" w:hAnsi="Ink Free"/>
        </w:rPr>
        <w:t xml:space="preserve">“++” operator and “--” operator just need to change </w:t>
      </w:r>
      <w:r w:rsidR="00345032">
        <w:rPr>
          <w:rFonts w:ascii="Ink Free" w:hAnsi="Ink Free"/>
        </w:rPr>
        <w:t xml:space="preserve">the </w:t>
      </w:r>
      <w:r>
        <w:rPr>
          <w:rFonts w:ascii="Ink Free" w:hAnsi="Ink Free"/>
        </w:rPr>
        <w:t xml:space="preserve">current node to </w:t>
      </w:r>
      <w:r w:rsidR="00345032">
        <w:rPr>
          <w:rFonts w:ascii="Ink Free" w:hAnsi="Ink Free"/>
        </w:rPr>
        <w:t xml:space="preserve">the </w:t>
      </w:r>
      <w:r>
        <w:rPr>
          <w:rFonts w:ascii="Ink Free" w:hAnsi="Ink Free"/>
        </w:rPr>
        <w:t>current’s next node</w:t>
      </w:r>
      <w:r w:rsidR="008323D6">
        <w:rPr>
          <w:rFonts w:ascii="Ink Free" w:hAnsi="Ink Free"/>
        </w:rPr>
        <w:t xml:space="preserve"> without calling </w:t>
      </w:r>
      <w:r w:rsidR="00345032">
        <w:rPr>
          <w:rFonts w:ascii="Ink Free" w:hAnsi="Ink Free"/>
        </w:rPr>
        <w:t xml:space="preserve">the </w:t>
      </w:r>
      <w:r w:rsidR="008323D6">
        <w:rPr>
          <w:rFonts w:ascii="Ink Free" w:hAnsi="Ink Free"/>
        </w:rPr>
        <w:t xml:space="preserve">element’s index and checking the capacity for the current array. Finally, with </w:t>
      </w:r>
      <w:r w:rsidR="00345032">
        <w:rPr>
          <w:rFonts w:ascii="Ink Free" w:hAnsi="Ink Free"/>
        </w:rPr>
        <w:t xml:space="preserve">an </w:t>
      </w:r>
      <w:r w:rsidR="008323D6">
        <w:rPr>
          <w:rFonts w:ascii="Ink Free" w:hAnsi="Ink Free"/>
        </w:rPr>
        <w:t xml:space="preserve">iterator, when I </w:t>
      </w:r>
      <w:r w:rsidR="00345032">
        <w:rPr>
          <w:rFonts w:ascii="Ink Free" w:hAnsi="Ink Free"/>
        </w:rPr>
        <w:t>write</w:t>
      </w:r>
      <w:r w:rsidR="008323D6">
        <w:rPr>
          <w:rFonts w:ascii="Ink Free" w:hAnsi="Ink Free"/>
        </w:rPr>
        <w:t xml:space="preserve"> down the function, I can use the linked list in the class as</w:t>
      </w:r>
      <w:r w:rsidR="00345032">
        <w:rPr>
          <w:rFonts w:ascii="Ink Free" w:hAnsi="Ink Free"/>
        </w:rPr>
        <w:t xml:space="preserve"> to</w:t>
      </w:r>
      <w:r w:rsidR="008323D6">
        <w:rPr>
          <w:rFonts w:ascii="Ink Free" w:hAnsi="Ink Free"/>
        </w:rPr>
        <w:t xml:space="preserve"> how I am using </w:t>
      </w:r>
      <w:r w:rsidR="00345032">
        <w:rPr>
          <w:rFonts w:ascii="Ink Free" w:hAnsi="Ink Free"/>
        </w:rPr>
        <w:t xml:space="preserve">the </w:t>
      </w:r>
      <w:r w:rsidR="008323D6">
        <w:rPr>
          <w:rFonts w:ascii="Ink Free" w:hAnsi="Ink Free"/>
        </w:rPr>
        <w:t xml:space="preserve">pointer. If I use </w:t>
      </w:r>
      <w:r w:rsidR="00345032">
        <w:rPr>
          <w:rFonts w:ascii="Ink Free" w:hAnsi="Ink Free"/>
        </w:rPr>
        <w:t xml:space="preserve">an </w:t>
      </w:r>
      <w:r w:rsidR="008323D6">
        <w:rPr>
          <w:rFonts w:ascii="Ink Free" w:hAnsi="Ink Free"/>
        </w:rPr>
        <w:t xml:space="preserve">array, </w:t>
      </w:r>
      <w:r w:rsidR="00345032">
        <w:rPr>
          <w:rFonts w:ascii="Ink Free" w:hAnsi="Ink Free"/>
        </w:rPr>
        <w:t>I can</w:t>
      </w:r>
      <w:r w:rsidR="008323D6">
        <w:rPr>
          <w:rFonts w:ascii="Ink Free" w:hAnsi="Ink Free"/>
        </w:rPr>
        <w:t xml:space="preserve"> directly call each </w:t>
      </w:r>
      <w:r w:rsidR="00A173A2">
        <w:rPr>
          <w:rFonts w:ascii="Ink Free" w:hAnsi="Ink Free"/>
        </w:rPr>
        <w:t>element</w:t>
      </w:r>
      <w:r w:rsidR="008323D6">
        <w:rPr>
          <w:rFonts w:ascii="Ink Free" w:hAnsi="Ink Free"/>
        </w:rPr>
        <w:t xml:space="preserve"> in </w:t>
      </w:r>
      <w:r w:rsidR="00345032">
        <w:rPr>
          <w:rFonts w:ascii="Ink Free" w:hAnsi="Ink Free"/>
        </w:rPr>
        <w:t xml:space="preserve">the </w:t>
      </w:r>
      <w:r w:rsidR="008323D6">
        <w:rPr>
          <w:rFonts w:ascii="Ink Free" w:hAnsi="Ink Free"/>
        </w:rPr>
        <w:t>arra</w:t>
      </w:r>
      <w:r w:rsidR="00345032">
        <w:rPr>
          <w:rFonts w:ascii="Ink Free" w:hAnsi="Ink Free"/>
        </w:rPr>
        <w:t>y, and it will violate the rules for Abstract Data Type.</w:t>
      </w:r>
    </w:p>
    <w:p w14:paraId="27664B4B" w14:textId="3B2F202D" w:rsidR="00024468" w:rsidRPr="00024468" w:rsidRDefault="005A557D" w:rsidP="00930EE9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7EDD459C" w14:textId="03249619" w:rsidR="00DD2D78" w:rsidRPr="003D3171" w:rsidRDefault="008323D6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 xml:space="preserve">For sequence ADT, it is an Abstract Data Type based on list ADT, but for sequence ADT, </w:t>
      </w:r>
      <w:r w:rsidR="00133DB8">
        <w:rPr>
          <w:rFonts w:ascii="Ink Free" w:hAnsi="Ink Free"/>
        </w:rPr>
        <w:t>t</w:t>
      </w:r>
      <w:r w:rsidR="00345032">
        <w:rPr>
          <w:rFonts w:ascii="Ink Free" w:hAnsi="Ink Free"/>
        </w:rPr>
        <w:t>wo more functions</w:t>
      </w:r>
      <w:r>
        <w:rPr>
          <w:rFonts w:ascii="Ink Free" w:hAnsi="Ink Free"/>
        </w:rPr>
        <w:t xml:space="preserve"> allow you to find </w:t>
      </w:r>
      <w:r w:rsidR="00345032">
        <w:rPr>
          <w:rFonts w:ascii="Ink Free" w:hAnsi="Ink Free"/>
        </w:rPr>
        <w:t>a</w:t>
      </w:r>
      <w:r w:rsidR="00133DB8">
        <w:rPr>
          <w:rFonts w:ascii="Ink Free" w:hAnsi="Ink Free"/>
        </w:rPr>
        <w:t xml:space="preserve"> variable by index or see a variable’s index. There is</w:t>
      </w:r>
      <w:r w:rsidR="003D3171">
        <w:rPr>
          <w:rFonts w:ascii="Ink Free" w:hAnsi="Ink Free"/>
        </w:rPr>
        <w:t xml:space="preserve"> not</w:t>
      </w:r>
      <w:r w:rsidR="00133DB8">
        <w:rPr>
          <w:rFonts w:ascii="Ink Free" w:hAnsi="Ink Free"/>
        </w:rPr>
        <w:t xml:space="preserve"> an ADT called sequence in </w:t>
      </w:r>
      <w:r w:rsidR="00345032">
        <w:rPr>
          <w:rFonts w:ascii="Ink Free" w:hAnsi="Ink Free"/>
        </w:rPr>
        <w:t xml:space="preserve">the </w:t>
      </w:r>
      <w:r w:rsidR="00133DB8">
        <w:rPr>
          <w:rFonts w:ascii="Ink Free" w:hAnsi="Ink Free"/>
        </w:rPr>
        <w:t>STL library in C++</w:t>
      </w:r>
      <w:r w:rsidR="003D3171">
        <w:rPr>
          <w:rFonts w:ascii="Ink Free" w:hAnsi="Ink Free"/>
        </w:rPr>
        <w:t xml:space="preserve">, but since we have </w:t>
      </w:r>
      <w:r w:rsidR="00345032">
        <w:rPr>
          <w:rFonts w:ascii="Ink Free" w:hAnsi="Ink Free"/>
        </w:rPr>
        <w:t xml:space="preserve">an </w:t>
      </w:r>
      <w:r w:rsidR="003D3171">
        <w:rPr>
          <w:rFonts w:ascii="Ink Free" w:hAnsi="Ink Free"/>
        </w:rPr>
        <w:t>STL list for C++, we can create a class that contain</w:t>
      </w:r>
      <w:r w:rsidR="00345032">
        <w:rPr>
          <w:rFonts w:ascii="Ink Free" w:hAnsi="Ink Free"/>
        </w:rPr>
        <w:t>s</w:t>
      </w:r>
      <w:r w:rsidR="003D3171">
        <w:rPr>
          <w:rFonts w:ascii="Ink Free" w:hAnsi="Ink Free"/>
        </w:rPr>
        <w:t xml:space="preserve"> a list variable and then add two functions to make it work as a sequence.</w:t>
      </w:r>
    </w:p>
    <w:sectPr w:rsidR="00DD2D78" w:rsidRPr="003D31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BD95" w14:textId="77777777" w:rsidR="008B1D4B" w:rsidRDefault="008B1D4B" w:rsidP="0089713B">
      <w:r>
        <w:separator/>
      </w:r>
    </w:p>
  </w:endnote>
  <w:endnote w:type="continuationSeparator" w:id="0">
    <w:p w14:paraId="0A5B3924" w14:textId="77777777" w:rsidR="008B1D4B" w:rsidRDefault="008B1D4B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BFBB" w14:textId="77777777" w:rsidR="008B1D4B" w:rsidRDefault="008B1D4B" w:rsidP="0089713B">
      <w:r>
        <w:separator/>
      </w:r>
    </w:p>
  </w:footnote>
  <w:footnote w:type="continuationSeparator" w:id="0">
    <w:p w14:paraId="1AE9365E" w14:textId="77777777" w:rsidR="008B1D4B" w:rsidRDefault="008B1D4B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q4FADktVBstAAAA"/>
  </w:docVars>
  <w:rsids>
    <w:rsidRoot w:val="00160F9E"/>
    <w:rsid w:val="000106B9"/>
    <w:rsid w:val="000174BB"/>
    <w:rsid w:val="000224F0"/>
    <w:rsid w:val="00024468"/>
    <w:rsid w:val="000807E0"/>
    <w:rsid w:val="00085A35"/>
    <w:rsid w:val="00101CE0"/>
    <w:rsid w:val="00133DB8"/>
    <w:rsid w:val="00140391"/>
    <w:rsid w:val="00160F9E"/>
    <w:rsid w:val="001658E0"/>
    <w:rsid w:val="00182114"/>
    <w:rsid w:val="001D619C"/>
    <w:rsid w:val="001F5950"/>
    <w:rsid w:val="00293D23"/>
    <w:rsid w:val="002C2D6D"/>
    <w:rsid w:val="002C2D99"/>
    <w:rsid w:val="0031619A"/>
    <w:rsid w:val="0032124B"/>
    <w:rsid w:val="00345032"/>
    <w:rsid w:val="003D0CE1"/>
    <w:rsid w:val="003D3171"/>
    <w:rsid w:val="003E1B91"/>
    <w:rsid w:val="003F58D1"/>
    <w:rsid w:val="0041557C"/>
    <w:rsid w:val="004353A6"/>
    <w:rsid w:val="00450B22"/>
    <w:rsid w:val="00484C96"/>
    <w:rsid w:val="004A6491"/>
    <w:rsid w:val="004B1891"/>
    <w:rsid w:val="004B32C6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83585"/>
    <w:rsid w:val="00592559"/>
    <w:rsid w:val="005A557D"/>
    <w:rsid w:val="005B16A5"/>
    <w:rsid w:val="005B2267"/>
    <w:rsid w:val="005C7393"/>
    <w:rsid w:val="005D0636"/>
    <w:rsid w:val="005E41C6"/>
    <w:rsid w:val="0063016C"/>
    <w:rsid w:val="00662FB3"/>
    <w:rsid w:val="0067119B"/>
    <w:rsid w:val="00692667"/>
    <w:rsid w:val="006E37B9"/>
    <w:rsid w:val="00743543"/>
    <w:rsid w:val="00751AF9"/>
    <w:rsid w:val="00786CEB"/>
    <w:rsid w:val="00787867"/>
    <w:rsid w:val="00797498"/>
    <w:rsid w:val="007A3BDB"/>
    <w:rsid w:val="007A7674"/>
    <w:rsid w:val="00813905"/>
    <w:rsid w:val="00830896"/>
    <w:rsid w:val="008323D6"/>
    <w:rsid w:val="0086130D"/>
    <w:rsid w:val="00875690"/>
    <w:rsid w:val="00881EE5"/>
    <w:rsid w:val="0089713B"/>
    <w:rsid w:val="008B1D4B"/>
    <w:rsid w:val="008F7ADF"/>
    <w:rsid w:val="009239B2"/>
    <w:rsid w:val="00927F9D"/>
    <w:rsid w:val="00930EE9"/>
    <w:rsid w:val="0094081D"/>
    <w:rsid w:val="00945E0E"/>
    <w:rsid w:val="00957089"/>
    <w:rsid w:val="009A3F0E"/>
    <w:rsid w:val="00A173A2"/>
    <w:rsid w:val="00A456AB"/>
    <w:rsid w:val="00A76213"/>
    <w:rsid w:val="00A97905"/>
    <w:rsid w:val="00AB05A2"/>
    <w:rsid w:val="00AC59D9"/>
    <w:rsid w:val="00B14E7B"/>
    <w:rsid w:val="00B51887"/>
    <w:rsid w:val="00B52A41"/>
    <w:rsid w:val="00BB0352"/>
    <w:rsid w:val="00BE02DB"/>
    <w:rsid w:val="00BF0E1B"/>
    <w:rsid w:val="00C75F01"/>
    <w:rsid w:val="00CB1B8A"/>
    <w:rsid w:val="00CB309D"/>
    <w:rsid w:val="00D475EA"/>
    <w:rsid w:val="00D72885"/>
    <w:rsid w:val="00D82B56"/>
    <w:rsid w:val="00D96F9E"/>
    <w:rsid w:val="00DC1375"/>
    <w:rsid w:val="00DD2D78"/>
    <w:rsid w:val="00DE3DC8"/>
    <w:rsid w:val="00DF50AF"/>
    <w:rsid w:val="00DF69E4"/>
    <w:rsid w:val="00DF7D35"/>
    <w:rsid w:val="00E077B3"/>
    <w:rsid w:val="00E224DB"/>
    <w:rsid w:val="00E23D4C"/>
    <w:rsid w:val="00E30C26"/>
    <w:rsid w:val="00E35349"/>
    <w:rsid w:val="00E67B6F"/>
    <w:rsid w:val="00E7723E"/>
    <w:rsid w:val="00E8496B"/>
    <w:rsid w:val="00E9671F"/>
    <w:rsid w:val="00ED45A4"/>
    <w:rsid w:val="00F53294"/>
    <w:rsid w:val="00F800E9"/>
    <w:rsid w:val="00F870E1"/>
    <w:rsid w:val="00F91B35"/>
    <w:rsid w:val="00F94D0D"/>
    <w:rsid w:val="00FA32B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90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16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Yimin Li</cp:lastModifiedBy>
  <cp:revision>59</cp:revision>
  <cp:lastPrinted>2021-10-12T17:59:00Z</cp:lastPrinted>
  <dcterms:created xsi:type="dcterms:W3CDTF">2021-08-09T16:31:00Z</dcterms:created>
  <dcterms:modified xsi:type="dcterms:W3CDTF">2021-10-12T18:51:00Z</dcterms:modified>
</cp:coreProperties>
</file>