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CBADE1" w14:textId="045CC5DD" w:rsidR="00C02FB9" w:rsidRDefault="00B5446A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CSCI </w:t>
      </w:r>
      <w:r w:rsidR="001016A0">
        <w:rPr>
          <w:rFonts w:eastAsia="Times New Roman"/>
        </w:rPr>
        <w:t>230</w:t>
      </w:r>
      <w:r>
        <w:rPr>
          <w:rFonts w:eastAsia="Times New Roman"/>
        </w:rPr>
        <w:t xml:space="preserve"> -- Makeup </w:t>
      </w:r>
      <w:r w:rsidR="00EF5E15">
        <w:rPr>
          <w:rFonts w:eastAsia="Times New Roman"/>
        </w:rPr>
        <w:t>Assignment</w:t>
      </w:r>
    </w:p>
    <w:p w14:paraId="761F7172" w14:textId="672CAF71" w:rsidR="00A62559" w:rsidRPr="00A62559" w:rsidRDefault="00A62559" w:rsidP="00A62559">
      <w:pPr>
        <w:jc w:val="right"/>
      </w:pPr>
      <w:r>
        <w:t>Name:  ___________________________</w:t>
      </w:r>
    </w:p>
    <w:p w14:paraId="56C70F76" w14:textId="77777777" w:rsidR="00C02FB9" w:rsidRDefault="00CD3085">
      <w:pPr>
        <w:pStyle w:val="Heading2"/>
        <w:spacing w:after="0" w:afterAutospacing="0"/>
        <w:jc w:val="center"/>
        <w:rPr>
          <w:rFonts w:eastAsia="Times New Roman"/>
        </w:rPr>
      </w:pPr>
      <w:r>
        <w:rPr>
          <w:rFonts w:eastAsia="Times New Roman"/>
        </w:rPr>
        <w:pict w14:anchorId="447ADE3E">
          <v:rect id="_x0000_i1025" style="width:468pt;height:1.5pt" o:hralign="center" o:hrstd="t" o:hr="t" fillcolor="#a0a0a0" stroked="f"/>
        </w:pict>
      </w:r>
    </w:p>
    <w:p w14:paraId="3C3575B2" w14:textId="06CE012C" w:rsidR="00EF5E15" w:rsidRDefault="00EF5E15" w:rsidP="00EF5E15">
      <w:r>
        <w:br/>
        <w:t>You can use this assignment to earn up to 10 points for a missing pop quiz, a missing in-class exercise, or a missing lab.  If you did not miss any assignment, you can use it to earn up to 5 extra credit points.</w:t>
      </w:r>
    </w:p>
    <w:p w14:paraId="69F1137D" w14:textId="77777777" w:rsidR="00EF5E15" w:rsidRDefault="00EF5E15" w:rsidP="00EF5E15"/>
    <w:p w14:paraId="60859CD7" w14:textId="31A5184B" w:rsidR="00EF5E15" w:rsidRDefault="00EF5E15" w:rsidP="00EF5E15">
      <w:r>
        <w:t xml:space="preserve">Which assignment do you </w:t>
      </w:r>
      <w:r w:rsidR="004724A1">
        <w:t>need</w:t>
      </w:r>
      <w:r>
        <w:t xml:space="preserve"> to make up (or EC if applicable)? ____________________</w:t>
      </w:r>
    </w:p>
    <w:p w14:paraId="6E18EBFB" w14:textId="3653E0DB" w:rsidR="00BE5C9D" w:rsidRDefault="00BE5C9D" w:rsidP="00BE5C9D">
      <w:pPr>
        <w:pStyle w:val="NormalWeb"/>
      </w:pPr>
      <w:r w:rsidRPr="00AD65A3">
        <w:t xml:space="preserve">Given </w:t>
      </w:r>
      <w:r>
        <w:t>a data file of integer values</w:t>
      </w:r>
      <w:r w:rsidRPr="00AD65A3">
        <w:t xml:space="preserve">, </w:t>
      </w:r>
      <w:r>
        <w:t xml:space="preserve">write a program to </w:t>
      </w:r>
      <w:r w:rsidRPr="00AD65A3">
        <w:t xml:space="preserve">find the total number of </w:t>
      </w:r>
      <w:r>
        <w:t>inversions</w:t>
      </w:r>
      <w:r w:rsidRPr="00AD65A3">
        <w:t>. If </w:t>
      </w:r>
      <w:r>
        <w:t xml:space="preserve">value i comes before value j in the file and value </w:t>
      </w:r>
      <w:r w:rsidR="009E2249">
        <w:t>i</w:t>
      </w:r>
      <w:r>
        <w:t xml:space="preserve"> is larger than value j then it is an inversion</w:t>
      </w:r>
      <w:r w:rsidRPr="00AD65A3">
        <w:t xml:space="preserve">. We need to count all such pairs in the </w:t>
      </w:r>
      <w:r>
        <w:t>file</w:t>
      </w:r>
      <w:r w:rsidR="0044475F">
        <w:t xml:space="preserve"> and output it to the screen</w:t>
      </w:r>
      <w:r w:rsidRPr="00AD65A3">
        <w:t>.</w:t>
      </w:r>
      <w:r>
        <w:t xml:space="preserve">  This count would tell us how closely the file is sorted.</w:t>
      </w:r>
      <w:r w:rsidR="00DD6E83">
        <w:t xml:space="preserve">  </w:t>
      </w:r>
      <w:r w:rsidRPr="00C85CCC">
        <w:t xml:space="preserve">For example, </w:t>
      </w:r>
      <w:r>
        <w:t xml:space="preserve">the file with </w:t>
      </w:r>
      <w:r w:rsidRPr="00AD65A3">
        <w:t>1</w:t>
      </w:r>
      <w:r>
        <w:t xml:space="preserve"> </w:t>
      </w:r>
      <w:r w:rsidRPr="00AD65A3">
        <w:t xml:space="preserve"> 9</w:t>
      </w:r>
      <w:r>
        <w:t xml:space="preserve"> </w:t>
      </w:r>
      <w:r w:rsidRPr="00AD65A3">
        <w:t xml:space="preserve"> 6</w:t>
      </w:r>
      <w:r>
        <w:t xml:space="preserve"> </w:t>
      </w:r>
      <w:r w:rsidRPr="00AD65A3">
        <w:t xml:space="preserve"> 4</w:t>
      </w:r>
      <w:r>
        <w:t xml:space="preserve"> </w:t>
      </w:r>
      <w:r w:rsidRPr="00AD65A3">
        <w:t xml:space="preserve"> 5</w:t>
      </w:r>
      <w:r>
        <w:t xml:space="preserve"> has </w:t>
      </w:r>
      <w:r w:rsidRPr="00AD65A3">
        <w:t xml:space="preserve">5 </w:t>
      </w:r>
      <w:r w:rsidR="008C1BB1">
        <w:t>inversions</w:t>
      </w:r>
      <w:r w:rsidRPr="00AD65A3">
        <w:t>: (9, 6), (9, 4), (9, 5), (6, 4), (6, 5)</w:t>
      </w:r>
      <w:r>
        <w:t>.</w:t>
      </w:r>
    </w:p>
    <w:p w14:paraId="38324B47" w14:textId="1F81DFFF" w:rsidR="00DD6E83" w:rsidRDefault="00DD6E83" w:rsidP="00BE5C9D">
      <w:pPr>
        <w:pStyle w:val="NormalWeb"/>
      </w:pPr>
      <w:r>
        <w:t xml:space="preserve">You need to provide two </w:t>
      </w:r>
      <w:r w:rsidR="008C1BB1">
        <w:t xml:space="preserve">different </w:t>
      </w:r>
      <w:r>
        <w:t xml:space="preserve">algorithms to solve this problem, a simple O(n^2) algorithm with a nested loop and a fast divide-and-conquer algorithm.  Once you confirm that they work on a small file like the 5 values above, run the two data files, small1k.txt and large100k.txt, </w:t>
      </w:r>
      <w:r w:rsidR="00CD3085">
        <w:t>used in</w:t>
      </w:r>
      <w:r>
        <w:t xml:space="preserve"> PA 4.</w:t>
      </w:r>
    </w:p>
    <w:p w14:paraId="64F17182" w14:textId="72833DE9" w:rsidR="008C1BB1" w:rsidRDefault="008C1BB1" w:rsidP="00BE5C9D">
      <w:pPr>
        <w:pStyle w:val="NormalWeb"/>
      </w:pPr>
      <w:r>
        <w:t>What is the running time for your fast divide-and-conquer algorithm?  You can either do a running time analysis or an experimental analysis by collecting run times.</w:t>
      </w:r>
    </w:p>
    <w:p w14:paraId="2FEB08C2" w14:textId="77777777" w:rsidR="008C1BB1" w:rsidRDefault="008C1BB1" w:rsidP="00BE5C9D">
      <w:pPr>
        <w:pStyle w:val="NormalWeb"/>
      </w:pPr>
    </w:p>
    <w:p w14:paraId="7B842A49" w14:textId="5BB61174" w:rsidR="004724A1" w:rsidRDefault="004724A1">
      <w:pPr>
        <w:pStyle w:val="NormalWeb"/>
        <w:spacing w:after="240" w:afterAutospacing="0"/>
      </w:pPr>
      <w:r w:rsidRPr="004724A1">
        <w:t>Copy/paste your source code and output below.</w:t>
      </w:r>
    </w:p>
    <w:p w14:paraId="33072313" w14:textId="77777777" w:rsidR="001016A0" w:rsidRDefault="001016A0">
      <w:pPr>
        <w:pStyle w:val="NormalWeb"/>
        <w:spacing w:after="240" w:afterAutospacing="0"/>
        <w:rPr>
          <w:b/>
          <w:bCs/>
        </w:rPr>
      </w:pPr>
    </w:p>
    <w:p w14:paraId="4F1593D3" w14:textId="44C41FDC" w:rsidR="00B5446A" w:rsidRDefault="004724A1">
      <w:pPr>
        <w:pStyle w:val="NormalWeb"/>
        <w:spacing w:after="240" w:afterAutospacing="0"/>
        <w:rPr>
          <w:rFonts w:eastAsia="Times New Roman"/>
        </w:rPr>
      </w:pPr>
      <w:r>
        <w:rPr>
          <w:b/>
          <w:bCs/>
        </w:rPr>
        <w:t>S</w:t>
      </w:r>
      <w:r w:rsidR="00B5446A">
        <w:rPr>
          <w:b/>
          <w:bCs/>
        </w:rPr>
        <w:t>ave as PDF format</w:t>
      </w:r>
      <w:r>
        <w:rPr>
          <w:b/>
          <w:bCs/>
        </w:rPr>
        <w:t xml:space="preserve"> and submit this file</w:t>
      </w:r>
      <w:r w:rsidR="00B5446A">
        <w:rPr>
          <w:b/>
          <w:bCs/>
        </w:rPr>
        <w:t>.</w:t>
      </w:r>
    </w:p>
    <w:sectPr w:rsidR="00B5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2CC"/>
    <w:multiLevelType w:val="multilevel"/>
    <w:tmpl w:val="B93A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331A8"/>
    <w:multiLevelType w:val="multilevel"/>
    <w:tmpl w:val="716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406650">
    <w:abstractNumId w:val="1"/>
  </w:num>
  <w:num w:numId="2" w16cid:durableId="494303906">
    <w:abstractNumId w:val="0"/>
  </w:num>
  <w:num w:numId="3" w16cid:durableId="15888078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DA"/>
    <w:rsid w:val="001016A0"/>
    <w:rsid w:val="00170DEE"/>
    <w:rsid w:val="00435730"/>
    <w:rsid w:val="0044475F"/>
    <w:rsid w:val="004724A1"/>
    <w:rsid w:val="005239CB"/>
    <w:rsid w:val="007E53DA"/>
    <w:rsid w:val="008C1BB1"/>
    <w:rsid w:val="008D162D"/>
    <w:rsid w:val="009E2249"/>
    <w:rsid w:val="00A62559"/>
    <w:rsid w:val="00B5446A"/>
    <w:rsid w:val="00BE5C9D"/>
    <w:rsid w:val="00C02FB9"/>
    <w:rsid w:val="00CD3085"/>
    <w:rsid w:val="00DD6E83"/>
    <w:rsid w:val="00EE04C9"/>
    <w:rsid w:val="00E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644D1"/>
  <w15:chartTrackingRefBased/>
  <w15:docId w15:val="{291FCBF2-34E1-43F1-82D0-197A1565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0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Makeup Assignment</vt:lpstr>
    </vt:vector>
  </TitlesOfParts>
  <Company>Mt. San Antonio College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230 -- Makeup Assignment</dc:title>
  <dc:subject/>
  <dc:creator>tvo</dc:creator>
  <cp:keywords/>
  <dc:description/>
  <cp:lastModifiedBy>Tuan Vo</cp:lastModifiedBy>
  <cp:revision>8</cp:revision>
  <cp:lastPrinted>2021-11-22T15:18:00Z</cp:lastPrinted>
  <dcterms:created xsi:type="dcterms:W3CDTF">2022-05-21T12:50:00Z</dcterms:created>
  <dcterms:modified xsi:type="dcterms:W3CDTF">2022-05-21T13:24:00Z</dcterms:modified>
</cp:coreProperties>
</file>