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02C37AA6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D0418F">
        <w:rPr>
          <w:rFonts w:eastAsia="Times New Roman"/>
          <w:color w:val="auto"/>
        </w:rPr>
        <w:t>11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01C4A62E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D7253A">
        <w:rPr>
          <w:rFonts w:eastAsia="Times New Roman"/>
          <w:b w:val="0"/>
          <w:color w:val="auto"/>
          <w:sz w:val="28"/>
          <w:szCs w:val="28"/>
          <w:u w:val="single"/>
        </w:rPr>
        <w:t>05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D7253A">
        <w:rPr>
          <w:rFonts w:eastAsia="Times New Roman"/>
          <w:b w:val="0"/>
          <w:color w:val="auto"/>
          <w:sz w:val="28"/>
          <w:szCs w:val="28"/>
          <w:u w:val="single"/>
        </w:rPr>
        <w:t>24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47268D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4699F586" w14:textId="56085588" w:rsidR="00D55FAB" w:rsidRPr="00D0418F" w:rsidRDefault="00DD2D78" w:rsidP="00D0418F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>Exercise 1</w:t>
      </w:r>
      <w:r w:rsidR="00D0418F">
        <w:rPr>
          <w:color w:val="auto"/>
        </w:rPr>
        <w:t xml:space="preserve"> &amp; </w:t>
      </w:r>
      <w:r w:rsidR="00D0418F" w:rsidRPr="00C078CC">
        <w:rPr>
          <w:color w:val="auto"/>
        </w:rPr>
        <w:t xml:space="preserve">Exercise 2 </w:t>
      </w:r>
      <w:r w:rsidR="00D0418F">
        <w:rPr>
          <w:color w:val="auto"/>
        </w:rPr>
        <w:t>&amp; Extra Credit</w:t>
      </w:r>
      <w:r w:rsidRPr="00C078CC">
        <w:rPr>
          <w:color w:val="auto"/>
        </w:rPr>
        <w:t xml:space="preserve">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382902EA" w14:textId="2E806EE2" w:rsidR="00086D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06CF938B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r>
        <w:rPr>
          <w:b/>
          <w:bCs/>
          <w:color w:val="auto"/>
        </w:rPr>
        <w:t>Entry.h</w:t>
      </w:r>
      <w:r w:rsidRPr="00C078CC">
        <w:rPr>
          <w:b/>
          <w:bCs/>
          <w:color w:val="auto"/>
        </w:rPr>
        <w:t>:</w:t>
      </w:r>
    </w:p>
    <w:p w14:paraId="645BDDA9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07918DC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#ifndef ENTRY_H</w:t>
      </w:r>
    </w:p>
    <w:p w14:paraId="75F9498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#define ENTRY_H</w:t>
      </w:r>
    </w:p>
    <w:p w14:paraId="7786EDB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// Modified for CSCI 220 Fall 15</w:t>
      </w:r>
    </w:p>
    <w:p w14:paraId="0E5AD43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// Updated Fall 21</w:t>
      </w:r>
    </w:p>
    <w:p w14:paraId="4D8BD4C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6F139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&lt;typename K, typename V&gt;</w:t>
      </w:r>
    </w:p>
    <w:p w14:paraId="284E4E6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class Entry {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a (key, value) pair</w:t>
      </w:r>
    </w:p>
    <w:p w14:paraId="5F22D6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public functions</w:t>
      </w:r>
    </w:p>
    <w:p w14:paraId="568AF95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K Key;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 type</w:t>
      </w:r>
    </w:p>
    <w:p w14:paraId="2C8C2B1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V Value;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 type</w:t>
      </w:r>
    </w:p>
    <w:p w14:paraId="185ECD5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F7E88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Entry(const K&amp; k = K(), const V&amp; v = V())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4CA07B2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: _key(k), _value(v) { }</w:t>
      </w:r>
    </w:p>
    <w:p w14:paraId="43A1678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0D702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const K&amp; key() const { return _key;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get key</w:t>
      </w:r>
    </w:p>
    <w:p w14:paraId="78942DE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B2F24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const V&amp; value() const { return _value;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get value</w:t>
      </w:r>
    </w:p>
    <w:p w14:paraId="5705808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1FD89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setKey(const K&amp; k) { _key = k;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set key</w:t>
      </w:r>
    </w:p>
    <w:p w14:paraId="25C4D8C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BBCD51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setValue(const V&amp; v) { _value = v;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set value</w:t>
      </w:r>
    </w:p>
    <w:p w14:paraId="6647667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32A2E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operator==(const Entry a)</w:t>
      </w:r>
    </w:p>
    <w:p w14:paraId="1DA0FA5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3B0EE2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return (_key == a.key() &amp;&amp; _value == a.value());</w:t>
      </w:r>
    </w:p>
    <w:p w14:paraId="75ADA62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1CD4C9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01007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private data</w:t>
      </w:r>
    </w:p>
    <w:p w14:paraId="2D7BE8D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K _key;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</w:t>
      </w:r>
    </w:p>
    <w:p w14:paraId="05A0538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 _value;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</w:t>
      </w:r>
    </w:p>
    <w:p w14:paraId="72B035B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21883AC" w14:textId="17671BF7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#endif</w:t>
      </w:r>
    </w:p>
    <w:p w14:paraId="69A8A17A" w14:textId="0547C1DB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CE49DB1" w14:textId="77777777" w:rsidR="00586ABA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803155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HeapPriorityQueue.h</w:t>
      </w:r>
      <w:r w:rsidRPr="00C078CC">
        <w:rPr>
          <w:b/>
          <w:bCs/>
          <w:color w:val="auto"/>
        </w:rPr>
        <w:t>:</w:t>
      </w:r>
    </w:p>
    <w:p w14:paraId="4DF1472B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6B37B55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#ifndef HPQ_H</w:t>
      </w:r>
    </w:p>
    <w:p w14:paraId="5333FAF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#define HPQ_H</w:t>
      </w:r>
    </w:p>
    <w:p w14:paraId="0C2F5FB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770F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429D410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25D5C14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65938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&lt;typename E&gt;</w:t>
      </w:r>
    </w:p>
    <w:p w14:paraId="17DA1CE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class VectorCompleteTree </w:t>
      </w:r>
    </w:p>
    <w:p w14:paraId="2593A8D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CC1925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member data</w:t>
      </w:r>
    </w:p>
    <w:p w14:paraId="19187AC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std::vector&lt;E&gt; V;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tree contents</w:t>
      </w:r>
    </w:p>
    <w:p w14:paraId="5B2A4C2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    // publicly accessible types</w:t>
      </w:r>
    </w:p>
    <w:p w14:paraId="00B9432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std::vector&lt;E&gt;::iterator Position; // a position in the tree</w:t>
      </w:r>
    </w:p>
    <w:p w14:paraId="5E52CD3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protected: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protected utility functions</w:t>
      </w:r>
    </w:p>
    <w:p w14:paraId="2998B0B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pos(int i)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map an index to a position</w:t>
      </w:r>
    </w:p>
    <w:p w14:paraId="61BF748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{ return V.begin() + i; }</w:t>
      </w:r>
    </w:p>
    <w:p w14:paraId="08E747E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int idx(const Position&amp; p)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map a position to an index</w:t>
      </w:r>
    </w:p>
    <w:p w14:paraId="2BBE140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{ return p - V.begin(); }</w:t>
      </w:r>
    </w:p>
    <w:p w14:paraId="36122ED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29C156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VectorCompleteTree() : V(1) {}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constructor</w:t>
      </w:r>
    </w:p>
    <w:p w14:paraId="68EE9AD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{ return V.size() - 1; }</w:t>
      </w:r>
    </w:p>
    <w:p w14:paraId="24B7E6D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left(const Position&amp; p)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pos(2*idx(p)); }</w:t>
      </w:r>
    </w:p>
    <w:p w14:paraId="3E1F24F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right(const Position&amp; p)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pos(2*idx(p) + 1); }</w:t>
      </w:r>
    </w:p>
    <w:p w14:paraId="4BDACCC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parent(const Position&amp; p)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pos(idx(p)/2); }</w:t>
      </w:r>
    </w:p>
    <w:p w14:paraId="23F0054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hasLeft(const Position&amp; p)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2*idx(p) &lt;= size(); }</w:t>
      </w:r>
    </w:p>
    <w:p w14:paraId="4A084E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hasRight(const Position&amp; p) const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2*idx(p) + 1 &lt;= size(); }</w:t>
      </w:r>
    </w:p>
    <w:p w14:paraId="3BBBB4B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isRoot(const Position&amp; p)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idx(p) == 1; }</w:t>
      </w:r>
    </w:p>
    <w:p w14:paraId="2B11DE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root()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pos(1); }</w:t>
      </w:r>
    </w:p>
    <w:p w14:paraId="6794896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last()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pos(size()); }</w:t>
      </w:r>
    </w:p>
    <w:p w14:paraId="4868837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addLast(const E&amp; e)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{ V.push_back(e); }</w:t>
      </w:r>
    </w:p>
    <w:p w14:paraId="6C87816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swap(const Position&amp; p, const Position&amp; q)     { E e = *q; *q = *p; *p = e; }</w:t>
      </w:r>
    </w:p>
    <w:p w14:paraId="257B65B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F9101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// New function added for CSCI 230 PA10</w:t>
      </w:r>
    </w:p>
    <w:p w14:paraId="32EB259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removeLast()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</w:t>
      </w:r>
    </w:p>
    <w:p w14:paraId="020CCBA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3FEE4E7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p = V.end();</w:t>
      </w:r>
    </w:p>
    <w:p w14:paraId="344501E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p--;</w:t>
      </w:r>
    </w:p>
    <w:p w14:paraId="5667B1A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V.pop_back(); </w:t>
      </w:r>
    </w:p>
    <w:p w14:paraId="6316EAE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return p;</w:t>
      </w:r>
    </w:p>
    <w:p w14:paraId="013E38E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B18892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remove(E e)</w:t>
      </w:r>
    </w:p>
    <w:p w14:paraId="07522AE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643E84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p = V.begin();</w:t>
      </w:r>
    </w:p>
    <w:p w14:paraId="263202B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i : V)</w:t>
      </w:r>
    </w:p>
    <w:p w14:paraId="67A01A0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414353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(i == e)</w:t>
      </w:r>
    </w:p>
    <w:p w14:paraId="16499C2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0F8479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V.erase(p);</w:t>
      </w:r>
    </w:p>
    <w:p w14:paraId="6FDFCB1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return;</w:t>
      </w:r>
    </w:p>
    <w:p w14:paraId="777E292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3DFCF52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p++;</w:t>
      </w:r>
    </w:p>
    <w:p w14:paraId="2C5610D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CD0037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5322728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B9188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9316B2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E9C69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</w:p>
    <w:p w14:paraId="2E75350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class HeapPriorityQueue </w:t>
      </w:r>
    </w:p>
    <w:p w14:paraId="618005A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0766267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4DEB00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1E13954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 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70524FC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 insert(const E&amp; e);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20CC869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const E&amp; min();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minimum element</w:t>
      </w:r>
    </w:p>
    <w:p w14:paraId="61538F3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 removeMin();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5DAB0F3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72CA8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// New function added for CSCI 230 PA10</w:t>
      </w:r>
    </w:p>
    <w:p w14:paraId="7CD177C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replace(const E&amp; oldElem, const E&amp; newElem)</w:t>
      </w:r>
    </w:p>
    <w:p w14:paraId="0AEE325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F0D19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T.remove(oldElem);</w:t>
      </w:r>
    </w:p>
    <w:p w14:paraId="6497452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insert(newElem);</w:t>
      </w:r>
    </w:p>
    <w:p w14:paraId="1A45798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6543A5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private: </w:t>
      </w:r>
    </w:p>
    <w:p w14:paraId="184FC11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VectorCompleteTree&lt;E&gt; 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priority queue contents</w:t>
      </w:r>
    </w:p>
    <w:p w14:paraId="46AFC8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 isLess;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less-than comparator</w:t>
      </w:r>
    </w:p>
    <w:p w14:paraId="60B1901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shortcut for tree position</w:t>
      </w:r>
    </w:p>
    <w:p w14:paraId="16F107D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VectorCompleteTree&lt;E&gt;::Position Position;</w:t>
      </w:r>
    </w:p>
    <w:p w14:paraId="37C67BE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48C1A9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E6071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1CAB32E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int HeapPriorityQueue&lt;E,C&gt;::size() const</w:t>
      </w:r>
    </w:p>
    <w:p w14:paraId="6ECCCC8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41CFB74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T.size(); </w:t>
      </w:r>
    </w:p>
    <w:p w14:paraId="58B7F7D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4ABB80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C035A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6AD7B96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bool HeapPriorityQueue&lt;E,C&gt;::empty() const</w:t>
      </w:r>
    </w:p>
    <w:p w14:paraId="70EFE3C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3E01466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size() == 0; </w:t>
      </w:r>
    </w:p>
    <w:p w14:paraId="51F65E1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3848A8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EC3EFC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minimum element</w:t>
      </w:r>
    </w:p>
    <w:p w14:paraId="7DD38EA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const E&amp; HeapPriorityQueue&lt;E,C&gt;::min() </w:t>
      </w:r>
    </w:p>
    <w:p w14:paraId="3815385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211F7C7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*(T.root());                 // return reference to root element</w:t>
      </w:r>
    </w:p>
    <w:p w14:paraId="4FF765D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10A6C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F064D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0C58F10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E HeapPriorityQueue&lt;E,C&gt;::insert(const E&amp; e) </w:t>
      </w:r>
    </w:p>
    <w:p w14:paraId="4B24905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4C1FC7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T.addLast(e);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add e to heap</w:t>
      </w:r>
    </w:p>
    <w:p w14:paraId="30FE8D0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v = T.last();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e's position</w:t>
      </w:r>
    </w:p>
    <w:p w14:paraId="30747FA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while (!T.isRoot(v))                // up-heap bubbling</w:t>
      </w:r>
    </w:p>
    <w:p w14:paraId="0051580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</w:t>
      </w:r>
    </w:p>
    <w:p w14:paraId="4BA9ABE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T.parent(v);</w:t>
      </w:r>
    </w:p>
    <w:p w14:paraId="4735783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if (!isLess(*v, *u)) break;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if v in order, we're done</w:t>
      </w:r>
    </w:p>
    <w:p w14:paraId="6951CB6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T.swap(v, u);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...else swap with parent</w:t>
      </w:r>
    </w:p>
    <w:p w14:paraId="01F4AD6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v = u;</w:t>
      </w:r>
    </w:p>
    <w:p w14:paraId="22ABDA8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5EB055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3805F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e;</w:t>
      </w:r>
    </w:p>
    <w:p w14:paraId="4448984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007090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F229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1D32236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E HeapPriorityQueue&lt;E,C&gt;::removeMin() </w:t>
      </w:r>
    </w:p>
    <w:p w14:paraId="2784097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F6B1F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p;</w:t>
      </w:r>
    </w:p>
    <w:p w14:paraId="1BA9F6D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if (size() == 1)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only one node?</w:t>
      </w:r>
    </w:p>
    <w:p w14:paraId="626FD0F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 = T.removeLast();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...remove it</w:t>
      </w:r>
    </w:p>
    <w:p w14:paraId="76B0E11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else </w:t>
      </w:r>
    </w:p>
    <w:p w14:paraId="7AB8C44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D4F31E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T.root();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root position</w:t>
      </w:r>
    </w:p>
    <w:p w14:paraId="023A883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T.swap(u, T.last());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swap last with root</w:t>
      </w:r>
    </w:p>
    <w:p w14:paraId="1A87A3C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 = T.removeLast();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...and remove last</w:t>
      </w:r>
    </w:p>
    <w:p w14:paraId="60A208C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while (T.hasLeft(u))            // down-heap bubbling</w:t>
      </w:r>
    </w:p>
    <w:p w14:paraId="433830E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{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DB81F7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Position v = T.left(u);</w:t>
      </w:r>
    </w:p>
    <w:p w14:paraId="7B9C48D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(T.hasRight(u) &amp;&amp; isLess(*(T.right(u)), *v))</w:t>
      </w:r>
    </w:p>
    <w:p w14:paraId="35A3187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 = T.right(u);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v is u's smaller child</w:t>
      </w:r>
    </w:p>
    <w:p w14:paraId="4CEDE46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(isLess(*v, *u))         // is u out of order?</w:t>
      </w:r>
    </w:p>
    <w:p w14:paraId="5D5FD0C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3FD862B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T.swap(u, v);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...then swap</w:t>
      </w:r>
    </w:p>
    <w:p w14:paraId="6B4EED5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u = v;</w:t>
      </w:r>
    </w:p>
    <w:p w14:paraId="4DF37ED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156CBE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else break;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else we're done</w:t>
      </w:r>
    </w:p>
    <w:p w14:paraId="49D98B8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9C98FE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A1978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3F32B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*p;</w:t>
      </w:r>
    </w:p>
    <w:p w14:paraId="01898F6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54FB5C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D1E229" w14:textId="2DFDEFE2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#endif</w:t>
      </w:r>
    </w:p>
    <w:p w14:paraId="76DDF54A" w14:textId="77777777" w:rsidR="00586ABA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C181324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r>
        <w:rPr>
          <w:b/>
          <w:bCs/>
          <w:color w:val="auto"/>
        </w:rPr>
        <w:t>Decorator.h</w:t>
      </w:r>
      <w:r w:rsidRPr="00C078CC">
        <w:rPr>
          <w:b/>
          <w:bCs/>
          <w:color w:val="auto"/>
        </w:rPr>
        <w:t>:</w:t>
      </w:r>
    </w:p>
    <w:p w14:paraId="02A31E47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46CD473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#pragma once</w:t>
      </w:r>
    </w:p>
    <w:p w14:paraId="4C32A08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4D45B38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0604793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AAF78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DE74AB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292EF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7FFB51D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// Based on C++ code fragment of Goodrich book </w:t>
      </w:r>
    </w:p>
    <w:p w14:paraId="67802B2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0372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Object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generic object</w:t>
      </w:r>
    </w:p>
    <w:p w14:paraId="0E4B4B8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99C222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int      intValue()    const;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throw(bad_cast);</w:t>
      </w:r>
    </w:p>
    <w:p w14:paraId="75D7E66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string   stringValue() const 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throw(bad_cast);</w:t>
      </w:r>
    </w:p>
    <w:p w14:paraId="76AFA18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AD5F38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CECFA6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A502D1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String : public Object {</w:t>
      </w:r>
    </w:p>
    <w:p w14:paraId="70DFCBF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54A0842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 value;</w:t>
      </w:r>
    </w:p>
    <w:p w14:paraId="2CFA48F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18CD4D0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String(string v = "") : value(v) { }</w:t>
      </w:r>
    </w:p>
    <w:p w14:paraId="1710A23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 getValue() const</w:t>
      </w:r>
    </w:p>
    <w:p w14:paraId="742CEDC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AABC40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value;</w:t>
      </w:r>
    </w:p>
    <w:p w14:paraId="2A8C832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B8F7E8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AF6C0D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50B4D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37B4D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Integer : public Object {</w:t>
      </w:r>
    </w:p>
    <w:p w14:paraId="5A21702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4FD9408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 value;</w:t>
      </w:r>
    </w:p>
    <w:p w14:paraId="5C8DF84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D7B79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Integer(int v = 0) : value(v) { }</w:t>
      </w:r>
    </w:p>
    <w:p w14:paraId="14F92FD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 getValue() const</w:t>
      </w:r>
    </w:p>
    <w:p w14:paraId="36ADBE4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26860F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value;</w:t>
      </w:r>
    </w:p>
    <w:p w14:paraId="395D852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53CB033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E461B3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8F9B9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int Object::intValue() const // throw(bad_cast)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cast to Integer</w:t>
      </w:r>
    </w:p>
    <w:p w14:paraId="6A51FFE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6D2EBE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const Integer* p = dynamic_cast&lt;const Integer*&gt;(this);</w:t>
      </w:r>
    </w:p>
    <w:p w14:paraId="44B1C6F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if (p == NULL) throw exception(); // ("Illegal attempt to cast to Integer");</w:t>
      </w:r>
    </w:p>
    <w:p w14:paraId="732B438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p-&gt;getValue();</w:t>
      </w:r>
    </w:p>
    <w:p w14:paraId="5DCA82A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D03678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A7B9F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string Object::stringValue() const { // throw(bad_cast)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cast to String</w:t>
      </w:r>
    </w:p>
    <w:p w14:paraId="2B958E8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const String* p = dynamic_cast&lt;const String*&gt;(this);</w:t>
      </w:r>
    </w:p>
    <w:p w14:paraId="238A609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if (p == NULL) throw exception(); // ("Illegal attempt to cast to Srring");</w:t>
      </w:r>
    </w:p>
    <w:p w14:paraId="0EA8182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p-&gt;getValue();</w:t>
      </w:r>
    </w:p>
    <w:p w14:paraId="61B3A32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387DDB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51DD0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98E85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Decorator {</w:t>
      </w:r>
    </w:p>
    <w:p w14:paraId="46168EE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member data</w:t>
      </w:r>
    </w:p>
    <w:p w14:paraId="6A73FA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std::map&lt;string, Object*&gt; map1;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the map</w:t>
      </w:r>
    </w:p>
    <w:p w14:paraId="7E5CB84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616E1E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Object * get(const string&amp; a)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get value of attribute</w:t>
      </w:r>
    </w:p>
    <w:p w14:paraId="76E5077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B5D964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map1[a];</w:t>
      </w:r>
    </w:p>
    <w:p w14:paraId="605A5D6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5BD58A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void set(const string&amp; a, Object* d)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set value</w:t>
      </w:r>
    </w:p>
    <w:p w14:paraId="4BFF1FF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57B098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map1[a] = d;</w:t>
      </w:r>
    </w:p>
    <w:p w14:paraId="2C2920A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0D5E79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6921F4DA" w14:textId="77777777" w:rsidR="00586ABA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14:paraId="56BB3219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r>
        <w:rPr>
          <w:b/>
          <w:bCs/>
          <w:color w:val="auto"/>
        </w:rPr>
        <w:t>Graph.h</w:t>
      </w:r>
      <w:r w:rsidRPr="00C078CC">
        <w:rPr>
          <w:b/>
          <w:bCs/>
          <w:color w:val="auto"/>
        </w:rPr>
        <w:t>:</w:t>
      </w:r>
    </w:p>
    <w:p w14:paraId="667DE04A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061276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#pragma once</w:t>
      </w:r>
    </w:p>
    <w:p w14:paraId="0D60F95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5C4939B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00372E0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5FED2CD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"Decorator.h"</w:t>
      </w:r>
    </w:p>
    <w:p w14:paraId="28DD0DD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68D70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280D42C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C7274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363AB2F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Based on Java version of Goodrich book w/o template</w:t>
      </w:r>
    </w:p>
    <w:p w14:paraId="04F0CEA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string for vertex and int for edge</w:t>
      </w:r>
    </w:p>
    <w:p w14:paraId="2535A2F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// Version 1.1 </w:t>
      </w:r>
    </w:p>
    <w:p w14:paraId="15BA52C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0541E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Vertex : public Decorator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behaves like interface in Java</w:t>
      </w:r>
    </w:p>
    <w:p w14:paraId="6CBD1C1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DEAB56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03D382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string getElement() = 0;</w:t>
      </w:r>
    </w:p>
    <w:p w14:paraId="67A0424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0A1B7F4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BEE865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8A445E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Edge : public Decorator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behaves like interface in Java</w:t>
      </w:r>
    </w:p>
    <w:p w14:paraId="011B167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738F79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F7F567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int getElement() = 0;</w:t>
      </w:r>
    </w:p>
    <w:p w14:paraId="4323F25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5141E0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CFBED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Graph</w:t>
      </w:r>
    </w:p>
    <w:p w14:paraId="5FDA0E7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B69872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A73C00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vertices of the graph */</w:t>
      </w:r>
    </w:p>
    <w:p w14:paraId="359AE85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int numVertices() = 0;</w:t>
      </w:r>
    </w:p>
    <w:p w14:paraId="12CF5D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41899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edges of the graph */</w:t>
      </w:r>
    </w:p>
    <w:p w14:paraId="4548BDF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int numEdges() = 0;</w:t>
      </w:r>
    </w:p>
    <w:p w14:paraId="12ABE76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D9F36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vertices of the graph as an iterable collection */</w:t>
      </w:r>
    </w:p>
    <w:p w14:paraId="2F5B6FB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list&lt;Vertex *&gt; getVertices() = 0;</w:t>
      </w:r>
    </w:p>
    <w:p w14:paraId="61DA7DC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18062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edges of the graph as an iterable collection */</w:t>
      </w:r>
    </w:p>
    <w:p w14:paraId="32B0A4E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list&lt;Edge *&gt; getEdges() = 0;</w:t>
      </w:r>
    </w:p>
    <w:p w14:paraId="3DB2847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8F8C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215FBA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leaving vertex v.</w:t>
      </w:r>
    </w:p>
    <w:p w14:paraId="7064383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4FCC99A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returned by inDegree</w:t>
      </w:r>
    </w:p>
    <w:p w14:paraId="77304EA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throws IllegalArgumentException if v is not a valid vertex?</w:t>
      </w:r>
    </w:p>
    <w:p w14:paraId="1346171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02F1811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int outDegree(Vertex *v) = 0; // throws IllegalArgumentException;</w:t>
      </w:r>
    </w:p>
    <w:p w14:paraId="05F202C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60972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/**</w:t>
      </w:r>
    </w:p>
    <w:p w14:paraId="0494B43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for which vertex v is the destination.</w:t>
      </w:r>
    </w:p>
    <w:p w14:paraId="57D27DE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4134056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returned by outDegree</w:t>
      </w:r>
    </w:p>
    <w:p w14:paraId="03C02E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throws IllegalArgumentException if v is not a valid vertex</w:t>
      </w:r>
    </w:p>
    <w:p w14:paraId="7ECCE45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1560D0D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int inDegree(Vertex *v) = 0; // throws IllegalArgumentException;</w:t>
      </w:r>
    </w:p>
    <w:p w14:paraId="3E38D66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85B80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5F2E95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an iterable collection of edges for which vertex v is the origin.</w:t>
      </w:r>
    </w:p>
    <w:p w14:paraId="22EEC34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3CC5C99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returned by incomingEdges.</w:t>
      </w:r>
    </w:p>
    <w:p w14:paraId="0AD28C8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throws IllegalArgumentException if v is not a valid vertex</w:t>
      </w:r>
    </w:p>
    <w:p w14:paraId="4A66E4F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86BFA6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vector&lt;Edge *&gt; outgoingEdges(Vertex *v) = 0; // throws IllegalArgumentException;</w:t>
      </w:r>
    </w:p>
    <w:p w14:paraId="1173281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D634A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79ADCD6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* Returns an iterable collection of edges for which vertex v is the destination.</w:t>
      </w:r>
    </w:p>
    <w:p w14:paraId="1BAD6B6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66FEA58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returned by outgoingEdges.</w:t>
      </w:r>
    </w:p>
    <w:p w14:paraId="5221656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throws IllegalArgumentException if v is not a valid vertex</w:t>
      </w:r>
    </w:p>
    <w:p w14:paraId="663C7BE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396967E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vector&lt;Edge *&gt; incomingEdges(Vertex *v) = 0; // throws IllegalArgumentException;</w:t>
      </w:r>
    </w:p>
    <w:p w14:paraId="1BC45B8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6F8ADA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/** Returns the edge from u to v, or null if they are not adjacent. */</w:t>
      </w:r>
    </w:p>
    <w:p w14:paraId="1D2B98F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Edge *getEdge(Vertex *u, Vertex *v) = 0; // throws IllegalArgumentException;</w:t>
      </w:r>
    </w:p>
    <w:p w14:paraId="2C97404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88A3E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3204A7C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vertices of edge e as an array of length two.</w:t>
      </w:r>
    </w:p>
    <w:p w14:paraId="77A5C62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If the graph is directed, the first vertex is the origin, and</w:t>
      </w:r>
    </w:p>
    <w:p w14:paraId="2DB0855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the second is the destination.  If the graph is undirected, the</w:t>
      </w:r>
    </w:p>
    <w:p w14:paraId="67F9128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order is arbitrary.</w:t>
      </w:r>
    </w:p>
    <w:p w14:paraId="5948CBC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58BDE84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vector&lt;Vertex *&gt; endVertices(Edge *e) = 0; // throws IllegalArgumentException;</w:t>
      </w:r>
    </w:p>
    <w:p w14:paraId="0885EAD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8E8F7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vertex that is opposite vertex v on edge e. */</w:t>
      </w:r>
    </w:p>
    <w:p w14:paraId="3C22E13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Vertex *opposite(Vertex *v, Edge *e) = 0; // throws IllegalArgumentException;</w:t>
      </w:r>
    </w:p>
    <w:p w14:paraId="2127913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F9C8D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Inserts and returns a new vertex with the given element. */</w:t>
      </w:r>
    </w:p>
    <w:p w14:paraId="5A9A90E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Vertex *insertVertex(string element) = 0;</w:t>
      </w:r>
    </w:p>
    <w:p w14:paraId="76B5117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B6B89C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07923E4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Inserts and returns a new edge between vertices u and v, storing given element.</w:t>
      </w:r>
    </w:p>
    <w:p w14:paraId="106C54E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</w:t>
      </w:r>
    </w:p>
    <w:p w14:paraId="2703033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throws IllegalArgumentException if u or v are invalid vertices, or if an edge already exists between u and v.</w:t>
      </w:r>
    </w:p>
    <w:p w14:paraId="399ECC7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1C15C9C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Edge *insertEdge(Vertex *u, Vertex *v, int element) = 0; // throws IllegalArgumentException;</w:t>
      </w:r>
    </w:p>
    <w:p w14:paraId="0AEA3F5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8BDB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 vertex and all its incident edges from the graph. */</w:t>
      </w:r>
    </w:p>
    <w:p w14:paraId="2B6F6AA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void removeVertex(Vertex *v) = 0; // throws IllegalArgumentException;</w:t>
      </w:r>
    </w:p>
    <w:p w14:paraId="6C5B5D4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15AFF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an edge from the graph. */</w:t>
      </w:r>
    </w:p>
    <w:p w14:paraId="430BEA9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void removeEdge(Edge *e) = 0; // throws IllegalArgumentException;</w:t>
      </w:r>
    </w:p>
    <w:p w14:paraId="3B33C9F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CD7250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void print() = 0;</w:t>
      </w:r>
    </w:p>
    <w:p w14:paraId="74B353E7" w14:textId="77777777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EA6BC22" w14:textId="77777777" w:rsidR="00586ABA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B2FE56" w14:textId="77777777" w:rsidR="00B66FE3" w:rsidRDefault="00B66FE3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14:paraId="7D8C1786" w14:textId="20FC64C8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AdjacencyListGraph.h</w:t>
      </w:r>
      <w:r w:rsidRPr="00C078CC">
        <w:rPr>
          <w:b/>
          <w:bCs/>
          <w:color w:val="auto"/>
        </w:rPr>
        <w:t>:</w:t>
      </w:r>
    </w:p>
    <w:p w14:paraId="026F7235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1A31DE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#pragma once</w:t>
      </w:r>
    </w:p>
    <w:p w14:paraId="0625B4B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F92FC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74EE2F9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70A4936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74B72D9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"Graph.h"</w:t>
      </w:r>
    </w:p>
    <w:p w14:paraId="325C874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BE29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744425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54D49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30FBF4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Based on Java version of Goodrich book w/o template</w:t>
      </w:r>
    </w:p>
    <w:p w14:paraId="4CEFCB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and minimal exception handling</w:t>
      </w:r>
    </w:p>
    <w:p w14:paraId="266043C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// Version 1.1 </w:t>
      </w:r>
    </w:p>
    <w:p w14:paraId="5613F5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Some operations are incomplete and there are provisions</w:t>
      </w:r>
    </w:p>
    <w:p w14:paraId="56C552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to change from map to a list/vector for adjacency list</w:t>
      </w:r>
    </w:p>
    <w:p w14:paraId="6AEAAD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18421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class AdjacencyListGraph : public Graph</w:t>
      </w:r>
    </w:p>
    <w:p w14:paraId="65AD488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3C4FF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779ACB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bool isDirected;</w:t>
      </w:r>
    </w:p>
    <w:p w14:paraId="086FE5B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list&lt;Vertex *&gt; vertices;</w:t>
      </w:r>
    </w:p>
    <w:p w14:paraId="47CC7B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list&lt;Edge *&gt; edges;</w:t>
      </w:r>
    </w:p>
    <w:p w14:paraId="0AB6CE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2497B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A vertex of an adjacency map graph representation. */</w:t>
      </w:r>
    </w:p>
    <w:p w14:paraId="70DC6C5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class InnerVertex : public Vertex </w:t>
      </w:r>
    </w:p>
    <w:p w14:paraId="533630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0FA526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private:</w:t>
      </w:r>
    </w:p>
    <w:p w14:paraId="7E37386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string element;</w:t>
      </w:r>
    </w:p>
    <w:p w14:paraId="277B36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*pos;</w:t>
      </w:r>
    </w:p>
    <w:p w14:paraId="3CE32B2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*outgoing;</w:t>
      </w:r>
    </w:p>
    <w:p w14:paraId="71FAEB7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*incoming;</w:t>
      </w:r>
    </w:p>
    <w:p w14:paraId="42289A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public :</w:t>
      </w:r>
    </w:p>
    <w:p w14:paraId="2AC127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1BBDC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Constructs a new InnerVertex instance storing the given element. */</w:t>
      </w:r>
    </w:p>
    <w:p w14:paraId="764BB8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InnerVertex(string elem, bool graphIsDirected = false) {</w:t>
      </w:r>
    </w:p>
    <w:p w14:paraId="51E799D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element = elem;</w:t>
      </w:r>
    </w:p>
    <w:p w14:paraId="3D05578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outgoing = new vector&lt;pair&lt;Vertex *, Edge *&gt;&gt;();</w:t>
      </w:r>
    </w:p>
    <w:p w14:paraId="10FB6CA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(graphIsDirected)</w:t>
      </w:r>
    </w:p>
    <w:p w14:paraId="1884D6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incoming = new vector&lt;pair&lt;Vertex *, Edge *&gt;&gt;();</w:t>
      </w:r>
    </w:p>
    <w:p w14:paraId="3B3077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else</w:t>
      </w:r>
    </w:p>
    <w:p w14:paraId="4D61352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incoming = outgoing;    // if undirected, alias outgoing map</w:t>
      </w:r>
    </w:p>
    <w:p w14:paraId="254032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AD3522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038AC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element associated with the vertex. */</w:t>
      </w:r>
    </w:p>
    <w:p w14:paraId="0AEF70E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string getElement() { return element; }</w:t>
      </w:r>
    </w:p>
    <w:p w14:paraId="1ECBE0E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7FEF9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Stores the position of this vertex within the graph's vertex list. */</w:t>
      </w:r>
    </w:p>
    <w:p w14:paraId="5D17160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void setPosition(Vertex *p) { pos = p; }</w:t>
      </w:r>
    </w:p>
    <w:p w14:paraId="59B4B76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EDA2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position of this vertex within the graph's vertex list. */</w:t>
      </w:r>
    </w:p>
    <w:p w14:paraId="2B8E096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*getPosition() { return pos; }</w:t>
      </w:r>
    </w:p>
    <w:p w14:paraId="030C47D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2D6B5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underlying map of outgoing edges. */</w:t>
      </w:r>
    </w:p>
    <w:p w14:paraId="2E7A8B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*getOutgoing() { return outgoing; }</w:t>
      </w:r>
    </w:p>
    <w:p w14:paraId="2E54B0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F5F9E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underlying map of incoming edges. */</w:t>
      </w:r>
    </w:p>
    <w:p w14:paraId="54810A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*getIncoming() { return incoming; }</w:t>
      </w:r>
    </w:p>
    <w:p w14:paraId="757E3C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}; //------------ end of InnerVertex class ------------</w:t>
      </w:r>
    </w:p>
    <w:p w14:paraId="06ED2D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3FEFC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//---------------- nested InnerEdge class ----------------</w:t>
      </w:r>
    </w:p>
    <w:p w14:paraId="7826B79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An edge between two vertices. */</w:t>
      </w:r>
    </w:p>
    <w:p w14:paraId="005EEFF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class InnerEdge : public Edge </w:t>
      </w:r>
    </w:p>
    <w:p w14:paraId="55284F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67D4A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private:</w:t>
      </w:r>
    </w:p>
    <w:p w14:paraId="0F98F5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double element;</w:t>
      </w:r>
    </w:p>
    <w:p w14:paraId="7A129ED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*pos;</w:t>
      </w:r>
    </w:p>
    <w:p w14:paraId="376450A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vector&lt;Vertex *&gt; endpoints;</w:t>
      </w:r>
    </w:p>
    <w:p w14:paraId="1E78146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B4850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public:</w:t>
      </w:r>
    </w:p>
    <w:p w14:paraId="4B60E2F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Constructs InnerEdge instance from u to v, storing the given element. */</w:t>
      </w:r>
    </w:p>
    <w:p w14:paraId="5EF014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InnerEdge(Vertex *u, Vertex *v, double elem) </w:t>
      </w:r>
    </w:p>
    <w:p w14:paraId="3B437C4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2704BA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element = elem;</w:t>
      </w:r>
    </w:p>
    <w:p w14:paraId="7B7CCEE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endpoints.push_back(u);</w:t>
      </w:r>
    </w:p>
    <w:p w14:paraId="7E1A89D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endpoints.push_back(v);</w:t>
      </w:r>
    </w:p>
    <w:p w14:paraId="5B27358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A3C70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B2DCC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element associated with the edge. */</w:t>
      </w:r>
    </w:p>
    <w:p w14:paraId="27CC48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double getElement() { return element; }</w:t>
      </w:r>
    </w:p>
    <w:p w14:paraId="62F72C2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F65565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endpoint array. */</w:t>
      </w:r>
    </w:p>
    <w:p w14:paraId="2DAE2BB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vector&lt;Vertex *&gt; getEndpoints() { return endpoints; }</w:t>
      </w:r>
    </w:p>
    <w:p w14:paraId="0DCFB25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FAA4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Stores the position of this edge within the graph's vertex list. */</w:t>
      </w:r>
    </w:p>
    <w:p w14:paraId="7181DE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void setPosition(Edge *p) { pos = p; }</w:t>
      </w:r>
    </w:p>
    <w:p w14:paraId="1E45BC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5951A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position of this edge within the graph's vertex list. */</w:t>
      </w:r>
    </w:p>
    <w:p w14:paraId="219F0B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*getPosition() { return pos; }</w:t>
      </w:r>
    </w:p>
    <w:p w14:paraId="6D815E5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}; //------------ end of InnerEdge class ------------</w:t>
      </w:r>
    </w:p>
    <w:p w14:paraId="170C1E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70DE0E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A799D3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/*</w:t>
      </w:r>
    </w:p>
    <w:p w14:paraId="2692042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Constructs an empty graph.</w:t>
      </w:r>
    </w:p>
    <w:p w14:paraId="4AB621A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The parameter determines whether this is an undirected or directed graph.</w:t>
      </w:r>
    </w:p>
    <w:p w14:paraId="483633E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271E0C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AdjacencyListGraph(bool directed = true)</w:t>
      </w:r>
    </w:p>
    <w:p w14:paraId="45C95D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{ </w:t>
      </w:r>
    </w:p>
    <w:p w14:paraId="592358E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isDirected = directed; </w:t>
      </w:r>
    </w:p>
    <w:p w14:paraId="3C17744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AD4D57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0EBC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~AdjacencyListGraph()</w:t>
      </w:r>
    </w:p>
    <w:p w14:paraId="0A504B9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56F7F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87881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77C27E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14A5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vertices of the graph */</w:t>
      </w:r>
    </w:p>
    <w:p w14:paraId="702E9EC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int numVertices()</w:t>
      </w:r>
    </w:p>
    <w:p w14:paraId="478F54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0BCA6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static_cast&lt;int&gt;(vertices.size());</w:t>
      </w:r>
    </w:p>
    <w:p w14:paraId="40563E7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7A61FF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25E3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edges of the graph */</w:t>
      </w:r>
    </w:p>
    <w:p w14:paraId="0793E25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int numEdges()</w:t>
      </w:r>
    </w:p>
    <w:p w14:paraId="4F5EC7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209CDD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static_cast&lt;int&gt;(edges.size());</w:t>
      </w:r>
    </w:p>
    <w:p w14:paraId="4D2AD2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EE01B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983F3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vertices of the graph as an iterable collection */</w:t>
      </w:r>
    </w:p>
    <w:p w14:paraId="49BF4CB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list&lt;Vertex *&gt; getVertices()</w:t>
      </w:r>
    </w:p>
    <w:p w14:paraId="4AF014C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759E4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vertices;</w:t>
      </w:r>
    </w:p>
    <w:p w14:paraId="4EA08E1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077149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5DCC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edges of the graph as an iterable collection */</w:t>
      </w:r>
    </w:p>
    <w:p w14:paraId="70830C2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list&lt;Edge *&gt; getEdges()</w:t>
      </w:r>
    </w:p>
    <w:p w14:paraId="6E7615C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32F27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edges;</w:t>
      </w:r>
    </w:p>
    <w:p w14:paraId="02F8EB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25CF07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282C4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4DC4D1B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leaving vertex v.</w:t>
      </w:r>
    </w:p>
    <w:p w14:paraId="12ADA9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2B3C311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returned by inDegree</w:t>
      </w:r>
    </w:p>
    <w:p w14:paraId="3F3339F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throws IllegalArgumentException if v is not a valid vertex?</w:t>
      </w:r>
    </w:p>
    <w:p w14:paraId="2B44461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754206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int outDegree(Vertex *v) // throws IllegalArgumentException;</w:t>
      </w:r>
    </w:p>
    <w:p w14:paraId="010D7D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D95CE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InnerVertex *vert =  static_cast&lt;InnerVertex *&gt;(v);</w:t>
      </w:r>
    </w:p>
    <w:p w14:paraId="771A4DE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static_cast&lt;int&gt;(vert-&gt;getOutgoing()-&gt;size());</w:t>
      </w:r>
    </w:p>
    <w:p w14:paraId="472A876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59A66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6C1F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/**</w:t>
      </w:r>
    </w:p>
    <w:p w14:paraId="0202D1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* Returns the number of edges for which vertex v is the destination.</w:t>
      </w:r>
    </w:p>
    <w:p w14:paraId="4139F8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67F4CD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returned by outDegree</w:t>
      </w:r>
    </w:p>
    <w:p w14:paraId="3575A4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throws IllegalArgumentException if v is not a valid vertex</w:t>
      </w:r>
    </w:p>
    <w:p w14:paraId="7D26113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386FC1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int inDegree(Vertex *v) // throws IllegalArgumentException;</w:t>
      </w:r>
    </w:p>
    <w:p w14:paraId="3259671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2AD4F5E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InnerVertex *vert = static_cast&lt;InnerVertex *&gt;(v);</w:t>
      </w:r>
    </w:p>
    <w:p w14:paraId="46EABE9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static_cast&lt;int&gt;(vert-&gt;getIncoming()-&gt;size());</w:t>
      </w:r>
    </w:p>
    <w:p w14:paraId="369E83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A2C194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D3245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272706F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Returns an iterable collection of edges for which vertex v is the origin.</w:t>
      </w:r>
    </w:p>
    <w:p w14:paraId="1F43CD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072C032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returned by incomingEdges.</w:t>
      </w:r>
    </w:p>
    <w:p w14:paraId="3E817FA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throws IllegalArgumentException if v is not a valid vertex</w:t>
      </w:r>
    </w:p>
    <w:p w14:paraId="090B020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0658E6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outgoingEdges(Vertex *v) // throws IllegalArgumentException;</w:t>
      </w:r>
    </w:p>
    <w:p w14:paraId="1B8F022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851991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temp;</w:t>
      </w:r>
    </w:p>
    <w:p w14:paraId="4D6AA67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*mapPtr = static_cast&lt;InnerVertex *&gt;(v)-&gt;getOutgoing();</w:t>
      </w:r>
    </w:p>
    <w:p w14:paraId="0F8072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for (auto it = mapPtr-&gt;begin(); it != mapPtr-&gt;end(); ++it) {</w:t>
      </w:r>
    </w:p>
    <w:p w14:paraId="4DAAFCD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temp.push_back(it-&gt;second);</w:t>
      </w:r>
    </w:p>
    <w:p w14:paraId="33B3129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7DDB53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temp; </w:t>
      </w:r>
    </w:p>
    <w:p w14:paraId="0F7E41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9A92D2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37408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64B3A7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Returns an iterable collection of edges for which vertex v is the destination.</w:t>
      </w:r>
    </w:p>
    <w:p w14:paraId="5B2625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617A0C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returned by outgoingEdges.</w:t>
      </w:r>
    </w:p>
    <w:p w14:paraId="222D130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throws IllegalArgumentException if v is not a valid vertex</w:t>
      </w:r>
    </w:p>
    <w:p w14:paraId="3640F31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74BAFF5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incomingEdges(Vertex *v) // throws IllegalArgumentException;</w:t>
      </w:r>
    </w:p>
    <w:p w14:paraId="44E19C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E32E97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temp;</w:t>
      </w:r>
    </w:p>
    <w:p w14:paraId="2232200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*mapPtr = static_cast&lt;InnerVertex *&gt;(v)-&gt;getIncoming();</w:t>
      </w:r>
    </w:p>
    <w:p w14:paraId="7803FB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for (auto it = mapPtr-&gt;begin(); it != mapPtr-&gt;end(); ++it) {</w:t>
      </w:r>
    </w:p>
    <w:p w14:paraId="4BE264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temp.push_back(it-&gt;second);</w:t>
      </w:r>
    </w:p>
    <w:p w14:paraId="4735FE8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D7269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temp;</w:t>
      </w:r>
    </w:p>
    <w:p w14:paraId="293A691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0DDC3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A248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edge from u to v, or null if they are not adjacent. */</w:t>
      </w:r>
    </w:p>
    <w:p w14:paraId="6AC888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Edge *getEdge(Vertex *u, Vertex *v) // throws IllegalArgumentException;</w:t>
      </w:r>
    </w:p>
    <w:p w14:paraId="2A2C4B9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05BBD5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*temp = nullptr;</w:t>
      </w:r>
    </w:p>
    <w:p w14:paraId="5A7B66E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out = outgoingEdges(u);</w:t>
      </w:r>
    </w:p>
    <w:p w14:paraId="4B27A3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for (auto i : out)</w:t>
      </w:r>
    </w:p>
    <w:p w14:paraId="4AC6CF8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(opposite(u, i)-&gt;getElement() == v-&gt;getElement())</w:t>
      </w:r>
    </w:p>
    <w:p w14:paraId="4814FB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temp = i;</w:t>
      </w:r>
    </w:p>
    <w:p w14:paraId="67FDC4E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temp; // origin.getOutgoing().get(v);    // will be null if no edge from u to v</w:t>
      </w:r>
    </w:p>
    <w:p w14:paraId="0D77E9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C3FD8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6EA4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57A2AD1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Returns the vertices of edge e as an array of length two.</w:t>
      </w:r>
    </w:p>
    <w:p w14:paraId="16D61F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If the graph is directed, the first vertex is the origin, and</w:t>
      </w:r>
    </w:p>
    <w:p w14:paraId="2F7F44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the second is the destination.  If the graph is undirected, the</w:t>
      </w:r>
    </w:p>
    <w:p w14:paraId="407B6D2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order is arbitrary.</w:t>
      </w:r>
    </w:p>
    <w:p w14:paraId="5A1761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4DF5573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vector&lt;Vertex *&gt; endVertices(Edge *e) // throws IllegalArgumentException;</w:t>
      </w:r>
    </w:p>
    <w:p w14:paraId="5820F13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2D1AE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vector&lt;Vertex *&gt; endpoints = static_cast&lt;InnerEdge *&gt;(e)-&gt;getEndpoints();</w:t>
      </w:r>
    </w:p>
    <w:p w14:paraId="411E87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endpoints; </w:t>
      </w:r>
    </w:p>
    <w:p w14:paraId="4B34F74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9FE800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81AF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vertex that is opposite vertex v on edge e. */</w:t>
      </w:r>
    </w:p>
    <w:p w14:paraId="612A6B7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*opposite(Vertex *v, Edge *e) // throws IllegalArgumentException;</w:t>
      </w:r>
    </w:p>
    <w:p w14:paraId="3369F32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2A1CBC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vector&lt;Vertex *&gt; endpoints = static_cast&lt;InnerEdge *&gt;(e)-&gt;getEndpoints();</w:t>
      </w:r>
    </w:p>
    <w:p w14:paraId="141261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033B3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(endpoints[0] == v)</w:t>
      </w:r>
    </w:p>
    <w:p w14:paraId="7A7985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endpoints[1];</w:t>
      </w:r>
    </w:p>
    <w:p w14:paraId="22F6BC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else </w:t>
      </w:r>
    </w:p>
    <w:p w14:paraId="6EB414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endpoints[0];</w:t>
      </w:r>
    </w:p>
    <w:p w14:paraId="0D948A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68455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C67D3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Inserts and returns a new vertex with the given element. */</w:t>
      </w:r>
    </w:p>
    <w:p w14:paraId="72BE9D7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*insertVertex(string element)</w:t>
      </w:r>
    </w:p>
    <w:p w14:paraId="15AAD8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6459D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*v = new InnerVertex(element, isDirected);</w:t>
      </w:r>
    </w:p>
    <w:p w14:paraId="47C8C6E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vertices.push_back(v);</w:t>
      </w:r>
    </w:p>
    <w:p w14:paraId="7C8411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static_cast&lt;InnerVertex *&gt;(v)-&gt;setPosition(vertices.back());</w:t>
      </w:r>
    </w:p>
    <w:p w14:paraId="71946D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v;</w:t>
      </w:r>
    </w:p>
    <w:p w14:paraId="6630122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5D36582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E0000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46CA5D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Inserts and returns a new edge between vertices u and v, storing given element.</w:t>
      </w:r>
    </w:p>
    <w:p w14:paraId="2722F88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</w:t>
      </w:r>
    </w:p>
    <w:p w14:paraId="03A5419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* throws IllegalArgumentException if u or v are invalid vertices, or if an edge already exists between u and v.</w:t>
      </w:r>
    </w:p>
    <w:p w14:paraId="75D108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F2FCE2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*insertEdge(Vertex *u, Vertex *v, double element) // throws IllegalArgumentException;</w:t>
      </w:r>
    </w:p>
    <w:p w14:paraId="1804240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1E7F2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 e = new InnerEdge(u, v, element);</w:t>
      </w:r>
    </w:p>
    <w:p w14:paraId="6A61E6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edges.push_back(e);</w:t>
      </w:r>
    </w:p>
    <w:p w14:paraId="48C7EF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static_cast&lt;InnerEdge *&gt;(e)-&gt;setPosition(edges.back());</w:t>
      </w:r>
    </w:p>
    <w:p w14:paraId="392A30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InnerVertex *origin = static_cast&lt;InnerVertex *&gt;(u);</w:t>
      </w:r>
    </w:p>
    <w:p w14:paraId="228B89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InnerVertex *dest = static_cast&lt;InnerVertex *&gt;(v);</w:t>
      </w:r>
    </w:p>
    <w:p w14:paraId="5E14E5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(origin-&gt;getOutgoing())-&gt;push_back(pair&lt;Vertex*, Edge*&gt;(v, e));</w:t>
      </w:r>
    </w:p>
    <w:p w14:paraId="62AD9C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(dest-&gt;getIncoming())-&gt;push_back(pair&lt;Vertex*, Edge*&gt;(u, e));</w:t>
      </w:r>
    </w:p>
    <w:p w14:paraId="395234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AD51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e;</w:t>
      </w:r>
    </w:p>
    <w:p w14:paraId="1112F7F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FBE9D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A99C3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Removes a vertex and all its incident edges from the graph. */</w:t>
      </w:r>
    </w:p>
    <w:p w14:paraId="7BDAA00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void removeVertex(Vertex *v) // throws IllegalArgumentException;</w:t>
      </w:r>
    </w:p>
    <w:p w14:paraId="0D391ED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3617EF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//for (Edge&lt;E&gt; e : vert.getOutgoing().values())</w:t>
      </w:r>
    </w:p>
    <w:p w14:paraId="2E50A7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removeEdge(e);</w:t>
      </w:r>
    </w:p>
    <w:p w14:paraId="673842D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//for (Edge&lt;E&gt; e : vert.getIncoming().values())</w:t>
      </w:r>
    </w:p>
    <w:p w14:paraId="7469B0B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removeEdge(e);</w:t>
      </w:r>
    </w:p>
    <w:p w14:paraId="15AD183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//// remove this vertex from the list of vertices</w:t>
      </w:r>
    </w:p>
    <w:p w14:paraId="2C862D8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//vertices.remove(vert.getPosition());</w:t>
      </w:r>
    </w:p>
    <w:p w14:paraId="328D551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05D39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192C3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633E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Removes an edge from the graph. */</w:t>
      </w:r>
    </w:p>
    <w:p w14:paraId="18503AD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void removeEdge(Edge *e) // throws IllegalArgumentException;</w:t>
      </w:r>
    </w:p>
    <w:p w14:paraId="58ECF8F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61890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 remove this edge from vertices' adjacencies</w:t>
      </w:r>
    </w:p>
    <w:p w14:paraId="477008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//InnerVertex&lt;V&gt;[] verts = (InnerVertex&lt;V&gt;[]) edge.getEndpoints();</w:t>
      </w:r>
    </w:p>
    <w:p w14:paraId="2FF4F64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//verts[0].getOutgoing().remove(verts[1]);</w:t>
      </w:r>
    </w:p>
    <w:p w14:paraId="63994AF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//verts[1].getIncoming().remove(verts[0]);</w:t>
      </w:r>
    </w:p>
    <w:p w14:paraId="0ADE275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//// remove this edge from the list of edges</w:t>
      </w:r>
    </w:p>
    <w:p w14:paraId="079842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//edges.remove(edge.getPosition());</w:t>
      </w:r>
    </w:p>
    <w:p w14:paraId="773FA31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F5FF24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EDEA1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D460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print() </w:t>
      </w:r>
    </w:p>
    <w:p w14:paraId="17855D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259CD1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for (auto itr = vertices.begin(); itr != vertices.end(); itr++)</w:t>
      </w:r>
    </w:p>
    <w:p w14:paraId="7A1D84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975106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cout &lt;&lt; "Vertex " &lt;&lt; (*itr)-&gt;getElement() &lt;&lt; endl;</w:t>
      </w:r>
    </w:p>
    <w:p w14:paraId="7B029D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(isDirected)</w:t>
      </w:r>
    </w:p>
    <w:p w14:paraId="2E5A608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cout &lt;&lt; " [outgoing]";</w:t>
      </w:r>
    </w:p>
    <w:p w14:paraId="5C36F48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cout &lt;&lt; " " &lt;&lt; outDegree(*itr) &lt;&lt; " adjacencies:";</w:t>
      </w:r>
    </w:p>
    <w:p w14:paraId="43501A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for (auto e : outgoingEdges(*itr))</w:t>
      </w:r>
    </w:p>
    <w:p w14:paraId="7315FF4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cout &lt;&lt; "(" &lt;&lt; opposite(*itr, e)-&gt;getElement() &lt;&lt; ", " &lt;&lt; e-&gt;getElement() &lt;&lt; ")" &lt;&lt; "  ";</w:t>
      </w:r>
    </w:p>
    <w:p w14:paraId="2DEE87D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cout &lt;&lt; endl;</w:t>
      </w:r>
    </w:p>
    <w:p w14:paraId="32DEA0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if (isDirected) </w:t>
      </w:r>
    </w:p>
    <w:p w14:paraId="21B55F0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60AA1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cout &lt;&lt; " [incoming]";</w:t>
      </w:r>
    </w:p>
    <w:p w14:paraId="20DBBF9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cout &lt;&lt; " " &lt;&lt; inDegree(*itr) &lt;&lt; " adjacencies:";</w:t>
      </w:r>
    </w:p>
    <w:p w14:paraId="29513CC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for (auto e : incomingEdges(*itr))</w:t>
      </w:r>
    </w:p>
    <w:p w14:paraId="2C945D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cout &lt;&lt; "(" &lt;&lt; opposite(*itr, e)-&gt;getElement() &lt;&lt; ", " &lt;&lt; e-&gt;getElement() &lt;&lt; ")" &lt;&lt; "  ";</w:t>
      </w:r>
    </w:p>
    <w:p w14:paraId="52C58A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cout &lt;&lt; endl;</w:t>
      </w:r>
    </w:p>
    <w:p w14:paraId="7F5EAC8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E0DD6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3E787D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452E2C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02A9930" w14:textId="7AD3A5F1" w:rsidR="00586ABA" w:rsidRPr="00B66FE3" w:rsidRDefault="00586ABA" w:rsidP="00086DC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38746B48" w14:textId="045E813E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A84B51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/*  Program: PA_11_exercise</w:t>
      </w:r>
    </w:p>
    <w:p w14:paraId="2024962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36A19C6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70FAF3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Date: 05/24/2022</w:t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665340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22D4110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Modify exercise 1 to include additional features and you can </w:t>
      </w:r>
    </w:p>
    <w:p w14:paraId="3C9EA54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just submit exercise 2 since it includes all features of </w:t>
      </w:r>
    </w:p>
    <w:p w14:paraId="2D370C7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exercise 1. Additional graph processing algorithms such as </w:t>
      </w:r>
    </w:p>
    <w:p w14:paraId="33E677F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shortest paths can be added to this class or another class such </w:t>
      </w:r>
    </w:p>
    <w:p w14:paraId="2B9427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as GraphAlgorithms.</w:t>
      </w:r>
    </w:p>
    <w:p w14:paraId="6DB48B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4AB9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47BDF9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E1E0B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41AFC7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7E6D5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00360A5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383E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CB4D94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&lt;iomanip&gt;</w:t>
      </w:r>
    </w:p>
    <w:p w14:paraId="710128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&lt;fstream&gt;</w:t>
      </w:r>
    </w:p>
    <w:p w14:paraId="547211F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37280E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&lt;stack&gt;</w:t>
      </w:r>
    </w:p>
    <w:p w14:paraId="16B44E8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"AdjacencyListGraph.h"</w:t>
      </w:r>
    </w:p>
    <w:p w14:paraId="1E347E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"HeapPriorityQueue.h"</w:t>
      </w:r>
    </w:p>
    <w:p w14:paraId="5EDC8A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"Entry.h"</w:t>
      </w:r>
    </w:p>
    <w:p w14:paraId="4DAE0F9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9981A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110B7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96C85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class Flights</w:t>
      </w:r>
    </w:p>
    <w:p w14:paraId="5351B0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FEE90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7E2672F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AdjacencyListGraph G;</w:t>
      </w:r>
    </w:p>
    <w:p w14:paraId="24156CB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map&lt;string, Vertex *&gt; airport;</w:t>
      </w:r>
    </w:p>
    <w:p w14:paraId="64F93D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vector&lt;string&gt; dest;</w:t>
      </w:r>
    </w:p>
    <w:p w14:paraId="48BE92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vector&lt;double&gt; price;</w:t>
      </w:r>
    </w:p>
    <w:p w14:paraId="51F97F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enum Status {VISITED, UNEXPLORED, DISCOVERY, BACK};</w:t>
      </w:r>
    </w:p>
    <w:p w14:paraId="6BAD121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9CE8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class comp</w:t>
      </w:r>
    </w:p>
    <w:p w14:paraId="4382351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53BC44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10E549C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operator()(Entry&lt;double, Vertex *&gt; a, Entry&lt;double, Vertex *&gt; b)</w:t>
      </w:r>
    </w:p>
    <w:p w14:paraId="474C58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6F9327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(a.key() &lt; b.key());</w:t>
      </w:r>
    </w:p>
    <w:p w14:paraId="3112749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C10CCB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1B8AFB0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CCEDE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class comp2</w:t>
      </w:r>
    </w:p>
    <w:p w14:paraId="79CF46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FCDB47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31901BC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operator()(Entry&lt;int, Vertex *&gt; a, Entry&lt;int, Vertex *&gt; b)</w:t>
      </w:r>
    </w:p>
    <w:p w14:paraId="008795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C91D0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(a.key() &lt; b.key());</w:t>
      </w:r>
    </w:p>
    <w:p w14:paraId="3104CD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058EC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0E6C098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B53A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dijkstraPrice(Vertex *src, map&lt;Vertex *, Vertex *&gt; &amp;prev, map&lt;Vertex *, double&gt; &amp;cloud)</w:t>
      </w:r>
    </w:p>
    <w:p w14:paraId="009074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0E044B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D;</w:t>
      </w:r>
    </w:p>
    <w:p w14:paraId="76B9C33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4F827E3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HeapPriorityQueue&lt;Entry&lt;double, Vertex *&gt;, comp&gt; pq;</w:t>
      </w:r>
    </w:p>
    <w:p w14:paraId="5C3062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Entry&lt;double, Vertex *&gt;&gt; pqTokens;</w:t>
      </w:r>
    </w:p>
    <w:p w14:paraId="4739681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05B14F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(Vertex *v : G.getVertices())</w:t>
      </w:r>
    </w:p>
    <w:p w14:paraId="413F52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54E75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(v == src)</w:t>
      </w:r>
    </w:p>
    <w:p w14:paraId="1DECE0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D.insert(pair&lt;Vertex *, double&gt;(v, 0));</w:t>
      </w:r>
    </w:p>
    <w:p w14:paraId="23803A6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094C675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D.insert(pair&lt;Vertex *, double&gt;(v, INT_MAX));</w:t>
      </w:r>
    </w:p>
    <w:p w14:paraId="532649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pqTokens.insert(pair&lt;Vertex *, Entry&lt;double, Vertex *&gt;&gt;(v, pq.insert(Entry&lt;double, Vertex *&gt;(D[v], v))));</w:t>
      </w:r>
    </w:p>
    <w:p w14:paraId="7EE28B9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411CFE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4A60FB9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(!pq.empty())</w:t>
      </w:r>
    </w:p>
    <w:p w14:paraId="05A014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93FC4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Entry&lt;double, Vertex *&gt; entry = pq.removeMin();</w:t>
      </w:r>
    </w:p>
    <w:p w14:paraId="4E6EA7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double key = entry.key();</w:t>
      </w:r>
    </w:p>
    <w:p w14:paraId="0615D85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*u = entry.value();</w:t>
      </w:r>
    </w:p>
    <w:p w14:paraId="0F1A77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cloud.insert(pair&lt;Vertex *, double&gt;(u, key));</w:t>
      </w:r>
    </w:p>
    <w:p w14:paraId="05616C1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pqTokens.erase(u);</w:t>
      </w:r>
    </w:p>
    <w:p w14:paraId="057BC7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(Edge *e : G.outgoingEdges(u))</w:t>
      </w:r>
    </w:p>
    <w:p w14:paraId="7892251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9A675E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Vertex *v = G.opposite(u, e);</w:t>
      </w:r>
    </w:p>
    <w:p w14:paraId="22059A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(cloud.find(v) == cloud.end())</w:t>
      </w:r>
    </w:p>
    <w:p w14:paraId="4BF39F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{</w:t>
      </w:r>
    </w:p>
    <w:p w14:paraId="5C3F41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int wgt = e-&gt;getElement();</w:t>
      </w:r>
    </w:p>
    <w:p w14:paraId="01BCA71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(D[u] + wgt &lt; D[v])</w:t>
      </w:r>
    </w:p>
    <w:p w14:paraId="3D6310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1C835E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D[v] = D[u] + wgt;</w:t>
      </w:r>
    </w:p>
    <w:p w14:paraId="76DB46F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pq.replace(pqTokens[v], Entry&lt;double, Vertex *&gt;(D[v], v));</w:t>
      </w:r>
    </w:p>
    <w:p w14:paraId="553E1CD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prev[v] = u;</w:t>
      </w:r>
    </w:p>
    <w:p w14:paraId="4AE4427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31D7709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3107B0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0F1718D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420E4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CFAEC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3DAE8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cheapestFlight(Vertex *src, Vertex *dest)</w:t>
      </w:r>
    </w:p>
    <w:p w14:paraId="765D06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69CB47F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prev;</w:t>
      </w:r>
    </w:p>
    <w:p w14:paraId="369522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cloud;</w:t>
      </w:r>
    </w:p>
    <w:p w14:paraId="124FE8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dijkstraPrice(src, prev, cloud);</w:t>
      </w:r>
    </w:p>
    <w:p w14:paraId="1E9E6F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stack&lt;Vertex *&gt; output;</w:t>
      </w:r>
    </w:p>
    <w:p w14:paraId="3F395FB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stack&lt;double&gt; outPrice;</w:t>
      </w:r>
    </w:p>
    <w:p w14:paraId="171AEB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BBAC3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Vertex *cur = dest;</w:t>
      </w:r>
    </w:p>
    <w:p w14:paraId="00CB195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src)</w:t>
      </w:r>
    </w:p>
    <w:p w14:paraId="0A980A9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5DA9F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output.push(cur);</w:t>
      </w:r>
    </w:p>
    <w:p w14:paraId="2F30ED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outPrice.push(G.getEdge(prev[cur], cur)-&gt;getElement());</w:t>
      </w:r>
    </w:p>
    <w:p w14:paraId="031133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prev[cur];</w:t>
      </w:r>
    </w:p>
    <w:p w14:paraId="45E0174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0EA050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CCFCAD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"Path:\n";</w:t>
      </w:r>
    </w:p>
    <w:p w14:paraId="7AA65AA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src-&gt;getElement();</w:t>
      </w:r>
    </w:p>
    <w:p w14:paraId="5AF06E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(!output.empty())</w:t>
      </w:r>
    </w:p>
    <w:p w14:paraId="54CD95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DDBE3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 &lt;&lt; " -- $" &lt;&lt; outPrice.top() &lt;&lt; " --&gt; " &lt;&lt; output.top()-&gt;getElement();</w:t>
      </w:r>
    </w:p>
    <w:p w14:paraId="27ABB0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output.pop();</w:t>
      </w:r>
    </w:p>
    <w:p w14:paraId="00A6B7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outPrice.pop();</w:t>
      </w:r>
    </w:p>
    <w:p w14:paraId="16ED538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  </w:t>
      </w:r>
    </w:p>
    <w:p w14:paraId="29A959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", $" &lt;&lt; cloud[dest] &lt;&lt; endl;</w:t>
      </w:r>
    </w:p>
    <w:p w14:paraId="60DF30D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D6179A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8550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cheapestRoundTrip(Vertex *src, Vertex *dest)</w:t>
      </w:r>
    </w:p>
    <w:p w14:paraId="487DF9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3C82B9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prev_src;</w:t>
      </w:r>
    </w:p>
    <w:p w14:paraId="513DC8E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cloud_src;</w:t>
      </w:r>
    </w:p>
    <w:p w14:paraId="4A5024F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dijkstraPrice(src, prev_src, cloud_src);</w:t>
      </w:r>
    </w:p>
    <w:p w14:paraId="7FA7380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prev_dest;</w:t>
      </w:r>
    </w:p>
    <w:p w14:paraId="4D1C46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cloud_dest;</w:t>
      </w:r>
    </w:p>
    <w:p w14:paraId="50BBD3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dijkstraPrice(dest, prev_dest, cloud_dest);</w:t>
      </w:r>
    </w:p>
    <w:p w14:paraId="50BC41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stack&lt;Vertex *&gt; output;</w:t>
      </w:r>
    </w:p>
    <w:p w14:paraId="6134E78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stack&lt;double&gt; outPrice;</w:t>
      </w:r>
    </w:p>
    <w:p w14:paraId="45A31DA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B47F6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Vertex *cur = src;</w:t>
      </w:r>
    </w:p>
    <w:p w14:paraId="308985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dest)</w:t>
      </w:r>
    </w:p>
    <w:p w14:paraId="26E32B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40921B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output.push(cur);</w:t>
      </w:r>
    </w:p>
    <w:p w14:paraId="1D5E931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outPrice.push(G.getEdge(prev_dest[cur], cur)-&gt;getElement());</w:t>
      </w:r>
    </w:p>
    <w:p w14:paraId="503DA2B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prev_dest[cur];</w:t>
      </w:r>
    </w:p>
    <w:p w14:paraId="6797F34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B5D29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src)</w:t>
      </w:r>
    </w:p>
    <w:p w14:paraId="5001DEF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2D3A3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output.push(cur);</w:t>
      </w:r>
    </w:p>
    <w:p w14:paraId="3C2E12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outPrice.push(G.getEdge(prev_src[cur], cur)-&gt;getElement());</w:t>
      </w:r>
    </w:p>
    <w:p w14:paraId="4E97064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prev_src[cur];</w:t>
      </w:r>
    </w:p>
    <w:p w14:paraId="12D973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B23FF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FF6BE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"Path:\n";</w:t>
      </w:r>
    </w:p>
    <w:p w14:paraId="57DB71B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src-&gt;getElement();</w:t>
      </w:r>
    </w:p>
    <w:p w14:paraId="18A6F3A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(!output.empty())</w:t>
      </w:r>
    </w:p>
    <w:p w14:paraId="57DEAD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4BAB04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 &lt;&lt; " -- $" &lt;&lt; outPrice.top() &lt;&lt; " --&gt; " &lt;&lt; output.top()-&gt;getElement();</w:t>
      </w:r>
    </w:p>
    <w:p w14:paraId="59095E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output.pop();</w:t>
      </w:r>
    </w:p>
    <w:p w14:paraId="576CAC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outPrice.pop();</w:t>
      </w:r>
    </w:p>
    <w:p w14:paraId="7F1A9BB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AD415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", $" &lt;&lt; cloud_src[dest] + cloud_dest[src] &lt;&lt; endl;</w:t>
      </w:r>
    </w:p>
    <w:p w14:paraId="7554D8A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30832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C7B66F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DFS(Vertex *v, map&lt;Vertex *, Status&gt; &amp;label)</w:t>
      </w:r>
    </w:p>
    <w:p w14:paraId="252AA6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04E6E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if (label[v] != DISCOVERY)</w:t>
      </w:r>
    </w:p>
    <w:p w14:paraId="0BF8B90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FDEA41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 --&gt; ";</w:t>
      </w:r>
    </w:p>
    <w:p w14:paraId="7B4A1E2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573E4E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A2091C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label[v] = VISITED;</w:t>
      </w:r>
    </w:p>
    <w:p w14:paraId="3E85A4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v-&gt;getElement();</w:t>
      </w:r>
    </w:p>
    <w:p w14:paraId="27F69D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e : G.outgoingEdges(v))</w:t>
      </w:r>
    </w:p>
    <w:p w14:paraId="3B07AF2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0D6243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*u = G.opposite(v, e);</w:t>
      </w:r>
    </w:p>
    <w:p w14:paraId="2238E1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(label[u] == UNEXPLORED)</w:t>
      </w:r>
    </w:p>
    <w:p w14:paraId="7B3C0E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DFS(u, label);</w:t>
      </w:r>
    </w:p>
    <w:p w14:paraId="4A11B72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4AD236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132CE2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1C65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visitAll(Vertex *v)</w:t>
      </w:r>
    </w:p>
    <w:p w14:paraId="1D7FC7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A0F009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Status&gt; label;</w:t>
      </w:r>
    </w:p>
    <w:p w14:paraId="3C966C3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i : G.getVertices())</w:t>
      </w:r>
    </w:p>
    <w:p w14:paraId="71C309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label[i] = UNEXPLORED;</w:t>
      </w:r>
    </w:p>
    <w:p w14:paraId="624877B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label[v] = DISCOVERY;</w:t>
      </w:r>
    </w:p>
    <w:p w14:paraId="112639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"Path:\n";</w:t>
      </w:r>
    </w:p>
    <w:p w14:paraId="0289B9C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DFS(v, label);</w:t>
      </w:r>
    </w:p>
    <w:p w14:paraId="78A9D2D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cout &lt;&lt; endl;</w:t>
      </w:r>
    </w:p>
    <w:p w14:paraId="260AC5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653E4E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B82378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fewestStop(Vertex *src, Vertex *dest)</w:t>
      </w:r>
    </w:p>
    <w:p w14:paraId="2D9A2C2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E9CF81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int&gt; D;</w:t>
      </w:r>
    </w:p>
    <w:p w14:paraId="36E7347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int&gt; cloud;</w:t>
      </w:r>
    </w:p>
    <w:p w14:paraId="5ED5BC4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prev;</w:t>
      </w:r>
    </w:p>
    <w:p w14:paraId="48A60A2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HeapPriorityQueue&lt;Entry&lt;int, Vertex *&gt;, comp2&gt; pq;</w:t>
      </w:r>
    </w:p>
    <w:p w14:paraId="24E1344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Entry&lt;int, Vertex *&gt;&gt; pqTokens;</w:t>
      </w:r>
    </w:p>
    <w:p w14:paraId="6E9EFF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64B5FF3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(Vertex *v : G.getVertices())</w:t>
      </w:r>
    </w:p>
    <w:p w14:paraId="350C1E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D01697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(v == src)</w:t>
      </w:r>
    </w:p>
    <w:p w14:paraId="2A3841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D.insert(pair&lt;Vertex *, int&gt;(v, 0));</w:t>
      </w:r>
    </w:p>
    <w:p w14:paraId="4B3A0B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0CCA152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D.insert(pair&lt;Vertex *, int&gt;(v, INT_MAX));</w:t>
      </w:r>
    </w:p>
    <w:p w14:paraId="3F9A78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pqTokens.insert(pair&lt;Vertex *, Entry&lt;int, Vertex *&gt;&gt;(v, pq.insert(Entry&lt;int, Vertex *&gt;(D[v], v))));</w:t>
      </w:r>
    </w:p>
    <w:p w14:paraId="2409A4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1069A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1570BF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(!pq.empty())</w:t>
      </w:r>
    </w:p>
    <w:p w14:paraId="217BAE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0E0B02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Entry&lt;int, Vertex *&gt; entry = pq.removeMin();</w:t>
      </w:r>
    </w:p>
    <w:p w14:paraId="66D350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int key = entry.key();</w:t>
      </w:r>
    </w:p>
    <w:p w14:paraId="53C4AB3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*u = entry.value();</w:t>
      </w:r>
    </w:p>
    <w:p w14:paraId="3AE895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cloud.insert(pair&lt;Vertex *, int&gt;(u, key));</w:t>
      </w:r>
    </w:p>
    <w:p w14:paraId="07C79D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pqTokens.erase(u);</w:t>
      </w:r>
    </w:p>
    <w:p w14:paraId="1000BAB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(Edge *e : G.outgoingEdges(u))</w:t>
      </w:r>
    </w:p>
    <w:p w14:paraId="070819F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5CD8A22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Vertex *v = G.opposite(u, e);</w:t>
      </w:r>
    </w:p>
    <w:p w14:paraId="7DD2477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(cloud.find(v) == cloud.end())</w:t>
      </w:r>
    </w:p>
    <w:p w14:paraId="070CF6D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1765DE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int wgt = 1;</w:t>
      </w:r>
    </w:p>
    <w:p w14:paraId="3A2462F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(D[u] + wgt &lt; D[v])</w:t>
      </w:r>
    </w:p>
    <w:p w14:paraId="20F54F8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7DF9F2C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D[v] = D[u] + wgt;</w:t>
      </w:r>
    </w:p>
    <w:p w14:paraId="78E356E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pq.replace(pqTokens[v], Entry&lt;int, Vertex *&gt;(D[v], v));</w:t>
      </w:r>
    </w:p>
    <w:p w14:paraId="448955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prev[v] = u;</w:t>
      </w:r>
    </w:p>
    <w:p w14:paraId="63984B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64A098E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0163D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0337D0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24FE97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"Path:\t\t\t";</w:t>
      </w:r>
    </w:p>
    <w:p w14:paraId="4EBCF1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stack&lt;Vertex *&gt; output;</w:t>
      </w:r>
    </w:p>
    <w:p w14:paraId="4197B7D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Vertex *cur = dest;</w:t>
      </w:r>
    </w:p>
    <w:p w14:paraId="74750D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src)</w:t>
      </w:r>
    </w:p>
    <w:p w14:paraId="499D334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EC4EB0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output.push(cur);</w:t>
      </w:r>
    </w:p>
    <w:p w14:paraId="537878C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prev[cur];</w:t>
      </w:r>
    </w:p>
    <w:p w14:paraId="4FBD53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D37BD6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cout &lt;&lt; src-&gt;getElement();</w:t>
      </w:r>
    </w:p>
    <w:p w14:paraId="4E6A8C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(!output.empty())</w:t>
      </w:r>
    </w:p>
    <w:p w14:paraId="68A6D4F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345673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 &lt;&lt; " -&gt; " &lt;&lt; output.top()-&gt;getElement();</w:t>
      </w:r>
    </w:p>
    <w:p w14:paraId="789688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output.pop();</w:t>
      </w:r>
    </w:p>
    <w:p w14:paraId="42125F7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5E49D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endl;</w:t>
      </w:r>
    </w:p>
    <w:p w14:paraId="3E71EF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ECAC2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"Stops:\t\t\t" &lt;&lt; cloud[dest] - 1 &lt;&lt; endl;</w:t>
      </w:r>
    </w:p>
    <w:p w14:paraId="199513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710A2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397B7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C42D9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Flights(string str)</w:t>
      </w:r>
    </w:p>
    <w:p w14:paraId="3B9555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B01B7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ifstream fin;</w:t>
      </w:r>
    </w:p>
    <w:p w14:paraId="3BE02F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fin.open(str, ios::binary);</w:t>
      </w:r>
    </w:p>
    <w:p w14:paraId="22836C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6D3EDD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if (!fin)</w:t>
      </w:r>
    </w:p>
    <w:p w14:paraId="2B58D5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return;</w:t>
      </w:r>
    </w:p>
    <w:p w14:paraId="0A13F07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9FCD96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(!fin.eof())</w:t>
      </w:r>
    </w:p>
    <w:p w14:paraId="342C11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9968C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cur;</w:t>
      </w:r>
    </w:p>
    <w:p w14:paraId="3F91D7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int p{2};</w:t>
      </w:r>
    </w:p>
    <w:p w14:paraId="5906BA5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double n;</w:t>
      </w:r>
    </w:p>
    <w:p w14:paraId="7227D3C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CF465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while (p--)</w:t>
      </w:r>
    </w:p>
    <w:p w14:paraId="46DDB1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41FAE60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fin &gt;&gt; cur;</w:t>
      </w:r>
    </w:p>
    <w:p w14:paraId="5158861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(!cur.empty())</w:t>
      </w:r>
    </w:p>
    <w:p w14:paraId="4C1D2C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164E4A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dest.push_back(cur);</w:t>
      </w:r>
    </w:p>
    <w:p w14:paraId="548986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(airport.find(cur) == airport.end())</w:t>
      </w:r>
    </w:p>
    <w:p w14:paraId="3AEEF7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airport.insert(pair&lt;string, Vertex *&gt;(cur, G.insertVertex(cur)));</w:t>
      </w:r>
    </w:p>
    <w:p w14:paraId="7C9F64F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9F0FA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CB57F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59F0814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fin &gt;&gt; n;</w:t>
      </w:r>
    </w:p>
    <w:p w14:paraId="7A9BF1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price.push_back(n);</w:t>
      </w:r>
    </w:p>
    <w:p w14:paraId="4B7E809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F18EA2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9DC330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i = 0, j = 0; i &lt; dest.size(); i += 2, ++j)</w:t>
      </w:r>
    </w:p>
    <w:p w14:paraId="5F9DC7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G.insertEdge(airport[dest[i]], airport[dest[i + 1]], price[j]);</w:t>
      </w:r>
    </w:p>
    <w:p w14:paraId="42EF791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80657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6510C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controlPanel()</w:t>
      </w:r>
    </w:p>
    <w:p w14:paraId="0E6411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FFD41F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bool quit{false};</w:t>
      </w:r>
    </w:p>
    <w:p w14:paraId="21D9540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char choice{'Q'};</w:t>
      </w:r>
    </w:p>
    <w:p w14:paraId="2978CD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A6CF23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cout &lt;&lt; fixed &lt;&lt; setprecision(2);</w:t>
      </w:r>
    </w:p>
    <w:p w14:paraId="6094DC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49EA86B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(!quit)</w:t>
      </w:r>
    </w:p>
    <w:p w14:paraId="453F18A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0A1E0B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"--------------------------------------------------------------------------\n";</w:t>
      </w:r>
    </w:p>
    <w:p w14:paraId="7D37883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"0. Display all flights\n";</w:t>
      </w:r>
    </w:p>
    <w:p w14:paraId="567203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"1. Find a cheapest flight from one airport to another airport\n";</w:t>
      </w:r>
    </w:p>
    <w:p w14:paraId="6EFEC9A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"2. Find a cheapest roundtrip from one airport to another airport\n";</w:t>
      </w:r>
    </w:p>
    <w:p w14:paraId="3F8BFE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"3. Find an order to visit all airports starting from an airport\n";</w:t>
      </w:r>
    </w:p>
    <w:p w14:paraId="78ABF9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"4. Find a flight with fewest stops from one airport to another airport\n";</w:t>
      </w:r>
    </w:p>
    <w:p w14:paraId="787E72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"Q. Exit\n";</w:t>
      </w:r>
    </w:p>
    <w:p w14:paraId="25E9CF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"--------------------------------------------------------------------------\n";</w:t>
      </w:r>
    </w:p>
    <w:p w14:paraId="15C8B60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"Your choice: ";</w:t>
      </w:r>
    </w:p>
    <w:p w14:paraId="4FFB6A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cin &gt;&gt; choice;</w:t>
      </w:r>
    </w:p>
    <w:p w14:paraId="7B281F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"--------------------------------------------------------------------------\n";</w:t>
      </w:r>
    </w:p>
    <w:p w14:paraId="4D457EB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first;</w:t>
      </w:r>
    </w:p>
    <w:p w14:paraId="7E1B706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second;</w:t>
      </w:r>
    </w:p>
    <w:p w14:paraId="7DB4CAA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switch(choice)</w:t>
      </w:r>
    </w:p>
    <w:p w14:paraId="1BD061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432D7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'0':</w:t>
      </w:r>
    </w:p>
    <w:p w14:paraId="4D92044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G.print();</w:t>
      </w:r>
    </w:p>
    <w:p w14:paraId="75BACA3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19ECA98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314C9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'1':</w:t>
      </w:r>
    </w:p>
    <w:p w14:paraId="2953B9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cout &lt;&lt; "Start from:\t\t";</w:t>
      </w:r>
    </w:p>
    <w:p w14:paraId="0BF13D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cin &gt;&gt; first;</w:t>
      </w:r>
    </w:p>
    <w:p w14:paraId="40DF273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cout &lt;&lt; "Go to:\t\t\t";</w:t>
      </w:r>
    </w:p>
    <w:p w14:paraId="4BEF6F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cin &gt;&gt; second;</w:t>
      </w:r>
    </w:p>
    <w:p w14:paraId="3BA1B0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cheapestFlight(airport[first], airport[second]);</w:t>
      </w:r>
    </w:p>
    <w:p w14:paraId="44EF41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29B65EB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5C4B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'2':</w:t>
      </w:r>
    </w:p>
    <w:p w14:paraId="73B810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cout &lt;&lt; "Start from:\t\t";</w:t>
      </w:r>
    </w:p>
    <w:p w14:paraId="776C7B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cin &gt;&gt; first;</w:t>
      </w:r>
    </w:p>
    <w:p w14:paraId="17D64F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cout &lt;&lt; "Go to:\t\t\t";</w:t>
      </w:r>
    </w:p>
    <w:p w14:paraId="13AB13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cin &gt;&gt; second;</w:t>
      </w:r>
    </w:p>
    <w:p w14:paraId="2521B43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cheapestRoundTrip(airport[first], airport[second]);</w:t>
      </w:r>
    </w:p>
    <w:p w14:paraId="190BB1C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70AF9B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BFAA0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'3':</w:t>
      </w:r>
    </w:p>
    <w:p w14:paraId="78DA48C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cout &lt;&lt; "Start from:\t\t";</w:t>
      </w:r>
    </w:p>
    <w:p w14:paraId="69267C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cin &gt;&gt; first;</w:t>
      </w:r>
    </w:p>
    <w:p w14:paraId="048A64F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visitAll(airport[first]);</w:t>
      </w:r>
    </w:p>
    <w:p w14:paraId="4C4F7F2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20CE53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66B64D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case '4':</w:t>
      </w:r>
    </w:p>
    <w:p w14:paraId="010850A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cout &lt;&lt; "Start from:\t\t";</w:t>
      </w:r>
    </w:p>
    <w:p w14:paraId="370B6B5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cin &gt;&gt; first;</w:t>
      </w:r>
    </w:p>
    <w:p w14:paraId="4C20C8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cout &lt;&lt; "Go to:\t\t\t";</w:t>
      </w:r>
    </w:p>
    <w:p w14:paraId="20C95B3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cin &gt;&gt; second;</w:t>
      </w:r>
    </w:p>
    <w:p w14:paraId="67BCC6A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fewestStop(airport[first], airport[second]);</w:t>
      </w:r>
    </w:p>
    <w:p w14:paraId="501F1D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54CA60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</w:p>
    <w:p w14:paraId="72D3198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default:</w:t>
      </w:r>
    </w:p>
    <w:p w14:paraId="27881FB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quit = true;</w:t>
      </w:r>
    </w:p>
    <w:p w14:paraId="2C35CC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6F16C9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6DF86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82FAFE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87B33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6A7A1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4DA9B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197B9F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Flights test("PA11Flights.txt");</w:t>
      </w:r>
    </w:p>
    <w:p w14:paraId="34C66F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test.controlPanel();</w:t>
      </w:r>
    </w:p>
    <w:p w14:paraId="3BBB1BD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2786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"Author: Nero Li\n";</w:t>
      </w:r>
    </w:p>
    <w:p w14:paraId="4B72A0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92B3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21ECC9DA" w:rsidR="00335E17" w:rsidRPr="00C078CC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4E938F39" w14:textId="60D3CD36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8066A63" w14:textId="6601801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92C4E3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03C0EC7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1B3D822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21B7E17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2651B2B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4. Find a flight with fewest stops from one airport to another airport      </w:t>
      </w:r>
    </w:p>
    <w:p w14:paraId="2742664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3959BFE7" w14:textId="7C65B619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4323D72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0</w:t>
      </w:r>
    </w:p>
    <w:p w14:paraId="51021C5B" w14:textId="79BB4B86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906AE7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LAX</w:t>
      </w:r>
    </w:p>
    <w:p w14:paraId="705F07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adjacencies:(SEA, 199.99)  (DFW, 189.00)  </w:t>
      </w:r>
    </w:p>
    <w:p w14:paraId="08B5935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3 adjacencies:(SFO, 79.00)  (DFW, 199.00)  (MSY, 190.00)        </w:t>
      </w:r>
    </w:p>
    <w:p w14:paraId="38E3672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SEA</w:t>
      </w:r>
    </w:p>
    <w:p w14:paraId="06F9DD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adjacencies:(ORD, 179.50)  </w:t>
      </w:r>
    </w:p>
    <w:p w14:paraId="3AB8FAE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adjacencies:(LAX, 199.99)  </w:t>
      </w:r>
    </w:p>
    <w:p w14:paraId="657E425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DFW</w:t>
      </w:r>
    </w:p>
    <w:p w14:paraId="37C3D5F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adjacencies:(LAX, 199.00)  (SFO, 99.99)  </w:t>
      </w:r>
    </w:p>
    <w:p w14:paraId="6EF3BD0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3 adjacencies:(LAX, 189.00)  (ORD, 50.00)  (MSY, 109.00)        </w:t>
      </w:r>
    </w:p>
    <w:p w14:paraId="17A7385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SFO</w:t>
      </w:r>
    </w:p>
    <w:p w14:paraId="05284AA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adjacencies:(LAX, 79.00)  </w:t>
      </w:r>
    </w:p>
    <w:p w14:paraId="75C3B5B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adjacencies:(DFW, 99.99)  </w:t>
      </w:r>
    </w:p>
    <w:p w14:paraId="701FF6C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ORD</w:t>
      </w:r>
    </w:p>
    <w:p w14:paraId="154B893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adjacencies:(DFW, 50.00)  (BOS, 179.00)  </w:t>
      </w:r>
    </w:p>
    <w:p w14:paraId="0DDBB0C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3 adjacencies:(BOS, 149.00)  (JFK, 99.00)  (SEA, 179.50)  </w:t>
      </w:r>
    </w:p>
    <w:p w14:paraId="4019020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>Vertex BOS</w:t>
      </w:r>
    </w:p>
    <w:p w14:paraId="1A6EC00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adjacencies:(ORD, 149.00)  (JFK, 99.00)  </w:t>
      </w:r>
    </w:p>
    <w:p w14:paraId="25CA64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adjacencies:(ORD, 179.00)  </w:t>
      </w:r>
    </w:p>
    <w:p w14:paraId="607D672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JFK</w:t>
      </w:r>
    </w:p>
    <w:p w14:paraId="45EBEE6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3 adjacencies:(ORD, 99.00)  (MIA, 49.00)  (MSY, 220.00)   </w:t>
      </w:r>
    </w:p>
    <w:p w14:paraId="0726DDF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adjacencies:(BOS, 99.00)  </w:t>
      </w:r>
    </w:p>
    <w:p w14:paraId="791CE9D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MIA</w:t>
      </w:r>
    </w:p>
    <w:p w14:paraId="6544035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adjacencies:(MSY, 50.00)  </w:t>
      </w:r>
    </w:p>
    <w:p w14:paraId="7D422FB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adjacencies:(JFK, 49.00)  </w:t>
      </w:r>
    </w:p>
    <w:p w14:paraId="6F2EA33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MSY</w:t>
      </w:r>
    </w:p>
    <w:p w14:paraId="6B38D73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adjacencies:(LAX, 190.00)  (DFW, 109.00)  </w:t>
      </w:r>
    </w:p>
    <w:p w14:paraId="7EA434A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adjacencies:(JFK, 220.00)  (MIA, 50.00)  </w:t>
      </w:r>
    </w:p>
    <w:p w14:paraId="7C852AB5" w14:textId="2B0E5F8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1BC450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5553E3C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0E5540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7797483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01BAFD5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7D94C5E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4F78C83F" w14:textId="1297BF25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67A6F2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1</w:t>
      </w:r>
    </w:p>
    <w:p w14:paraId="0AB4DB81" w14:textId="4B5441B4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7559F2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LAX</w:t>
      </w:r>
    </w:p>
    <w:p w14:paraId="0AC6A8D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JFK</w:t>
      </w:r>
    </w:p>
    <w:p w14:paraId="02479FD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10CABD6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LAX -- $199.99 --&gt; SEA -- $179.50 --&gt; ORD -- $179.00 --&gt; BOS -- $99.00 --&gt; JFK, $656.00</w:t>
      </w:r>
    </w:p>
    <w:p w14:paraId="4CD05C1A" w14:textId="38E1062B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706A39D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3639081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44F8ACF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1310E35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09EF39E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398C577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58033057" w14:textId="1172C026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D624C7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1</w:t>
      </w:r>
    </w:p>
    <w:p w14:paraId="0F1CBA1E" w14:textId="55721A4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C1CC38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JFK</w:t>
      </w:r>
    </w:p>
    <w:p w14:paraId="5686C9F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LAX</w:t>
      </w:r>
    </w:p>
    <w:p w14:paraId="0BFF0F7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53009F3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JFK -- $49.00 --&gt; MIA -- $50.00 --&gt; MSY -- $190.00 --&gt; LAX, $289.00</w:t>
      </w:r>
    </w:p>
    <w:p w14:paraId="59EA0003" w14:textId="29F560A9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10F61E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462BF3E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1F397B2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7B35707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4C293A8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64B76C6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6BC705C2" w14:textId="5BF6CACC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4D34C8D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2</w:t>
      </w:r>
    </w:p>
    <w:p w14:paraId="7D0A4A41" w14:textId="094CBA20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ECF918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LAX</w:t>
      </w:r>
    </w:p>
    <w:p w14:paraId="4C0DDF4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>Go to:                  JFK</w:t>
      </w:r>
    </w:p>
    <w:p w14:paraId="4B3C53D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6469CBF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LAX -- $199.99 --&gt; SEA -- $179.50 --&gt; ORD -- $179.00 --&gt; BOS -- $99.00 --&gt; JFK -- $49.00 --&gt; MIA -- $50.00 --&gt; MSY -- $190.00 --&gt; LAX, $945.00</w:t>
      </w:r>
    </w:p>
    <w:p w14:paraId="49C22FD9" w14:textId="4379913C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39B27A5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0F0D162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0417C43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1ED02B7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3320E6E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1047D26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2E5EF3F6" w14:textId="1B3E9EB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BC1EF9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2</w:t>
      </w:r>
    </w:p>
    <w:p w14:paraId="2A118225" w14:textId="6F820A6A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7CBA9CC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SEA</w:t>
      </w:r>
    </w:p>
    <w:p w14:paraId="1E1E831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SFO</w:t>
      </w:r>
    </w:p>
    <w:p w14:paraId="13981E1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4DC7212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SEA -- $179.50 --&gt; ORD -- $50.00 --&gt; DFW -- $99.99 --&gt; SFO -- $79.00 --&gt; LAX -- $199.99 --&gt; SEA, $606.00</w:t>
      </w:r>
    </w:p>
    <w:p w14:paraId="6B50F731" w14:textId="3EBA396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1C27FAF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44D328B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73CD2E7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217DA55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6C3BCC8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4D22F29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50C0B177" w14:textId="5369058B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B6507B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3</w:t>
      </w:r>
    </w:p>
    <w:p w14:paraId="3DE49C2A" w14:textId="366FA201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647DE1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LAX</w:t>
      </w:r>
    </w:p>
    <w:p w14:paraId="0E1EC76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4DD3BD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LAX --&gt; SEA --&gt; ORD --&gt; DFW --&gt; SFO --&gt; BOS --&gt; JFK --&gt; MIA --&gt; MSY</w:t>
      </w:r>
    </w:p>
    <w:p w14:paraId="4F1D0C2B" w14:textId="5F6A7876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28689DF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50801BF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5DBD9E6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4E72E72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291AA82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7EB2742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1F1DEF28" w14:textId="0F345CAA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A6C8B0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4</w:t>
      </w:r>
    </w:p>
    <w:p w14:paraId="111D650E" w14:textId="5F9619DD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2FBA8CB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JFK</w:t>
      </w:r>
    </w:p>
    <w:p w14:paraId="22B474D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LAX</w:t>
      </w:r>
    </w:p>
    <w:p w14:paraId="7FF400D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                   JFK -&gt; MSY -&gt; LAX</w:t>
      </w:r>
    </w:p>
    <w:p w14:paraId="4ED1785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Stops:                  1</w:t>
      </w:r>
    </w:p>
    <w:p w14:paraId="5503B1F2" w14:textId="4D3FDE8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9CE7E2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51CABE4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69F2FD1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29E43DE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342701D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577E367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>Q. Exit</w:t>
      </w:r>
    </w:p>
    <w:p w14:paraId="1FFBAD1A" w14:textId="4DA9939F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152C715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4</w:t>
      </w:r>
    </w:p>
    <w:p w14:paraId="65043D70" w14:textId="40BC3608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6EB5EC0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SFO</w:t>
      </w:r>
    </w:p>
    <w:p w14:paraId="542D53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SEA</w:t>
      </w:r>
    </w:p>
    <w:p w14:paraId="69EC896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                   SFO -&gt; LAX -&gt; SEA</w:t>
      </w:r>
    </w:p>
    <w:p w14:paraId="3260A53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Stops:                  1</w:t>
      </w:r>
    </w:p>
    <w:p w14:paraId="40AFE70F" w14:textId="18709EE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373FF26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2B425B7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2BBBB11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5A86409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6B6883E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2399CEE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5EA22EA1" w14:textId="22B8A8F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EE3CCBA" w14:textId="48C7E820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Your choice: </w:t>
      </w:r>
      <w:r>
        <w:rPr>
          <w:rFonts w:ascii="Consolas" w:hAnsi="Consolas"/>
          <w:color w:val="auto"/>
          <w:sz w:val="21"/>
          <w:szCs w:val="21"/>
          <w:lang w:eastAsia="zh-CN"/>
        </w:rPr>
        <w:t>Q</w:t>
      </w:r>
    </w:p>
    <w:p w14:paraId="5431C72C" w14:textId="4E1E113C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46B2511A" w14:textId="14B2C764" w:rsidR="00D55FAB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25B8978C" w14:textId="77777777" w:rsidR="00B66FE3" w:rsidRDefault="00B66FE3" w:rsidP="009D41CF">
      <w:pPr>
        <w:spacing w:line="360" w:lineRule="auto"/>
        <w:rPr>
          <w:color w:val="auto"/>
        </w:rPr>
      </w:pPr>
    </w:p>
    <w:p w14:paraId="13BE74A6" w14:textId="140883E5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631C206E" w:rsidR="00F12340" w:rsidRPr="00C078CC" w:rsidRDefault="00A859FC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If we are using </w:t>
      </w:r>
      <w:r w:rsidR="00C50EB0">
        <w:rPr>
          <w:rFonts w:ascii="Ink Free" w:hAnsi="Ink Free"/>
          <w:color w:val="auto"/>
          <w:lang w:eastAsia="zh-CN"/>
        </w:rPr>
        <w:t xml:space="preserve">an </w:t>
      </w:r>
      <w:r>
        <w:rPr>
          <w:rFonts w:ascii="Ink Free" w:hAnsi="Ink Free"/>
          <w:color w:val="auto"/>
          <w:lang w:eastAsia="zh-CN"/>
        </w:rPr>
        <w:t xml:space="preserve">adjacency list graph, the running time should be </w:t>
      </w:r>
      <w:r w:rsidR="000B261D">
        <w:rPr>
          <w:rFonts w:ascii="Ink Free" w:hAnsi="Ink Free"/>
          <w:color w:val="auto"/>
          <w:lang w:eastAsia="zh-CN"/>
        </w:rPr>
        <w:t>O(</w:t>
      </w:r>
      <w:r>
        <w:rPr>
          <w:rFonts w:ascii="Ink Free" w:hAnsi="Ink Free"/>
          <w:color w:val="auto"/>
          <w:lang w:eastAsia="zh-CN"/>
        </w:rPr>
        <w:t>m</w:t>
      </w:r>
      <w:r w:rsidR="00A17B85">
        <w:rPr>
          <w:rFonts w:ascii="Ink Free" w:hAnsi="Ink Free"/>
          <w:color w:val="auto"/>
          <w:lang w:eastAsia="zh-CN"/>
        </w:rPr>
        <w:t>logn</w:t>
      </w:r>
      <w:r w:rsidR="000B261D">
        <w:rPr>
          <w:rFonts w:ascii="Ink Free" w:hAnsi="Ink Free"/>
          <w:color w:val="auto"/>
          <w:lang w:eastAsia="zh-CN"/>
        </w:rPr>
        <w:t xml:space="preserve">), </w:t>
      </w:r>
      <w:r>
        <w:rPr>
          <w:rFonts w:ascii="Ink Free" w:hAnsi="Ink Free"/>
          <w:color w:val="auto"/>
          <w:lang w:eastAsia="zh-CN"/>
        </w:rPr>
        <w:t>where n</w:t>
      </w:r>
      <w:r w:rsidR="00A17B85">
        <w:rPr>
          <w:rFonts w:ascii="Ink Free" w:hAnsi="Ink Free"/>
          <w:color w:val="auto"/>
          <w:lang w:eastAsia="zh-CN"/>
        </w:rPr>
        <w:t xml:space="preserve"> is the </w:t>
      </w:r>
      <w:r w:rsidR="00C50EB0">
        <w:rPr>
          <w:rFonts w:ascii="Ink Free" w:hAnsi="Ink Free"/>
          <w:color w:val="auto"/>
          <w:lang w:eastAsia="zh-CN"/>
        </w:rPr>
        <w:t>number</w:t>
      </w:r>
      <w:r w:rsidR="00A17B85">
        <w:rPr>
          <w:rFonts w:ascii="Ink Free" w:hAnsi="Ink Free"/>
          <w:color w:val="auto"/>
          <w:lang w:eastAsia="zh-CN"/>
        </w:rPr>
        <w:t xml:space="preserve"> of vertices and m is the </w:t>
      </w:r>
      <w:r w:rsidR="00C50EB0">
        <w:rPr>
          <w:rFonts w:ascii="Ink Free" w:hAnsi="Ink Free"/>
          <w:color w:val="auto"/>
          <w:lang w:eastAsia="zh-CN"/>
        </w:rPr>
        <w:t>number</w:t>
      </w:r>
      <w:r w:rsidR="00A17B85">
        <w:rPr>
          <w:rFonts w:ascii="Ink Free" w:hAnsi="Ink Free"/>
          <w:color w:val="auto"/>
          <w:lang w:eastAsia="zh-CN"/>
        </w:rPr>
        <w:t xml:space="preserve"> of edges in the graph. Since we are using Priority Queue, when we do insertion</w:t>
      </w:r>
      <w:r w:rsidR="00551D57">
        <w:rPr>
          <w:rFonts w:ascii="Ink Free" w:hAnsi="Ink Free"/>
          <w:color w:val="auto"/>
          <w:lang w:eastAsia="zh-CN"/>
        </w:rPr>
        <w:t>, removal, or other operations</w:t>
      </w:r>
      <w:r w:rsidR="00A17B85">
        <w:rPr>
          <w:rFonts w:ascii="Ink Free" w:hAnsi="Ink Free"/>
          <w:color w:val="auto"/>
          <w:lang w:eastAsia="zh-CN"/>
        </w:rPr>
        <w:t>, we took O(logn) time</w:t>
      </w:r>
      <w:r w:rsidR="00551D57">
        <w:rPr>
          <w:rFonts w:ascii="Ink Free" w:hAnsi="Ink Free"/>
          <w:color w:val="auto"/>
          <w:lang w:eastAsia="zh-CN"/>
        </w:rPr>
        <w:t>. Since if we have m edges, we will need to check each edge, so finally we got O(mlogn).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49150F6D" w:rsidR="00693EC1" w:rsidRPr="00C078CC" w:rsidRDefault="00F364F2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I </w:t>
      </w:r>
      <w:r w:rsidR="00C50EB0">
        <w:rPr>
          <w:rFonts w:ascii="Ink Free" w:hAnsi="Ink Free"/>
          <w:color w:val="auto"/>
          <w:lang w:eastAsia="zh-CN"/>
        </w:rPr>
        <w:t xml:space="preserve">have </w:t>
      </w:r>
      <w:r>
        <w:rPr>
          <w:rFonts w:ascii="Ink Free" w:hAnsi="Ink Free"/>
          <w:color w:val="auto"/>
          <w:lang w:eastAsia="zh-CN"/>
        </w:rPr>
        <w:t xml:space="preserve">already </w:t>
      </w:r>
      <w:r w:rsidR="00D04E04">
        <w:rPr>
          <w:rFonts w:ascii="Ink Free" w:hAnsi="Ink Free"/>
          <w:color w:val="auto"/>
          <w:lang w:eastAsia="zh-CN"/>
        </w:rPr>
        <w:t>tr</w:t>
      </w:r>
      <w:r w:rsidR="00C50EB0">
        <w:rPr>
          <w:rFonts w:ascii="Ink Free" w:hAnsi="Ink Free"/>
          <w:color w:val="auto"/>
          <w:lang w:eastAsia="zh-CN"/>
        </w:rPr>
        <w:t>ied</w:t>
      </w:r>
      <w:r w:rsidR="00D04E04">
        <w:rPr>
          <w:rFonts w:ascii="Ink Free" w:hAnsi="Ink Free"/>
          <w:color w:val="auto"/>
          <w:lang w:eastAsia="zh-CN"/>
        </w:rPr>
        <w:t xml:space="preserve"> to find all</w:t>
      </w:r>
      <w:r w:rsidR="00C50EB0">
        <w:rPr>
          <w:rFonts w:ascii="Ink Free" w:hAnsi="Ink Free"/>
          <w:color w:val="auto"/>
          <w:lang w:eastAsia="zh-CN"/>
        </w:rPr>
        <w:t xml:space="preserve"> </w:t>
      </w:r>
      <w:r w:rsidR="00D04E04">
        <w:rPr>
          <w:rFonts w:ascii="Ink Free" w:hAnsi="Ink Free"/>
          <w:color w:val="auto"/>
          <w:lang w:eastAsia="zh-CN"/>
        </w:rPr>
        <w:t xml:space="preserve">pairs shortest by </w:t>
      </w:r>
      <w:r w:rsidR="00C50EB0">
        <w:rPr>
          <w:rFonts w:ascii="Ink Free" w:hAnsi="Ink Free"/>
          <w:color w:val="auto"/>
          <w:lang w:eastAsia="zh-CN"/>
        </w:rPr>
        <w:t xml:space="preserve">the </w:t>
      </w:r>
      <w:r w:rsidR="008A4DAF" w:rsidRPr="008A4DAF">
        <w:rPr>
          <w:rFonts w:ascii="Ink Free" w:hAnsi="Ink Free"/>
          <w:color w:val="auto"/>
          <w:lang w:eastAsia="zh-CN"/>
        </w:rPr>
        <w:t>Dijkstra</w:t>
      </w:r>
      <w:r w:rsidR="008A4DAF">
        <w:rPr>
          <w:rFonts w:ascii="Ink Free" w:hAnsi="Ink Free"/>
          <w:color w:val="auto"/>
          <w:lang w:eastAsia="zh-CN"/>
        </w:rPr>
        <w:t xml:space="preserve"> algorithm but ad</w:t>
      </w:r>
      <w:r w:rsidR="00C50EB0">
        <w:rPr>
          <w:rFonts w:ascii="Ink Free" w:hAnsi="Ink Free"/>
          <w:color w:val="auto"/>
          <w:lang w:eastAsia="zh-CN"/>
        </w:rPr>
        <w:t>de</w:t>
      </w:r>
      <w:r w:rsidR="008A4DAF">
        <w:rPr>
          <w:rFonts w:ascii="Ink Free" w:hAnsi="Ink Free"/>
          <w:color w:val="auto"/>
          <w:lang w:eastAsia="zh-CN"/>
        </w:rPr>
        <w:t>d a new data structure for saving the previous node for each node. Using Dijkstra directly will not be able to let us know the path. By saving all vertices’ previous node</w:t>
      </w:r>
      <w:r w:rsidR="00C50EB0">
        <w:rPr>
          <w:rFonts w:ascii="Ink Free" w:hAnsi="Ink Free"/>
          <w:color w:val="auto"/>
          <w:lang w:eastAsia="zh-CN"/>
        </w:rPr>
        <w:t>s</w:t>
      </w:r>
      <w:r w:rsidR="008A4DAF">
        <w:rPr>
          <w:rFonts w:ascii="Ink Free" w:hAnsi="Ink Free"/>
          <w:color w:val="auto"/>
          <w:lang w:eastAsia="zh-CN"/>
        </w:rPr>
        <w:t>, we can print out the path and finally do the operation. As a result, it works by finding all</w:t>
      </w:r>
      <w:r w:rsidR="00C50EB0">
        <w:rPr>
          <w:rFonts w:ascii="Ink Free" w:hAnsi="Ink Free"/>
          <w:color w:val="auto"/>
          <w:lang w:eastAsia="zh-CN"/>
        </w:rPr>
        <w:t xml:space="preserve"> </w:t>
      </w:r>
      <w:r w:rsidR="008A4DAF">
        <w:rPr>
          <w:rFonts w:ascii="Ink Free" w:hAnsi="Ink Free"/>
          <w:color w:val="auto"/>
          <w:lang w:eastAsia="zh-CN"/>
        </w:rPr>
        <w:t xml:space="preserve">pairs but we need </w:t>
      </w:r>
      <w:r w:rsidR="00A17B85">
        <w:rPr>
          <w:rFonts w:ascii="Ink Free" w:hAnsi="Ink Free"/>
          <w:color w:val="auto"/>
          <w:lang w:eastAsia="zh-CN"/>
        </w:rPr>
        <w:t xml:space="preserve">to store </w:t>
      </w:r>
      <w:r w:rsidR="00C50EB0">
        <w:rPr>
          <w:rFonts w:ascii="Ink Free" w:hAnsi="Ink Free"/>
          <w:color w:val="auto"/>
          <w:lang w:eastAsia="zh-CN"/>
        </w:rPr>
        <w:t xml:space="preserve">the </w:t>
      </w:r>
      <w:r w:rsidR="00A17B85">
        <w:rPr>
          <w:rFonts w:ascii="Ink Free" w:hAnsi="Ink Free"/>
          <w:color w:val="auto"/>
          <w:lang w:eastAsia="zh-CN"/>
        </w:rPr>
        <w:t>previous vertex.</w:t>
      </w:r>
    </w:p>
    <w:sectPr w:rsidR="00693EC1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FEDA" w14:textId="77777777" w:rsidR="0047268D" w:rsidRDefault="0047268D" w:rsidP="0089713B">
      <w:r>
        <w:separator/>
      </w:r>
    </w:p>
  </w:endnote>
  <w:endnote w:type="continuationSeparator" w:id="0">
    <w:p w14:paraId="7420D449" w14:textId="77777777" w:rsidR="0047268D" w:rsidRDefault="0047268D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D7F1" w14:textId="77777777" w:rsidR="0047268D" w:rsidRDefault="0047268D" w:rsidP="0089713B">
      <w:r>
        <w:separator/>
      </w:r>
    </w:p>
  </w:footnote>
  <w:footnote w:type="continuationSeparator" w:id="0">
    <w:p w14:paraId="06BED359" w14:textId="77777777" w:rsidR="0047268D" w:rsidRDefault="0047268D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202367">
    <w:abstractNumId w:val="0"/>
  </w:num>
  <w:num w:numId="2" w16cid:durableId="1051423170">
    <w:abstractNumId w:val="1"/>
  </w:num>
  <w:num w:numId="3" w16cid:durableId="342823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awFAAkz7y0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B261D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E43B3"/>
    <w:rsid w:val="001F5950"/>
    <w:rsid w:val="00293D23"/>
    <w:rsid w:val="002A45F8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7268D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51D57"/>
    <w:rsid w:val="00562A75"/>
    <w:rsid w:val="00570A9E"/>
    <w:rsid w:val="00571110"/>
    <w:rsid w:val="00576DCB"/>
    <w:rsid w:val="005776FD"/>
    <w:rsid w:val="00583585"/>
    <w:rsid w:val="00586ABA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92667"/>
    <w:rsid w:val="00693EC1"/>
    <w:rsid w:val="006D72E4"/>
    <w:rsid w:val="006E37B9"/>
    <w:rsid w:val="006F4DB0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A4DAF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17B85"/>
    <w:rsid w:val="00A456AB"/>
    <w:rsid w:val="00A76213"/>
    <w:rsid w:val="00A859FC"/>
    <w:rsid w:val="00A97905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66FE3"/>
    <w:rsid w:val="00BA08E4"/>
    <w:rsid w:val="00BB0352"/>
    <w:rsid w:val="00BE02DB"/>
    <w:rsid w:val="00BF0E1B"/>
    <w:rsid w:val="00BF4A06"/>
    <w:rsid w:val="00C06995"/>
    <w:rsid w:val="00C078CC"/>
    <w:rsid w:val="00C50EB0"/>
    <w:rsid w:val="00C6498F"/>
    <w:rsid w:val="00C75F01"/>
    <w:rsid w:val="00CB1B8A"/>
    <w:rsid w:val="00CB309D"/>
    <w:rsid w:val="00CC6542"/>
    <w:rsid w:val="00D038D6"/>
    <w:rsid w:val="00D0418F"/>
    <w:rsid w:val="00D04E04"/>
    <w:rsid w:val="00D41039"/>
    <w:rsid w:val="00D475EA"/>
    <w:rsid w:val="00D55FAB"/>
    <w:rsid w:val="00D66CE4"/>
    <w:rsid w:val="00D7253A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C653C"/>
    <w:rsid w:val="00ED45A4"/>
    <w:rsid w:val="00F007E4"/>
    <w:rsid w:val="00F12340"/>
    <w:rsid w:val="00F31018"/>
    <w:rsid w:val="00F364F2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25</Pages>
  <Words>5560</Words>
  <Characters>31694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37180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93</cp:revision>
  <cp:lastPrinted>2021-11-17T02:48:00Z</cp:lastPrinted>
  <dcterms:created xsi:type="dcterms:W3CDTF">2021-08-09T16:31:00Z</dcterms:created>
  <dcterms:modified xsi:type="dcterms:W3CDTF">2022-05-18T23:47:00Z</dcterms:modified>
</cp:coreProperties>
</file>