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43F506CC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356479">
        <w:rPr>
          <w:rFonts w:eastAsia="Times New Roman"/>
          <w:color w:val="auto"/>
        </w:rPr>
        <w:t>12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7048DA05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D86290">
        <w:rPr>
          <w:rFonts w:eastAsia="Times New Roman"/>
          <w:b w:val="0"/>
          <w:color w:val="auto"/>
          <w:sz w:val="28"/>
          <w:szCs w:val="28"/>
          <w:u w:val="single"/>
        </w:rPr>
        <w:t>05/31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/202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A9180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623573A" w14:textId="23B15648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18EE85F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PA_12_exercise_1  </w:t>
      </w:r>
    </w:p>
    <w:p w14:paraId="11951E9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20C2FE2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39D686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Date: 05/31/2022</w:t>
      </w: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78BAF46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373F349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one MST algorithm -- either Prim-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Jarnik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Algorithm or </w:t>
      </w:r>
    </w:p>
    <w:p w14:paraId="0ED1539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Kruskal Algorithm. Try a small graph below and print out the MST </w:t>
      </w:r>
    </w:p>
    <w:p w14:paraId="0F8137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and total cost.</w:t>
      </w:r>
    </w:p>
    <w:p w14:paraId="6B3A18D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D6C71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009FB96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A98A9A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1DB0D0C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45F2E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4D83E47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DF897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5A8BA0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&lt;queue&gt;</w:t>
      </w:r>
    </w:p>
    <w:p w14:paraId="24F5495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710AEA7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AD2A8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96664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ADD90D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typedef pair&lt;int, Vertex *&gt; PQP;</w:t>
      </w:r>
    </w:p>
    <w:p w14:paraId="610AA86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EA590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</w:p>
    <w:p w14:paraId="6965EF1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692B40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51051F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operator()(PQP a, PQP b)</w:t>
      </w:r>
    </w:p>
    <w:p w14:paraId="1E266FF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3A31A4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return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b.first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333AF5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0DA9A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D6566E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28AB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printMST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G, map&lt;Vertex *, Edge *&gt; parent, Vertex *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, int level)</w:t>
      </w:r>
    </w:p>
    <w:p w14:paraId="41534D8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3D147F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EC3DE5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</w:p>
    <w:p w14:paraId="3B34E41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: parent)</w:t>
      </w:r>
    </w:p>
    <w:p w14:paraId="771EA98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E59BCB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!= NULL)</w:t>
      </w:r>
    </w:p>
    <w:p w14:paraId="03A88B7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3FB6B3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,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) ==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F4CD0A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10EE89F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(int p = 0; p &lt; level; ++p)</w:t>
      </w:r>
    </w:p>
    <w:p w14:paraId="2A2E972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58697A4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(p == level - 1)</w:t>
      </w:r>
    </w:p>
    <w:p w14:paraId="6184B7B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"-";</w:t>
      </w:r>
    </w:p>
    <w:p w14:paraId="3B8954C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else</w:t>
      </w:r>
    </w:p>
    <w:p w14:paraId="1E8639F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 ";</w:t>
      </w:r>
    </w:p>
    <w:p w14:paraId="1E69E91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601FA13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</w:p>
    <w:p w14:paraId="3879C6D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printMST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(G, parent,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, level + 1);</w:t>
      </w:r>
    </w:p>
    <w:p w14:paraId="32CD7DC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05FB93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4351AFC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FD21B1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A67515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58A7A78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2D3DA9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758AD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PrimJarnikMST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G, Vertex *s)</w:t>
      </w:r>
    </w:p>
    <w:p w14:paraId="2C5BB4C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533980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&lt;PQP,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&gt; Q;</w:t>
      </w:r>
    </w:p>
    <w:p w14:paraId="375D0F6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int&gt; distance;</w:t>
      </w:r>
    </w:p>
    <w:p w14:paraId="0825A73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Edge *&gt; parent;</w:t>
      </w:r>
    </w:p>
    <w:p w14:paraId="278D6C1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PQP&gt; locator;</w:t>
      </w:r>
    </w:p>
    <w:p w14:paraId="77783FD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bool&gt; visited;</w:t>
      </w:r>
    </w:p>
    <w:p w14:paraId="5B34F4C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v :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199ED3C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D2E50B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(v == s)</w:t>
      </w:r>
    </w:p>
    <w:p w14:paraId="74DAEF1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distance[v] = 0;</w:t>
      </w:r>
    </w:p>
    <w:p w14:paraId="0E124BC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6EF0BFD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distance[v] = INT_MAX;</w:t>
      </w:r>
    </w:p>
    <w:p w14:paraId="24FD8D8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2E2C354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parent[v] = NULL;</w:t>
      </w:r>
    </w:p>
    <w:p w14:paraId="7104196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PQP l;</w:t>
      </w:r>
    </w:p>
    <w:p w14:paraId="454FDBB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l.first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= distance[v];</w:t>
      </w:r>
    </w:p>
    <w:p w14:paraId="23ABC33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l.second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= v;</w:t>
      </w:r>
    </w:p>
    <w:p w14:paraId="0F6D958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Q.insert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(l);</w:t>
      </w:r>
    </w:p>
    <w:p w14:paraId="7A0E803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locator[v] = l;</w:t>
      </w:r>
    </w:p>
    <w:p w14:paraId="195970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visited[v] = false;</w:t>
      </w:r>
    </w:p>
    <w:p w14:paraId="173D090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B8F61E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6AB9C0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Q.empty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608DB2D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712334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PQP l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Q.min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045F07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Q.removeMin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6274F5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Vertex *u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l.second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D1A857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//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u-&gt;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7F9C3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visited[u] = true;</w:t>
      </w:r>
    </w:p>
    <w:p w14:paraId="7398F6B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G.incomingEdges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4E3CE92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11C9329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*z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6EA6B84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int r = e-&gt;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CF7509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if (r &lt; distance[z] &amp;&amp; !visited[z])</w:t>
      </w:r>
    </w:p>
    <w:p w14:paraId="06DB3C2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3A027D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distance[z] = r;</w:t>
      </w:r>
    </w:p>
    <w:p w14:paraId="52265F3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parent[z] = e;</w:t>
      </w:r>
    </w:p>
    <w:p w14:paraId="251FAC9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Q.replace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(locator[z], r);</w:t>
      </w:r>
    </w:p>
    <w:p w14:paraId="4B2C7D4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    //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z-&gt;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", " &lt;&lt; r &lt;&lt; ": "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Q.min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().second-&gt;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4D02DD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17B91C2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C93949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4B8724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3303AB5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printMST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(G, parent, s, 1);</w:t>
      </w:r>
    </w:p>
    <w:p w14:paraId="2ED1C56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8F109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int cost{0};</w:t>
      </w:r>
    </w:p>
    <w:p w14:paraId="4B7BE9E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: parent)</w:t>
      </w:r>
    </w:p>
    <w:p w14:paraId="6BC8876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!= NULL)</w:t>
      </w:r>
    </w:p>
    <w:p w14:paraId="070031E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        cost +=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D86FB2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"Total cost: " &lt;&lt; cost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E5ED72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770929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B37C4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4B35AB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FAC6E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G;</w:t>
      </w:r>
    </w:p>
    <w:p w14:paraId="35174784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1F5CD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*A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("A");</w:t>
      </w:r>
    </w:p>
    <w:p w14:paraId="233934F7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*B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("B");</w:t>
      </w:r>
    </w:p>
    <w:p w14:paraId="64B1BC8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*C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("C");</w:t>
      </w:r>
    </w:p>
    <w:p w14:paraId="119B38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*D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("D");</w:t>
      </w:r>
    </w:p>
    <w:p w14:paraId="0ACE9BD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Vertex *E =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("E");</w:t>
      </w:r>
    </w:p>
    <w:p w14:paraId="333D15D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(A, B, 3);</w:t>
      </w:r>
    </w:p>
    <w:p w14:paraId="497CB72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(A, D, 5);</w:t>
      </w:r>
    </w:p>
    <w:p w14:paraId="508BDE7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(A, E, 5);</w:t>
      </w:r>
    </w:p>
    <w:p w14:paraId="20E1452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(B, C, 4);</w:t>
      </w:r>
    </w:p>
    <w:p w14:paraId="7D26DA8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(C, D, 2);</w:t>
      </w:r>
    </w:p>
    <w:p w14:paraId="569A8C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(D, E, 5);</w:t>
      </w:r>
    </w:p>
    <w:p w14:paraId="0218051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(C, E, 3);</w:t>
      </w:r>
    </w:p>
    <w:p w14:paraId="6E88FA4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F77B3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"Original Graph:\n";</w:t>
      </w:r>
    </w:p>
    <w:p w14:paraId="0C3E1D7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5FDDC3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6F6E0D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1D237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"MST:\n";</w:t>
      </w:r>
    </w:p>
    <w:p w14:paraId="50E5D036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PrimJarnikMST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(G, A);</w:t>
      </w:r>
    </w:p>
    <w:p w14:paraId="1B7194D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F68B5A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0EB46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356479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122C4F6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8EEF6C9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0;</w:t>
      </w:r>
    </w:p>
    <w:p w14:paraId="789AD26B" w14:textId="127E6B18" w:rsidR="00846E93" w:rsidRPr="00C078CC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2AEB1685" w14:textId="77777777" w:rsidR="00D55FAB" w:rsidRPr="00C078CC" w:rsidRDefault="00D55FAB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243D647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Original Graph:</w:t>
      </w:r>
    </w:p>
    <w:p w14:paraId="6244196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698F34AB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adjacencies:(B, 3)  (D, 5)  (E, 5)</w:t>
      </w:r>
    </w:p>
    <w:p w14:paraId="35E4836D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1A92B7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2 adjacencies:(A, 3)  (C, 4)</w:t>
      </w:r>
    </w:p>
    <w:p w14:paraId="0991C25C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37D9E6C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adjacencies:(B, 4)  (D, 2)  (E, 3)</w:t>
      </w:r>
    </w:p>
    <w:p w14:paraId="3D77A30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31B646F8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adjacencies:(A, 5)  (C, 2)  (E, 5)</w:t>
      </w:r>
    </w:p>
    <w:p w14:paraId="38CD6280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3A488A23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3 adjacencies:(A, 5)  (D, 5)  (C, 3)</w:t>
      </w:r>
    </w:p>
    <w:p w14:paraId="0BE83F0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C7A37F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MST:</w:t>
      </w:r>
    </w:p>
    <w:p w14:paraId="70D82DCE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A</w:t>
      </w:r>
    </w:p>
    <w:p w14:paraId="30621C8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-B</w:t>
      </w:r>
    </w:p>
    <w:p w14:paraId="3EEDB8C5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-C</w:t>
      </w:r>
    </w:p>
    <w:p w14:paraId="40D620D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-D</w:t>
      </w:r>
    </w:p>
    <w:p w14:paraId="71B7296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 xml:space="preserve">  -E</w:t>
      </w:r>
    </w:p>
    <w:p w14:paraId="1ABB5471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Total cost: 12</w:t>
      </w:r>
    </w:p>
    <w:p w14:paraId="1FA3439A" w14:textId="77777777" w:rsidR="00356479" w:rsidRPr="00356479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99F586" w14:textId="24D0F573" w:rsidR="00D55FAB" w:rsidRDefault="00356479" w:rsidP="00356479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356479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7F6502E8" w14:textId="77777777" w:rsidR="00356479" w:rsidRPr="00C078CC" w:rsidRDefault="00356479" w:rsidP="00356479">
      <w:pPr>
        <w:rPr>
          <w:color w:val="auto"/>
        </w:rPr>
      </w:pPr>
    </w:p>
    <w:p w14:paraId="7CB78F22" w14:textId="596A90A6" w:rsidR="0035500A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t>Exercise 2</w:t>
      </w:r>
      <w:r w:rsidR="00F41A27" w:rsidRPr="00C078CC">
        <w:rPr>
          <w:color w:val="auto"/>
        </w:rPr>
        <w:t xml:space="preserve"> (</w:t>
      </w:r>
      <w:r w:rsidR="00646443">
        <w:rPr>
          <w:color w:val="auto"/>
        </w:rPr>
        <w:t xml:space="preserve">Option </w:t>
      </w:r>
      <w:r w:rsidR="0064758B">
        <w:rPr>
          <w:color w:val="auto"/>
        </w:rPr>
        <w:t>A and B</w:t>
      </w:r>
      <w:r w:rsidR="00F41A27" w:rsidRPr="00C078CC">
        <w:rPr>
          <w:color w:val="auto"/>
        </w:rPr>
        <w:t>)</w:t>
      </w:r>
      <w:r w:rsidR="004353A6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0BF329F8" w:rsidR="00086D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60977436" w14:textId="77777777" w:rsidR="0064758B" w:rsidRPr="00C078CC" w:rsidRDefault="0064758B" w:rsidP="0064758B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</w:t>
      </w:r>
      <w:r>
        <w:rPr>
          <w:b/>
          <w:bCs/>
          <w:color w:val="auto"/>
        </w:rPr>
        <w:t>_option_B</w:t>
      </w:r>
      <w:r w:rsidRPr="00C078CC">
        <w:rPr>
          <w:b/>
          <w:bCs/>
          <w:color w:val="auto"/>
        </w:rPr>
        <w:t>.cpp:</w:t>
      </w:r>
    </w:p>
    <w:p w14:paraId="2D521DDA" w14:textId="77777777" w:rsidR="0064758B" w:rsidRPr="00C078CC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4FECB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PA_12_exercise_2  </w:t>
      </w:r>
    </w:p>
    <w:p w14:paraId="0F381A7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765D259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6E781F8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Date: 05/31/2022</w:t>
      </w:r>
      <w:r w:rsidRPr="0064758B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115F03E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052621E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Option B: Perform file I/O of 100,000 random integers with </w:t>
      </w:r>
    </w:p>
    <w:p w14:paraId="22EFFC2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three options below and collect times (3 different times </w:t>
      </w:r>
    </w:p>
    <w:p w14:paraId="6BA93E7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for input and 3 different times for output). </w:t>
      </w:r>
    </w:p>
    <w:p w14:paraId="56CDE39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3A231C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705CE2D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3677C88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2C55665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45173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C9958F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F826A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37F06E0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1DB9B85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78E1CB7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&lt;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0947FA6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95E67F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25C8003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BD3DB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const int SIZE{100000};</w:t>
      </w:r>
    </w:p>
    <w:p w14:paraId="6AF6238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BD976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2767496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076CFC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return (rand() % INT_MAX);</w:t>
      </w:r>
    </w:p>
    <w:p w14:paraId="290EC2D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655840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B5E24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txtOneVal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(string str)</w:t>
      </w:r>
    </w:p>
    <w:p w14:paraId="21B73F7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E0AD1D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ofstream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file;</w:t>
      </w:r>
    </w:p>
    <w:p w14:paraId="5020C02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7887F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file.open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64758B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1204C28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5BA6BC6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file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 &lt;&lt; ' ';</w:t>
      </w:r>
    </w:p>
    <w:p w14:paraId="2696D10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DEAF7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file.close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3FD8C7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101B7B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F1270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binOneVal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(string str)</w:t>
      </w:r>
    </w:p>
    <w:p w14:paraId="1373A2B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637336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ofstream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file;</w:t>
      </w:r>
    </w:p>
    <w:p w14:paraId="1EBB00B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16EBE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file.open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64758B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1564058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value;</w:t>
      </w:r>
    </w:p>
    <w:p w14:paraId="39360B3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6959867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A88474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value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922D2D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file.write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reinterpret_cast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&lt;char*&gt;(&amp;value),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sizeof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(int));</w:t>
      </w:r>
    </w:p>
    <w:p w14:paraId="57FF8BD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1A3F1F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85B80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file.close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9F148E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8865D8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C0096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void bin256Val(string str)</w:t>
      </w:r>
    </w:p>
    <w:p w14:paraId="333453D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981EA4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ofstream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file;</w:t>
      </w:r>
    </w:p>
    <w:p w14:paraId="08065B7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6F0002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file.open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64758B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7042D82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value[256];</w:t>
      </w:r>
    </w:p>
    <w:p w14:paraId="4F6AE69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31C54D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SIZE / 256;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00F09CB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29B9110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j = 0; j &lt; 256; ++j) </w:t>
      </w:r>
    </w:p>
    <w:p w14:paraId="3BCF907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value[j]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4E4FBE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file.write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reinterpret_cast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&lt;char*&gt;(&amp;value),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sizeof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(int) * 256);</w:t>
      </w:r>
    </w:p>
    <w:p w14:paraId="7FA1B68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79E3FD1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A70F6B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file.close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AB53CC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>}</w:t>
      </w:r>
    </w:p>
    <w:p w14:paraId="35E9223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BD1765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readFile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(string str, bool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isTxt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false)</w:t>
      </w:r>
    </w:p>
    <w:p w14:paraId="3DB688F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EB1CBB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[SIZE];</w:t>
      </w:r>
    </w:p>
    <w:p w14:paraId="25E01C3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ifstream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file;</w:t>
      </w:r>
    </w:p>
    <w:p w14:paraId="21A75EC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file.open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(str, </w:t>
      </w:r>
      <w:proofErr w:type="spellStart"/>
      <w:proofErr w:type="gram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ios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::</w:t>
      </w:r>
      <w:proofErr w:type="gramEnd"/>
      <w:r w:rsidRPr="0064758B">
        <w:rPr>
          <w:rFonts w:ascii="Consolas" w:hAnsi="Consolas"/>
          <w:color w:val="auto"/>
          <w:sz w:val="21"/>
          <w:szCs w:val="21"/>
          <w:lang w:eastAsia="zh-CN"/>
        </w:rPr>
        <w:t>binary);</w:t>
      </w:r>
    </w:p>
    <w:p w14:paraId="2CEC726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EDBF6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if (!file)</w:t>
      </w:r>
    </w:p>
    <w:p w14:paraId="0CD467B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B9B07F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"File error\n";</w:t>
      </w:r>
    </w:p>
    <w:p w14:paraId="158E0CB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return;</w:t>
      </w:r>
    </w:p>
    <w:p w14:paraId="058B7F5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3A1B7F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1AC2B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isTxt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3ACAD5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72839C5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3E1130A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while (!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file.eof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4849DD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EA7D76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int n;</w:t>
      </w:r>
    </w:p>
    <w:p w14:paraId="68009C1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file &gt;&gt; n;</w:t>
      </w:r>
    </w:p>
    <w:p w14:paraId="7A71AF6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++] = n;</w:t>
      </w:r>
    </w:p>
    <w:p w14:paraId="76628BA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3D93ACE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655C044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61D487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7C722FA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file.read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reinterpret_cast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&lt;char*&gt;(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),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sizeof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(int) * SIZE);</w:t>
      </w:r>
    </w:p>
    <w:p w14:paraId="439A465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899EC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"In file " &lt;&lt; str &lt;&lt; ":\n";</w:t>
      </w:r>
    </w:p>
    <w:p w14:paraId="0A9CCEA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5;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3CAF888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["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"] = "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]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516341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FD8DF9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E05CAF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493BC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2787226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63F8C7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srand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(time(NULL));</w:t>
      </w:r>
    </w:p>
    <w:p w14:paraId="4EFD13F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vector&lt;string&gt; str;</w:t>
      </w:r>
    </w:p>
    <w:p w14:paraId="5DF3B6E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str.push_back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("randomInTxt.txt");</w:t>
      </w:r>
    </w:p>
    <w:p w14:paraId="69BDBE3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str.push_back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("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randomInBin.bin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");</w:t>
      </w:r>
    </w:p>
    <w:p w14:paraId="2F38656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str.push_back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("randomIn256Bin.bin");</w:t>
      </w:r>
    </w:p>
    <w:p w14:paraId="21971D8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D556AB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txtOneVal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(str[0]);</w:t>
      </w:r>
    </w:p>
    <w:p w14:paraId="10EC973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binOneVal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(str[1]);</w:t>
      </w:r>
    </w:p>
    <w:p w14:paraId="5F713E6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bin256Val(str[2]);</w:t>
      </w:r>
    </w:p>
    <w:p w14:paraId="16736B6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4EB350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readFile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(str[0], true);</w:t>
      </w:r>
    </w:p>
    <w:p w14:paraId="2E5EA17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readFile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(str[1]);</w:t>
      </w:r>
    </w:p>
    <w:p w14:paraId="7F64399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readFile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(str[2]);</w:t>
      </w:r>
    </w:p>
    <w:p w14:paraId="4302A2B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28EAF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57CB178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52F51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0;</w:t>
      </w:r>
    </w:p>
    <w:p w14:paraId="7A91DCD4" w14:textId="77777777" w:rsid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8D1B0E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6443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F7D039C" w14:textId="77777777" w:rsidR="0064758B" w:rsidRPr="00C078CC" w:rsidRDefault="0064758B" w:rsidP="0064758B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A004226" w14:textId="77777777" w:rsidR="0064758B" w:rsidRPr="00C078CC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6F69AC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In file randomInTxt.txt:</w:t>
      </w:r>
    </w:p>
    <w:p w14:paraId="5D9C782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[0] = 11700</w:t>
      </w:r>
    </w:p>
    <w:p w14:paraId="56B9F19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[1] = 11144</w:t>
      </w:r>
    </w:p>
    <w:p w14:paraId="3676190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[2] = 26341</w:t>
      </w:r>
    </w:p>
    <w:p w14:paraId="6BAA0B7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[3] = 24305</w:t>
      </w:r>
    </w:p>
    <w:p w14:paraId="75868E5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[4] = 24154</w:t>
      </w:r>
    </w:p>
    <w:p w14:paraId="4610D0E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2B8B5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In file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randomInBin.bin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:</w:t>
      </w:r>
    </w:p>
    <w:p w14:paraId="378D0C0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[0] = 31230</w:t>
      </w:r>
    </w:p>
    <w:p w14:paraId="3914363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[1] = 2444</w:t>
      </w:r>
    </w:p>
    <w:p w14:paraId="5770167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[2] = 11827</w:t>
      </w:r>
    </w:p>
    <w:p w14:paraId="0219FE0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[3] = 26365</w:t>
      </w:r>
    </w:p>
    <w:p w14:paraId="3A338B5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[4] = 9810</w:t>
      </w:r>
    </w:p>
    <w:p w14:paraId="6674796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62EA4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In file randomIn256Bin.bin:</w:t>
      </w:r>
    </w:p>
    <w:p w14:paraId="76C312B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[0] = 31562</w:t>
      </w:r>
    </w:p>
    <w:p w14:paraId="34B1DDA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[1] = 4555</w:t>
      </w:r>
    </w:p>
    <w:p w14:paraId="2691548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[2] = 6924</w:t>
      </w:r>
    </w:p>
    <w:p w14:paraId="306427A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[3] = 4518</w:t>
      </w:r>
    </w:p>
    <w:p w14:paraId="0D528B3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vec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[4] = 19635</w:t>
      </w:r>
    </w:p>
    <w:p w14:paraId="32B26F8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6D65A3" w14:textId="77777777" w:rsid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0A9DBE3A" w14:textId="77777777" w:rsidR="0064758B" w:rsidRPr="00C078CC" w:rsidRDefault="0064758B" w:rsidP="00086DCC">
      <w:pPr>
        <w:rPr>
          <w:color w:val="auto"/>
        </w:rPr>
      </w:pPr>
    </w:p>
    <w:p w14:paraId="38746B48" w14:textId="6712DA2C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</w:t>
      </w:r>
      <w:r w:rsidR="0064758B">
        <w:rPr>
          <w:b/>
          <w:bCs/>
          <w:color w:val="auto"/>
        </w:rPr>
        <w:t>_option_A</w:t>
      </w:r>
      <w:r w:rsidRPr="00C078CC">
        <w:rPr>
          <w:b/>
          <w:bCs/>
          <w:color w:val="auto"/>
        </w:rPr>
        <w:t>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47B91B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PA_12_exercise_2  </w:t>
      </w:r>
    </w:p>
    <w:p w14:paraId="1392DF6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49201F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70619C0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Date: 05/31/2022</w:t>
      </w:r>
      <w:r w:rsidRPr="0064758B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6BACC64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5E4047E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Option A: Perform Project P-14.1 on page 687 of C++ book </w:t>
      </w:r>
    </w:p>
    <w:p w14:paraId="6313FB6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in C++ or Java. We will limit to only two of the four </w:t>
      </w:r>
    </w:p>
    <w:p w14:paraId="109F9F7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algorithms.</w:t>
      </w:r>
    </w:p>
    <w:p w14:paraId="56B663C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Write a C++ class that simulates the best-fit, worst-fit, first-fit, and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nextfit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algorithms for memory management. Determine experimentally which</w:t>
      </w:r>
    </w:p>
    <w:p w14:paraId="2E1F0D0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method is the best under various sequences of memory requests.</w:t>
      </w:r>
    </w:p>
    <w:p w14:paraId="7842CA4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57341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6D75A9E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604A79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0B9E123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A2D90F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511F040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EB935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4180F71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fstream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0B939F1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394C2E7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&lt;map&gt;</w:t>
      </w:r>
    </w:p>
    <w:p w14:paraId="3A9F930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#include &lt;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&gt;</w:t>
      </w:r>
    </w:p>
    <w:p w14:paraId="16D745F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BA2C0F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DD2514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83C59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const int SIZE = 1024;</w:t>
      </w:r>
    </w:p>
    <w:p w14:paraId="523FF45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A8CA5A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00BD17C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144C6E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return (rand() % 15 + 5);</w:t>
      </w:r>
    </w:p>
    <w:p w14:paraId="768EDDC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1DE6B6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CB98C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randomSpace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19B1BB6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26F2A7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return (rand() % SIZE);</w:t>
      </w:r>
    </w:p>
    <w:p w14:paraId="0DBD257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C5256D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D93F9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map&lt;int, int&gt;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checkAvailableHoles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(bool blocks[], bool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withOutput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false)</w:t>
      </w:r>
    </w:p>
    <w:p w14:paraId="4268FEB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0FF6B6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map&lt;int, int&gt; holes;</w:t>
      </w:r>
    </w:p>
    <w:p w14:paraId="71C7EA2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countingHoleSize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1D6E48D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-1;</w:t>
      </w:r>
    </w:p>
    <w:p w14:paraId="2AEDFB6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size = 1;</w:t>
      </w:r>
    </w:p>
    <w:p w14:paraId="06D2BCA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D9CB79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countHoles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603B58D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5FCD2E0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D6B227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2165FA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F61B3B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if (blocks[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])</w:t>
      </w:r>
    </w:p>
    <w:p w14:paraId="42381FC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E27631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if (!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countingHoleSize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8114EB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5B0652F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countHoles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CAACC2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countingHoleSize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5F6744B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7C3278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size = 1;</w:t>
      </w:r>
    </w:p>
    <w:p w14:paraId="34D0F94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FF712D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== SIZE - 1)</w:t>
      </w:r>
    </w:p>
    <w:p w14:paraId="5499E4D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EEC20A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++size;</w:t>
      </w:r>
    </w:p>
    <w:p w14:paraId="33ADBB1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+= size;</w:t>
      </w:r>
    </w:p>
    <w:p w14:paraId="2AEFA7C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703E37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7B394CB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6040696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++size;</w:t>
      </w:r>
    </w:p>
    <w:p w14:paraId="2217C64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51E0D9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CFC79D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2CDA8C4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744B77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countingHoleSize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23E4B9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2AE7662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+= size;</w:t>
      </w:r>
    </w:p>
    <w:p w14:paraId="0A47C9A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countingHoleSize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7F0F0AF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holes[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] = size;</w:t>
      </w:r>
    </w:p>
    <w:p w14:paraId="7F23972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136A26F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A65479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A793E3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55425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withOutput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9DFB6F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 - "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countHoles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 block(s) are still available.\n" &lt;&lt; " - "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countSize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* 4 &lt;&lt; " byte(s) of memory still available.\n" &lt;&lt;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67AD8A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71D65DF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E01B7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return holes;</w:t>
      </w:r>
    </w:p>
    <w:p w14:paraId="7B8A370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06E44D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52B2C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doFit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(bool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isFirstFit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CA2817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14DCED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bool blocks[SIZE];</w:t>
      </w:r>
    </w:p>
    <w:p w14:paraId="2105FD0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7DC8E25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blocks[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] = false;</w:t>
      </w:r>
    </w:p>
    <w:p w14:paraId="1E9FFF0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totalAllocation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</w:t>
      </w:r>
    </w:p>
    <w:p w14:paraId="7B089D6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while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totalAllocation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&lt;= (SIZE) / 2)</w:t>
      </w:r>
    </w:p>
    <w:p w14:paraId="148BE9D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6969A2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AA5653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startBlock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randomSpace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62A04D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totalAllocation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+=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509907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0;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&amp;&amp;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+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startBlock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SIZE; ++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0AF7FA9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blocks[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startBlock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+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] = true;</w:t>
      </w:r>
    </w:p>
    <w:p w14:paraId="6654AF0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9CC2A7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84E4A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allocationFail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6D45A07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allocationFail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32979A7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92CCAB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generateNumber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669C08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map&lt;int, int&gt; holes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checkAvailableHoles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(blocks);</w:t>
      </w:r>
    </w:p>
    <w:p w14:paraId="720B99B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-1;</w:t>
      </w:r>
    </w:p>
    <w:p w14:paraId="4213D9F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0E9CC6B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isFirstFit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2F7F73D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78B6BB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// main part for first-fit</w:t>
      </w:r>
    </w:p>
    <w:p w14:paraId="4AAF8A2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(auto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: holes)</w:t>
      </w:r>
    </w:p>
    <w:p w14:paraId="4B53784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5C3AC0B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&gt;=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4FF324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5D38777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A4B76A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break;</w:t>
      </w:r>
    </w:p>
    <w:p w14:paraId="1C14CD6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65179F6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564A65B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7F2C112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589A63C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35F1964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    // main part for best-fit</w:t>
      </w:r>
    </w:p>
    <w:p w14:paraId="101F710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minGap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SIZE;</w:t>
      </w:r>
    </w:p>
    <w:p w14:paraId="21409CD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(auto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: holes)</w:t>
      </w:r>
    </w:p>
    <w:p w14:paraId="46CEE3B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A03A38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curGap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-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8A4372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curGap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&gt;= 0 &amp;&amp;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curGap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minGap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EE56C5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27B6D1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minGap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curGap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4154A3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FCC5281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0C85FFE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0BB6D6B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0584B9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5658347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E1D94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-1)</w:t>
      </w:r>
    </w:p>
    <w:p w14:paraId="4359606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56D4CAB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allocationFail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3C7223F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01DA0E1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255ABED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255883C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for (int j = 0; j &lt;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allocationTime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; ++j) </w:t>
      </w:r>
    </w:p>
    <w:p w14:paraId="4FC3ED7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blocks[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holeStartPoint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+ j] = true;</w:t>
      </w:r>
    </w:p>
    <w:p w14:paraId="2A7AB4D8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allocationFail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4078938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CC1038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43B034B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E2596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if (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isFirstFit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B8D460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"For first-fit:\n";</w:t>
      </w:r>
    </w:p>
    <w:p w14:paraId="55C41A1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else</w:t>
      </w:r>
    </w:p>
    <w:p w14:paraId="5F29A9E3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"For best-fit:\n";</w:t>
      </w:r>
    </w:p>
    <w:p w14:paraId="5C6758E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checkAvailableHoles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(blocks, true);</w:t>
      </w:r>
    </w:p>
    <w:p w14:paraId="03C9B3C4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6C021BA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EAB68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268EDA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E71D145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srand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(time(NULL));</w:t>
      </w:r>
    </w:p>
    <w:p w14:paraId="2F76277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62D60E6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doFit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(false);</w:t>
      </w:r>
    </w:p>
    <w:p w14:paraId="48F3420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doFit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>(true);</w:t>
      </w:r>
    </w:p>
    <w:p w14:paraId="37392B1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736C056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64758B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&lt;&lt; "Author: Nero Li\n";</w:t>
      </w:r>
    </w:p>
    <w:p w14:paraId="7A7D78CF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A9087A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25CD2610" w14:textId="77777777" w:rsidR="0064758B" w:rsidRDefault="0064758B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AA450F8" w14:textId="77777777" w:rsidR="0064758B" w:rsidRDefault="0064758B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938F39" w14:textId="4A39E8C9" w:rsidR="00B51887" w:rsidRPr="0064758B" w:rsidRDefault="00DD2D78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EFF014B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For best-fit:</w:t>
      </w:r>
    </w:p>
    <w:p w14:paraId="37E158D0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- 26 block(s) are still available.</w:t>
      </w:r>
    </w:p>
    <w:p w14:paraId="5B18F0BD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- 1668 byte(s) of memory still available.</w:t>
      </w:r>
    </w:p>
    <w:p w14:paraId="66D85FF2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E5A63A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For first-fit:</w:t>
      </w:r>
    </w:p>
    <w:p w14:paraId="2626B459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- 24 block(s) are still available.</w:t>
      </w:r>
    </w:p>
    <w:p w14:paraId="35E1736E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 xml:space="preserve"> - 1604 byte(s) of memory still available.</w:t>
      </w:r>
    </w:p>
    <w:p w14:paraId="2516062C" w14:textId="77777777" w:rsidR="0064758B" w:rsidRP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9976EA" w14:textId="2E5697DA" w:rsid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64758B">
        <w:rPr>
          <w:rFonts w:ascii="Consolas" w:hAnsi="Consolas"/>
          <w:color w:val="auto"/>
          <w:sz w:val="21"/>
          <w:szCs w:val="21"/>
          <w:lang w:eastAsia="zh-CN"/>
        </w:rPr>
        <w:t>Author: Nero Li</w:t>
      </w:r>
    </w:p>
    <w:p w14:paraId="4B0C565E" w14:textId="77777777" w:rsidR="0064758B" w:rsidRDefault="0064758B" w:rsidP="0064758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3BE74A6" w14:textId="2B8654A2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26EC7216" w14:textId="6FA490A7" w:rsidR="00F12340" w:rsidRDefault="001D4185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A spanning tree S for a graph G is a graph contains all the vertex but the minimum edges that S need to be one connected </w:t>
      </w:r>
      <w:r w:rsidR="00297C97">
        <w:rPr>
          <w:rFonts w:ascii="Ink Free" w:hAnsi="Ink Free"/>
          <w:color w:val="auto"/>
          <w:lang w:eastAsia="zh-CN"/>
        </w:rPr>
        <w:t>component. Furthermore, a minimum spanning tree is a spanning tree that has the smallest total weight of edges.</w:t>
      </w:r>
    </w:p>
    <w:p w14:paraId="174E3C33" w14:textId="395E03F1" w:rsidR="00297C97" w:rsidRPr="00C078CC" w:rsidRDefault="00297C97" w:rsidP="00693EC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There are many applications for us to use </w:t>
      </w:r>
      <w:proofErr w:type="gramStart"/>
      <w:r>
        <w:rPr>
          <w:rFonts w:ascii="Ink Free" w:hAnsi="Ink Free"/>
          <w:color w:val="auto"/>
          <w:lang w:eastAsia="zh-CN"/>
        </w:rPr>
        <w:t>a</w:t>
      </w:r>
      <w:proofErr w:type="gramEnd"/>
      <w:r>
        <w:rPr>
          <w:rFonts w:ascii="Ink Free" w:hAnsi="Ink Free"/>
          <w:color w:val="auto"/>
          <w:lang w:eastAsia="zh-CN"/>
        </w:rPr>
        <w:t xml:space="preserve"> MST. For example, if we want to find the connection network for each department that cost least, we can generate a graph that show all the possible connections as edges with weight as the cost and department as vertex, then find the MST to see the cheapest network.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2934EDED" w:rsidR="00693EC1" w:rsidRPr="00C078CC" w:rsidRDefault="007C6628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The biggest difference between B-Tree and BST is the child that one node can have. BST can only have two child maximum for each node, but the B-Tree can have more than two and still keep the balance. It helps to read big chunk of data and reduce the time to find out where the data is.</w:t>
      </w:r>
    </w:p>
    <w:sectPr w:rsidR="00693EC1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F901" w14:textId="77777777" w:rsidR="00A91803" w:rsidRDefault="00A91803" w:rsidP="0089713B">
      <w:r>
        <w:separator/>
      </w:r>
    </w:p>
  </w:endnote>
  <w:endnote w:type="continuationSeparator" w:id="0">
    <w:p w14:paraId="645D43F4" w14:textId="77777777" w:rsidR="00A91803" w:rsidRDefault="00A91803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4229" w14:textId="77777777" w:rsidR="00A91803" w:rsidRDefault="00A91803" w:rsidP="0089713B">
      <w:r>
        <w:separator/>
      </w:r>
    </w:p>
  </w:footnote>
  <w:footnote w:type="continuationSeparator" w:id="0">
    <w:p w14:paraId="5DAB97A2" w14:textId="77777777" w:rsidR="00A91803" w:rsidRDefault="00A91803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227261">
    <w:abstractNumId w:val="0"/>
  </w:num>
  <w:num w:numId="2" w16cid:durableId="2061901364">
    <w:abstractNumId w:val="1"/>
  </w:num>
  <w:num w:numId="3" w16cid:durableId="33700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MawFAAkz7y0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A1664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4185"/>
    <w:rsid w:val="001D619C"/>
    <w:rsid w:val="001E3AE1"/>
    <w:rsid w:val="001E43B3"/>
    <w:rsid w:val="001F5950"/>
    <w:rsid w:val="00293D23"/>
    <w:rsid w:val="00297C97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56479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110"/>
    <w:rsid w:val="00576DCB"/>
    <w:rsid w:val="005776FD"/>
    <w:rsid w:val="00583585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6443"/>
    <w:rsid w:val="0064758B"/>
    <w:rsid w:val="00647A71"/>
    <w:rsid w:val="00662FB3"/>
    <w:rsid w:val="0067119B"/>
    <w:rsid w:val="00692667"/>
    <w:rsid w:val="00693EC1"/>
    <w:rsid w:val="006D72E4"/>
    <w:rsid w:val="006E37B9"/>
    <w:rsid w:val="006F4DB0"/>
    <w:rsid w:val="00706C06"/>
    <w:rsid w:val="00743543"/>
    <w:rsid w:val="00751AF9"/>
    <w:rsid w:val="00781012"/>
    <w:rsid w:val="00786A92"/>
    <w:rsid w:val="00786CEB"/>
    <w:rsid w:val="00787867"/>
    <w:rsid w:val="00797498"/>
    <w:rsid w:val="007A3BDB"/>
    <w:rsid w:val="007A7674"/>
    <w:rsid w:val="007C6628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1803"/>
    <w:rsid w:val="00A97905"/>
    <w:rsid w:val="00AB05A2"/>
    <w:rsid w:val="00AB5F68"/>
    <w:rsid w:val="00AC59D9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B1B8A"/>
    <w:rsid w:val="00CB309D"/>
    <w:rsid w:val="00CC6542"/>
    <w:rsid w:val="00D038D6"/>
    <w:rsid w:val="00D34D91"/>
    <w:rsid w:val="00D41039"/>
    <w:rsid w:val="00D475EA"/>
    <w:rsid w:val="00D55FAB"/>
    <w:rsid w:val="00D66CE4"/>
    <w:rsid w:val="00D72885"/>
    <w:rsid w:val="00D82B56"/>
    <w:rsid w:val="00D86290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2340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34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</Pages>
  <Words>1732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95</cp:revision>
  <cp:lastPrinted>2022-05-30T19:01:00Z</cp:lastPrinted>
  <dcterms:created xsi:type="dcterms:W3CDTF">2021-08-09T16:31:00Z</dcterms:created>
  <dcterms:modified xsi:type="dcterms:W3CDTF">2022-05-30T19:01:00Z</dcterms:modified>
</cp:coreProperties>
</file>