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43F506CC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356479">
        <w:rPr>
          <w:rFonts w:eastAsia="Times New Roman"/>
          <w:color w:val="auto"/>
        </w:rPr>
        <w:t>12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1B3FF816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5A5012" w:rsidRPr="00C078CC">
        <w:rPr>
          <w:rFonts w:eastAsia="Times New Roman"/>
          <w:b w:val="0"/>
          <w:color w:val="auto"/>
          <w:sz w:val="28"/>
          <w:szCs w:val="28"/>
          <w:u w:val="single"/>
        </w:rPr>
        <w:t>##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</w:t>
      </w:r>
      <w:r w:rsidR="005A5012" w:rsidRPr="00C078CC">
        <w:rPr>
          <w:rFonts w:eastAsia="Times New Roman"/>
          <w:b w:val="0"/>
          <w:color w:val="auto"/>
          <w:sz w:val="28"/>
          <w:szCs w:val="28"/>
          <w:u w:val="single"/>
        </w:rPr>
        <w:t>##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D34D91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 w14:anchorId="6B2EEBA2">
          <v:rect id="_x0000_i1025" style="width:6in;height:1.5pt" o:hralign="center" o:hrstd="t" o:hr="t" fillcolor="#a0a0a0" stroked="f"/>
        </w:pict>
      </w:r>
    </w:p>
    <w:p w14:paraId="0623573A" w14:textId="23B15648" w:rsidR="0035500A" w:rsidRPr="00C078CC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 xml:space="preserve">Exercise 1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195FDB90" w14:textId="37C91D56" w:rsidR="00E7723E" w:rsidRPr="00C078CC" w:rsidRDefault="00DD2D78" w:rsidP="00335E17">
      <w:pPr>
        <w:pStyle w:val="NormalWeb"/>
        <w:spacing w:before="0" w:beforeAutospacing="0" w:after="0" w:afterAutospacing="0"/>
        <w:rPr>
          <w:color w:val="auto"/>
        </w:rPr>
      </w:pPr>
      <w:r w:rsidRPr="00C078CC">
        <w:rPr>
          <w:color w:val="auto"/>
        </w:rPr>
        <w:t>Source cod</w:t>
      </w:r>
      <w:r w:rsidR="00524598" w:rsidRPr="00C078CC">
        <w:rPr>
          <w:color w:val="auto"/>
        </w:rPr>
        <w:t>e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  <w:r w:rsidR="00957089" w:rsidRPr="00C078CC">
        <w:rPr>
          <w:color w:val="auto"/>
        </w:rPr>
        <w:t xml:space="preserve"> </w:t>
      </w:r>
    </w:p>
    <w:p w14:paraId="3977464F" w14:textId="41279805" w:rsidR="00335E17" w:rsidRPr="00C078CC" w:rsidRDefault="00335E17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  <w:r w:rsidRPr="00C078CC">
        <w:rPr>
          <w:b/>
          <w:bCs/>
          <w:color w:val="auto"/>
        </w:rPr>
        <w:t>exercise_1.cpp:</w:t>
      </w:r>
    </w:p>
    <w:p w14:paraId="26FFDB8C" w14:textId="77777777" w:rsidR="00335E17" w:rsidRPr="00C078CC" w:rsidRDefault="00335E17" w:rsidP="00335E17">
      <w:pPr>
        <w:pStyle w:val="NormalWeb"/>
        <w:spacing w:before="0" w:beforeAutospacing="0" w:after="0" w:afterAutospacing="0"/>
        <w:rPr>
          <w:color w:val="auto"/>
        </w:rPr>
      </w:pPr>
    </w:p>
    <w:p w14:paraId="18EE85F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PA_12_exercise_1  </w:t>
      </w:r>
    </w:p>
    <w:p w14:paraId="11951E9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20C2FE2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739D686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Date: 05/31/2022</w:t>
      </w:r>
      <w:r w:rsidRPr="00356479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78BAF46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373F349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one MST algorithm -- either Prim-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Jarnik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Algorithm or </w:t>
      </w:r>
    </w:p>
    <w:p w14:paraId="0ED1539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Kruskal Algorithm. Try a small graph below and print out the MST </w:t>
      </w:r>
    </w:p>
    <w:p w14:paraId="0F81377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and total cost.</w:t>
      </w:r>
    </w:p>
    <w:p w14:paraId="6B3A18D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ED6C71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009FB96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0A98A9A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1DB0D0C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345F2E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4D83E47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DF897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35A8BA0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&lt;queue&gt;</w:t>
      </w:r>
    </w:p>
    <w:p w14:paraId="24F5495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AdjacencyListGraph.h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710AEA7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HeapPriorityQueue.h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4AD2A87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96664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3ADD90D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typedef pair&lt;int, Vertex *&gt; PQP;</w:t>
      </w:r>
    </w:p>
    <w:p w14:paraId="610AA86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0EA590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</w:p>
    <w:p w14:paraId="6965EF1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692B40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51051F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operator()(PQP a, PQP b)</w:t>
      </w:r>
    </w:p>
    <w:p w14:paraId="1E266FF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3A31A4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return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a.first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b.first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333AF5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0DA9A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6D6566E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628ABC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printMST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G, map&lt;Vertex *, Edge *&gt; parent, Vertex *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, int level)</w:t>
      </w:r>
    </w:p>
    <w:p w14:paraId="41534D8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3D147F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EC3DE5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</w:t>
      </w:r>
    </w:p>
    <w:p w14:paraId="3B34E41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for (auto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: parent)</w:t>
      </w:r>
    </w:p>
    <w:p w14:paraId="771EA98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E59BCB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!= NULL)</w:t>
      </w:r>
    </w:p>
    <w:p w14:paraId="03A88B7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3FB6B3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) ==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F4CD0A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0EE89F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for (int p = 0; p &lt; level; ++p)</w:t>
      </w:r>
    </w:p>
    <w:p w14:paraId="2A2E972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58697A4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(p == level - 1)</w:t>
      </w:r>
    </w:p>
    <w:p w14:paraId="6184B7B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"-";</w:t>
      </w:r>
    </w:p>
    <w:p w14:paraId="3B8954C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else</w:t>
      </w:r>
    </w:p>
    <w:p w14:paraId="1E8639F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 ";</w:t>
      </w:r>
    </w:p>
    <w:p w14:paraId="1E69E91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601FA13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</w:p>
    <w:p w14:paraId="3879C6D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printMST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(G, parent,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, level + 1);</w:t>
      </w:r>
    </w:p>
    <w:p w14:paraId="32CD7DC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05FB93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351AFC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FD21B1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A67515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58A7A78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2D3DA9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758AD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PrimJarnikMST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G, Vertex *s)</w:t>
      </w:r>
    </w:p>
    <w:p w14:paraId="2C5BB4C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533980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&lt;PQP,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&gt; Q;</w:t>
      </w:r>
    </w:p>
    <w:p w14:paraId="375D0F6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int&gt; distance;</w:t>
      </w:r>
    </w:p>
    <w:p w14:paraId="0825A73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Edge *&gt; parent;</w:t>
      </w:r>
    </w:p>
    <w:p w14:paraId="278D6C1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PQP&gt; locator;</w:t>
      </w:r>
    </w:p>
    <w:p w14:paraId="77783FD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bool&gt; visited;</w:t>
      </w:r>
    </w:p>
    <w:p w14:paraId="5B34F4C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for (auto v :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G.getVertices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199ED3C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D2E50B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if (v == s)</w:t>
      </w:r>
    </w:p>
    <w:p w14:paraId="74DAEF1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distance[v] = 0;</w:t>
      </w:r>
    </w:p>
    <w:p w14:paraId="0E124BC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6EF0BFD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distance[v] = INT_MAX;</w:t>
      </w:r>
    </w:p>
    <w:p w14:paraId="24FD8D8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2E2C354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parent[v] = NULL;</w:t>
      </w:r>
    </w:p>
    <w:p w14:paraId="7104196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PQP l;</w:t>
      </w:r>
    </w:p>
    <w:p w14:paraId="454FDBB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l.first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= distance[v];</w:t>
      </w:r>
    </w:p>
    <w:p w14:paraId="23ABC33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l.second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= v;</w:t>
      </w:r>
    </w:p>
    <w:p w14:paraId="0F6D958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Q.insert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(l);</w:t>
      </w:r>
    </w:p>
    <w:p w14:paraId="7A0E803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locator[v] = l;</w:t>
      </w:r>
    </w:p>
    <w:p w14:paraId="195970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visited[v] = false;</w:t>
      </w:r>
    </w:p>
    <w:p w14:paraId="173D090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B8F61E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66AB9C0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Q.empty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608DB2D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712334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PQP l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Q.min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045F07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Q.removeMin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6274F5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Vertex *u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l.second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D1A857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//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u-&gt;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D7F9C3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visited[u] = true;</w:t>
      </w:r>
    </w:p>
    <w:p w14:paraId="7398F6B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e :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G.incomingEdges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(u))</w:t>
      </w:r>
    </w:p>
    <w:p w14:paraId="4E3CE92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1C9329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*z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(u, e);</w:t>
      </w:r>
    </w:p>
    <w:p w14:paraId="6EA6B84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int r = e-&gt;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CF7509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if (r &lt; distance[z] &amp;&amp; !visited[z])</w:t>
      </w:r>
    </w:p>
    <w:p w14:paraId="06DB3C2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3A027D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distance[z] = r;</w:t>
      </w:r>
    </w:p>
    <w:p w14:paraId="52265F3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parent[z] = e;</w:t>
      </w:r>
    </w:p>
    <w:p w14:paraId="251FAC9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Q.replace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(locator[z], r);</w:t>
      </w:r>
    </w:p>
    <w:p w14:paraId="4B2C7D4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//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z-&gt;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() &lt;&lt; ", " &lt;&lt; r &lt;&lt; ": "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Q.min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().second-&gt;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4D02DD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417B91C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C93949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4B8724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3303AB5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printMST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(G, parent, s, 1);</w:t>
      </w:r>
    </w:p>
    <w:p w14:paraId="2ED1C56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8F109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int cost{0};</w:t>
      </w:r>
    </w:p>
    <w:p w14:paraId="4B7BE9E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for (auto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: parent)</w:t>
      </w:r>
    </w:p>
    <w:p w14:paraId="6BC8876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!= NULL)</w:t>
      </w:r>
    </w:p>
    <w:p w14:paraId="070031E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cost +=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D86FB2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"Total cost: " &lt;&lt; cost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E5ED72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0770929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B37C4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4B35AB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FAC6E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G;</w:t>
      </w:r>
    </w:p>
    <w:p w14:paraId="3517478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91F5CD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*A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("A");</w:t>
      </w:r>
    </w:p>
    <w:p w14:paraId="233934F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*B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("B");</w:t>
      </w:r>
    </w:p>
    <w:p w14:paraId="64B1BC8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*C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("C");</w:t>
      </w:r>
    </w:p>
    <w:p w14:paraId="119B386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*D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("D");</w:t>
      </w:r>
    </w:p>
    <w:p w14:paraId="0ACE9BD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*E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("E");</w:t>
      </w:r>
    </w:p>
    <w:p w14:paraId="333D15D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(A, B, 3);</w:t>
      </w:r>
    </w:p>
    <w:p w14:paraId="497CB72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(A, D, 5);</w:t>
      </w:r>
    </w:p>
    <w:p w14:paraId="508BDE7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(A, E, 5);</w:t>
      </w:r>
    </w:p>
    <w:p w14:paraId="20E1452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(B, C, 4);</w:t>
      </w:r>
    </w:p>
    <w:p w14:paraId="7D26DA8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(C, D, 2);</w:t>
      </w:r>
    </w:p>
    <w:p w14:paraId="569A8CC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(D, E, 5);</w:t>
      </w:r>
    </w:p>
    <w:p w14:paraId="0218051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(C, E, 3);</w:t>
      </w:r>
    </w:p>
    <w:p w14:paraId="6E88FA4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7F77B3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"Original Graph:\n";</w:t>
      </w:r>
    </w:p>
    <w:p w14:paraId="0C3E1D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G.print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5FDDC3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6F6E0D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1D237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"MST:\n";</w:t>
      </w:r>
    </w:p>
    <w:p w14:paraId="50E5D03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PrimJarnikMST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(G, A);</w:t>
      </w:r>
    </w:p>
    <w:p w14:paraId="1B7194D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F68B5A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0EB46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122C4F6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EEF6C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return 0;</w:t>
      </w:r>
    </w:p>
    <w:p w14:paraId="789AD26B" w14:textId="127E6B18" w:rsidR="00846E93" w:rsidRPr="00C078CC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2AEB1685" w14:textId="77777777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DA5BC6" w14:textId="55C8EEA5" w:rsidR="00524598" w:rsidRPr="00C078CC" w:rsidRDefault="00DD2D78" w:rsidP="00335E17">
      <w:pPr>
        <w:rPr>
          <w:color w:val="auto"/>
        </w:rPr>
      </w:pPr>
      <w:r w:rsidRPr="00C078CC">
        <w:rPr>
          <w:color w:val="auto"/>
        </w:rPr>
        <w:t>Input/output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</w:p>
    <w:p w14:paraId="18781D90" w14:textId="77777777" w:rsidR="00335E17" w:rsidRPr="00C078CC" w:rsidRDefault="00335E17" w:rsidP="00335E17">
      <w:pPr>
        <w:rPr>
          <w:color w:val="auto"/>
        </w:rPr>
      </w:pPr>
    </w:p>
    <w:p w14:paraId="243D647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Original Graph:</w:t>
      </w:r>
    </w:p>
    <w:p w14:paraId="6244196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A</w:t>
      </w:r>
    </w:p>
    <w:p w14:paraId="698F34A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adjacencies:(B, 3)  (D, 5)  (E, 5)</w:t>
      </w:r>
    </w:p>
    <w:p w14:paraId="35E4836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B</w:t>
      </w:r>
    </w:p>
    <w:p w14:paraId="1A92B76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2 adjacencies:(A, 3)  (C, 4)</w:t>
      </w:r>
    </w:p>
    <w:p w14:paraId="0991C25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C</w:t>
      </w:r>
    </w:p>
    <w:p w14:paraId="37D9E6C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adjacencies:(B, 4)  (D, 2)  (E, 3)</w:t>
      </w:r>
    </w:p>
    <w:p w14:paraId="3D77A30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D</w:t>
      </w:r>
    </w:p>
    <w:p w14:paraId="31B646F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adjacencies:(A, 5)  (C, 2)  (E, 5)</w:t>
      </w:r>
    </w:p>
    <w:p w14:paraId="38CD628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E</w:t>
      </w:r>
    </w:p>
    <w:p w14:paraId="3A488A2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adjacencies:(A, 5)  (D, 5)  (C, 3)</w:t>
      </w:r>
    </w:p>
    <w:p w14:paraId="0BE83F0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C7A37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MST:</w:t>
      </w:r>
    </w:p>
    <w:p w14:paraId="70D82DC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A</w:t>
      </w:r>
    </w:p>
    <w:p w14:paraId="30621C8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-B</w:t>
      </w:r>
    </w:p>
    <w:p w14:paraId="3EEDB8C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-C</w:t>
      </w:r>
    </w:p>
    <w:p w14:paraId="40D620D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-D</w:t>
      </w:r>
    </w:p>
    <w:p w14:paraId="71B7296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-E</w:t>
      </w:r>
    </w:p>
    <w:p w14:paraId="1ABB547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Total cost: 12</w:t>
      </w:r>
    </w:p>
    <w:p w14:paraId="1FA3439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99F586" w14:textId="24D0F573" w:rsidR="00D55FAB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7F6502E8" w14:textId="77777777" w:rsidR="00356479" w:rsidRPr="00C078CC" w:rsidRDefault="00356479" w:rsidP="00356479">
      <w:pPr>
        <w:rPr>
          <w:color w:val="auto"/>
        </w:rPr>
      </w:pPr>
    </w:p>
    <w:p w14:paraId="7CB78F22" w14:textId="48D428B8" w:rsidR="0035500A" w:rsidRPr="00C078CC" w:rsidRDefault="00DD2D78" w:rsidP="00F41A27">
      <w:pPr>
        <w:spacing w:line="360" w:lineRule="auto"/>
        <w:rPr>
          <w:color w:val="auto"/>
        </w:rPr>
      </w:pPr>
      <w:r w:rsidRPr="00C078CC">
        <w:rPr>
          <w:color w:val="auto"/>
        </w:rPr>
        <w:t>Exercise 2</w:t>
      </w:r>
      <w:r w:rsidR="00F41A27" w:rsidRPr="00C078CC">
        <w:rPr>
          <w:color w:val="auto"/>
        </w:rPr>
        <w:t xml:space="preserve"> (with extra credit)</w:t>
      </w:r>
      <w:r w:rsidR="004353A6" w:rsidRPr="00C078CC">
        <w:rPr>
          <w:color w:val="auto"/>
        </w:rPr>
        <w:t xml:space="preserve"> </w:t>
      </w:r>
      <w:r w:rsidRPr="00C078CC">
        <w:rPr>
          <w:color w:val="auto"/>
        </w:rPr>
        <w:t>--  need to submit source code and I/O</w:t>
      </w:r>
      <w:r w:rsidRPr="00C078CC">
        <w:rPr>
          <w:color w:val="auto"/>
        </w:rPr>
        <w:br/>
      </w:r>
      <w:r w:rsidR="0035500A" w:rsidRPr="00C078CC">
        <w:rPr>
          <w:color w:val="auto"/>
        </w:rPr>
        <w:t xml:space="preserve">  -- check if completely done </w:t>
      </w:r>
      <w:r w:rsidR="0035500A" w:rsidRPr="00C078CC">
        <w:rPr>
          <w:rFonts w:ascii="Segoe UI Emoji" w:hAnsi="Segoe UI Emoji" w:cs="Segoe UI Emoji"/>
          <w:color w:val="auto"/>
          <w:u w:val="single"/>
        </w:rPr>
        <w:t>✔️</w:t>
      </w:r>
      <w:r w:rsidR="0035500A" w:rsidRPr="00C078CC">
        <w:rPr>
          <w:color w:val="auto"/>
          <w:u w:val="single"/>
        </w:rPr>
        <w:t xml:space="preserve"> </w:t>
      </w:r>
      <w:r w:rsidR="0035500A" w:rsidRPr="00C078CC">
        <w:rPr>
          <w:color w:val="auto"/>
        </w:rPr>
        <w:t>; otherwise, discuss issues below</w:t>
      </w:r>
    </w:p>
    <w:p w14:paraId="382902EA" w14:textId="2F575BEB" w:rsidR="00086DCC" w:rsidRPr="00C078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38746B48" w14:textId="60B0FC5A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exercise_2.cpp: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9BFF50F" w14:textId="77E91EF3" w:rsidR="00335E17" w:rsidRPr="00C078CC" w:rsidRDefault="00D55FAB" w:rsidP="005A5012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/*  </w:t>
      </w:r>
    </w:p>
    <w:p w14:paraId="42EA008D" w14:textId="77777777" w:rsidR="00D55FAB" w:rsidRPr="00C078CC" w:rsidRDefault="00D55FAB" w:rsidP="00D55FAB">
      <w:pPr>
        <w:rPr>
          <w:color w:val="auto"/>
        </w:rPr>
      </w:pPr>
    </w:p>
    <w:p w14:paraId="4E938F39" w14:textId="60D3CD36" w:rsidR="00B51887" w:rsidRPr="00C078CC" w:rsidRDefault="00DD2D78" w:rsidP="00797498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DCAD03D" w14:textId="487835BC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46B2511A" w14:textId="77777777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BE74A6" w14:textId="2B8654A2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26EC7216" w14:textId="40EF7543" w:rsidR="00F12340" w:rsidRPr="00C078CC" w:rsidRDefault="005A5012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 w:rsidRPr="00C078CC">
        <w:rPr>
          <w:rFonts w:ascii="Ink Free" w:hAnsi="Ink Free"/>
          <w:color w:val="auto"/>
          <w:lang w:eastAsia="zh-CN"/>
        </w:rPr>
        <w:t>Ans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36E06A4F" w:rsidR="00693EC1" w:rsidRPr="00C078CC" w:rsidRDefault="005A5012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 w:rsidRPr="00C078CC">
        <w:rPr>
          <w:rFonts w:ascii="Ink Free" w:hAnsi="Ink Free"/>
          <w:color w:val="auto"/>
          <w:lang w:eastAsia="zh-CN"/>
        </w:rPr>
        <w:t>Ans</w:t>
      </w:r>
    </w:p>
    <w:sectPr w:rsidR="00693EC1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2E2B5" w14:textId="77777777" w:rsidR="00D34D91" w:rsidRDefault="00D34D91" w:rsidP="0089713B">
      <w:r>
        <w:separator/>
      </w:r>
    </w:p>
  </w:endnote>
  <w:endnote w:type="continuationSeparator" w:id="0">
    <w:p w14:paraId="12061403" w14:textId="77777777" w:rsidR="00D34D91" w:rsidRDefault="00D34D91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AAF1" w14:textId="77777777" w:rsidR="00D34D91" w:rsidRDefault="00D34D91" w:rsidP="0089713B">
      <w:r>
        <w:separator/>
      </w:r>
    </w:p>
  </w:footnote>
  <w:footnote w:type="continuationSeparator" w:id="0">
    <w:p w14:paraId="2607E323" w14:textId="77777777" w:rsidR="00D34D91" w:rsidRDefault="00D34D91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227261">
    <w:abstractNumId w:val="0"/>
  </w:num>
  <w:num w:numId="2" w16cid:durableId="2061901364">
    <w:abstractNumId w:val="1"/>
  </w:num>
  <w:num w:numId="3" w16cid:durableId="337008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noPunctuationKerning/>
  <w:characterSpacingControl w:val="doNotCompress"/>
  <w:hdrShapeDefaults>
    <o:shapedefaults v:ext="edit" spidmax="2050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tqwFAISveeAtAAAA"/>
  </w:docVars>
  <w:rsids>
    <w:rsidRoot w:val="00160F9E"/>
    <w:rsid w:val="000106B9"/>
    <w:rsid w:val="000174BB"/>
    <w:rsid w:val="000224F0"/>
    <w:rsid w:val="00024468"/>
    <w:rsid w:val="00063BF7"/>
    <w:rsid w:val="00070703"/>
    <w:rsid w:val="000807E0"/>
    <w:rsid w:val="00085A35"/>
    <w:rsid w:val="00086DCC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D619C"/>
    <w:rsid w:val="001E3AE1"/>
    <w:rsid w:val="001E43B3"/>
    <w:rsid w:val="001F5950"/>
    <w:rsid w:val="00293D23"/>
    <w:rsid w:val="002B4167"/>
    <w:rsid w:val="002C2D6D"/>
    <w:rsid w:val="002C2D99"/>
    <w:rsid w:val="0031619A"/>
    <w:rsid w:val="0032124B"/>
    <w:rsid w:val="00335E17"/>
    <w:rsid w:val="00345032"/>
    <w:rsid w:val="0034560A"/>
    <w:rsid w:val="00352167"/>
    <w:rsid w:val="0035500A"/>
    <w:rsid w:val="00356479"/>
    <w:rsid w:val="00377960"/>
    <w:rsid w:val="003902D4"/>
    <w:rsid w:val="00396945"/>
    <w:rsid w:val="003C0BC1"/>
    <w:rsid w:val="003D0CE1"/>
    <w:rsid w:val="003D3171"/>
    <w:rsid w:val="003E1B91"/>
    <w:rsid w:val="003E482A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7A71"/>
    <w:rsid w:val="00662FB3"/>
    <w:rsid w:val="0067119B"/>
    <w:rsid w:val="00692667"/>
    <w:rsid w:val="00693EC1"/>
    <w:rsid w:val="006D72E4"/>
    <w:rsid w:val="006E37B9"/>
    <w:rsid w:val="006F4DB0"/>
    <w:rsid w:val="00706C0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9671E"/>
    <w:rsid w:val="009A3F0E"/>
    <w:rsid w:val="009D41CF"/>
    <w:rsid w:val="00A173A2"/>
    <w:rsid w:val="00A456AB"/>
    <w:rsid w:val="00A76213"/>
    <w:rsid w:val="00A97905"/>
    <w:rsid w:val="00AB05A2"/>
    <w:rsid w:val="00AC59D9"/>
    <w:rsid w:val="00B01C7A"/>
    <w:rsid w:val="00B0288C"/>
    <w:rsid w:val="00B14E7B"/>
    <w:rsid w:val="00B20410"/>
    <w:rsid w:val="00B25834"/>
    <w:rsid w:val="00B51887"/>
    <w:rsid w:val="00B52A41"/>
    <w:rsid w:val="00BB0352"/>
    <w:rsid w:val="00BE02DB"/>
    <w:rsid w:val="00BF0E1B"/>
    <w:rsid w:val="00BF4A06"/>
    <w:rsid w:val="00C06995"/>
    <w:rsid w:val="00C078CC"/>
    <w:rsid w:val="00C6498F"/>
    <w:rsid w:val="00C75F01"/>
    <w:rsid w:val="00CB1B8A"/>
    <w:rsid w:val="00CB309D"/>
    <w:rsid w:val="00CC6542"/>
    <w:rsid w:val="00D038D6"/>
    <w:rsid w:val="00D34D91"/>
    <w:rsid w:val="00D41039"/>
    <w:rsid w:val="00D475EA"/>
    <w:rsid w:val="00D55FAB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D45A4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34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89</cp:revision>
  <cp:lastPrinted>2021-11-17T02:48:00Z</cp:lastPrinted>
  <dcterms:created xsi:type="dcterms:W3CDTF">2021-08-09T16:31:00Z</dcterms:created>
  <dcterms:modified xsi:type="dcterms:W3CDTF">2022-05-28T05:42:00Z</dcterms:modified>
</cp:coreProperties>
</file>