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BDEB44F" w14:textId="39E7429E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 w:rsidRPr="00C078CC">
        <w:rPr>
          <w:rFonts w:eastAsia="Times New Roman"/>
          <w:color w:val="auto"/>
        </w:rPr>
        <w:t xml:space="preserve">CSCI </w:t>
      </w:r>
      <w:r w:rsidR="00846E93" w:rsidRPr="00C078CC">
        <w:rPr>
          <w:rFonts w:eastAsia="Times New Roman"/>
          <w:color w:val="auto"/>
        </w:rPr>
        <w:t>230</w:t>
      </w:r>
      <w:r w:rsidRPr="00C078CC">
        <w:rPr>
          <w:rFonts w:eastAsia="Times New Roman"/>
          <w:color w:val="auto"/>
        </w:rPr>
        <w:t xml:space="preserve"> </w:t>
      </w:r>
      <w:r w:rsidR="002C2D6D" w:rsidRPr="00C078CC">
        <w:rPr>
          <w:rFonts w:eastAsia="Times New Roman"/>
          <w:color w:val="auto"/>
        </w:rPr>
        <w:t>PA</w:t>
      </w:r>
      <w:r w:rsidRPr="00C078CC">
        <w:rPr>
          <w:rFonts w:eastAsia="Times New Roman"/>
          <w:color w:val="auto"/>
        </w:rPr>
        <w:t xml:space="preserve"> </w:t>
      </w:r>
      <w:r w:rsidR="00A12A0D">
        <w:rPr>
          <w:rFonts w:eastAsia="Times New Roman"/>
          <w:color w:val="auto"/>
        </w:rPr>
        <w:t>6</w:t>
      </w:r>
      <w:r w:rsidRPr="00C078CC">
        <w:rPr>
          <w:rFonts w:eastAsia="Times New Roman"/>
          <w:color w:val="auto"/>
        </w:rPr>
        <w:t xml:space="preserve"> Submission</w:t>
      </w:r>
    </w:p>
    <w:p w14:paraId="09B81CB6" w14:textId="2D099C93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b w:val="0"/>
          <w:color w:val="auto"/>
          <w:sz w:val="28"/>
          <w:szCs w:val="28"/>
        </w:rPr>
      </w:pPr>
      <w:r w:rsidRPr="00C078CC">
        <w:rPr>
          <w:rFonts w:eastAsia="Times New Roman"/>
          <w:b w:val="0"/>
          <w:color w:val="auto"/>
          <w:sz w:val="28"/>
          <w:szCs w:val="28"/>
        </w:rPr>
        <w:t>Due Date</w:t>
      </w:r>
      <w:r w:rsidR="00293D23" w:rsidRPr="00C078CC">
        <w:rPr>
          <w:rFonts w:eastAsia="Times New Roman"/>
          <w:b w:val="0"/>
          <w:color w:val="auto"/>
          <w:sz w:val="28"/>
          <w:szCs w:val="28"/>
        </w:rPr>
        <w:t xml:space="preserve">: </w:t>
      </w:r>
      <w:r w:rsidR="00A12A0D">
        <w:rPr>
          <w:rFonts w:eastAsia="Times New Roman"/>
          <w:b w:val="0"/>
          <w:color w:val="auto"/>
          <w:sz w:val="28"/>
          <w:szCs w:val="28"/>
          <w:u w:val="single"/>
        </w:rPr>
        <w:t>04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>/</w:t>
      </w:r>
      <w:r w:rsidR="00A12A0D">
        <w:rPr>
          <w:rFonts w:eastAsia="Times New Roman"/>
          <w:b w:val="0"/>
          <w:color w:val="auto"/>
          <w:sz w:val="28"/>
          <w:szCs w:val="28"/>
          <w:u w:val="single"/>
        </w:rPr>
        <w:t>12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>/202</w:t>
      </w:r>
      <w:r w:rsidR="00846E93" w:rsidRPr="00C078CC">
        <w:rPr>
          <w:rFonts w:eastAsia="Times New Roman"/>
          <w:b w:val="0"/>
          <w:color w:val="auto"/>
          <w:sz w:val="28"/>
          <w:szCs w:val="28"/>
          <w:u w:val="single"/>
        </w:rPr>
        <w:t>2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 xml:space="preserve"> </w:t>
      </w:r>
      <w:r w:rsidRPr="00C078CC">
        <w:rPr>
          <w:rFonts w:eastAsia="Times New Roman"/>
          <w:b w:val="0"/>
          <w:color w:val="auto"/>
          <w:sz w:val="28"/>
          <w:szCs w:val="28"/>
        </w:rPr>
        <w:t>Late (date and time):_________________</w:t>
      </w:r>
    </w:p>
    <w:p w14:paraId="773215B5" w14:textId="47F90162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 w:rsidRPr="00C078CC">
        <w:rPr>
          <w:rFonts w:eastAsia="Times New Roman"/>
          <w:b w:val="0"/>
          <w:color w:val="auto"/>
          <w:sz w:val="28"/>
          <w:szCs w:val="28"/>
        </w:rPr>
        <w:t>Name(s):</w:t>
      </w:r>
      <w:r w:rsidR="00524598" w:rsidRPr="00C078CC">
        <w:rPr>
          <w:rFonts w:eastAsia="Times New Roman"/>
          <w:b w:val="0"/>
          <w:color w:val="auto"/>
          <w:sz w:val="28"/>
          <w:szCs w:val="28"/>
        </w:rPr>
        <w:t xml:space="preserve"> </w:t>
      </w:r>
      <w:r w:rsidR="00E35349" w:rsidRPr="00C078CC">
        <w:rPr>
          <w:rFonts w:eastAsia="Times New Roman"/>
          <w:b w:val="0"/>
          <w:color w:val="auto"/>
          <w:sz w:val="28"/>
          <w:szCs w:val="28"/>
          <w:u w:val="single"/>
        </w:rPr>
        <w:t>Nero Li</w:t>
      </w:r>
    </w:p>
    <w:p w14:paraId="5777A54E" w14:textId="77777777" w:rsidR="00ED45A4" w:rsidRPr="00C078CC" w:rsidRDefault="00D83658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>
        <w:rPr>
          <w:rFonts w:eastAsia="Times New Roman"/>
          <w:color w:val="auto"/>
        </w:rPr>
        <w:pict w14:anchorId="6B2EEBA2">
          <v:rect id="_x0000_i1025" style="width:6in;height:1.5pt" o:hralign="center" o:hrstd="t" o:hr="t" fillcolor="#a0a0a0" stroked="f"/>
        </w:pict>
      </w:r>
    </w:p>
    <w:p w14:paraId="0623573A" w14:textId="23B15648" w:rsidR="0035500A" w:rsidRPr="00C078CC" w:rsidRDefault="00DD2D78" w:rsidP="00F31018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078CC">
        <w:rPr>
          <w:color w:val="auto"/>
        </w:rPr>
        <w:t xml:space="preserve">Exercise 1 </w:t>
      </w:r>
      <w:r w:rsidR="00957089" w:rsidRPr="00C078CC">
        <w:rPr>
          <w:color w:val="auto"/>
        </w:rPr>
        <w:t>-- need</w:t>
      </w:r>
      <w:r w:rsidRPr="00C078CC">
        <w:rPr>
          <w:color w:val="auto"/>
        </w:rPr>
        <w:t xml:space="preserve"> to submit source code and I/O</w:t>
      </w:r>
      <w:r w:rsidRPr="00C078CC">
        <w:rPr>
          <w:color w:val="auto"/>
        </w:rPr>
        <w:br/>
        <w:t xml:space="preserve">  -- check if completely done </w:t>
      </w:r>
      <w:r w:rsidR="00524598" w:rsidRPr="00C078CC">
        <w:rPr>
          <w:rFonts w:ascii="Segoe UI Emoji" w:hAnsi="Segoe UI Emoji" w:cs="Segoe UI Emoji"/>
          <w:color w:val="auto"/>
          <w:u w:val="single"/>
        </w:rPr>
        <w:t>✔️</w:t>
      </w:r>
      <w:r w:rsidR="00DF69E4" w:rsidRPr="00C078CC">
        <w:rPr>
          <w:color w:val="auto"/>
          <w:u w:val="single"/>
        </w:rPr>
        <w:t xml:space="preserve"> </w:t>
      </w:r>
      <w:r w:rsidRPr="00C078CC">
        <w:rPr>
          <w:color w:val="auto"/>
        </w:rPr>
        <w:t>; otherwise, discuss issues below</w:t>
      </w:r>
    </w:p>
    <w:p w14:paraId="195FDB90" w14:textId="37C91D56" w:rsidR="00E7723E" w:rsidRPr="00C078CC" w:rsidRDefault="00DD2D78" w:rsidP="00335E17">
      <w:pPr>
        <w:pStyle w:val="NormalWeb"/>
        <w:spacing w:before="0" w:beforeAutospacing="0" w:after="0" w:afterAutospacing="0"/>
        <w:rPr>
          <w:color w:val="auto"/>
        </w:rPr>
      </w:pPr>
      <w:r w:rsidRPr="00C078CC">
        <w:rPr>
          <w:color w:val="auto"/>
        </w:rPr>
        <w:t>Source cod</w:t>
      </w:r>
      <w:r w:rsidR="00524598" w:rsidRPr="00C078CC">
        <w:rPr>
          <w:color w:val="auto"/>
        </w:rPr>
        <w:t>e</w:t>
      </w:r>
      <w:r w:rsidR="00E7723E" w:rsidRPr="00C078CC">
        <w:rPr>
          <w:color w:val="auto"/>
        </w:rPr>
        <w:t xml:space="preserve"> below</w:t>
      </w:r>
      <w:r w:rsidRPr="00C078CC">
        <w:rPr>
          <w:color w:val="auto"/>
        </w:rPr>
        <w:t>:</w:t>
      </w:r>
      <w:r w:rsidR="00957089" w:rsidRPr="00C078CC">
        <w:rPr>
          <w:color w:val="auto"/>
        </w:rPr>
        <w:t xml:space="preserve"> </w:t>
      </w:r>
    </w:p>
    <w:p w14:paraId="15851AC5" w14:textId="0185B8CE" w:rsidR="005057DD" w:rsidRDefault="005057DD" w:rsidP="00335E17">
      <w:pPr>
        <w:pStyle w:val="NormalWeb"/>
        <w:spacing w:before="0" w:beforeAutospacing="0" w:after="0" w:afterAutospacing="0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Merge.h</w:t>
      </w:r>
      <w:proofErr w:type="spellEnd"/>
      <w:r>
        <w:rPr>
          <w:b/>
          <w:bCs/>
          <w:color w:val="auto"/>
        </w:rPr>
        <w:t>:</w:t>
      </w:r>
    </w:p>
    <w:p w14:paraId="020F757B" w14:textId="261A9D78" w:rsidR="005057DD" w:rsidRDefault="005057DD" w:rsidP="00335E17">
      <w:pPr>
        <w:pStyle w:val="NormalWeb"/>
        <w:spacing w:before="0" w:beforeAutospacing="0" w:after="0" w:afterAutospacing="0"/>
        <w:rPr>
          <w:b/>
          <w:bCs/>
          <w:color w:val="auto"/>
        </w:rPr>
      </w:pPr>
    </w:p>
    <w:p w14:paraId="6DC5A510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ifndef</w:t>
      </w:r>
      <w:proofErr w:type="gram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M_H</w:t>
      </w:r>
    </w:p>
    <w:p w14:paraId="525A5990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define</w:t>
      </w:r>
      <w:proofErr w:type="gram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M_H</w:t>
      </w:r>
    </w:p>
    <w:p w14:paraId="6F2AC1CD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659C32B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>#include &lt;list&gt;</w:t>
      </w:r>
    </w:p>
    <w:p w14:paraId="4CA11F76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C40DFB6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E&gt;</w:t>
      </w:r>
    </w:p>
    <w:p w14:paraId="3FD32DE5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>class Merge {</w:t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  <w:t>// generic Merge</w:t>
      </w:r>
    </w:p>
    <w:p w14:paraId="23948FCC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public: </w:t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  <w:t>// global types</w:t>
      </w:r>
    </w:p>
    <w:p w14:paraId="155D4447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typedef </w:t>
      </w:r>
      <w:proofErr w:type="gram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std::</w:t>
      </w:r>
      <w:proofErr w:type="gramEnd"/>
      <w:r w:rsidRPr="005057DD">
        <w:rPr>
          <w:rFonts w:ascii="Consolas" w:hAnsi="Consolas"/>
          <w:color w:val="auto"/>
          <w:sz w:val="21"/>
          <w:szCs w:val="21"/>
          <w:lang w:eastAsia="zh-CN"/>
        </w:rPr>
        <w:t>list&lt;E&gt; List;</w:t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  <w:t>// list type</w:t>
      </w:r>
    </w:p>
    <w:p w14:paraId="36110FFD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void merge(List&amp; A, List&amp; B, List&amp; C);</w:t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  <w:t>// generic merge function</w:t>
      </w:r>
    </w:p>
    <w:p w14:paraId="479F3F97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protected: </w:t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  <w:t>// local types</w:t>
      </w:r>
    </w:p>
    <w:p w14:paraId="43576629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typedef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gram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List::</w:t>
      </w:r>
      <w:proofErr w:type="gram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iterator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Itor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;</w:t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  <w:t>// iterator type</w:t>
      </w:r>
    </w:p>
    <w:p w14:paraId="0AF718BA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        // overridden functions</w:t>
      </w:r>
    </w:p>
    <w:p w14:paraId="447C4547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virtual void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fromA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(const E&amp; a, List&amp; C) = 0;</w:t>
      </w:r>
    </w:p>
    <w:p w14:paraId="6E7A86FD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virtual void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fromBoth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(const E&amp; a, const E&amp; b, List&amp; C) = 0;</w:t>
      </w:r>
    </w:p>
    <w:p w14:paraId="6D997BB6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virtual void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fromB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(const E&amp; b, List&amp; C) = 0;</w:t>
      </w:r>
    </w:p>
    <w:p w14:paraId="342BF339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151EA029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2F2FF30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E&gt; </w:t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  <w:t>// generic merge</w:t>
      </w:r>
    </w:p>
    <w:p w14:paraId="4F34BA6A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>void Merge&lt;E</w:t>
      </w:r>
      <w:proofErr w:type="gram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5057DD">
        <w:rPr>
          <w:rFonts w:ascii="Consolas" w:hAnsi="Consolas"/>
          <w:color w:val="auto"/>
          <w:sz w:val="21"/>
          <w:szCs w:val="21"/>
          <w:lang w:eastAsia="zh-CN"/>
        </w:rPr>
        <w:t>merge(List&amp; A, List&amp; B, List&amp; C) {</w:t>
      </w:r>
    </w:p>
    <w:p w14:paraId="34E05684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Itor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pa =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A.begin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();</w:t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  <w:t>// A's elements</w:t>
      </w:r>
    </w:p>
    <w:p w14:paraId="1D63CFE9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Itor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pb =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B.begin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();</w:t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  <w:t>// B's elements</w:t>
      </w:r>
    </w:p>
    <w:p w14:paraId="192BDBD6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while (pa !=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A.end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() &amp;&amp; pb !=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B.end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()) {</w:t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  <w:t>// main merging loop</w:t>
      </w:r>
    </w:p>
    <w:p w14:paraId="429D7171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if (*pa &lt; *pb)</w:t>
      </w:r>
    </w:p>
    <w:p w14:paraId="2D15C794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fromA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(*pa++, C);</w:t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  <w:t>// take from A</w:t>
      </w:r>
    </w:p>
    <w:p w14:paraId="37965634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else if (*pa == *pb)</w:t>
      </w:r>
    </w:p>
    <w:p w14:paraId="1D75CFC6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fromBoth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(*pa++, *pb++, C);</w:t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  <w:t>// take from both</w:t>
      </w:r>
    </w:p>
    <w:p w14:paraId="4BB0B253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else</w:t>
      </w:r>
    </w:p>
    <w:p w14:paraId="54B5FA5C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fromB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(*pb++, C);</w:t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  <w:t>// take from B</w:t>
      </w:r>
    </w:p>
    <w:p w14:paraId="64527DF3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4BB6CE02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while (pa !=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A.end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()) {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fromA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(*pa++, C); }</w:t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  <w:t>// take rest from A</w:t>
      </w:r>
    </w:p>
    <w:p w14:paraId="3F0A10CC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while (pb !=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B.end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()) {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fromB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(*pb++, C); }</w:t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  <w:t>// take rest from B</w:t>
      </w:r>
    </w:p>
    <w:p w14:paraId="0033356F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lastRenderedPageBreak/>
        <w:t>}</w:t>
      </w:r>
    </w:p>
    <w:p w14:paraId="47959633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0B0092E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E&gt;</w:t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  <w:t>// set union</w:t>
      </w:r>
    </w:p>
    <w:p w14:paraId="0C5D0C18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UnionMerge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: public Merge&lt;E&gt; {</w:t>
      </w:r>
    </w:p>
    <w:p w14:paraId="68A5BB26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protected:</w:t>
      </w:r>
    </w:p>
    <w:p w14:paraId="3909971E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typedef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Merge&lt;E</w:t>
      </w:r>
      <w:proofErr w:type="gram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List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List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FF72C78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virtual void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fromA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(const E&amp; a, List&amp; C)</w:t>
      </w:r>
    </w:p>
    <w:p w14:paraId="0871D7E1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    {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C.push_back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(a); }</w:t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  <w:t>// add a</w:t>
      </w:r>
    </w:p>
    <w:p w14:paraId="127395E1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virtual void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fromBoth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(const E&amp; a, const E&amp; b, List&amp; C)</w:t>
      </w:r>
    </w:p>
    <w:p w14:paraId="7749829F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    {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C.push_back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(a); }    </w:t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// add </w:t>
      </w:r>
      <w:proofErr w:type="gram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a</w:t>
      </w:r>
      <w:proofErr w:type="gram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only</w:t>
      </w:r>
    </w:p>
    <w:p w14:paraId="5A24FC34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virtual void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fromB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(const E&amp; b, List&amp; C)</w:t>
      </w:r>
    </w:p>
    <w:p w14:paraId="57EC4D34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    {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C.push_back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(b); }   </w:t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  <w:t>// add b</w:t>
      </w:r>
    </w:p>
    <w:p w14:paraId="1F5A9677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714B0D26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744544D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E&gt;</w:t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  <w:t>// set intersection</w:t>
      </w:r>
    </w:p>
    <w:p w14:paraId="43630496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IntersectMerge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: public Merge&lt;E&gt; {</w:t>
      </w:r>
    </w:p>
    <w:p w14:paraId="48B3B693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protected:</w:t>
      </w:r>
    </w:p>
    <w:p w14:paraId="316FF534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typedef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Merge&lt;E</w:t>
      </w:r>
      <w:proofErr w:type="gram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List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List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F1E9087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virtual void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fromA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(const E&amp; a, List&amp; C)</w:t>
      </w:r>
    </w:p>
    <w:p w14:paraId="429B4D34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    { } </w:t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  <w:t>// ignore</w:t>
      </w:r>
    </w:p>
    <w:p w14:paraId="5AEDACA4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virtual void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fromBoth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(const E&amp; a, const E&amp; b, List&amp; C)</w:t>
      </w:r>
    </w:p>
    <w:p w14:paraId="6B04E6DE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    {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C.push_back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(a); }</w:t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// add </w:t>
      </w:r>
      <w:proofErr w:type="gram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a</w:t>
      </w:r>
      <w:proofErr w:type="gram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only </w:t>
      </w:r>
    </w:p>
    <w:p w14:paraId="3619C3F1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virtual void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fromB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(const E&amp; b, List&amp; C)</w:t>
      </w:r>
    </w:p>
    <w:p w14:paraId="157EC09B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    { } </w:t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  <w:t>// ignore</w:t>
      </w:r>
    </w:p>
    <w:p w14:paraId="3AAFBBCC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02C45183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077BE3F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E&gt;</w:t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  <w:t>// set subtraction</w:t>
      </w:r>
    </w:p>
    <w:p w14:paraId="4CCA3E72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SubtractMerge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: public Merge&lt;E&gt; {</w:t>
      </w:r>
    </w:p>
    <w:p w14:paraId="05CA77CE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protected:</w:t>
      </w:r>
    </w:p>
    <w:p w14:paraId="4362CBE3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typedef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Merge&lt;E</w:t>
      </w:r>
      <w:proofErr w:type="gram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List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List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034AA31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virtual void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fromA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(const E&amp; a, List&amp; C)</w:t>
      </w:r>
    </w:p>
    <w:p w14:paraId="3F71F4C4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    {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C.push_back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(a); }</w:t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  <w:t>// add a</w:t>
      </w:r>
    </w:p>
    <w:p w14:paraId="11C7CA50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virtual void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fromBoth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(const E&amp; a, const E&amp; b, List&amp; C)</w:t>
      </w:r>
    </w:p>
    <w:p w14:paraId="38A92100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    { } </w:t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  <w:t>// ignore</w:t>
      </w:r>
    </w:p>
    <w:p w14:paraId="4B63D0D8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virtual void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fromB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(const E&amp; b, List&amp; C)</w:t>
      </w:r>
    </w:p>
    <w:p w14:paraId="4F4FD21F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    { }</w:t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  <w:t>// ignore</w:t>
      </w:r>
    </w:p>
    <w:p w14:paraId="443CDF6E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6E545593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617C2E4" w14:textId="3463E7B5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endif</w:t>
      </w:r>
      <w:proofErr w:type="gramEnd"/>
      <w:r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4CDC5EB0" w14:textId="77777777" w:rsidR="005057DD" w:rsidRDefault="005057DD" w:rsidP="00335E17">
      <w:pPr>
        <w:pStyle w:val="NormalWeb"/>
        <w:spacing w:before="0" w:beforeAutospacing="0" w:after="0" w:afterAutospacing="0"/>
        <w:rPr>
          <w:b/>
          <w:bCs/>
          <w:color w:val="auto"/>
        </w:rPr>
      </w:pPr>
    </w:p>
    <w:p w14:paraId="3977464F" w14:textId="2E60A666" w:rsidR="00335E17" w:rsidRPr="00C078CC" w:rsidRDefault="00335E17" w:rsidP="00335E17">
      <w:pPr>
        <w:pStyle w:val="NormalWeb"/>
        <w:spacing w:before="0" w:beforeAutospacing="0" w:after="0" w:afterAutospacing="0"/>
        <w:rPr>
          <w:b/>
          <w:bCs/>
          <w:color w:val="auto"/>
        </w:rPr>
      </w:pPr>
      <w:r w:rsidRPr="00C078CC">
        <w:rPr>
          <w:b/>
          <w:bCs/>
          <w:color w:val="auto"/>
        </w:rPr>
        <w:t>exercise_1.cpp:</w:t>
      </w:r>
    </w:p>
    <w:p w14:paraId="26FFDB8C" w14:textId="77777777" w:rsidR="00335E17" w:rsidRPr="00C078CC" w:rsidRDefault="00335E17" w:rsidP="00335E17">
      <w:pPr>
        <w:pStyle w:val="NormalWeb"/>
        <w:spacing w:before="0" w:beforeAutospacing="0" w:after="0" w:afterAutospacing="0"/>
        <w:rPr>
          <w:color w:val="auto"/>
        </w:rPr>
      </w:pPr>
    </w:p>
    <w:p w14:paraId="280B46A7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/*  Program: PA_6_exercise_1  </w:t>
      </w:r>
    </w:p>
    <w:p w14:paraId="53A24E0E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149963AD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230   </w:t>
      </w:r>
    </w:p>
    <w:p w14:paraId="5B91AF99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Date: 04/12/2022 </w:t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7F0A72EB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4EE7A89E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Use classes Merge,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UnionMerge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,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IntersectMerge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, and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SubtractMerge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</w:p>
    <w:p w14:paraId="283C89FF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from C++ book to perform basic set operations. Set up a driver </w:t>
      </w:r>
    </w:p>
    <w:p w14:paraId="3586B1E3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to test the three set operations: union, intersection, and </w:t>
      </w:r>
    </w:p>
    <w:p w14:paraId="0B63186D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difference. </w:t>
      </w:r>
    </w:p>
    <w:p w14:paraId="73ACC198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58BE6AB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I certify that the code below is my own work.</w:t>
      </w:r>
    </w:p>
    <w:p w14:paraId="231D111A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2D25EA43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2298E1AF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E16CC24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2BA26B8E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104DE56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02D2421E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Merge.h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573F2734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CCFD979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3CD6D0CC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814F3C9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>void test()</w:t>
      </w:r>
    </w:p>
    <w:p w14:paraId="76D9190B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01A2AF97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list&lt;int&gt; a = {1, 2, 3, 5, 7, 9};   // 1 2 3   5   7   9</w:t>
      </w:r>
    </w:p>
    <w:p w14:paraId="5936D93E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list&lt;int&gt; b = {1, 3, 4, 5, 6, 8};   // 1   3 4 5 6   8</w:t>
      </w:r>
    </w:p>
    <w:p w14:paraId="283911DE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list&lt;int&gt; result;</w:t>
      </w:r>
    </w:p>
    <w:p w14:paraId="306F37A2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5B60E5B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UnionMerge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&lt;int&gt; test1;</w:t>
      </w:r>
    </w:p>
    <w:p w14:paraId="24517DFF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test1.merge(a, b, result);</w:t>
      </w:r>
    </w:p>
    <w:p w14:paraId="655B574E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for (int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: result)</w:t>
      </w:r>
    </w:p>
    <w:p w14:paraId="7C3149F6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&lt;&lt; ' ';</w:t>
      </w:r>
    </w:p>
    <w:p w14:paraId="09EF6186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F7D0E99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BA5D0E9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result.clear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634C3F80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IntersectMerge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&lt;int&gt; test2;</w:t>
      </w:r>
    </w:p>
    <w:p w14:paraId="7F2D0EED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test2.merge(a, b, result);</w:t>
      </w:r>
    </w:p>
    <w:p w14:paraId="7EA29CD8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for (int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: result)</w:t>
      </w:r>
    </w:p>
    <w:p w14:paraId="3F680953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&lt;&lt; ' ';</w:t>
      </w:r>
    </w:p>
    <w:p w14:paraId="153A7C90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FC957C2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A389733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result.clear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180D64C2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SubtractMerge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&lt;int&gt; test3;</w:t>
      </w:r>
    </w:p>
    <w:p w14:paraId="54DF2929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test3.merge(a, b, result);</w:t>
      </w:r>
    </w:p>
    <w:p w14:paraId="103AFD10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for (int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: result)</w:t>
      </w:r>
    </w:p>
    <w:p w14:paraId="420B0942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&lt;&lt; ' ';</w:t>
      </w:r>
    </w:p>
    <w:p w14:paraId="3C6EF687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7F472D0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47E539E7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FEB306E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3CADB9D0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6FBE2FD6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test();</w:t>
      </w:r>
    </w:p>
    <w:p w14:paraId="6E3E0553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C5F203C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5057DD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&lt;&lt; "Modified by: Nero Li\n";</w:t>
      </w:r>
    </w:p>
    <w:p w14:paraId="48648AF8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4341885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789AD26B" w14:textId="6D9D8AA5" w:rsidR="00846E93" w:rsidRPr="00C078CC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>}</w:t>
      </w:r>
      <w:r w:rsidR="00D55FAB"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2AEB1685" w14:textId="77777777" w:rsidR="00D55FAB" w:rsidRPr="00C078CC" w:rsidRDefault="00D55FAB" w:rsidP="00D55FA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2759D1F" w14:textId="77777777" w:rsidR="005057DD" w:rsidRDefault="005057DD">
      <w:pPr>
        <w:rPr>
          <w:color w:val="auto"/>
        </w:rPr>
      </w:pPr>
      <w:r>
        <w:rPr>
          <w:color w:val="auto"/>
        </w:rPr>
        <w:br w:type="page"/>
      </w:r>
    </w:p>
    <w:p w14:paraId="60DA5BC6" w14:textId="4FDCBE19" w:rsidR="00524598" w:rsidRPr="00C078CC" w:rsidRDefault="00DD2D78" w:rsidP="00335E17">
      <w:pPr>
        <w:rPr>
          <w:color w:val="auto"/>
        </w:rPr>
      </w:pPr>
      <w:r w:rsidRPr="00C078CC">
        <w:rPr>
          <w:color w:val="auto"/>
        </w:rPr>
        <w:lastRenderedPageBreak/>
        <w:t>Input/output</w:t>
      </w:r>
      <w:r w:rsidR="00E7723E" w:rsidRPr="00C078CC">
        <w:rPr>
          <w:color w:val="auto"/>
        </w:rPr>
        <w:t xml:space="preserve"> below</w:t>
      </w:r>
      <w:r w:rsidRPr="00C078CC">
        <w:rPr>
          <w:color w:val="auto"/>
        </w:rPr>
        <w:t>:</w:t>
      </w:r>
    </w:p>
    <w:p w14:paraId="18781D90" w14:textId="77777777" w:rsidR="00335E17" w:rsidRPr="00C078CC" w:rsidRDefault="00335E17" w:rsidP="00335E17">
      <w:pPr>
        <w:rPr>
          <w:color w:val="auto"/>
        </w:rPr>
      </w:pPr>
    </w:p>
    <w:p w14:paraId="5CF059BC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>1 2 3 4 5 6 7 8 9</w:t>
      </w:r>
    </w:p>
    <w:p w14:paraId="0BAF6DCC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>1 3 5</w:t>
      </w:r>
    </w:p>
    <w:p w14:paraId="6413DF2F" w14:textId="77777777" w:rsidR="005057DD" w:rsidRPr="005057DD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>2 7 9</w:t>
      </w:r>
    </w:p>
    <w:p w14:paraId="4699F586" w14:textId="06E05DC7" w:rsidR="00D55FAB" w:rsidRDefault="005057DD" w:rsidP="005057D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057DD">
        <w:rPr>
          <w:rFonts w:ascii="Consolas" w:hAnsi="Consolas"/>
          <w:color w:val="auto"/>
          <w:sz w:val="21"/>
          <w:szCs w:val="21"/>
          <w:lang w:eastAsia="zh-CN"/>
        </w:rPr>
        <w:t>Modified by: Nero Li</w:t>
      </w:r>
    </w:p>
    <w:p w14:paraId="687A4626" w14:textId="77777777" w:rsidR="005057DD" w:rsidRPr="00C078CC" w:rsidRDefault="005057DD" w:rsidP="005057DD">
      <w:pPr>
        <w:rPr>
          <w:color w:val="auto"/>
        </w:rPr>
      </w:pPr>
    </w:p>
    <w:p w14:paraId="7CB78F22" w14:textId="5E93A4B7" w:rsidR="0035500A" w:rsidRPr="00C078CC" w:rsidRDefault="00DD2D78" w:rsidP="00F41A27">
      <w:pPr>
        <w:spacing w:line="360" w:lineRule="auto"/>
        <w:rPr>
          <w:color w:val="auto"/>
        </w:rPr>
      </w:pPr>
      <w:r w:rsidRPr="00C078CC">
        <w:rPr>
          <w:color w:val="auto"/>
        </w:rPr>
        <w:t>Exercise 2</w:t>
      </w:r>
      <w:r w:rsidR="00F41A27" w:rsidRPr="00C078CC">
        <w:rPr>
          <w:color w:val="auto"/>
        </w:rPr>
        <w:t xml:space="preserve"> </w:t>
      </w:r>
      <w:r w:rsidRPr="00C078CC">
        <w:rPr>
          <w:color w:val="auto"/>
        </w:rPr>
        <w:t>--  need to submit source code and I/O</w:t>
      </w:r>
      <w:r w:rsidRPr="00C078CC">
        <w:rPr>
          <w:color w:val="auto"/>
        </w:rPr>
        <w:br/>
      </w:r>
      <w:r w:rsidR="0035500A" w:rsidRPr="00C078CC">
        <w:rPr>
          <w:color w:val="auto"/>
        </w:rPr>
        <w:t xml:space="preserve">  -- check if completely done </w:t>
      </w:r>
      <w:r w:rsidR="0035500A" w:rsidRPr="00C078CC">
        <w:rPr>
          <w:rFonts w:ascii="Segoe UI Emoji" w:hAnsi="Segoe UI Emoji" w:cs="Segoe UI Emoji"/>
          <w:color w:val="auto"/>
          <w:u w:val="single"/>
        </w:rPr>
        <w:t>✔️</w:t>
      </w:r>
      <w:r w:rsidR="0035500A" w:rsidRPr="00C078CC">
        <w:rPr>
          <w:color w:val="auto"/>
          <w:u w:val="single"/>
        </w:rPr>
        <w:t xml:space="preserve"> </w:t>
      </w:r>
      <w:r w:rsidR="0035500A" w:rsidRPr="00C078CC">
        <w:rPr>
          <w:color w:val="auto"/>
        </w:rPr>
        <w:t>; otherwise, discuss issues below</w:t>
      </w:r>
    </w:p>
    <w:p w14:paraId="382902EA" w14:textId="2F575BEB" w:rsidR="00086DCC" w:rsidRPr="00C078CC" w:rsidRDefault="00DD2D78" w:rsidP="00086DCC">
      <w:pPr>
        <w:rPr>
          <w:color w:val="auto"/>
        </w:rPr>
      </w:pPr>
      <w:r w:rsidRPr="00C078CC">
        <w:rPr>
          <w:color w:val="auto"/>
        </w:rPr>
        <w:t>Source code below:</w:t>
      </w:r>
    </w:p>
    <w:p w14:paraId="38746B48" w14:textId="60B0FC5A" w:rsidR="00335E17" w:rsidRPr="00C078CC" w:rsidRDefault="00335E17" w:rsidP="00797498">
      <w:pPr>
        <w:rPr>
          <w:b/>
          <w:bCs/>
          <w:color w:val="auto"/>
        </w:rPr>
      </w:pPr>
      <w:r w:rsidRPr="00C078CC">
        <w:rPr>
          <w:b/>
          <w:bCs/>
          <w:color w:val="auto"/>
        </w:rPr>
        <w:t>exercise_2.cpp:</w:t>
      </w:r>
    </w:p>
    <w:p w14:paraId="1B5C61DD" w14:textId="77777777" w:rsidR="00335E17" w:rsidRPr="00C078CC" w:rsidRDefault="00335E17" w:rsidP="0079749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AECCECF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/*  Program: PA_6_exercise_2  </w:t>
      </w:r>
    </w:p>
    <w:p w14:paraId="79C6A8F9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554D4720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230   </w:t>
      </w:r>
    </w:p>
    <w:p w14:paraId="10AE7B68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Date: 04/12/2022 </w:t>
      </w:r>
      <w:r w:rsidRPr="001B40BF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10C10406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57C41958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Set up a class named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IntSet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that keeps track a set of int values </w:t>
      </w:r>
    </w:p>
    <w:p w14:paraId="190D2388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from 0 to 999 and you can perform basic operations like creating </w:t>
      </w:r>
    </w:p>
    <w:p w14:paraId="2818D4BA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a set (constructor that accepts an array of int values), </w:t>
      </w:r>
    </w:p>
    <w:p w14:paraId="5BA59F83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insert(e), remove(e), find(e), and print(). Set up three </w:t>
      </w:r>
    </w:p>
    <w:p w14:paraId="7BE54A6A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methods/functions to perform union, intersection, and difference </w:t>
      </w:r>
    </w:p>
    <w:p w14:paraId="2664BEF1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of two sets and return the new set as shown below.</w:t>
      </w:r>
    </w:p>
    <w:p w14:paraId="01FDF5E7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6CF43F0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586DF753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0DB61146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1CC164BA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241F32F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771B3414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9A9D395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3326DFC2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>#include &lt;vector&gt;</w:t>
      </w:r>
    </w:p>
    <w:p w14:paraId="7562ED24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>#include &lt;algorithm&gt;</w:t>
      </w:r>
    </w:p>
    <w:p w14:paraId="6F306BD8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FA641B8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1833FA40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D142AE4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>const int SIZE = 1000;</w:t>
      </w:r>
    </w:p>
    <w:p w14:paraId="29BE24CD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E969A3F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IntSet</w:t>
      </w:r>
      <w:proofErr w:type="spellEnd"/>
    </w:p>
    <w:p w14:paraId="72A8518E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3E4D995D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private:</w:t>
      </w:r>
    </w:p>
    <w:p w14:paraId="42016A77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vector&lt;int&gt; set;</w:t>
      </w:r>
    </w:p>
    <w:p w14:paraId="4B5E1D5D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4995339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public:</w:t>
      </w:r>
    </w:p>
    <w:p w14:paraId="391A94C3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IntSet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(vector&lt;int&gt;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newSet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= {})</w:t>
      </w:r>
    </w:p>
    <w:p w14:paraId="4BC9DBC6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1A011A17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    sort(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newSet.begin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(),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newSet.end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3752B20F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A85AAC9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    for (int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: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newSet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74F5C9D7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if (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set.empty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() ||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!= *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set.end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144D41CE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           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set.push_back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72E249AF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6E31B436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3DB5C5B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void insert(int e)</w:t>
      </w:r>
    </w:p>
    <w:p w14:paraId="1172AF5B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77BDF48C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    for (int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: set)</w:t>
      </w:r>
    </w:p>
    <w:p w14:paraId="4D5B8B6E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if (e ==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4C00DC71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return;</w:t>
      </w:r>
    </w:p>
    <w:p w14:paraId="5815C0F4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set.push_back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>(e);</w:t>
      </w:r>
    </w:p>
    <w:p w14:paraId="55982BAD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9D08049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ED654B2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void remove(int e)</w:t>
      </w:r>
    </w:p>
    <w:p w14:paraId="5F7C2B3F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3993F005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    vector&lt;int</w:t>
      </w:r>
      <w:proofErr w:type="gram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iterator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set.begin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7B6BCB60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    while (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!=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set.end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716620BA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76026D56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if (*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== e)</w:t>
      </w:r>
    </w:p>
    <w:p w14:paraId="5629807D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</w:t>
      </w:r>
    </w:p>
    <w:p w14:paraId="11332C2E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set.erase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7332A258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return;</w:t>
      </w:r>
    </w:p>
    <w:p w14:paraId="788B0EAA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09BE83FA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>++;</w:t>
      </w:r>
    </w:p>
    <w:p w14:paraId="6CD9B6CE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7746E462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75B48500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95F4584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bool find(int e)</w:t>
      </w:r>
    </w:p>
    <w:p w14:paraId="46FA9DD0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17850BA2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    for (int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: set)</w:t>
      </w:r>
    </w:p>
    <w:p w14:paraId="661BFBDF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if (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== e)</w:t>
      </w:r>
    </w:p>
    <w:p w14:paraId="5A9A98CA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return true;</w:t>
      </w:r>
    </w:p>
    <w:p w14:paraId="77E4641B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FE16123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 false;</w:t>
      </w:r>
    </w:p>
    <w:p w14:paraId="545842F9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590E1A54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D14FA7C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void print()</w:t>
      </w:r>
    </w:p>
    <w:p w14:paraId="78DA2516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63CDA61D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    for (int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: set)</w:t>
      </w:r>
    </w:p>
    <w:p w14:paraId="636AA0BE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&lt;&lt; ' ';</w:t>
      </w:r>
    </w:p>
    <w:p w14:paraId="0CA57CAE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3ACE904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5B741512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0F592C7B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B0C3576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IntSet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setUnion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IntSet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s1,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IntSet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s2)</w:t>
      </w:r>
    </w:p>
    <w:p w14:paraId="4E6BD458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19BE2424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IntSet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s3;</w:t>
      </w:r>
    </w:p>
    <w:p w14:paraId="2E7D2955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2A77AD2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for (int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= 0;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&lt; SIZE; ++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3E1F9511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if (s1.find(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>) || s2.find(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>))</w:t>
      </w:r>
    </w:p>
    <w:p w14:paraId="5CA691A7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    s3.insert(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7D2EA3C2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014D3F7E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return s3;</w:t>
      </w:r>
    </w:p>
    <w:p w14:paraId="0B897B8D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34557B3C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E6575D0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IntSet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setInter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IntSet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s1,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IntSet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s2)</w:t>
      </w:r>
    </w:p>
    <w:p w14:paraId="256599EC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45CEBD5D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IntSet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s3;</w:t>
      </w:r>
    </w:p>
    <w:p w14:paraId="27436F54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112BB7C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for (int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= 0;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&lt; SIZE; ++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26AF7950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if (s1.find(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>) &amp;&amp; s2.find(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>))</w:t>
      </w:r>
    </w:p>
    <w:p w14:paraId="34CDAFCE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    s3.insert(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51DE3F16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627133F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return s3;</w:t>
      </w:r>
    </w:p>
    <w:p w14:paraId="341A3313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6C263BE9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1D55BF3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IntSet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setDiff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IntSet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s1,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IntSet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s2)</w:t>
      </w:r>
    </w:p>
    <w:p w14:paraId="413527F5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2F4AC210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IntSet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s3;</w:t>
      </w:r>
    </w:p>
    <w:p w14:paraId="6203B468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32CD665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for (int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= 0;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&lt; SIZE; ++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2A29A7A6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if (s1.find(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>) &amp;&amp; !s2.find(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>))</w:t>
      </w:r>
    </w:p>
    <w:p w14:paraId="1B1165AC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        s3.insert(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05762D36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1B12D29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return s3;</w:t>
      </w:r>
    </w:p>
    <w:p w14:paraId="251E4EBE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16BFA87E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1AF989A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587E39F0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7D819EE6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vector&lt;int&gt; v1 = {1, 4, 6};</w:t>
      </w:r>
    </w:p>
    <w:p w14:paraId="70B9E147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vector&lt;int&gt; v2 = {2, 4, 8, 10};</w:t>
      </w:r>
    </w:p>
    <w:p w14:paraId="26044739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IntSet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s1(v1);</w:t>
      </w:r>
    </w:p>
    <w:p w14:paraId="0D2D14E0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IntSet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s2(v2);</w:t>
      </w:r>
    </w:p>
    <w:p w14:paraId="15868D93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IntSet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s3;</w:t>
      </w:r>
    </w:p>
    <w:p w14:paraId="65F1FCB8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F790127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s3 =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setUnion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>(s1, s2);</w:t>
      </w:r>
    </w:p>
    <w:p w14:paraId="302DF4A2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s3.print();</w:t>
      </w:r>
    </w:p>
    <w:p w14:paraId="6E0EBEEB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6BF35EE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s3 =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setInter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>(s1, s2);</w:t>
      </w:r>
    </w:p>
    <w:p w14:paraId="3084CF57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s3.print();</w:t>
      </w:r>
    </w:p>
    <w:p w14:paraId="72131B50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20BBCAE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s3 =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setDiff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>(s1, s2);</w:t>
      </w:r>
    </w:p>
    <w:p w14:paraId="77523959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s3.print();</w:t>
      </w:r>
    </w:p>
    <w:p w14:paraId="286EF8E1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44E98CB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1B40BF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&lt;&lt; "Author: Nero Li\n";</w:t>
      </w:r>
    </w:p>
    <w:p w14:paraId="16488169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6994E91" w14:textId="77777777" w:rsidR="001B40BF" w:rsidRPr="001B40BF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59BFF50F" w14:textId="7267FE11" w:rsidR="00335E17" w:rsidRPr="00C078CC" w:rsidRDefault="001B40BF" w:rsidP="001B40BF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B40BF">
        <w:rPr>
          <w:rFonts w:ascii="Consolas" w:hAnsi="Consolas"/>
          <w:color w:val="auto"/>
          <w:sz w:val="21"/>
          <w:szCs w:val="21"/>
          <w:lang w:eastAsia="zh-CN"/>
        </w:rPr>
        <w:t>}</w:t>
      </w:r>
      <w:r w:rsidR="00D55FAB"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42EA008D" w14:textId="77777777" w:rsidR="00D55FAB" w:rsidRPr="00C078CC" w:rsidRDefault="00D55FAB" w:rsidP="00D55FAB">
      <w:pPr>
        <w:rPr>
          <w:color w:val="auto"/>
        </w:rPr>
      </w:pPr>
    </w:p>
    <w:p w14:paraId="4E938F39" w14:textId="60D3CD36" w:rsidR="00B51887" w:rsidRPr="00C078CC" w:rsidRDefault="00DD2D78" w:rsidP="00797498">
      <w:pPr>
        <w:rPr>
          <w:color w:val="auto"/>
        </w:rPr>
      </w:pPr>
      <w:r w:rsidRPr="00C078CC">
        <w:rPr>
          <w:color w:val="auto"/>
        </w:rPr>
        <w:t>Input/output below:</w:t>
      </w:r>
    </w:p>
    <w:p w14:paraId="654BD4B2" w14:textId="77777777" w:rsidR="00797498" w:rsidRPr="00C078CC" w:rsidRDefault="00797498" w:rsidP="00F94D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C1E7533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1 2 4 6 8 10 </w:t>
      </w:r>
    </w:p>
    <w:p w14:paraId="178300A5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>4</w:t>
      </w:r>
    </w:p>
    <w:p w14:paraId="17BC68A0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>1 6</w:t>
      </w:r>
    </w:p>
    <w:p w14:paraId="46B2511A" w14:textId="3DC8FBE2" w:rsidR="00D55FAB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>Author: Nero Li</w:t>
      </w:r>
    </w:p>
    <w:p w14:paraId="6273E9B6" w14:textId="77777777" w:rsidR="00977DF5" w:rsidRPr="00C078CC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7511B0E" w14:textId="77777777" w:rsidR="00977DF5" w:rsidRDefault="00977DF5">
      <w:pPr>
        <w:rPr>
          <w:color w:val="auto"/>
        </w:rPr>
      </w:pPr>
      <w:r>
        <w:rPr>
          <w:color w:val="auto"/>
        </w:rPr>
        <w:lastRenderedPageBreak/>
        <w:br w:type="page"/>
      </w:r>
    </w:p>
    <w:p w14:paraId="13BE74A6" w14:textId="13D9D871" w:rsidR="00751AF9" w:rsidRPr="00C078CC" w:rsidRDefault="005A557D" w:rsidP="009D41CF">
      <w:pPr>
        <w:spacing w:line="360" w:lineRule="auto"/>
        <w:rPr>
          <w:color w:val="auto"/>
        </w:rPr>
      </w:pPr>
      <w:r w:rsidRPr="00C078CC">
        <w:rPr>
          <w:color w:val="auto"/>
        </w:rPr>
        <w:lastRenderedPageBreak/>
        <w:t xml:space="preserve">Answer for </w:t>
      </w:r>
      <w:r w:rsidR="00536593" w:rsidRPr="00C078CC">
        <w:rPr>
          <w:color w:val="auto"/>
        </w:rPr>
        <w:t>Question 1</w:t>
      </w:r>
      <w:r w:rsidR="00F53294" w:rsidRPr="00C078CC">
        <w:rPr>
          <w:color w:val="auto"/>
        </w:rPr>
        <w:t>:</w:t>
      </w:r>
    </w:p>
    <w:p w14:paraId="26EC7216" w14:textId="49714EFB" w:rsidR="00F12340" w:rsidRPr="00C078CC" w:rsidRDefault="00DE2981" w:rsidP="00693EC1">
      <w:pPr>
        <w:pStyle w:val="NormalWeb"/>
        <w:spacing w:before="0" w:beforeAutospacing="0" w:after="0" w:afterAutospacing="0" w:line="360" w:lineRule="auto"/>
        <w:ind w:firstLine="720"/>
        <w:rPr>
          <w:rFonts w:ascii="Ink Free" w:hAnsi="Ink Free"/>
          <w:color w:val="auto"/>
          <w:lang w:eastAsia="zh-CN"/>
        </w:rPr>
      </w:pPr>
      <w:r>
        <w:rPr>
          <w:rFonts w:ascii="Ink Free" w:hAnsi="Ink Free"/>
          <w:color w:val="auto"/>
          <w:lang w:eastAsia="zh-CN"/>
        </w:rPr>
        <w:t xml:space="preserve">The template method pattern </w:t>
      </w:r>
      <w:r w:rsidR="00757689">
        <w:rPr>
          <w:rFonts w:ascii="Ink Free" w:hAnsi="Ink Free"/>
          <w:color w:val="auto"/>
          <w:lang w:eastAsia="zh-CN"/>
        </w:rPr>
        <w:t>can be thought of as a class that needs to be use</w:t>
      </w:r>
      <w:r w:rsidR="00E916BD">
        <w:rPr>
          <w:rFonts w:ascii="Ink Free" w:hAnsi="Ink Free"/>
          <w:color w:val="auto"/>
          <w:lang w:eastAsia="zh-CN"/>
        </w:rPr>
        <w:t>d</w:t>
      </w:r>
      <w:r w:rsidR="00757689">
        <w:rPr>
          <w:rFonts w:ascii="Ink Free" w:hAnsi="Ink Free"/>
          <w:color w:val="auto"/>
          <w:lang w:eastAsia="zh-CN"/>
        </w:rPr>
        <w:t xml:space="preserve"> by inheritance and define several specific functions that </w:t>
      </w:r>
      <w:r w:rsidR="00E916BD">
        <w:rPr>
          <w:rFonts w:ascii="Ink Free" w:hAnsi="Ink Free"/>
          <w:color w:val="auto"/>
          <w:lang w:eastAsia="zh-CN"/>
        </w:rPr>
        <w:t xml:space="preserve">are </w:t>
      </w:r>
      <w:r w:rsidR="00757689">
        <w:rPr>
          <w:rFonts w:ascii="Ink Free" w:hAnsi="Ink Free"/>
          <w:color w:val="auto"/>
          <w:lang w:eastAsia="zh-CN"/>
        </w:rPr>
        <w:t xml:space="preserve">provided virtually inside that pattern class. It provided rules as functions for </w:t>
      </w:r>
      <w:r w:rsidR="00E916BD">
        <w:rPr>
          <w:rFonts w:ascii="Ink Free" w:hAnsi="Ink Free"/>
          <w:color w:val="auto"/>
          <w:lang w:eastAsia="zh-CN"/>
        </w:rPr>
        <w:t xml:space="preserve">a </w:t>
      </w:r>
      <w:r w:rsidR="00757689">
        <w:rPr>
          <w:rFonts w:ascii="Ink Free" w:hAnsi="Ink Free"/>
          <w:color w:val="auto"/>
          <w:lang w:eastAsia="zh-CN"/>
        </w:rPr>
        <w:t xml:space="preserve">programmer that we can generate new classes with those basic functions already written. </w:t>
      </w:r>
    </w:p>
    <w:p w14:paraId="27664B4B" w14:textId="0700D3ED" w:rsidR="00024468" w:rsidRPr="00C078CC" w:rsidRDefault="005A557D" w:rsidP="00E91DA0">
      <w:pPr>
        <w:pStyle w:val="NormalWeb"/>
        <w:spacing w:before="0" w:beforeAutospacing="0" w:after="0" w:afterAutospacing="0" w:line="360" w:lineRule="auto"/>
        <w:rPr>
          <w:color w:val="auto"/>
        </w:rPr>
      </w:pPr>
      <w:r w:rsidRPr="00C078CC">
        <w:rPr>
          <w:color w:val="auto"/>
        </w:rPr>
        <w:t xml:space="preserve">Answer for </w:t>
      </w:r>
      <w:r w:rsidR="00536593" w:rsidRPr="00C078CC">
        <w:rPr>
          <w:color w:val="auto"/>
        </w:rPr>
        <w:t>Question 2</w:t>
      </w:r>
      <w:r w:rsidR="00F53294" w:rsidRPr="00C078CC">
        <w:rPr>
          <w:color w:val="auto"/>
        </w:rPr>
        <w:t>:</w:t>
      </w:r>
    </w:p>
    <w:p w14:paraId="49FFA3A1" w14:textId="3DD812DE" w:rsidR="00693EC1" w:rsidRDefault="00495902" w:rsidP="00693EC1">
      <w:pPr>
        <w:spacing w:line="360" w:lineRule="auto"/>
        <w:ind w:firstLine="720"/>
        <w:rPr>
          <w:rFonts w:ascii="Ink Free" w:hAnsi="Ink Free"/>
          <w:color w:val="auto"/>
          <w:lang w:eastAsia="zh-CN"/>
        </w:rPr>
      </w:pPr>
      <w:r>
        <w:rPr>
          <w:rFonts w:ascii="Ink Free" w:hAnsi="Ink Free"/>
          <w:color w:val="auto"/>
          <w:lang w:eastAsia="zh-CN"/>
        </w:rPr>
        <w:t xml:space="preserve">The </w:t>
      </w:r>
      <w:r w:rsidR="00E916BD">
        <w:rPr>
          <w:rFonts w:ascii="Ink Free" w:hAnsi="Ink Free"/>
          <w:color w:val="auto"/>
          <w:lang w:eastAsia="zh-CN"/>
        </w:rPr>
        <w:t>most classical</w:t>
      </w:r>
      <w:r>
        <w:rPr>
          <w:rFonts w:ascii="Ink Free" w:hAnsi="Ink Free"/>
          <w:color w:val="auto"/>
          <w:lang w:eastAsia="zh-CN"/>
        </w:rPr>
        <w:t xml:space="preserve"> application that we can use </w:t>
      </w:r>
      <w:r w:rsidR="00651F2B">
        <w:rPr>
          <w:rFonts w:ascii="Ink Free" w:hAnsi="Ink Free"/>
          <w:color w:val="auto"/>
          <w:lang w:eastAsia="zh-CN"/>
        </w:rPr>
        <w:t>the find/union structure is the family questions</w:t>
      </w:r>
      <w:r w:rsidR="00E916BD">
        <w:rPr>
          <w:rFonts w:ascii="Ink Free" w:hAnsi="Ink Free"/>
          <w:color w:val="auto"/>
          <w:lang w:eastAsia="zh-CN"/>
        </w:rPr>
        <w:t>, which is also a famous question that I remember we should use this algorithm to work with efficiency</w:t>
      </w:r>
      <w:r w:rsidR="00651F2B">
        <w:rPr>
          <w:rFonts w:ascii="Ink Free" w:hAnsi="Ink Free"/>
          <w:color w:val="auto"/>
          <w:lang w:eastAsia="zh-CN"/>
        </w:rPr>
        <w:t>. We can modify several members in a certain family into a set, and when we want to find a person, the return will be the family lead. This will decrease our searching time for finding that specific pe</w:t>
      </w:r>
      <w:r w:rsidR="00E916BD">
        <w:rPr>
          <w:rFonts w:ascii="Ink Free" w:hAnsi="Ink Free"/>
          <w:color w:val="auto"/>
          <w:lang w:eastAsia="zh-CN"/>
        </w:rPr>
        <w:t>rson</w:t>
      </w:r>
      <w:r w:rsidR="00651F2B">
        <w:rPr>
          <w:rFonts w:ascii="Ink Free" w:hAnsi="Ink Free"/>
          <w:color w:val="auto"/>
          <w:lang w:eastAsia="zh-CN"/>
        </w:rPr>
        <w:t xml:space="preserve">. This will also apply to other questions like searching for an object that is </w:t>
      </w:r>
      <w:r w:rsidR="00E916BD">
        <w:rPr>
          <w:rFonts w:ascii="Ink Free" w:hAnsi="Ink Free"/>
          <w:color w:val="auto"/>
          <w:lang w:eastAsia="zh-CN"/>
        </w:rPr>
        <w:t>led by another object.</w:t>
      </w:r>
    </w:p>
    <w:p w14:paraId="42F9E3F5" w14:textId="77777777" w:rsidR="00977DF5" w:rsidRPr="00AB05A2" w:rsidRDefault="00977DF5" w:rsidP="00977DF5">
      <w:pPr>
        <w:pStyle w:val="NormalWeb"/>
        <w:spacing w:before="0" w:beforeAutospacing="0" w:after="0" w:afterAutospacing="0"/>
      </w:pPr>
      <w:r w:rsidRPr="005A557D">
        <w:rPr>
          <w:bCs/>
        </w:rPr>
        <w:t>Extra Credit</w:t>
      </w:r>
    </w:p>
    <w:p w14:paraId="07AB1628" w14:textId="77777777" w:rsidR="00977DF5" w:rsidRDefault="00977DF5" w:rsidP="00977DF5">
      <w:pPr>
        <w:pStyle w:val="NormalWeb"/>
        <w:spacing w:before="0" w:beforeAutospacing="0" w:after="0" w:afterAutospacing="0"/>
      </w:pPr>
      <w:r>
        <w:t>Source code below:</w:t>
      </w:r>
    </w:p>
    <w:p w14:paraId="2BA4613C" w14:textId="4F677E38" w:rsidR="00977DF5" w:rsidRPr="00C078CC" w:rsidRDefault="00771159" w:rsidP="00977DF5">
      <w:pPr>
        <w:rPr>
          <w:b/>
          <w:bCs/>
          <w:color w:val="auto"/>
        </w:rPr>
      </w:pPr>
      <w:r>
        <w:rPr>
          <w:b/>
          <w:bCs/>
          <w:color w:val="auto"/>
        </w:rPr>
        <w:t>extra_credit</w:t>
      </w:r>
      <w:r w:rsidR="00977DF5" w:rsidRPr="00C078CC">
        <w:rPr>
          <w:b/>
          <w:bCs/>
          <w:color w:val="auto"/>
        </w:rPr>
        <w:t>.cpp:</w:t>
      </w:r>
    </w:p>
    <w:p w14:paraId="5C33038D" w14:textId="77777777" w:rsidR="00977DF5" w:rsidRPr="00C078CC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FAB0EF1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/*  Program: PA_6_extra_credit  </w:t>
      </w:r>
    </w:p>
    <w:p w14:paraId="7069157B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0A69F909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230   </w:t>
      </w:r>
    </w:p>
    <w:p w14:paraId="1E8390BC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Date: 04/12/2022     </w:t>
      </w:r>
    </w:p>
    <w:p w14:paraId="38543432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116328F9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Implement the find/union partition structure as a tree-based </w:t>
      </w:r>
    </w:p>
    <w:p w14:paraId="2427A4E3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approach. Use Partition.java and Position.java from Java </w:t>
      </w:r>
    </w:p>
    <w:p w14:paraId="1FED566F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textbook as a guide to create your own code, add a driver to </w:t>
      </w:r>
    </w:p>
    <w:p w14:paraId="6F199C1D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test it for n operations (make cluster/set, find, and union).</w:t>
      </w:r>
    </w:p>
    <w:p w14:paraId="448702CA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A82DBC6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5935ECFB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04D13FEA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6A8DA89B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78A2FC7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6B57CD97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2771411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4D498D8B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>#include &lt;vector&gt;</w:t>
      </w:r>
    </w:p>
    <w:p w14:paraId="19C7DE45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3A6CF91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5175A0A0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8A007BF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E&gt;</w:t>
      </w:r>
    </w:p>
    <w:p w14:paraId="1E55FA43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>class Partition</w:t>
      </w:r>
    </w:p>
    <w:p w14:paraId="636EA7F1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272DACF5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public:</w:t>
      </w:r>
    </w:p>
    <w:p w14:paraId="1E50F5C4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class Locator</w:t>
      </w:r>
    </w:p>
    <w:p w14:paraId="22F133FA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1A63B425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public:</w:t>
      </w:r>
    </w:p>
    <w:p w14:paraId="7E02BD5D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    E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A279564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int size;</w:t>
      </w:r>
    </w:p>
    <w:p w14:paraId="6B9AF9DD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    Locator *parent;</w:t>
      </w:r>
    </w:p>
    <w:p w14:paraId="337079A3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    Locator(int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7CF740D9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</w:t>
      </w:r>
    </w:p>
    <w:p w14:paraId="347FAE7B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this-&gt;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= elem;</w:t>
      </w:r>
    </w:p>
    <w:p w14:paraId="21558305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size = 1;</w:t>
      </w:r>
    </w:p>
    <w:p w14:paraId="68902497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parent = this;</w:t>
      </w:r>
    </w:p>
    <w:p w14:paraId="7CD8A385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1E063063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E7AFE3C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int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7F782D71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 </w:t>
      </w:r>
    </w:p>
    <w:p w14:paraId="40744CC0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return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; </w:t>
      </w:r>
    </w:p>
    <w:p w14:paraId="48B12F9A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507BF638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}; </w:t>
      </w:r>
    </w:p>
    <w:p w14:paraId="3EA1A2ED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9F43D1B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public:</w:t>
      </w:r>
    </w:p>
    <w:p w14:paraId="09D91AF1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Locator *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makeSet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>(E e)</w:t>
      </w:r>
    </w:p>
    <w:p w14:paraId="68EB32C4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22077148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 new Locator(e);</w:t>
      </w:r>
    </w:p>
    <w:p w14:paraId="12919619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763806BC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E674957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Locator *find(Locator *p)</w:t>
      </w:r>
    </w:p>
    <w:p w14:paraId="3B756FF0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23542228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Locator *loc = p;</w:t>
      </w:r>
    </w:p>
    <w:p w14:paraId="6DAF1572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if (loc-&gt;parent != loc)</w:t>
      </w:r>
    </w:p>
    <w:p w14:paraId="70D6AA1A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764892AA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    loc-&gt;parent = find(loc-&gt;parent);</w:t>
      </w:r>
    </w:p>
    <w:p w14:paraId="592F8143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0E7ECAC6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 loc-&gt;parent;</w:t>
      </w:r>
    </w:p>
    <w:p w14:paraId="3135C2D5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768021FE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CA50B74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void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makeUnion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>(Locator *A, Locator *B)</w:t>
      </w:r>
    </w:p>
    <w:p w14:paraId="52B5367C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0CF8089E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Locator *a = find(A);</w:t>
      </w:r>
    </w:p>
    <w:p w14:paraId="226F5983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Locator *b = find(B);</w:t>
      </w:r>
    </w:p>
    <w:p w14:paraId="24C9AE57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if (a != b)</w:t>
      </w:r>
    </w:p>
    <w:p w14:paraId="6831F879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601634FD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if (a-&gt;size &gt; b-&gt;size)</w:t>
      </w:r>
    </w:p>
    <w:p w14:paraId="4EFBB17D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</w:t>
      </w:r>
    </w:p>
    <w:p w14:paraId="28D4F19C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b-&gt;parent = a;</w:t>
      </w:r>
    </w:p>
    <w:p w14:paraId="0C45C86A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a-&gt;size += b-&gt;size;</w:t>
      </w:r>
    </w:p>
    <w:p w14:paraId="6C263CB5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11F3E06C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    else</w:t>
      </w:r>
    </w:p>
    <w:p w14:paraId="53F53BAA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</w:t>
      </w:r>
    </w:p>
    <w:p w14:paraId="01FEDDF3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a-&gt;parent = b;</w:t>
      </w:r>
    </w:p>
    <w:p w14:paraId="29956A0D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b-&gt;size += a-&gt;size;</w:t>
      </w:r>
    </w:p>
    <w:p w14:paraId="64124618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2C18019A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30024697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}</w:t>
      </w:r>
    </w:p>
    <w:p w14:paraId="625AD9EF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52677FD0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79F2E2B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60BB1F21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05A62A54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Partition&lt;int&gt; test;</w:t>
      </w:r>
    </w:p>
    <w:p w14:paraId="52B29D39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vector&lt;Partition&lt;int</w:t>
      </w:r>
      <w:proofErr w:type="gram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Locator*&gt;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arr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9468334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const int SIZE = 12;</w:t>
      </w:r>
    </w:p>
    <w:p w14:paraId="11242029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1F27633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for (int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= 1;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&lt;= SIZE; ++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3DAD49EF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arr.push_back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test.makeSet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>));</w:t>
      </w:r>
    </w:p>
    <w:p w14:paraId="3BFA33A3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089BB794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</w:p>
    <w:p w14:paraId="58DE678E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test.makeUnion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arr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[3],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arr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>[0]);</w:t>
      </w:r>
    </w:p>
    <w:p w14:paraId="673794AA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test.makeUnion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arr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[3],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arr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>[6]);</w:t>
      </w:r>
    </w:p>
    <w:p w14:paraId="5A4F350B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2BB2C76E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test.makeUnion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arr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[8],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arr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>[1]);</w:t>
      </w:r>
    </w:p>
    <w:p w14:paraId="0499980A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test.makeUnion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arr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[8],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arr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>[5]);</w:t>
      </w:r>
    </w:p>
    <w:p w14:paraId="136A5947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test.makeUnion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arr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[2],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arr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>[8]);</w:t>
      </w:r>
    </w:p>
    <w:p w14:paraId="71EFC19F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5E3DFE2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test.makeUnion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arr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[10],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arr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>[4]);</w:t>
      </w:r>
    </w:p>
    <w:p w14:paraId="6210A2F6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test.makeUnion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arr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[11],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arr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>[4]);</w:t>
      </w:r>
    </w:p>
    <w:p w14:paraId="3348AA9C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test.makeUnion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arr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[9],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arr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>[4]);</w:t>
      </w:r>
    </w:p>
    <w:p w14:paraId="05C5E417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test.makeUnion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arr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[7],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arr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>[4]);</w:t>
      </w:r>
    </w:p>
    <w:p w14:paraId="13CBE96D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0C6AE60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&lt;&lt; "A = {1, 4, 7}\n";</w:t>
      </w:r>
    </w:p>
    <w:p w14:paraId="311C600F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&lt;&lt; "B = {2, 3, 6, 9}\n";</w:t>
      </w:r>
    </w:p>
    <w:p w14:paraId="289DE85B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&lt;&lt; "C = {5, 8, 10, 11, 12}\n";</w:t>
      </w:r>
    </w:p>
    <w:p w14:paraId="4CE7BAC8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0F56EAF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for (int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= 1;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&lt;= SIZE; ++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12A41C39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&lt;&lt; ": " &lt;&lt;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test.find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arr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>[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- 1])-&gt;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() &lt;&lt;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CDB78DF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AB8C566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977DF5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&lt;&lt; "Modified by: Nero Li\n";</w:t>
      </w:r>
    </w:p>
    <w:p w14:paraId="2D79B159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0956E43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484D3E84" w14:textId="6FB3CC64" w:rsid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>}</w:t>
      </w:r>
      <w:r w:rsidRPr="005057DD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05ACB772" w14:textId="4E0656C5" w:rsid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F7A106E" w14:textId="77777777" w:rsidR="00977DF5" w:rsidRPr="00C078CC" w:rsidRDefault="00977DF5" w:rsidP="00977DF5">
      <w:pPr>
        <w:rPr>
          <w:color w:val="auto"/>
        </w:rPr>
      </w:pPr>
      <w:r w:rsidRPr="00C078CC">
        <w:rPr>
          <w:color w:val="auto"/>
        </w:rPr>
        <w:t>Input/output below:</w:t>
      </w:r>
    </w:p>
    <w:p w14:paraId="08D553BC" w14:textId="77777777" w:rsidR="00977DF5" w:rsidRPr="00C078CC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C6711F5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>A = {1, 4, 7}</w:t>
      </w:r>
    </w:p>
    <w:p w14:paraId="7928D1B2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>B = {2, 3, 6, 9}</w:t>
      </w:r>
    </w:p>
    <w:p w14:paraId="2E0196DF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>C = {5, 8, 10, 11, 12}</w:t>
      </w:r>
    </w:p>
    <w:p w14:paraId="0E05B092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>1: 1</w:t>
      </w:r>
    </w:p>
    <w:p w14:paraId="0B53966D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>2: 2</w:t>
      </w:r>
    </w:p>
    <w:p w14:paraId="20BE8EB8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>3: 2</w:t>
      </w:r>
    </w:p>
    <w:p w14:paraId="4975E862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>4: 1</w:t>
      </w:r>
    </w:p>
    <w:p w14:paraId="4B60D2A4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>5: 5</w:t>
      </w:r>
    </w:p>
    <w:p w14:paraId="5C7DABA7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>6: 2</w:t>
      </w:r>
    </w:p>
    <w:p w14:paraId="5C2F09D8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>7: 1</w:t>
      </w:r>
    </w:p>
    <w:p w14:paraId="13999E0E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>8: 5</w:t>
      </w:r>
    </w:p>
    <w:p w14:paraId="075138DC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>9: 2</w:t>
      </w:r>
    </w:p>
    <w:p w14:paraId="51FF051F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>10: 5</w:t>
      </w:r>
    </w:p>
    <w:p w14:paraId="3F744EC1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lastRenderedPageBreak/>
        <w:t>11: 5</w:t>
      </w:r>
    </w:p>
    <w:p w14:paraId="6BFE0971" w14:textId="77777777" w:rsidR="00977DF5" w:rsidRPr="00977DF5" w:rsidRDefault="00977DF5" w:rsidP="00977DF5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>12: 5</w:t>
      </w:r>
    </w:p>
    <w:p w14:paraId="643BB2E8" w14:textId="0BBD3142" w:rsidR="00977DF5" w:rsidRPr="00C078CC" w:rsidRDefault="00977DF5" w:rsidP="00977DF5">
      <w:pPr>
        <w:rPr>
          <w:rFonts w:ascii="Ink Free" w:hAnsi="Ink Free"/>
          <w:color w:val="auto"/>
          <w:lang w:eastAsia="zh-CN"/>
        </w:rPr>
      </w:pPr>
      <w:r w:rsidRPr="00977DF5">
        <w:rPr>
          <w:rFonts w:ascii="Consolas" w:hAnsi="Consolas"/>
          <w:color w:val="auto"/>
          <w:sz w:val="21"/>
          <w:szCs w:val="21"/>
          <w:lang w:eastAsia="zh-CN"/>
        </w:rPr>
        <w:t>Modified by: Nero Li</w:t>
      </w:r>
    </w:p>
    <w:sectPr w:rsidR="00977DF5" w:rsidRPr="00C078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C240F" w14:textId="77777777" w:rsidR="00D83658" w:rsidRDefault="00D83658" w:rsidP="0089713B">
      <w:r>
        <w:separator/>
      </w:r>
    </w:p>
  </w:endnote>
  <w:endnote w:type="continuationSeparator" w:id="0">
    <w:p w14:paraId="58C72FE9" w14:textId="77777777" w:rsidR="00D83658" w:rsidRDefault="00D83658" w:rsidP="0089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17C68" w14:textId="77777777" w:rsidR="00D83658" w:rsidRDefault="00D83658" w:rsidP="0089713B">
      <w:r>
        <w:separator/>
      </w:r>
    </w:p>
  </w:footnote>
  <w:footnote w:type="continuationSeparator" w:id="0">
    <w:p w14:paraId="57281989" w14:textId="77777777" w:rsidR="00D83658" w:rsidRDefault="00D83658" w:rsidP="00897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2A0"/>
    <w:multiLevelType w:val="hybridMultilevel"/>
    <w:tmpl w:val="DD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49D2"/>
    <w:multiLevelType w:val="hybridMultilevel"/>
    <w:tmpl w:val="8AF8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B4B5B"/>
    <w:multiLevelType w:val="hybridMultilevel"/>
    <w:tmpl w:val="6BB0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10762">
    <w:abstractNumId w:val="0"/>
  </w:num>
  <w:num w:numId="2" w16cid:durableId="795026995">
    <w:abstractNumId w:val="1"/>
  </w:num>
  <w:num w:numId="3" w16cid:durableId="1161116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noPunctuationKerning/>
  <w:characterSpacingControl w:val="doNotCompress"/>
  <w:hdrShapeDefaults>
    <o:shapedefaults v:ext="edit" spidmax="2050">
      <o:colormru v:ext="edit" colors="#1e1e1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MLa0MLI0NDczNDdV0lEKTi0uzszPAykwMagFAEgC9DQtAAAA"/>
  </w:docVars>
  <w:rsids>
    <w:rsidRoot w:val="00160F9E"/>
    <w:rsid w:val="000106B9"/>
    <w:rsid w:val="000174BB"/>
    <w:rsid w:val="000224F0"/>
    <w:rsid w:val="00024468"/>
    <w:rsid w:val="00063BF7"/>
    <w:rsid w:val="00070703"/>
    <w:rsid w:val="000807E0"/>
    <w:rsid w:val="00085A35"/>
    <w:rsid w:val="00086DCC"/>
    <w:rsid w:val="000D3EA8"/>
    <w:rsid w:val="000F5554"/>
    <w:rsid w:val="00101CE0"/>
    <w:rsid w:val="00122B81"/>
    <w:rsid w:val="00133DB8"/>
    <w:rsid w:val="00140391"/>
    <w:rsid w:val="00160F9E"/>
    <w:rsid w:val="001658E0"/>
    <w:rsid w:val="00182114"/>
    <w:rsid w:val="001B40BF"/>
    <w:rsid w:val="001D619C"/>
    <w:rsid w:val="001E3AE1"/>
    <w:rsid w:val="001E43B3"/>
    <w:rsid w:val="001F5950"/>
    <w:rsid w:val="00293D23"/>
    <w:rsid w:val="002B4167"/>
    <w:rsid w:val="002C2D6D"/>
    <w:rsid w:val="002C2D99"/>
    <w:rsid w:val="0031619A"/>
    <w:rsid w:val="0032124B"/>
    <w:rsid w:val="00335E17"/>
    <w:rsid w:val="00345032"/>
    <w:rsid w:val="0034560A"/>
    <w:rsid w:val="00352167"/>
    <w:rsid w:val="0035500A"/>
    <w:rsid w:val="00377960"/>
    <w:rsid w:val="003902D4"/>
    <w:rsid w:val="00396945"/>
    <w:rsid w:val="003A0FAB"/>
    <w:rsid w:val="003C0BC1"/>
    <w:rsid w:val="003D0CE1"/>
    <w:rsid w:val="003D3171"/>
    <w:rsid w:val="003E1B91"/>
    <w:rsid w:val="003E482A"/>
    <w:rsid w:val="003F58D1"/>
    <w:rsid w:val="004070B1"/>
    <w:rsid w:val="00413793"/>
    <w:rsid w:val="0041557C"/>
    <w:rsid w:val="00427CCB"/>
    <w:rsid w:val="004353A6"/>
    <w:rsid w:val="00450B22"/>
    <w:rsid w:val="00484C96"/>
    <w:rsid w:val="00495902"/>
    <w:rsid w:val="004A6491"/>
    <w:rsid w:val="004B1891"/>
    <w:rsid w:val="004B32C6"/>
    <w:rsid w:val="004B614E"/>
    <w:rsid w:val="004C5D7E"/>
    <w:rsid w:val="004D48A9"/>
    <w:rsid w:val="004E2A56"/>
    <w:rsid w:val="004F7678"/>
    <w:rsid w:val="005057DD"/>
    <w:rsid w:val="00524598"/>
    <w:rsid w:val="00536593"/>
    <w:rsid w:val="00562A75"/>
    <w:rsid w:val="00570A9E"/>
    <w:rsid w:val="00571110"/>
    <w:rsid w:val="00576DCB"/>
    <w:rsid w:val="005776FD"/>
    <w:rsid w:val="00583585"/>
    <w:rsid w:val="00592559"/>
    <w:rsid w:val="005A5012"/>
    <w:rsid w:val="005A557D"/>
    <w:rsid w:val="005B16A5"/>
    <w:rsid w:val="005B2267"/>
    <w:rsid w:val="005B4D53"/>
    <w:rsid w:val="005C7393"/>
    <w:rsid w:val="005D0636"/>
    <w:rsid w:val="005E229C"/>
    <w:rsid w:val="005E41C6"/>
    <w:rsid w:val="00612583"/>
    <w:rsid w:val="0063016C"/>
    <w:rsid w:val="00647A71"/>
    <w:rsid w:val="00651F2B"/>
    <w:rsid w:val="00662FB3"/>
    <w:rsid w:val="0067119B"/>
    <w:rsid w:val="00692667"/>
    <w:rsid w:val="00693EC1"/>
    <w:rsid w:val="006D72E4"/>
    <w:rsid w:val="006E37B9"/>
    <w:rsid w:val="006F4DB0"/>
    <w:rsid w:val="00706C06"/>
    <w:rsid w:val="00743543"/>
    <w:rsid w:val="00751AF9"/>
    <w:rsid w:val="00757689"/>
    <w:rsid w:val="00771159"/>
    <w:rsid w:val="00781012"/>
    <w:rsid w:val="00786CEB"/>
    <w:rsid w:val="00787867"/>
    <w:rsid w:val="00797498"/>
    <w:rsid w:val="007A3BDB"/>
    <w:rsid w:val="007A7674"/>
    <w:rsid w:val="00803AD1"/>
    <w:rsid w:val="00807425"/>
    <w:rsid w:val="00813905"/>
    <w:rsid w:val="00830896"/>
    <w:rsid w:val="008323D6"/>
    <w:rsid w:val="00843F7C"/>
    <w:rsid w:val="00846E93"/>
    <w:rsid w:val="0086130D"/>
    <w:rsid w:val="00866F37"/>
    <w:rsid w:val="0087467A"/>
    <w:rsid w:val="00875690"/>
    <w:rsid w:val="00881EE5"/>
    <w:rsid w:val="0089713B"/>
    <w:rsid w:val="008B1D4B"/>
    <w:rsid w:val="008E69A1"/>
    <w:rsid w:val="008F7ADF"/>
    <w:rsid w:val="009239B2"/>
    <w:rsid w:val="00927F9D"/>
    <w:rsid w:val="00930EE9"/>
    <w:rsid w:val="009335F0"/>
    <w:rsid w:val="0094081D"/>
    <w:rsid w:val="00945E0E"/>
    <w:rsid w:val="009472A4"/>
    <w:rsid w:val="00957089"/>
    <w:rsid w:val="00977DF5"/>
    <w:rsid w:val="0098498C"/>
    <w:rsid w:val="0099671E"/>
    <w:rsid w:val="009A3F0E"/>
    <w:rsid w:val="009D41CF"/>
    <w:rsid w:val="00A12A0D"/>
    <w:rsid w:val="00A173A2"/>
    <w:rsid w:val="00A456AB"/>
    <w:rsid w:val="00A76213"/>
    <w:rsid w:val="00A97905"/>
    <w:rsid w:val="00AB05A2"/>
    <w:rsid w:val="00AC59D9"/>
    <w:rsid w:val="00B01C7A"/>
    <w:rsid w:val="00B0288C"/>
    <w:rsid w:val="00B14E7B"/>
    <w:rsid w:val="00B20410"/>
    <w:rsid w:val="00B25834"/>
    <w:rsid w:val="00B51887"/>
    <w:rsid w:val="00B52A41"/>
    <w:rsid w:val="00BB0352"/>
    <w:rsid w:val="00BE02DB"/>
    <w:rsid w:val="00BF0E1B"/>
    <w:rsid w:val="00BF4A06"/>
    <w:rsid w:val="00C06995"/>
    <w:rsid w:val="00C078CC"/>
    <w:rsid w:val="00C6498F"/>
    <w:rsid w:val="00C75F01"/>
    <w:rsid w:val="00CB1B8A"/>
    <w:rsid w:val="00CB309D"/>
    <w:rsid w:val="00CC6542"/>
    <w:rsid w:val="00D038D6"/>
    <w:rsid w:val="00D41039"/>
    <w:rsid w:val="00D475EA"/>
    <w:rsid w:val="00D55FAB"/>
    <w:rsid w:val="00D66CE4"/>
    <w:rsid w:val="00D72885"/>
    <w:rsid w:val="00D82B56"/>
    <w:rsid w:val="00D83658"/>
    <w:rsid w:val="00D96F9E"/>
    <w:rsid w:val="00DC1375"/>
    <w:rsid w:val="00DD07D9"/>
    <w:rsid w:val="00DD2D78"/>
    <w:rsid w:val="00DE2981"/>
    <w:rsid w:val="00DE3DC8"/>
    <w:rsid w:val="00DF50AF"/>
    <w:rsid w:val="00DF69E4"/>
    <w:rsid w:val="00DF7D35"/>
    <w:rsid w:val="00E00415"/>
    <w:rsid w:val="00E077B3"/>
    <w:rsid w:val="00E224DB"/>
    <w:rsid w:val="00E23D4C"/>
    <w:rsid w:val="00E30C26"/>
    <w:rsid w:val="00E35349"/>
    <w:rsid w:val="00E473FD"/>
    <w:rsid w:val="00E56207"/>
    <w:rsid w:val="00E67B6F"/>
    <w:rsid w:val="00E73320"/>
    <w:rsid w:val="00E75705"/>
    <w:rsid w:val="00E7723E"/>
    <w:rsid w:val="00E8496B"/>
    <w:rsid w:val="00E916BD"/>
    <w:rsid w:val="00E91DA0"/>
    <w:rsid w:val="00E9671F"/>
    <w:rsid w:val="00ED45A4"/>
    <w:rsid w:val="00F007E4"/>
    <w:rsid w:val="00F12340"/>
    <w:rsid w:val="00F31018"/>
    <w:rsid w:val="00F36EF6"/>
    <w:rsid w:val="00F415A5"/>
    <w:rsid w:val="00F41A27"/>
    <w:rsid w:val="00F53294"/>
    <w:rsid w:val="00F74C61"/>
    <w:rsid w:val="00F800E9"/>
    <w:rsid w:val="00F870E1"/>
    <w:rsid w:val="00F91B35"/>
    <w:rsid w:val="00F94D0D"/>
    <w:rsid w:val="00F96714"/>
    <w:rsid w:val="00FA32BC"/>
    <w:rsid w:val="00FE01DB"/>
    <w:rsid w:val="00FE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1e1e1e"/>
    </o:shapedefaults>
    <o:shapelayout v:ext="edit">
      <o:idmap v:ext="edit" data="2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DF5"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53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13B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13B"/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24468"/>
    <w:rPr>
      <w:color w:val="808080"/>
    </w:rPr>
  </w:style>
  <w:style w:type="paragraph" w:styleId="ListParagraph">
    <w:name w:val="List Paragraph"/>
    <w:basedOn w:val="Normal"/>
    <w:uiPriority w:val="34"/>
    <w:qFormat/>
    <w:rsid w:val="00743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0AFEBA5-0106-4E6E-ABAA-5610D79B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3218</TotalTime>
  <Pages>1</Pages>
  <Words>1575</Words>
  <Characters>8980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220 -- Lab Submission</vt:lpstr>
    </vt:vector>
  </TitlesOfParts>
  <Company>Hewlett-Packard Company</Company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220 -- Lab Submission</dc:title>
  <dc:subject/>
  <dc:creator>Tuan</dc:creator>
  <cp:keywords/>
  <dc:description/>
  <cp:lastModifiedBy>Li Yimin</cp:lastModifiedBy>
  <cp:revision>95</cp:revision>
  <cp:lastPrinted>2022-04-11T03:28:00Z</cp:lastPrinted>
  <dcterms:created xsi:type="dcterms:W3CDTF">2021-08-09T16:31:00Z</dcterms:created>
  <dcterms:modified xsi:type="dcterms:W3CDTF">2022-04-11T03:28:00Z</dcterms:modified>
</cp:coreProperties>
</file>