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67F8" w14:textId="7E720262" w:rsidR="007B1A3F" w:rsidRPr="00C33F8A" w:rsidRDefault="00C95023" w:rsidP="00C50E99">
      <w:pPr>
        <w:pStyle w:val="Heading1"/>
      </w:pPr>
      <w:r>
        <w:t>CSCI 1</w:t>
      </w:r>
      <w:r w:rsidR="008D7079">
        <w:t>4</w:t>
      </w:r>
      <w:r>
        <w:t xml:space="preserve">0 -- </w:t>
      </w:r>
      <w:r w:rsidR="00C33F8A" w:rsidRPr="00C33F8A">
        <w:t>In-</w:t>
      </w:r>
      <w:r w:rsidR="007432CC">
        <w:t>C</w:t>
      </w:r>
      <w:r w:rsidR="00C33F8A" w:rsidRPr="00C33F8A">
        <w:t xml:space="preserve">lass Exercise </w:t>
      </w:r>
      <w:r w:rsidR="00331E2C">
        <w:t>1</w:t>
      </w:r>
    </w:p>
    <w:p w14:paraId="07760353" w14:textId="77777777" w:rsidR="005C7763" w:rsidRDefault="005C7763" w:rsidP="005C7763">
      <w:pPr>
        <w:spacing w:after="0" w:line="240" w:lineRule="auto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0"/>
        <w:gridCol w:w="3488"/>
      </w:tblGrid>
      <w:tr w:rsidR="0034494B" w:rsidRPr="0034494B" w14:paraId="54F71B98" w14:textId="77777777" w:rsidTr="00A90C8D">
        <w:trPr>
          <w:tblHeader/>
        </w:trPr>
        <w:tc>
          <w:tcPr>
            <w:tcW w:w="4270" w:type="dxa"/>
          </w:tcPr>
          <w:p w14:paraId="068893D9" w14:textId="73D3E009" w:rsidR="0034494B" w:rsidRPr="0034494B" w:rsidRDefault="0034494B" w:rsidP="00B813D6">
            <w:pPr>
              <w:pStyle w:val="Heading1"/>
            </w:pPr>
            <w:r w:rsidRPr="0034494B">
              <w:t>Group Members</w:t>
            </w:r>
          </w:p>
        </w:tc>
        <w:tc>
          <w:tcPr>
            <w:tcW w:w="3488" w:type="dxa"/>
          </w:tcPr>
          <w:p w14:paraId="409CA873" w14:textId="11364535" w:rsidR="0034494B" w:rsidRPr="0034494B" w:rsidRDefault="0034494B" w:rsidP="00B813D6">
            <w:pPr>
              <w:pStyle w:val="Heading1"/>
              <w:rPr>
                <w:rFonts w:ascii="Times New Roman" w:hAnsi="Times New Roman"/>
                <w:sz w:val="22"/>
              </w:rPr>
            </w:pPr>
            <w:r w:rsidRPr="0034494B">
              <w:rPr>
                <w:rFonts w:ascii="Times New Roman" w:hAnsi="Times New Roman"/>
                <w:sz w:val="22"/>
              </w:rPr>
              <w:t>Contribution (0 to 10)</w:t>
            </w:r>
            <w:r w:rsidR="00B813D6">
              <w:rPr>
                <w:rFonts w:ascii="Times New Roman" w:hAnsi="Times New Roman"/>
                <w:sz w:val="22"/>
              </w:rPr>
              <w:t xml:space="preserve"> </w:t>
            </w:r>
            <w:r w:rsidRPr="0034494B">
              <w:rPr>
                <w:rFonts w:ascii="Times New Roman" w:hAnsi="Times New Roman"/>
                <w:sz w:val="22"/>
              </w:rPr>
              <w:t>0 – no contribution, 10 -- most</w:t>
            </w:r>
          </w:p>
        </w:tc>
      </w:tr>
      <w:tr w:rsidR="0034494B" w:rsidRPr="00C33F8A" w14:paraId="0651CA37" w14:textId="77777777" w:rsidTr="0034494B">
        <w:tc>
          <w:tcPr>
            <w:tcW w:w="4270" w:type="dxa"/>
          </w:tcPr>
          <w:p w14:paraId="26EA6B90" w14:textId="06F5A71B" w:rsidR="0034494B" w:rsidRPr="00C33F8A" w:rsidRDefault="00FD783E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Nero Li</w:t>
            </w:r>
          </w:p>
        </w:tc>
        <w:tc>
          <w:tcPr>
            <w:tcW w:w="3488" w:type="dxa"/>
          </w:tcPr>
          <w:p w14:paraId="0A2D48E2" w14:textId="0ECC58D4" w:rsidR="0034494B" w:rsidRPr="00C33F8A" w:rsidRDefault="00973B6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0FEB0882" w14:textId="77777777" w:rsidTr="0034494B">
        <w:tc>
          <w:tcPr>
            <w:tcW w:w="4270" w:type="dxa"/>
          </w:tcPr>
          <w:p w14:paraId="0AC757BB" w14:textId="18F6D47A" w:rsidR="0034494B" w:rsidRPr="00C33F8A" w:rsidRDefault="00973B6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 w:rsidRPr="00973B66">
              <w:rPr>
                <w:rFonts w:ascii="Times New Roman" w:hAnsi="Times New Roman"/>
                <w:sz w:val="22"/>
              </w:rPr>
              <w:t>Christian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FD783E">
              <w:rPr>
                <w:rFonts w:ascii="Times New Roman" w:hAnsi="Times New Roman"/>
                <w:sz w:val="22"/>
              </w:rPr>
              <w:t>Gonzalez</w:t>
            </w:r>
          </w:p>
        </w:tc>
        <w:tc>
          <w:tcPr>
            <w:tcW w:w="3488" w:type="dxa"/>
          </w:tcPr>
          <w:p w14:paraId="1C7D59CF" w14:textId="370A88C0" w:rsidR="0034494B" w:rsidRPr="00C33F8A" w:rsidRDefault="00973B6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467909FD" w14:textId="77777777" w:rsidTr="0034494B">
        <w:tc>
          <w:tcPr>
            <w:tcW w:w="4270" w:type="dxa"/>
          </w:tcPr>
          <w:p w14:paraId="46B22071" w14:textId="0580C144" w:rsidR="0034494B" w:rsidRPr="00C33F8A" w:rsidRDefault="00FD783E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Tanner Khep</w:t>
            </w:r>
          </w:p>
        </w:tc>
        <w:tc>
          <w:tcPr>
            <w:tcW w:w="3488" w:type="dxa"/>
          </w:tcPr>
          <w:p w14:paraId="3A937840" w14:textId="190B05C0" w:rsidR="0034494B" w:rsidRPr="00C33F8A" w:rsidRDefault="00973B6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7F2D237B" w14:textId="77777777" w:rsidTr="00FD783E">
        <w:trPr>
          <w:trHeight w:val="170"/>
        </w:trPr>
        <w:tc>
          <w:tcPr>
            <w:tcW w:w="4270" w:type="dxa"/>
          </w:tcPr>
          <w:p w14:paraId="2C81077A" w14:textId="4D3C81F7" w:rsidR="0034494B" w:rsidRPr="00C33F8A" w:rsidRDefault="00FD783E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Daniel Kang</w:t>
            </w:r>
          </w:p>
        </w:tc>
        <w:tc>
          <w:tcPr>
            <w:tcW w:w="3488" w:type="dxa"/>
          </w:tcPr>
          <w:p w14:paraId="6D08A19E" w14:textId="2ABBEA7E" w:rsidR="0034494B" w:rsidRPr="00C33F8A" w:rsidRDefault="00973B6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p w14:paraId="6783663F" w14:textId="77777777" w:rsidR="0034494B" w:rsidRDefault="0034494B"/>
    <w:p w14:paraId="1419B908" w14:textId="1AE6EF5E" w:rsidR="00331E2C" w:rsidRDefault="00331E2C" w:rsidP="00331E2C">
      <w:r>
        <w:t>It is best to share a screen via Zoom and work together.  Your group can provide the solution in C++ or Java.</w:t>
      </w:r>
    </w:p>
    <w:p w14:paraId="2ABA2436" w14:textId="170ACAFB" w:rsidR="00331E2C" w:rsidRDefault="0034494B" w:rsidP="00331E2C">
      <w:r>
        <w:t xml:space="preserve">Note taker (responsible to </w:t>
      </w:r>
      <w:r w:rsidR="007432CC">
        <w:t xml:space="preserve">collect information and </w:t>
      </w:r>
      <w:r>
        <w:t xml:space="preserve">submit it): </w:t>
      </w:r>
    </w:p>
    <w:p w14:paraId="61AD6884" w14:textId="55266881" w:rsidR="00331E2C" w:rsidRDefault="00973B66" w:rsidP="00331E2C">
      <w:r>
        <w:t>Nero Li</w:t>
      </w:r>
    </w:p>
    <w:p w14:paraId="5AF6E46A" w14:textId="38CE0D6A" w:rsidR="00BE045A" w:rsidRPr="00331E2C" w:rsidRDefault="00331E2C" w:rsidP="00331E2C">
      <w:r>
        <w:t>Provide the code for classes A, B, and C using the information below.</w:t>
      </w:r>
      <w:r w:rsidR="00006B2D">
        <w:t xml:space="preserve">  Do not worry about data and actual code for each operation</w:t>
      </w:r>
      <w:r w:rsidR="002A4C13">
        <w:t xml:space="preserve"> (just the header and {} if needed).</w:t>
      </w:r>
    </w:p>
    <w:p w14:paraId="239D461B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#include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&lt;iostream&gt;</w:t>
      </w:r>
    </w:p>
    <w:p w14:paraId="63972E8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39E1F8F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using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namespace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std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2D1A0855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5ABE797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class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A</w:t>
      </w:r>
    </w:p>
    <w:p w14:paraId="5846F391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{</w:t>
      </w:r>
    </w:p>
    <w:p w14:paraId="34FAEEFF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public:</w:t>
      </w:r>
    </w:p>
    <w:p w14:paraId="19AF8701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A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7DDAE715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51E019E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"A:Construct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1D4E5D68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626211E1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print1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6754E04B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3E2D8B3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"A:print1()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744395DF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5FD98FB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virtual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386C05B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23246FA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"A:print2()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47DC7DF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70DA135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virtual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79251F43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lastRenderedPageBreak/>
        <w:t>        {</w:t>
      </w:r>
    </w:p>
    <w:p w14:paraId="202D36C4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"A:print3()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019AC69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29C02F1F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4CDC8391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};</w:t>
      </w:r>
    </w:p>
    <w:p w14:paraId="42B025B5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7AA3729B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class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B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: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public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A</w:t>
      </w:r>
    </w:p>
    <w:p w14:paraId="6B70AD0D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{</w:t>
      </w:r>
    </w:p>
    <w:p w14:paraId="5CABB898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public:</w:t>
      </w:r>
    </w:p>
    <w:p w14:paraId="42D5763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B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1224CB0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288DF4CF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"B:Construct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68F5693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29D134E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59E81D72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38BE84D8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7FFB118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"B:print2()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5DDD728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137FFF03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3066D8A1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7491575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"B:print3()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06D100C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1B166C57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};</w:t>
      </w:r>
    </w:p>
    <w:p w14:paraId="46470DF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2EF06838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class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: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public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A</w:t>
      </w:r>
    </w:p>
    <w:p w14:paraId="57DB06DB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{</w:t>
      </w:r>
    </w:p>
    <w:p w14:paraId="08A2E99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public:</w:t>
      </w:r>
    </w:p>
    <w:p w14:paraId="6CE7D3C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14B4E45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7AA8D67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"C:Construct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3A386C8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21A8FE1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print1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6B2994C5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353D3B8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"C:print1()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0921B4E4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6D253231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470377D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lastRenderedPageBreak/>
        <w:t>        {</w:t>
      </w:r>
    </w:p>
    <w:p w14:paraId="6B1843B2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"C:print2()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1CE9FB67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575E5C15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</w:t>
      </w: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void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59FF7E4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{</w:t>
      </w:r>
    </w:p>
    <w:p w14:paraId="399C2BC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cout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&lt;&lt;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"C:print3()</w:t>
      </w:r>
      <w:r w:rsidRPr="00973B66">
        <w:rPr>
          <w:rFonts w:ascii="Consolas" w:eastAsia="Times New Roman" w:hAnsi="Consolas" w:cs="Times New Roman"/>
          <w:color w:val="D7BA7D"/>
          <w:sz w:val="27"/>
          <w:szCs w:val="27"/>
          <w:lang w:eastAsia="zh-CN"/>
        </w:rPr>
        <w:t>\n</w:t>
      </w:r>
      <w:r w:rsidRPr="00973B66">
        <w:rPr>
          <w:rFonts w:ascii="Consolas" w:eastAsia="Times New Roman" w:hAnsi="Consolas" w:cs="Times New Roman"/>
          <w:color w:val="CE9178"/>
          <w:sz w:val="27"/>
          <w:szCs w:val="27"/>
          <w:lang w:eastAsia="zh-CN"/>
        </w:rPr>
        <w:t>"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374958A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    }</w:t>
      </w:r>
    </w:p>
    <w:p w14:paraId="13DAB7D7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};</w:t>
      </w:r>
    </w:p>
    <w:p w14:paraId="48CB7D49" w14:textId="77777777" w:rsidR="00973B66" w:rsidRPr="00973B66" w:rsidRDefault="00973B66" w:rsidP="00973B6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41922C9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569CD6"/>
          <w:sz w:val="27"/>
          <w:szCs w:val="27"/>
          <w:lang w:eastAsia="zh-CN"/>
        </w:rPr>
        <w:t>int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main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</w:t>
      </w:r>
    </w:p>
    <w:p w14:paraId="1FC66DB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{</w:t>
      </w:r>
    </w:p>
    <w:p w14:paraId="1A6C91F3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A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*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5227EA2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= </w:t>
      </w: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new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A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syntax error</w:t>
      </w:r>
    </w:p>
    <w:p w14:paraId="604E899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40018B9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= </w:t>
      </w: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new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B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create an object of type B</w:t>
      </w:r>
    </w:p>
    <w:p w14:paraId="16553E55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print1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A’s print1()</w:t>
      </w:r>
    </w:p>
    <w:p w14:paraId="5F44FCDF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B’s print2()</w:t>
      </w:r>
    </w:p>
    <w:p w14:paraId="74A5E77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B’s print3()</w:t>
      </w:r>
    </w:p>
    <w:p w14:paraId="1BAE25D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02ED650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= </w:t>
      </w: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new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create an object of type C</w:t>
      </w:r>
    </w:p>
    <w:p w14:paraId="68493D17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print1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A’s print1()</w:t>
      </w:r>
    </w:p>
    <w:p w14:paraId="5CB9981D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C’s print2()</w:t>
      </w:r>
    </w:p>
    <w:p w14:paraId="570D6B92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pA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C’s print3()</w:t>
      </w:r>
    </w:p>
    <w:p w14:paraId="38E4B47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38EC908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B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*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pB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667052B8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pB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= </w:t>
      </w: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new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B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create an object of type B</w:t>
      </w:r>
    </w:p>
    <w:p w14:paraId="7E223CF9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pB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print1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A’s print1()</w:t>
      </w:r>
    </w:p>
    <w:p w14:paraId="028A1E63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pB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B’s print2()</w:t>
      </w:r>
    </w:p>
    <w:p w14:paraId="07BC6E3F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pB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B’s print3()</w:t>
      </w:r>
    </w:p>
    <w:p w14:paraId="62DE15CB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7CF6F256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*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pC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28BBC9DA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pC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= </w:t>
      </w: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new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4EC9B0"/>
          <w:sz w:val="27"/>
          <w:szCs w:val="27"/>
          <w:lang w:eastAsia="zh-CN"/>
        </w:rPr>
        <w:t>C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create an object of type C</w:t>
      </w:r>
    </w:p>
    <w:p w14:paraId="473B665E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pC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print1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C’s print1()</w:t>
      </w:r>
    </w:p>
    <w:p w14:paraId="4CD30A8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pC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print2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C’s print2()</w:t>
      </w:r>
    </w:p>
    <w:p w14:paraId="5746AEFC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proofErr w:type="spellStart"/>
      <w:r w:rsidRPr="00973B66">
        <w:rPr>
          <w:rFonts w:ascii="Consolas" w:eastAsia="Times New Roman" w:hAnsi="Consolas" w:cs="Times New Roman"/>
          <w:color w:val="9CDCFE"/>
          <w:sz w:val="27"/>
          <w:szCs w:val="27"/>
          <w:lang w:eastAsia="zh-CN"/>
        </w:rPr>
        <w:t>pC</w:t>
      </w:r>
      <w:proofErr w:type="spellEnd"/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-&gt;</w:t>
      </w:r>
      <w:r w:rsidRPr="00973B66">
        <w:rPr>
          <w:rFonts w:ascii="Consolas" w:eastAsia="Times New Roman" w:hAnsi="Consolas" w:cs="Times New Roman"/>
          <w:color w:val="DCDCAA"/>
          <w:sz w:val="27"/>
          <w:szCs w:val="27"/>
          <w:lang w:eastAsia="zh-CN"/>
        </w:rPr>
        <w:t>print3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();</w:t>
      </w:r>
      <w:r w:rsidRPr="00973B66">
        <w:rPr>
          <w:rFonts w:ascii="Consolas" w:eastAsia="Times New Roman" w:hAnsi="Consolas" w:cs="Times New Roman"/>
          <w:color w:val="6A9955"/>
          <w:sz w:val="27"/>
          <w:szCs w:val="27"/>
          <w:lang w:eastAsia="zh-CN"/>
        </w:rPr>
        <w:t>   // run C’s print3()</w:t>
      </w:r>
    </w:p>
    <w:p w14:paraId="4DB3D542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</w:p>
    <w:p w14:paraId="07092B68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   </w:t>
      </w:r>
      <w:r w:rsidRPr="00973B66">
        <w:rPr>
          <w:rFonts w:ascii="Consolas" w:eastAsia="Times New Roman" w:hAnsi="Consolas" w:cs="Times New Roman"/>
          <w:color w:val="C586C0"/>
          <w:sz w:val="27"/>
          <w:szCs w:val="27"/>
          <w:lang w:eastAsia="zh-CN"/>
        </w:rPr>
        <w:t>return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 </w:t>
      </w:r>
      <w:r w:rsidRPr="00973B66">
        <w:rPr>
          <w:rFonts w:ascii="Consolas" w:eastAsia="Times New Roman" w:hAnsi="Consolas" w:cs="Times New Roman"/>
          <w:color w:val="B5CEA8"/>
          <w:sz w:val="27"/>
          <w:szCs w:val="27"/>
          <w:lang w:eastAsia="zh-CN"/>
        </w:rPr>
        <w:t>0</w:t>
      </w: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;</w:t>
      </w:r>
    </w:p>
    <w:p w14:paraId="05D2F3E0" w14:textId="77777777" w:rsidR="00973B66" w:rsidRPr="00973B66" w:rsidRDefault="00973B66" w:rsidP="00973B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</w:pPr>
      <w:r w:rsidRPr="00973B66">
        <w:rPr>
          <w:rFonts w:ascii="Consolas" w:eastAsia="Times New Roman" w:hAnsi="Consolas" w:cs="Times New Roman"/>
          <w:color w:val="D4D4D4"/>
          <w:sz w:val="27"/>
          <w:szCs w:val="27"/>
          <w:lang w:eastAsia="zh-CN"/>
        </w:rPr>
        <w:t>}</w:t>
      </w:r>
    </w:p>
    <w:p w14:paraId="02A26FC3" w14:textId="77777777" w:rsidR="002A4C13" w:rsidRDefault="002A4C13" w:rsidP="002A4C13">
      <w:pPr>
        <w:spacing w:after="0"/>
        <w:rPr>
          <w:rFonts w:ascii="Courier New" w:hAnsi="Courier New" w:cs="Courier New"/>
          <w:sz w:val="20"/>
          <w:szCs w:val="20"/>
        </w:rPr>
      </w:pPr>
    </w:p>
    <w:p w14:paraId="4106503A" w14:textId="77777777" w:rsidR="002A4C13" w:rsidRPr="0005793D" w:rsidRDefault="002A4C13" w:rsidP="00EB0828">
      <w:pPr>
        <w:spacing w:after="0"/>
        <w:rPr>
          <w:rFonts w:ascii="Courier New" w:hAnsi="Courier New" w:cs="Courier New"/>
          <w:sz w:val="20"/>
          <w:szCs w:val="20"/>
        </w:rPr>
      </w:pPr>
    </w:p>
    <w:sectPr w:rsidR="002A4C13" w:rsidRPr="0005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1DD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5B36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907F3"/>
    <w:multiLevelType w:val="multilevel"/>
    <w:tmpl w:val="22EAF2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0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B43EC5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8A"/>
    <w:rsid w:val="00006B2D"/>
    <w:rsid w:val="0005793D"/>
    <w:rsid w:val="000C52EA"/>
    <w:rsid w:val="000C747C"/>
    <w:rsid w:val="00122602"/>
    <w:rsid w:val="0015033E"/>
    <w:rsid w:val="001963F1"/>
    <w:rsid w:val="001C41E6"/>
    <w:rsid w:val="0020310E"/>
    <w:rsid w:val="00240A01"/>
    <w:rsid w:val="002623C2"/>
    <w:rsid w:val="002A4C13"/>
    <w:rsid w:val="002C4D92"/>
    <w:rsid w:val="00331E2C"/>
    <w:rsid w:val="0034494B"/>
    <w:rsid w:val="004726D7"/>
    <w:rsid w:val="004B4B7F"/>
    <w:rsid w:val="005606BA"/>
    <w:rsid w:val="005C7763"/>
    <w:rsid w:val="00686327"/>
    <w:rsid w:val="00727E82"/>
    <w:rsid w:val="007432CC"/>
    <w:rsid w:val="00752077"/>
    <w:rsid w:val="00783846"/>
    <w:rsid w:val="0079070F"/>
    <w:rsid w:val="0079130B"/>
    <w:rsid w:val="007B1A3F"/>
    <w:rsid w:val="007C1813"/>
    <w:rsid w:val="008A20D7"/>
    <w:rsid w:val="008D7079"/>
    <w:rsid w:val="00973B66"/>
    <w:rsid w:val="00A47DB4"/>
    <w:rsid w:val="00A90C8D"/>
    <w:rsid w:val="00AA1E29"/>
    <w:rsid w:val="00AF4C0A"/>
    <w:rsid w:val="00B13DE8"/>
    <w:rsid w:val="00B34A6B"/>
    <w:rsid w:val="00B6233A"/>
    <w:rsid w:val="00B813D6"/>
    <w:rsid w:val="00BE045A"/>
    <w:rsid w:val="00C029E2"/>
    <w:rsid w:val="00C33F8A"/>
    <w:rsid w:val="00C50E99"/>
    <w:rsid w:val="00C8052B"/>
    <w:rsid w:val="00C94C6F"/>
    <w:rsid w:val="00C95023"/>
    <w:rsid w:val="00D60D51"/>
    <w:rsid w:val="00DA6982"/>
    <w:rsid w:val="00DC40A4"/>
    <w:rsid w:val="00EB0828"/>
    <w:rsid w:val="00FA50D0"/>
    <w:rsid w:val="00FD783E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2C0"/>
  <w15:chartTrackingRefBased/>
  <w15:docId w15:val="{D3CC526B-2F1E-490D-BCFD-FEE73E35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33F8A"/>
    <w:pPr>
      <w:spacing w:after="12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33F8A"/>
    <w:rPr>
      <w:rFonts w:ascii="New York" w:eastAsia="Times New Roman" w:hAnsi="New York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Li Yimin</cp:lastModifiedBy>
  <cp:revision>8</cp:revision>
  <dcterms:created xsi:type="dcterms:W3CDTF">2021-09-01T15:02:00Z</dcterms:created>
  <dcterms:modified xsi:type="dcterms:W3CDTF">2021-09-02T18:51:00Z</dcterms:modified>
</cp:coreProperties>
</file>