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DEB44F" w14:textId="3EA4AAD3" w:rsidR="00ED45A4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</w:rPr>
      </w:pPr>
      <w:r>
        <w:rPr>
          <w:rFonts w:eastAsia="Times New Roman"/>
        </w:rPr>
        <w:t xml:space="preserve">CSCI 140 </w:t>
      </w:r>
      <w:r w:rsidR="002C2D6D">
        <w:rPr>
          <w:rFonts w:eastAsia="Times New Roman"/>
        </w:rPr>
        <w:t>PA</w:t>
      </w:r>
      <w:r>
        <w:rPr>
          <w:rFonts w:eastAsia="Times New Roman"/>
        </w:rPr>
        <w:t xml:space="preserve"> </w:t>
      </w:r>
      <w:r w:rsidR="00F41A27">
        <w:rPr>
          <w:rFonts w:eastAsia="Times New Roman"/>
        </w:rPr>
        <w:t>10</w:t>
      </w:r>
      <w:r>
        <w:rPr>
          <w:rFonts w:eastAsia="Times New Roman"/>
        </w:rPr>
        <w:t xml:space="preserve"> Submission</w:t>
      </w:r>
    </w:p>
    <w:p w14:paraId="09B81CB6" w14:textId="1E8E83C2" w:rsidR="00ED45A4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b w:val="0"/>
          <w:sz w:val="28"/>
          <w:szCs w:val="28"/>
        </w:rPr>
      </w:pPr>
      <w:r>
        <w:rPr>
          <w:rFonts w:eastAsia="Times New Roman"/>
          <w:b w:val="0"/>
          <w:sz w:val="28"/>
          <w:szCs w:val="28"/>
        </w:rPr>
        <w:t>Due Date</w:t>
      </w:r>
      <w:r w:rsidR="00293D23">
        <w:rPr>
          <w:rFonts w:eastAsia="Times New Roman"/>
          <w:b w:val="0"/>
          <w:sz w:val="28"/>
          <w:szCs w:val="28"/>
        </w:rPr>
        <w:t xml:space="preserve">: </w:t>
      </w:r>
      <w:r w:rsidR="00957089">
        <w:rPr>
          <w:rFonts w:eastAsia="Times New Roman"/>
          <w:b w:val="0"/>
          <w:sz w:val="28"/>
          <w:szCs w:val="28"/>
          <w:u w:val="single"/>
        </w:rPr>
        <w:t>1</w:t>
      </w:r>
      <w:r w:rsidR="00F41A27">
        <w:rPr>
          <w:rFonts w:eastAsia="Times New Roman"/>
          <w:b w:val="0"/>
          <w:sz w:val="28"/>
          <w:szCs w:val="28"/>
          <w:u w:val="single"/>
        </w:rPr>
        <w:t>1</w:t>
      </w:r>
      <w:r w:rsidR="00293D23" w:rsidRPr="00293D23">
        <w:rPr>
          <w:rFonts w:eastAsia="Times New Roman"/>
          <w:b w:val="0"/>
          <w:sz w:val="28"/>
          <w:szCs w:val="28"/>
          <w:u w:val="single"/>
        </w:rPr>
        <w:t>/</w:t>
      </w:r>
      <w:r w:rsidR="00F41A27">
        <w:rPr>
          <w:rFonts w:eastAsia="Times New Roman"/>
          <w:b w:val="0"/>
          <w:sz w:val="28"/>
          <w:szCs w:val="28"/>
          <w:u w:val="single"/>
        </w:rPr>
        <w:t>09</w:t>
      </w:r>
      <w:r w:rsidR="00293D23" w:rsidRPr="00293D23">
        <w:rPr>
          <w:rFonts w:eastAsia="Times New Roman"/>
          <w:b w:val="0"/>
          <w:sz w:val="28"/>
          <w:szCs w:val="28"/>
          <w:u w:val="single"/>
        </w:rPr>
        <w:t xml:space="preserve">/2021 </w:t>
      </w:r>
      <w:r>
        <w:rPr>
          <w:rFonts w:eastAsia="Times New Roman"/>
          <w:b w:val="0"/>
          <w:sz w:val="28"/>
          <w:szCs w:val="28"/>
        </w:rPr>
        <w:t>Late (date and time):_________________</w:t>
      </w:r>
    </w:p>
    <w:p w14:paraId="773215B5" w14:textId="47F90162" w:rsidR="00ED45A4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</w:rPr>
      </w:pPr>
      <w:r>
        <w:rPr>
          <w:rFonts w:eastAsia="Times New Roman"/>
          <w:b w:val="0"/>
          <w:sz w:val="28"/>
          <w:szCs w:val="28"/>
        </w:rPr>
        <w:t>Name(s):</w:t>
      </w:r>
      <w:r w:rsidR="00524598">
        <w:rPr>
          <w:rFonts w:eastAsia="Times New Roman"/>
          <w:b w:val="0"/>
          <w:sz w:val="28"/>
          <w:szCs w:val="28"/>
        </w:rPr>
        <w:t xml:space="preserve"> </w:t>
      </w:r>
      <w:r w:rsidR="00E35349" w:rsidRPr="00524598">
        <w:rPr>
          <w:rFonts w:eastAsia="Times New Roman"/>
          <w:b w:val="0"/>
          <w:sz w:val="28"/>
          <w:szCs w:val="28"/>
          <w:u w:val="single"/>
        </w:rPr>
        <w:t>Nero Li</w:t>
      </w:r>
    </w:p>
    <w:p w14:paraId="5777A54E" w14:textId="77777777" w:rsidR="00ED45A4" w:rsidRDefault="00063BF7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</w:rPr>
      </w:pPr>
      <w:r>
        <w:rPr>
          <w:rFonts w:eastAsia="Times New Roman"/>
        </w:rPr>
        <w:pict w14:anchorId="6B2EEBA2">
          <v:rect id="_x0000_i1025" style="width:6in;height:1.5pt" o:hralign="center" o:hrstd="t" o:hr="t" fillcolor="#a0a0a0" stroked="f"/>
        </w:pict>
      </w:r>
    </w:p>
    <w:p w14:paraId="0623573A" w14:textId="31CBEA04" w:rsidR="0035500A" w:rsidRPr="00F41A27" w:rsidRDefault="00DD2D78" w:rsidP="00881EE5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>
        <w:t xml:space="preserve">Exercise 1 </w:t>
      </w:r>
      <w:r w:rsidR="00957089">
        <w:t>-- need</w:t>
      </w:r>
      <w:r>
        <w:t xml:space="preserve"> to submit source code and I/O</w:t>
      </w:r>
      <w:r>
        <w:br/>
        <w:t xml:space="preserve">  -- check if completely done </w:t>
      </w:r>
      <w:r w:rsidR="00524598" w:rsidRPr="00E7723E">
        <w:rPr>
          <w:rFonts w:ascii="Segoe UI Emoji" w:hAnsi="Segoe UI Emoji" w:cs="Segoe UI Emoji"/>
          <w:u w:val="single"/>
        </w:rPr>
        <w:t>✔️</w:t>
      </w:r>
      <w:r w:rsidR="00DF69E4">
        <w:rPr>
          <w:u w:val="single"/>
        </w:rPr>
        <w:t xml:space="preserve"> </w:t>
      </w:r>
      <w:r>
        <w:t>; otherwise, discuss issues below</w:t>
      </w:r>
    </w:p>
    <w:p w14:paraId="195FDB90" w14:textId="69A8A734" w:rsidR="00E7723E" w:rsidRPr="00E7723E" w:rsidRDefault="00DD2D78" w:rsidP="00881EE5">
      <w:pPr>
        <w:pStyle w:val="NormalWeb"/>
        <w:spacing w:before="0" w:beforeAutospacing="0" w:after="0" w:afterAutospacing="0" w:line="360" w:lineRule="auto"/>
      </w:pPr>
      <w:r>
        <w:t>Source cod</w:t>
      </w:r>
      <w:r w:rsidR="00524598">
        <w:t>e</w:t>
      </w:r>
      <w:r w:rsidR="00E7723E">
        <w:t xml:space="preserve"> below</w:t>
      </w:r>
      <w:r>
        <w:t>:</w:t>
      </w:r>
      <w:r w:rsidR="00957089">
        <w:t xml:space="preserve"> </w:t>
      </w:r>
    </w:p>
    <w:p w14:paraId="6A6E393C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/*  Program: PA_10_exercise_1  </w:t>
      </w:r>
    </w:p>
    <w:p w14:paraId="2196B387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    Author: Nero Li</w:t>
      </w:r>
    </w:p>
    <w:p w14:paraId="2D71F7C5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    Class: CSCI 220   </w:t>
      </w:r>
    </w:p>
    <w:p w14:paraId="083AFD1D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    Date: 11/09/2021</w:t>
      </w:r>
      <w:r w:rsidRPr="00F41A27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</w:t>
      </w:r>
    </w:p>
    <w:p w14:paraId="5A0CEC05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    Description: </w:t>
      </w:r>
    </w:p>
    <w:p w14:paraId="3CC75548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        Use </w:t>
      </w:r>
      <w:proofErr w:type="spellStart"/>
      <w:r w:rsidRPr="00F41A27">
        <w:rPr>
          <w:rFonts w:ascii="Consolas" w:hAnsi="Consolas"/>
          <w:color w:val="auto"/>
          <w:sz w:val="21"/>
          <w:szCs w:val="21"/>
          <w:lang w:eastAsia="zh-CN"/>
        </w:rPr>
        <w:t>SearchTree</w:t>
      </w:r>
      <w:proofErr w:type="spellEnd"/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 class in C++ book (modified by me and provided here) </w:t>
      </w:r>
    </w:p>
    <w:p w14:paraId="461F805A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        and set up a test driver to perform some operations such as insert, </w:t>
      </w:r>
    </w:p>
    <w:p w14:paraId="418BC454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        erase, and find. Perform the operations in question 1 below (steps </w:t>
      </w:r>
    </w:p>
    <w:p w14:paraId="29F796DF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        1 to 7) and then search for 15, 30, and 8. Print the BST as the final </w:t>
      </w:r>
    </w:p>
    <w:p w14:paraId="1A63A003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        step. Assume that key is an integer and value is a string such as a </w:t>
      </w:r>
    </w:p>
    <w:p w14:paraId="7AFE5300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        name (come up with your own names).</w:t>
      </w:r>
    </w:p>
    <w:p w14:paraId="09C324E2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    I certify that the code below is my own work.</w:t>
      </w:r>
    </w:p>
    <w:p w14:paraId="1E6AAB93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7D44E617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ab/>
        <w:t>Exception(s): N/A</w:t>
      </w:r>
    </w:p>
    <w:p w14:paraId="573BE954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07327CA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>*/</w:t>
      </w:r>
    </w:p>
    <w:p w14:paraId="4CCA35EA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>#include &lt;iostream&gt;</w:t>
      </w:r>
    </w:p>
    <w:p w14:paraId="0483416E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>#include "</w:t>
      </w:r>
      <w:proofErr w:type="spellStart"/>
      <w:r w:rsidRPr="00F41A27">
        <w:rPr>
          <w:rFonts w:ascii="Consolas" w:hAnsi="Consolas"/>
          <w:color w:val="auto"/>
          <w:sz w:val="21"/>
          <w:szCs w:val="21"/>
          <w:lang w:eastAsia="zh-CN"/>
        </w:rPr>
        <w:t>bst.h</w:t>
      </w:r>
      <w:proofErr w:type="spellEnd"/>
      <w:r w:rsidRPr="00F41A27">
        <w:rPr>
          <w:rFonts w:ascii="Consolas" w:hAnsi="Consolas"/>
          <w:color w:val="auto"/>
          <w:sz w:val="21"/>
          <w:szCs w:val="21"/>
          <w:lang w:eastAsia="zh-CN"/>
        </w:rPr>
        <w:t>"</w:t>
      </w:r>
    </w:p>
    <w:p w14:paraId="3A71D042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>#include "</w:t>
      </w:r>
      <w:proofErr w:type="spellStart"/>
      <w:r w:rsidRPr="00F41A27">
        <w:rPr>
          <w:rFonts w:ascii="Consolas" w:hAnsi="Consolas"/>
          <w:color w:val="auto"/>
          <w:sz w:val="21"/>
          <w:szCs w:val="21"/>
          <w:lang w:eastAsia="zh-CN"/>
        </w:rPr>
        <w:t>BinaryTree.h</w:t>
      </w:r>
      <w:proofErr w:type="spellEnd"/>
      <w:r w:rsidRPr="00F41A27">
        <w:rPr>
          <w:rFonts w:ascii="Consolas" w:hAnsi="Consolas"/>
          <w:color w:val="auto"/>
          <w:sz w:val="21"/>
          <w:szCs w:val="21"/>
          <w:lang w:eastAsia="zh-CN"/>
        </w:rPr>
        <w:t>"</w:t>
      </w:r>
    </w:p>
    <w:p w14:paraId="3B4F4FC4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>#include "</w:t>
      </w:r>
      <w:proofErr w:type="spellStart"/>
      <w:r w:rsidRPr="00F41A27">
        <w:rPr>
          <w:rFonts w:ascii="Consolas" w:hAnsi="Consolas"/>
          <w:color w:val="auto"/>
          <w:sz w:val="21"/>
          <w:szCs w:val="21"/>
          <w:lang w:eastAsia="zh-CN"/>
        </w:rPr>
        <w:t>Entry.h</w:t>
      </w:r>
      <w:proofErr w:type="spellEnd"/>
      <w:r w:rsidRPr="00F41A27">
        <w:rPr>
          <w:rFonts w:ascii="Consolas" w:hAnsi="Consolas"/>
          <w:color w:val="auto"/>
          <w:sz w:val="21"/>
          <w:szCs w:val="21"/>
          <w:lang w:eastAsia="zh-CN"/>
        </w:rPr>
        <w:t>"</w:t>
      </w:r>
    </w:p>
    <w:p w14:paraId="6CB3D93C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>#include "</w:t>
      </w:r>
      <w:proofErr w:type="spellStart"/>
      <w:r w:rsidRPr="00F41A27">
        <w:rPr>
          <w:rFonts w:ascii="Consolas" w:hAnsi="Consolas"/>
          <w:color w:val="auto"/>
          <w:sz w:val="21"/>
          <w:szCs w:val="21"/>
          <w:lang w:eastAsia="zh-CN"/>
        </w:rPr>
        <w:t>RuntimeExceptions.h</w:t>
      </w:r>
      <w:proofErr w:type="spellEnd"/>
      <w:r w:rsidRPr="00F41A27">
        <w:rPr>
          <w:rFonts w:ascii="Consolas" w:hAnsi="Consolas"/>
          <w:color w:val="auto"/>
          <w:sz w:val="21"/>
          <w:szCs w:val="21"/>
          <w:lang w:eastAsia="zh-CN"/>
        </w:rPr>
        <w:t>"</w:t>
      </w:r>
    </w:p>
    <w:p w14:paraId="4AA1B421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8882E08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5B5AACCA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0A3B0F4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void </w:t>
      </w:r>
      <w:proofErr w:type="spellStart"/>
      <w:r w:rsidRPr="00F41A27">
        <w:rPr>
          <w:rFonts w:ascii="Consolas" w:hAnsi="Consolas"/>
          <w:color w:val="auto"/>
          <w:sz w:val="21"/>
          <w:szCs w:val="21"/>
          <w:lang w:eastAsia="zh-CN"/>
        </w:rPr>
        <w:t>findKey</w:t>
      </w:r>
      <w:proofErr w:type="spellEnd"/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(int </w:t>
      </w:r>
      <w:proofErr w:type="spellStart"/>
      <w:r w:rsidRPr="00F41A27">
        <w:rPr>
          <w:rFonts w:ascii="Consolas" w:hAnsi="Consolas"/>
          <w:color w:val="auto"/>
          <w:sz w:val="21"/>
          <w:szCs w:val="21"/>
          <w:lang w:eastAsia="zh-CN"/>
        </w:rPr>
        <w:t>key,SearchTree</w:t>
      </w:r>
      <w:proofErr w:type="spellEnd"/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&lt;Entry&lt;int, char&gt;&gt; test, </w:t>
      </w:r>
      <w:proofErr w:type="spellStart"/>
      <w:r w:rsidRPr="00F41A27">
        <w:rPr>
          <w:rFonts w:ascii="Consolas" w:hAnsi="Consolas"/>
          <w:color w:val="auto"/>
          <w:sz w:val="21"/>
          <w:szCs w:val="21"/>
          <w:lang w:eastAsia="zh-CN"/>
        </w:rPr>
        <w:t>SearchTree</w:t>
      </w:r>
      <w:proofErr w:type="spellEnd"/>
      <w:r w:rsidRPr="00F41A27">
        <w:rPr>
          <w:rFonts w:ascii="Consolas" w:hAnsi="Consolas"/>
          <w:color w:val="auto"/>
          <w:sz w:val="21"/>
          <w:szCs w:val="21"/>
          <w:lang w:eastAsia="zh-CN"/>
        </w:rPr>
        <w:t>&lt;Entry&lt;int, char&gt;</w:t>
      </w:r>
      <w:proofErr w:type="gramStart"/>
      <w:r w:rsidRPr="00F41A27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gramEnd"/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Iterator </w:t>
      </w:r>
      <w:proofErr w:type="spellStart"/>
      <w:r w:rsidRPr="00F41A27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F41A27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62C845DF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382D75EC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F41A27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 = </w:t>
      </w:r>
      <w:proofErr w:type="spellStart"/>
      <w:r w:rsidRPr="00F41A27">
        <w:rPr>
          <w:rFonts w:ascii="Consolas" w:hAnsi="Consolas"/>
          <w:color w:val="auto"/>
          <w:sz w:val="21"/>
          <w:szCs w:val="21"/>
          <w:lang w:eastAsia="zh-CN"/>
        </w:rPr>
        <w:t>test.find</w:t>
      </w:r>
      <w:proofErr w:type="spellEnd"/>
      <w:r w:rsidRPr="00F41A27">
        <w:rPr>
          <w:rFonts w:ascii="Consolas" w:hAnsi="Consolas"/>
          <w:color w:val="auto"/>
          <w:sz w:val="21"/>
          <w:szCs w:val="21"/>
          <w:lang w:eastAsia="zh-CN"/>
        </w:rPr>
        <w:t>(key);</w:t>
      </w:r>
    </w:p>
    <w:p w14:paraId="4311A684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    if (!(</w:t>
      </w:r>
      <w:proofErr w:type="spellStart"/>
      <w:r w:rsidRPr="00F41A27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 == </w:t>
      </w:r>
      <w:proofErr w:type="spellStart"/>
      <w:r w:rsidRPr="00F41A27">
        <w:rPr>
          <w:rFonts w:ascii="Consolas" w:hAnsi="Consolas"/>
          <w:color w:val="auto"/>
          <w:sz w:val="21"/>
          <w:szCs w:val="21"/>
          <w:lang w:eastAsia="zh-CN"/>
        </w:rPr>
        <w:t>test.end</w:t>
      </w:r>
      <w:proofErr w:type="spellEnd"/>
      <w:r w:rsidRPr="00F41A27">
        <w:rPr>
          <w:rFonts w:ascii="Consolas" w:hAnsi="Consolas"/>
          <w:color w:val="auto"/>
          <w:sz w:val="21"/>
          <w:szCs w:val="21"/>
          <w:lang w:eastAsia="zh-CN"/>
        </w:rPr>
        <w:t>()))</w:t>
      </w:r>
    </w:p>
    <w:p w14:paraId="172DF03F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58664FA4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F41A27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 &lt;&lt; (*</w:t>
      </w:r>
      <w:proofErr w:type="spellStart"/>
      <w:r w:rsidRPr="00F41A27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F41A27">
        <w:rPr>
          <w:rFonts w:ascii="Consolas" w:hAnsi="Consolas"/>
          <w:color w:val="auto"/>
          <w:sz w:val="21"/>
          <w:szCs w:val="21"/>
          <w:lang w:eastAsia="zh-CN"/>
        </w:rPr>
        <w:t>).key() &lt;&lt; ": " &lt;&lt; (*</w:t>
      </w:r>
      <w:proofErr w:type="spellStart"/>
      <w:r w:rsidRPr="00F41A27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).value() &lt;&lt; </w:t>
      </w:r>
      <w:proofErr w:type="spellStart"/>
      <w:r w:rsidRPr="00F41A27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F41A27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680A2D9A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698463C8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16F4CCA5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85B9960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lastRenderedPageBreak/>
        <w:t>int main()</w:t>
      </w:r>
    </w:p>
    <w:p w14:paraId="7D17E3FE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18928B99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F41A27">
        <w:rPr>
          <w:rFonts w:ascii="Consolas" w:hAnsi="Consolas"/>
          <w:color w:val="auto"/>
          <w:sz w:val="21"/>
          <w:szCs w:val="21"/>
          <w:lang w:eastAsia="zh-CN"/>
        </w:rPr>
        <w:t>SearchTree</w:t>
      </w:r>
      <w:proofErr w:type="spellEnd"/>
      <w:r w:rsidRPr="00F41A27">
        <w:rPr>
          <w:rFonts w:ascii="Consolas" w:hAnsi="Consolas"/>
          <w:color w:val="auto"/>
          <w:sz w:val="21"/>
          <w:szCs w:val="21"/>
          <w:lang w:eastAsia="zh-CN"/>
        </w:rPr>
        <w:t>&lt;Entry&lt;int, char&gt;&gt; test;</w:t>
      </w:r>
    </w:p>
    <w:p w14:paraId="49023E07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F41A27">
        <w:rPr>
          <w:rFonts w:ascii="Consolas" w:hAnsi="Consolas"/>
          <w:color w:val="auto"/>
          <w:sz w:val="21"/>
          <w:szCs w:val="21"/>
          <w:lang w:eastAsia="zh-CN"/>
        </w:rPr>
        <w:t>SearchTree</w:t>
      </w:r>
      <w:proofErr w:type="spellEnd"/>
      <w:r w:rsidRPr="00F41A27">
        <w:rPr>
          <w:rFonts w:ascii="Consolas" w:hAnsi="Consolas"/>
          <w:color w:val="auto"/>
          <w:sz w:val="21"/>
          <w:szCs w:val="21"/>
          <w:lang w:eastAsia="zh-CN"/>
        </w:rPr>
        <w:t>&lt;Entry&lt;int, char&gt;</w:t>
      </w:r>
      <w:proofErr w:type="gramStart"/>
      <w:r w:rsidRPr="00F41A27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gramEnd"/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Iterator </w:t>
      </w:r>
      <w:proofErr w:type="spellStart"/>
      <w:r w:rsidRPr="00F41A27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F41A27">
        <w:rPr>
          <w:rFonts w:ascii="Consolas" w:hAnsi="Consolas"/>
          <w:color w:val="auto"/>
          <w:sz w:val="21"/>
          <w:szCs w:val="21"/>
          <w:lang w:eastAsia="zh-CN"/>
        </w:rPr>
        <w:t>{NULL};</w:t>
      </w:r>
    </w:p>
    <w:p w14:paraId="76127D63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E613FEB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F41A27">
        <w:rPr>
          <w:rFonts w:ascii="Consolas" w:hAnsi="Consolas"/>
          <w:color w:val="auto"/>
          <w:sz w:val="21"/>
          <w:szCs w:val="21"/>
          <w:lang w:eastAsia="zh-CN"/>
        </w:rPr>
        <w:t>test.insert</w:t>
      </w:r>
      <w:proofErr w:type="spellEnd"/>
      <w:r w:rsidRPr="00F41A27">
        <w:rPr>
          <w:rFonts w:ascii="Consolas" w:hAnsi="Consolas"/>
          <w:color w:val="auto"/>
          <w:sz w:val="21"/>
          <w:szCs w:val="21"/>
          <w:lang w:eastAsia="zh-CN"/>
        </w:rPr>
        <w:t>(10, 'a');</w:t>
      </w:r>
    </w:p>
    <w:p w14:paraId="33DDE513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F41A27">
        <w:rPr>
          <w:rFonts w:ascii="Consolas" w:hAnsi="Consolas"/>
          <w:color w:val="auto"/>
          <w:sz w:val="21"/>
          <w:szCs w:val="21"/>
          <w:lang w:eastAsia="zh-CN"/>
        </w:rPr>
        <w:t>test.insert</w:t>
      </w:r>
      <w:proofErr w:type="spellEnd"/>
      <w:r w:rsidRPr="00F41A27">
        <w:rPr>
          <w:rFonts w:ascii="Consolas" w:hAnsi="Consolas"/>
          <w:color w:val="auto"/>
          <w:sz w:val="21"/>
          <w:szCs w:val="21"/>
          <w:lang w:eastAsia="zh-CN"/>
        </w:rPr>
        <w:t>(20, 'b');</w:t>
      </w:r>
    </w:p>
    <w:p w14:paraId="62A9E769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F41A27">
        <w:rPr>
          <w:rFonts w:ascii="Consolas" w:hAnsi="Consolas"/>
          <w:color w:val="auto"/>
          <w:sz w:val="21"/>
          <w:szCs w:val="21"/>
          <w:lang w:eastAsia="zh-CN"/>
        </w:rPr>
        <w:t>test.insert</w:t>
      </w:r>
      <w:proofErr w:type="spellEnd"/>
      <w:r w:rsidRPr="00F41A27">
        <w:rPr>
          <w:rFonts w:ascii="Consolas" w:hAnsi="Consolas"/>
          <w:color w:val="auto"/>
          <w:sz w:val="21"/>
          <w:szCs w:val="21"/>
          <w:lang w:eastAsia="zh-CN"/>
        </w:rPr>
        <w:t>(4, 'c');</w:t>
      </w:r>
    </w:p>
    <w:p w14:paraId="2B1F9B5C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F41A27">
        <w:rPr>
          <w:rFonts w:ascii="Consolas" w:hAnsi="Consolas"/>
          <w:color w:val="auto"/>
          <w:sz w:val="21"/>
          <w:szCs w:val="21"/>
          <w:lang w:eastAsia="zh-CN"/>
        </w:rPr>
        <w:t>test.insert</w:t>
      </w:r>
      <w:proofErr w:type="spellEnd"/>
      <w:r w:rsidRPr="00F41A27">
        <w:rPr>
          <w:rFonts w:ascii="Consolas" w:hAnsi="Consolas"/>
          <w:color w:val="auto"/>
          <w:sz w:val="21"/>
          <w:szCs w:val="21"/>
          <w:lang w:eastAsia="zh-CN"/>
        </w:rPr>
        <w:t>(8, 'd');</w:t>
      </w:r>
    </w:p>
    <w:p w14:paraId="7697E7B1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F41A27">
        <w:rPr>
          <w:rFonts w:ascii="Consolas" w:hAnsi="Consolas"/>
          <w:color w:val="auto"/>
          <w:sz w:val="21"/>
          <w:szCs w:val="21"/>
          <w:lang w:eastAsia="zh-CN"/>
        </w:rPr>
        <w:t>test.insert</w:t>
      </w:r>
      <w:proofErr w:type="spellEnd"/>
      <w:r w:rsidRPr="00F41A27">
        <w:rPr>
          <w:rFonts w:ascii="Consolas" w:hAnsi="Consolas"/>
          <w:color w:val="auto"/>
          <w:sz w:val="21"/>
          <w:szCs w:val="21"/>
          <w:lang w:eastAsia="zh-CN"/>
        </w:rPr>
        <w:t>(15, 'e');</w:t>
      </w:r>
    </w:p>
    <w:p w14:paraId="3CA0783F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F41A27">
        <w:rPr>
          <w:rFonts w:ascii="Consolas" w:hAnsi="Consolas"/>
          <w:color w:val="auto"/>
          <w:sz w:val="21"/>
          <w:szCs w:val="21"/>
          <w:lang w:eastAsia="zh-CN"/>
        </w:rPr>
        <w:t>test.erase</w:t>
      </w:r>
      <w:proofErr w:type="spellEnd"/>
      <w:r w:rsidRPr="00F41A27">
        <w:rPr>
          <w:rFonts w:ascii="Consolas" w:hAnsi="Consolas"/>
          <w:color w:val="auto"/>
          <w:sz w:val="21"/>
          <w:szCs w:val="21"/>
          <w:lang w:eastAsia="zh-CN"/>
        </w:rPr>
        <w:t>(8);</w:t>
      </w:r>
    </w:p>
    <w:p w14:paraId="7331E7F8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F41A27">
        <w:rPr>
          <w:rFonts w:ascii="Consolas" w:hAnsi="Consolas"/>
          <w:color w:val="auto"/>
          <w:sz w:val="21"/>
          <w:szCs w:val="21"/>
          <w:lang w:eastAsia="zh-CN"/>
        </w:rPr>
        <w:t>test.erase</w:t>
      </w:r>
      <w:proofErr w:type="spellEnd"/>
      <w:r w:rsidRPr="00F41A27">
        <w:rPr>
          <w:rFonts w:ascii="Consolas" w:hAnsi="Consolas"/>
          <w:color w:val="auto"/>
          <w:sz w:val="21"/>
          <w:szCs w:val="21"/>
          <w:lang w:eastAsia="zh-CN"/>
        </w:rPr>
        <w:t>(10);</w:t>
      </w:r>
    </w:p>
    <w:p w14:paraId="5C9D0230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E69D743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F41A27">
        <w:rPr>
          <w:rFonts w:ascii="Consolas" w:hAnsi="Consolas"/>
          <w:color w:val="auto"/>
          <w:sz w:val="21"/>
          <w:szCs w:val="21"/>
          <w:lang w:eastAsia="zh-CN"/>
        </w:rPr>
        <w:t>findKey</w:t>
      </w:r>
      <w:proofErr w:type="spellEnd"/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(15, test, </w:t>
      </w:r>
      <w:proofErr w:type="spellStart"/>
      <w:r w:rsidRPr="00F41A27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F41A27">
        <w:rPr>
          <w:rFonts w:ascii="Consolas" w:hAnsi="Consolas"/>
          <w:color w:val="auto"/>
          <w:sz w:val="21"/>
          <w:szCs w:val="21"/>
          <w:lang w:eastAsia="zh-CN"/>
        </w:rPr>
        <w:t>);</w:t>
      </w:r>
    </w:p>
    <w:p w14:paraId="0D73E76E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F41A27">
        <w:rPr>
          <w:rFonts w:ascii="Consolas" w:hAnsi="Consolas"/>
          <w:color w:val="auto"/>
          <w:sz w:val="21"/>
          <w:szCs w:val="21"/>
          <w:lang w:eastAsia="zh-CN"/>
        </w:rPr>
        <w:t>findKey</w:t>
      </w:r>
      <w:proofErr w:type="spellEnd"/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(30, test, </w:t>
      </w:r>
      <w:proofErr w:type="spellStart"/>
      <w:r w:rsidRPr="00F41A27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F41A27">
        <w:rPr>
          <w:rFonts w:ascii="Consolas" w:hAnsi="Consolas"/>
          <w:color w:val="auto"/>
          <w:sz w:val="21"/>
          <w:szCs w:val="21"/>
          <w:lang w:eastAsia="zh-CN"/>
        </w:rPr>
        <w:t>);</w:t>
      </w:r>
    </w:p>
    <w:p w14:paraId="32822261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F41A27">
        <w:rPr>
          <w:rFonts w:ascii="Consolas" w:hAnsi="Consolas"/>
          <w:color w:val="auto"/>
          <w:sz w:val="21"/>
          <w:szCs w:val="21"/>
          <w:lang w:eastAsia="zh-CN"/>
        </w:rPr>
        <w:t>findKey</w:t>
      </w:r>
      <w:proofErr w:type="spellEnd"/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(8, test, </w:t>
      </w:r>
      <w:proofErr w:type="spellStart"/>
      <w:r w:rsidRPr="00F41A27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F41A27">
        <w:rPr>
          <w:rFonts w:ascii="Consolas" w:hAnsi="Consolas"/>
          <w:color w:val="auto"/>
          <w:sz w:val="21"/>
          <w:szCs w:val="21"/>
          <w:lang w:eastAsia="zh-CN"/>
        </w:rPr>
        <w:t>);</w:t>
      </w:r>
    </w:p>
    <w:p w14:paraId="456DBEA7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E37D739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F41A27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 = </w:t>
      </w:r>
      <w:proofErr w:type="spellStart"/>
      <w:r w:rsidRPr="00F41A27">
        <w:rPr>
          <w:rFonts w:ascii="Consolas" w:hAnsi="Consolas"/>
          <w:color w:val="auto"/>
          <w:sz w:val="21"/>
          <w:szCs w:val="21"/>
          <w:lang w:eastAsia="zh-CN"/>
        </w:rPr>
        <w:t>test.begin</w:t>
      </w:r>
      <w:proofErr w:type="spellEnd"/>
      <w:r w:rsidRPr="00F41A27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5F487547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    while (!(</w:t>
      </w:r>
      <w:proofErr w:type="spellStart"/>
      <w:r w:rsidRPr="00F41A27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 == </w:t>
      </w:r>
      <w:proofErr w:type="spellStart"/>
      <w:r w:rsidRPr="00F41A27">
        <w:rPr>
          <w:rFonts w:ascii="Consolas" w:hAnsi="Consolas"/>
          <w:color w:val="auto"/>
          <w:sz w:val="21"/>
          <w:szCs w:val="21"/>
          <w:lang w:eastAsia="zh-CN"/>
        </w:rPr>
        <w:t>test.end</w:t>
      </w:r>
      <w:proofErr w:type="spellEnd"/>
      <w:r w:rsidRPr="00F41A27">
        <w:rPr>
          <w:rFonts w:ascii="Consolas" w:hAnsi="Consolas"/>
          <w:color w:val="auto"/>
          <w:sz w:val="21"/>
          <w:szCs w:val="21"/>
          <w:lang w:eastAsia="zh-CN"/>
        </w:rPr>
        <w:t>()))</w:t>
      </w:r>
    </w:p>
    <w:p w14:paraId="79C8213F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0DB062C7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F41A27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 &lt;&lt; (*</w:t>
      </w:r>
      <w:proofErr w:type="spellStart"/>
      <w:r w:rsidRPr="00F41A27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F41A27">
        <w:rPr>
          <w:rFonts w:ascii="Consolas" w:hAnsi="Consolas"/>
          <w:color w:val="auto"/>
          <w:sz w:val="21"/>
          <w:szCs w:val="21"/>
          <w:lang w:eastAsia="zh-CN"/>
        </w:rPr>
        <w:t>).key() &lt;&lt; ' ';</w:t>
      </w:r>
    </w:p>
    <w:p w14:paraId="42CA2D8E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        ++</w:t>
      </w:r>
      <w:proofErr w:type="spellStart"/>
      <w:r w:rsidRPr="00F41A27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F41A27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61428271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4F930B6E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F41A27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F41A27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F41A27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572A67C1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0DB4D6E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F41A27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 &lt;&lt; "Modified by: Nero Li\n";</w:t>
      </w:r>
    </w:p>
    <w:p w14:paraId="4836212B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 xml:space="preserve">    return 0;</w:t>
      </w:r>
    </w:p>
    <w:p w14:paraId="14EB0A2F" w14:textId="5FA34EE7" w:rsidR="00413793" w:rsidRPr="00957089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60DA5BC6" w14:textId="5EA79AAF" w:rsidR="00524598" w:rsidRDefault="00DD2D78" w:rsidP="00881EE5">
      <w:pPr>
        <w:spacing w:line="360" w:lineRule="auto"/>
      </w:pPr>
      <w:r>
        <w:t>Input/output</w:t>
      </w:r>
      <w:r w:rsidR="00E7723E">
        <w:t xml:space="preserve"> below</w:t>
      </w:r>
      <w:r>
        <w:t>:</w:t>
      </w:r>
    </w:p>
    <w:p w14:paraId="45D7AF21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>15: e</w:t>
      </w:r>
    </w:p>
    <w:p w14:paraId="7E666D36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>4 15 20</w:t>
      </w:r>
    </w:p>
    <w:p w14:paraId="0FA5D1F5" w14:textId="4132F07C" w:rsidR="005E229C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>Modified by: Nero Li</w:t>
      </w:r>
    </w:p>
    <w:p w14:paraId="5A409C69" w14:textId="77777777" w:rsidR="00F41A27" w:rsidRDefault="00F41A27" w:rsidP="00F41A27"/>
    <w:p w14:paraId="7CB78F22" w14:textId="785C8013" w:rsidR="0035500A" w:rsidRDefault="00DD2D78" w:rsidP="00F41A27">
      <w:pPr>
        <w:spacing w:line="360" w:lineRule="auto"/>
      </w:pPr>
      <w:r>
        <w:t>Exercise 2</w:t>
      </w:r>
      <w:r w:rsidR="00F41A27">
        <w:t xml:space="preserve"> (with extra credit)</w:t>
      </w:r>
      <w:r w:rsidR="004353A6">
        <w:t xml:space="preserve"> </w:t>
      </w:r>
      <w:r>
        <w:t>--  need to submit source code and I/O</w:t>
      </w:r>
      <w:r>
        <w:br/>
      </w:r>
      <w:r w:rsidR="0035500A">
        <w:t xml:space="preserve">  -- check if completely done </w:t>
      </w:r>
      <w:r w:rsidR="0035500A" w:rsidRPr="00E7723E">
        <w:rPr>
          <w:rFonts w:ascii="Segoe UI Emoji" w:hAnsi="Segoe UI Emoji" w:cs="Segoe UI Emoji"/>
          <w:u w:val="single"/>
        </w:rPr>
        <w:t>✔️</w:t>
      </w:r>
      <w:r w:rsidR="0035500A">
        <w:rPr>
          <w:u w:val="single"/>
        </w:rPr>
        <w:t xml:space="preserve"> </w:t>
      </w:r>
      <w:r w:rsidR="0035500A">
        <w:t>; otherwise, discuss issues below</w:t>
      </w:r>
    </w:p>
    <w:p w14:paraId="64370613" w14:textId="2FD42924" w:rsidR="00524598" w:rsidRDefault="00DD2D78" w:rsidP="00D96F9E">
      <w:r>
        <w:t>Source code below:</w:t>
      </w:r>
    </w:p>
    <w:p w14:paraId="4C44DC06" w14:textId="77777777" w:rsidR="00086DCC" w:rsidRDefault="00086DCC" w:rsidP="00086DCC">
      <w:proofErr w:type="spellStart"/>
      <w:r>
        <w:t>bst.h</w:t>
      </w:r>
      <w:proofErr w:type="spellEnd"/>
      <w:r>
        <w:t>:</w:t>
      </w:r>
    </w:p>
    <w:p w14:paraId="382902EA" w14:textId="77777777" w:rsidR="00086DCC" w:rsidRDefault="00086DCC" w:rsidP="00086DCC"/>
    <w:p w14:paraId="39FD0724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#</w:t>
      </w:r>
      <w:proofErr w:type="gram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ifndef</w:t>
      </w:r>
      <w:proofErr w:type="gram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BST_H</w:t>
      </w:r>
    </w:p>
    <w:p w14:paraId="3B07CB7E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#</w:t>
      </w:r>
      <w:proofErr w:type="gram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define</w:t>
      </w:r>
      <w:proofErr w:type="gram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BST_H</w:t>
      </w:r>
    </w:p>
    <w:p w14:paraId="35166B54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// Modified for CSCI 220 Fall 15</w:t>
      </w:r>
    </w:p>
    <w:p w14:paraId="38204517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// Updated Fall 21</w:t>
      </w:r>
    </w:p>
    <w:p w14:paraId="49075973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</w:p>
    <w:p w14:paraId="39FF5F4E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#include "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BinaryTree.h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"</w:t>
      </w:r>
    </w:p>
    <w:p w14:paraId="14F7F49A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#include "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RuntimeExceptions.h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"</w:t>
      </w:r>
    </w:p>
    <w:p w14:paraId="076F7371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</w:p>
    <w:p w14:paraId="59AC7211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E&gt;</w:t>
      </w:r>
    </w:p>
    <w:p w14:paraId="47A0E2F9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class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SearchTree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{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a binary search tree</w:t>
      </w:r>
    </w:p>
    <w:p w14:paraId="02303A69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public: 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public types</w:t>
      </w:r>
    </w:p>
    <w:p w14:paraId="0F3D7A5B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typedef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gram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E::</w:t>
      </w:r>
      <w:proofErr w:type="gramEnd"/>
      <w:r w:rsidRPr="00F12340">
        <w:rPr>
          <w:rFonts w:ascii="Consolas" w:hAnsi="Consolas"/>
          <w:color w:val="auto"/>
          <w:sz w:val="21"/>
          <w:szCs w:val="21"/>
          <w:lang w:eastAsia="zh-CN"/>
        </w:rPr>
        <w:t>Key K;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a key</w:t>
      </w:r>
    </w:p>
    <w:p w14:paraId="448BAEFB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typedef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gram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E::</w:t>
      </w:r>
      <w:proofErr w:type="gramEnd"/>
      <w:r w:rsidRPr="00F12340">
        <w:rPr>
          <w:rFonts w:ascii="Consolas" w:hAnsi="Consolas"/>
          <w:color w:val="auto"/>
          <w:sz w:val="21"/>
          <w:szCs w:val="21"/>
          <w:lang w:eastAsia="zh-CN"/>
        </w:rPr>
        <w:t>Value V;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a value</w:t>
      </w:r>
    </w:p>
    <w:p w14:paraId="3DC4AD53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class Iterator;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an iterator/position</w:t>
      </w:r>
    </w:p>
    <w:p w14:paraId="3D3A1056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</w:p>
    <w:p w14:paraId="77917C25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SearchTree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(): T(), n(0)</w:t>
      </w:r>
    </w:p>
    <w:p w14:paraId="23548D88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{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T.addRoot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();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T.expandExternal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T.root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()); }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create the super root</w:t>
      </w:r>
    </w:p>
    <w:p w14:paraId="7DC65812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</w:p>
    <w:p w14:paraId="3D2D9730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int size() const {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number of entries</w:t>
      </w:r>
    </w:p>
    <w:p w14:paraId="190DCE9A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return n;</w:t>
      </w:r>
    </w:p>
    <w:p w14:paraId="41BBAC55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}; 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57CF102B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</w:p>
    <w:p w14:paraId="3DAC32EA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int trace()</w:t>
      </w:r>
    </w:p>
    <w:p w14:paraId="122A0710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715DB24C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return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traceCount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28E045F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0D4A869C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</w:p>
    <w:p w14:paraId="7F1AB6D4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bool empty() const {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is the tree empty?</w:t>
      </w:r>
    </w:p>
    <w:p w14:paraId="3EE4F101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return size() == 0;</w:t>
      </w:r>
    </w:p>
    <w:p w14:paraId="6FFE954B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14B24799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</w:p>
    <w:p w14:paraId="16717B0C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Iterator find(const K&amp; k) </w:t>
      </w:r>
    </w:p>
    <w:p w14:paraId="1A8A3342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42DD31C9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traceCount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= 0;</w:t>
      </w:r>
    </w:p>
    <w:p w14:paraId="3ACBB872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TPos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v = finder(k, root());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search from virtual root</w:t>
      </w:r>
    </w:p>
    <w:p w14:paraId="346FD1BE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if (!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v.isExternal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()) return Iterator(v);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found it</w:t>
      </w:r>
    </w:p>
    <w:p w14:paraId="40CE482E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else return end();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didn't find it</w:t>
      </w:r>
    </w:p>
    <w:p w14:paraId="44B3E49A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}</w:t>
      </w:r>
    </w:p>
    <w:p w14:paraId="4455C442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</w:p>
    <w:p w14:paraId="2956E96D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Iterator insert(const K&amp; k, const V&amp; x)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insert (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k,x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0645BF16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{ </w:t>
      </w:r>
    </w:p>
    <w:p w14:paraId="3CC06338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traceCount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= 0;</w:t>
      </w:r>
    </w:p>
    <w:p w14:paraId="3BAB25F9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TPos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v = inserter(k, x); </w:t>
      </w:r>
    </w:p>
    <w:p w14:paraId="2FDC9800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return Iterator(v); </w:t>
      </w:r>
    </w:p>
    <w:p w14:paraId="3CC009F9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2E4B645C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</w:p>
    <w:p w14:paraId="1D55DB2A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void erase(const K&amp; k) //throw(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NonexistentElement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) {</w:t>
      </w:r>
    </w:p>
    <w:p w14:paraId="01C5A783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{ </w:t>
      </w:r>
    </w:p>
    <w:p w14:paraId="16B80A7C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traceCount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= 0;</w:t>
      </w:r>
    </w:p>
    <w:p w14:paraId="2D76EBE0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TPos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v = finder(k, root());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search from virtual root</w:t>
      </w:r>
    </w:p>
    <w:p w14:paraId="4643BD07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if (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v.isExternal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())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not found?</w:t>
      </w:r>
    </w:p>
    <w:p w14:paraId="2FB7886A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lastRenderedPageBreak/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throw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NonexistentElement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("Erase of nonexistent");</w:t>
      </w:r>
    </w:p>
    <w:p w14:paraId="2EF9204D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eraser(v);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remove it</w:t>
      </w:r>
    </w:p>
    <w:p w14:paraId="265902FD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3FD475A8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</w:p>
    <w:p w14:paraId="54B28E63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void erase(Iterator&amp; p)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remove entry at p</w:t>
      </w:r>
    </w:p>
    <w:p w14:paraId="610D5C6E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{ </w:t>
      </w:r>
    </w:p>
    <w:p w14:paraId="589FDA73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traceCount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= 0;</w:t>
      </w:r>
    </w:p>
    <w:p w14:paraId="078C5C9A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eraser(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p.v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); </w:t>
      </w:r>
    </w:p>
    <w:p w14:paraId="2EC925DC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75BE3F50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</w:p>
    <w:p w14:paraId="1E8FCA77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Iterator begin() {</w:t>
      </w:r>
    </w:p>
    <w:p w14:paraId="0D56E803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TPos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v = root();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start at virtual root</w:t>
      </w:r>
    </w:p>
    <w:p w14:paraId="5A0F7815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while (!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v.isExternal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()) v =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v.left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();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find leftmost node</w:t>
      </w:r>
    </w:p>
    <w:p w14:paraId="1E7E91ED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return Iterator(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v.parent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());</w:t>
      </w:r>
    </w:p>
    <w:p w14:paraId="78B0F1D5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373A762F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</w:p>
    <w:p w14:paraId="58D4C203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Iterator end()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iterator to end entry</w:t>
      </w:r>
    </w:p>
    <w:p w14:paraId="7523DE3B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{ return Iterator(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T.root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()); }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return the super root</w:t>
      </w:r>
    </w:p>
    <w:p w14:paraId="7C1161E9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</w:p>
    <w:p w14:paraId="41E617D0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protected: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local utilities</w:t>
      </w:r>
    </w:p>
    <w:p w14:paraId="332C5D41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typedef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BinaryTree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&lt;E&gt;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BinaryTree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;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linked binary tree</w:t>
      </w:r>
    </w:p>
    <w:p w14:paraId="48026685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typedef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proofErr w:type="gram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BinaryTree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gram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Position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TPos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;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position in the tree</w:t>
      </w:r>
    </w:p>
    <w:p w14:paraId="1F23E957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</w:p>
    <w:p w14:paraId="3FBB6D19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TPos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root() const { return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T.root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().left(); }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left child of super root</w:t>
      </w:r>
    </w:p>
    <w:p w14:paraId="14551E4B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</w:p>
    <w:p w14:paraId="2077DE4B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TPos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finder(const K&amp; k,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TPos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v){</w:t>
      </w:r>
    </w:p>
    <w:p w14:paraId="31979BD1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TPos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finder(const K &amp; k,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TPos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&amp; v) {</w:t>
      </w:r>
    </w:p>
    <w:p w14:paraId="20418016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++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traceCount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;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0BDB99B2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if (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v.isExternal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()) </w:t>
      </w:r>
    </w:p>
    <w:p w14:paraId="02A40301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return v;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key not found</w:t>
      </w:r>
    </w:p>
    <w:p w14:paraId="6913FFD3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if (k &lt; (*v).key()) </w:t>
      </w:r>
    </w:p>
    <w:p w14:paraId="3F4A1FEA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return finder(k,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v.left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());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search left subtree</w:t>
      </w:r>
    </w:p>
    <w:p w14:paraId="19B731D2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else if ((*v).key() &lt; k) </w:t>
      </w:r>
    </w:p>
    <w:p w14:paraId="23FF08A7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return finder(k,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v.right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());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search right subtree</w:t>
      </w:r>
    </w:p>
    <w:p w14:paraId="09FBAD76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else </w:t>
      </w:r>
    </w:p>
    <w:p w14:paraId="173A4396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return v;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found it here</w:t>
      </w:r>
    </w:p>
    <w:p w14:paraId="313FA26A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}</w:t>
      </w:r>
    </w:p>
    <w:p w14:paraId="71469CF0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/* this version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alows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duplicates</w:t>
      </w:r>
    </w:p>
    <w:p w14:paraId="3CFF9AA0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TPos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inserter(const K&amp; k, const V&amp; x) {</w:t>
      </w:r>
    </w:p>
    <w:p w14:paraId="34DBB448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lastRenderedPageBreak/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TPos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v = finder(k, root());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search from virtual root</w:t>
      </w:r>
    </w:p>
    <w:p w14:paraId="6BA004EC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while (!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v.isExternal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())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key already exists?</w:t>
      </w:r>
    </w:p>
    <w:p w14:paraId="74E9B89C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v = finder(k,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v.right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());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look further</w:t>
      </w:r>
    </w:p>
    <w:p w14:paraId="455C21A5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T.expandExternal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(v);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add new internal node</w:t>
      </w:r>
    </w:p>
    <w:p w14:paraId="7A83A336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(*v).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setKey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(k); (*v).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setValue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(x);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set entry</w:t>
      </w:r>
    </w:p>
    <w:p w14:paraId="27193A84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// operator -&gt; is not overloaded</w:t>
      </w:r>
    </w:p>
    <w:p w14:paraId="0DE6A303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//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v-&gt;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setKey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(k); v-&gt;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setValue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(x);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set entry</w:t>
      </w:r>
    </w:p>
    <w:p w14:paraId="64086163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n++;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one more entry</w:t>
      </w:r>
    </w:p>
    <w:p w14:paraId="308CEEC1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return v;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return insert position</w:t>
      </w:r>
    </w:p>
    <w:p w14:paraId="29B02926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662751C5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0D78F0E6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</w:p>
    <w:p w14:paraId="73BE6478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no duplicates -- modified by T. Vo</w:t>
      </w:r>
    </w:p>
    <w:p w14:paraId="6A214348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TPos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inserter(const K&amp; k, const V&amp; x) {</w:t>
      </w:r>
    </w:p>
    <w:p w14:paraId="191F0C62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TPos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v = finder(k, root());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search from virtual root</w:t>
      </w:r>
    </w:p>
    <w:p w14:paraId="572ABC4E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if (!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v.isExternal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())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key already exists?</w:t>
      </w:r>
    </w:p>
    <w:p w14:paraId="1D86D8BA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(*v).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setValue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(x);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replace value</w:t>
      </w:r>
    </w:p>
    <w:p w14:paraId="5935099F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else</w:t>
      </w:r>
    </w:p>
    <w:p w14:paraId="62BEFF7D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545C395F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T.expandExternal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(v);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add new internal node</w:t>
      </w:r>
    </w:p>
    <w:p w14:paraId="7111DEFB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(*v).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setKey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(k); (*v).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setValue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(x);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set entry</w:t>
      </w:r>
    </w:p>
    <w:p w14:paraId="55A42B7C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n++;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one more entry</w:t>
      </w:r>
    </w:p>
    <w:p w14:paraId="162507E5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25AC997C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return v;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return insert position</w:t>
      </w:r>
    </w:p>
    <w:p w14:paraId="6988F3D9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45FFC8D0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</w:p>
    <w:p w14:paraId="00C7AC82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TPos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eraser(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TPos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&amp; v) {</w:t>
      </w:r>
    </w:p>
    <w:p w14:paraId="07319BA5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TPos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w;</w:t>
      </w:r>
    </w:p>
    <w:p w14:paraId="152CC710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if (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v.left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().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isExternal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()) w =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v.left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();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remove from left</w:t>
      </w:r>
    </w:p>
    <w:p w14:paraId="71DD5FAD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else if (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v.right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().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isExternal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()) </w:t>
      </w:r>
    </w:p>
    <w:p w14:paraId="54AC7482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w =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v.right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();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remove from right</w:t>
      </w:r>
    </w:p>
    <w:p w14:paraId="76FE7CCF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else {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both internal?</w:t>
      </w:r>
    </w:p>
    <w:p w14:paraId="1C070C62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w =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v.right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();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go to right subtree</w:t>
      </w:r>
    </w:p>
    <w:p w14:paraId="5572D6C1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do { w =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w.left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(); } while (!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w.isExternal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());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get leftmost node</w:t>
      </w:r>
    </w:p>
    <w:p w14:paraId="31A58B12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TPos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u =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w.parent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36D50D07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lastRenderedPageBreak/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(*v).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setKey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((*u).key()); </w:t>
      </w:r>
    </w:p>
    <w:p w14:paraId="26619711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(*v).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setValue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((*u).value());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copy w's parent to v</w:t>
      </w:r>
    </w:p>
    <w:p w14:paraId="08ED32A2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0EBC20F5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n--;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one less entry</w:t>
      </w:r>
    </w:p>
    <w:p w14:paraId="62492201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return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T.removeAboveExternal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(w);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remove w and parent</w:t>
      </w:r>
    </w:p>
    <w:p w14:paraId="2AAA79C0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}</w:t>
      </w:r>
    </w:p>
    <w:p w14:paraId="690D781D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// not needed here</w:t>
      </w:r>
    </w:p>
    <w:p w14:paraId="44C5E7AC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//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TPos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restructure(const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TPos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&amp; v); 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restructure</w:t>
      </w:r>
    </w:p>
    <w:p w14:paraId="775583FA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throw(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BoundaryViolation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);</w:t>
      </w:r>
    </w:p>
    <w:p w14:paraId="26B50D80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</w:t>
      </w:r>
    </w:p>
    <w:p w14:paraId="0AD3AEC3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private: 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member data</w:t>
      </w:r>
    </w:p>
    <w:p w14:paraId="75E41859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BinaryTree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T;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the binary tree</w:t>
      </w:r>
    </w:p>
    <w:p w14:paraId="4A87004C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int n;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number of entries</w:t>
      </w:r>
    </w:p>
    <w:p w14:paraId="38234817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int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traceCount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;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number of Nodes that went through</w:t>
      </w:r>
    </w:p>
    <w:p w14:paraId="3C916416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</w:p>
    <w:p w14:paraId="30B96FA4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54FCC3A3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// ...insert Iterator class declaration here</w:t>
      </w:r>
    </w:p>
    <w:p w14:paraId="7FEA34FA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class Iterator {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  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an iterator/position</w:t>
      </w:r>
    </w:p>
    <w:p w14:paraId="56FF692F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private:</w:t>
      </w:r>
    </w:p>
    <w:p w14:paraId="1F730E69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TPos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v;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which entry</w:t>
      </w:r>
    </w:p>
    <w:p w14:paraId="1BFC9FEC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public:</w:t>
      </w:r>
    </w:p>
    <w:p w14:paraId="458FE90A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Iterator(const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TPos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&amp;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vv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) : v(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vv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) { }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constructor</w:t>
      </w:r>
    </w:p>
    <w:p w14:paraId="3CEC0956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</w:p>
    <w:p w14:paraId="462F06E0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const E&amp; operator*() const { return *v; }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get entry (read only)</w:t>
      </w:r>
    </w:p>
    <w:p w14:paraId="1527A907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</w:p>
    <w:p w14:paraId="2D8C295E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E&amp; operator*() { return *v; }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get entry (read/write)</w:t>
      </w:r>
    </w:p>
    <w:p w14:paraId="751BBAFC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</w:p>
    <w:p w14:paraId="43E14C75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bool operator==(const Iterator&amp; p) const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are iterators equal?</w:t>
      </w:r>
    </w:p>
    <w:p w14:paraId="353F0889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{ return v ==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p.v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; }</w:t>
      </w:r>
    </w:p>
    <w:p w14:paraId="4E37360D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</w:p>
    <w:p w14:paraId="37217919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Iterator&amp; operator++( ){</w:t>
      </w:r>
    </w:p>
    <w:p w14:paraId="1A2F8EE6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TPos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w =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v.right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2D89C6BA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if (!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w.isExternal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()) {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have right subtree?</w:t>
      </w:r>
    </w:p>
    <w:p w14:paraId="199997C1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do { v = w; w =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w.left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(); }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move down left chain</w:t>
      </w:r>
    </w:p>
    <w:p w14:paraId="345F73D9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while (!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w.isExternal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());</w:t>
      </w:r>
    </w:p>
    <w:p w14:paraId="4CEC102B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17350E47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lastRenderedPageBreak/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else {</w:t>
      </w:r>
    </w:p>
    <w:p w14:paraId="6971664C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w =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v.parent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();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get parent</w:t>
      </w:r>
    </w:p>
    <w:p w14:paraId="3E6E6DC4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while (v ==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w.right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())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move up right chain</w:t>
      </w:r>
    </w:p>
    <w:p w14:paraId="2D75D138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{ v = w; w =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w.parent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(); }</w:t>
      </w:r>
    </w:p>
    <w:p w14:paraId="1BE82318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v = w;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and first link to left</w:t>
      </w:r>
    </w:p>
    <w:p w14:paraId="339709B7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445C7B96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return *this;</w:t>
      </w:r>
    </w:p>
    <w:p w14:paraId="2AFDF59F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}</w:t>
      </w:r>
    </w:p>
    <w:p w14:paraId="6BC49D37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</w:p>
    <w:p w14:paraId="70D0399E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friend class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SearchTree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;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// give search tree access</w:t>
      </w:r>
    </w:p>
    <w:p w14:paraId="7F3F5F4D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};</w:t>
      </w:r>
    </w:p>
    <w:p w14:paraId="3D380562" w14:textId="77777777" w:rsidR="00F12340" w:rsidRPr="00F12340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};</w:t>
      </w:r>
    </w:p>
    <w:p w14:paraId="131E94F8" w14:textId="318BF973" w:rsidR="00086DCC" w:rsidRDefault="00F12340" w:rsidP="00F12340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#</w:t>
      </w:r>
      <w:proofErr w:type="gram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endif</w:t>
      </w:r>
      <w:proofErr w:type="gramEnd"/>
    </w:p>
    <w:p w14:paraId="61ED7A48" w14:textId="77777777" w:rsidR="00F12340" w:rsidRDefault="00F12340" w:rsidP="00F12340">
      <w:pPr>
        <w:ind w:firstLine="480"/>
      </w:pPr>
    </w:p>
    <w:p w14:paraId="793B0711" w14:textId="349C5DF5" w:rsidR="00086DCC" w:rsidRDefault="00086DCC" w:rsidP="00D96F9E">
      <w:r>
        <w:t>exercise_2.cpp</w:t>
      </w:r>
      <w:r>
        <w:t>:</w:t>
      </w:r>
    </w:p>
    <w:p w14:paraId="1860A014" w14:textId="77777777" w:rsidR="00D96F9E" w:rsidRDefault="00D96F9E" w:rsidP="00F800E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387D575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/*  Program: PA_10_exercise_2</w:t>
      </w:r>
    </w:p>
    <w:p w14:paraId="2D14A1C7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Author: Nero Li</w:t>
      </w:r>
    </w:p>
    <w:p w14:paraId="0B8F1295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Class: CSCI 220   </w:t>
      </w:r>
    </w:p>
    <w:p w14:paraId="0AC895F4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Date: 11/09/2021</w:t>
      </w: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</w:t>
      </w:r>
    </w:p>
    <w:p w14:paraId="4C2D717B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Description: </w:t>
      </w:r>
    </w:p>
    <w:p w14:paraId="06674C3C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You will implement a simple population database for California counties</w:t>
      </w:r>
    </w:p>
    <w:p w14:paraId="43E45763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using a simple search tree from exercise 1 to store the database records. </w:t>
      </w:r>
    </w:p>
    <w:p w14:paraId="29F956A5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Define and implement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PopMap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class that supports standard map operations </w:t>
      </w:r>
    </w:p>
    <w:p w14:paraId="5D7DBE13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using county code as a key for each record (no duplicate keys). Your </w:t>
      </w:r>
    </w:p>
    <w:p w14:paraId="3BF1B957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PopMap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class uses binary search tree to store population records. Download </w:t>
      </w:r>
    </w:p>
    <w:p w14:paraId="436021A9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the data file p4small.txt, containing a list of a few population records </w:t>
      </w:r>
    </w:p>
    <w:p w14:paraId="59F82F2D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– county code, population in million, and county with state abbreviation </w:t>
      </w:r>
    </w:p>
    <w:p w14:paraId="2136C8EF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(3 fields separated by commas). Build the search tree from the records of</w:t>
      </w:r>
    </w:p>
    <w:p w14:paraId="4DC74EC4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the input data file by inserting one record at a time to the tree. </w:t>
      </w:r>
    </w:p>
    <w:p w14:paraId="72259C27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7E4740A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I certify that the code below is my own work.</w:t>
      </w:r>
    </w:p>
    <w:p w14:paraId="02445E75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13E8522C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ab/>
        <w:t>Exception(s): N/A</w:t>
      </w:r>
    </w:p>
    <w:p w14:paraId="52A52725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4DB9A06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*/</w:t>
      </w:r>
    </w:p>
    <w:p w14:paraId="17B09B05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#include &lt;iostream&gt;</w:t>
      </w:r>
    </w:p>
    <w:p w14:paraId="6D37C330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#include &lt;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fstream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&gt;</w:t>
      </w:r>
    </w:p>
    <w:p w14:paraId="0F48075F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#include &lt;string&gt;</w:t>
      </w:r>
    </w:p>
    <w:p w14:paraId="594F6F99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#include "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bst.h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"</w:t>
      </w:r>
    </w:p>
    <w:p w14:paraId="5779213D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lastRenderedPageBreak/>
        <w:t>#include "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BinaryTree.h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"</w:t>
      </w:r>
    </w:p>
    <w:p w14:paraId="5CFD0723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#include "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Entry.h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"</w:t>
      </w:r>
    </w:p>
    <w:p w14:paraId="7207ABB8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#include "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RuntimeExceptions.h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"</w:t>
      </w:r>
    </w:p>
    <w:p w14:paraId="2B53A22A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280E386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65A56358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4E114BE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class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PopMap</w:t>
      </w:r>
      <w:proofErr w:type="spellEnd"/>
    </w:p>
    <w:p w14:paraId="19E57479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12B20952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private:</w:t>
      </w:r>
    </w:p>
    <w:p w14:paraId="531C4D94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struct County</w:t>
      </w:r>
    </w:p>
    <w:p w14:paraId="7FD908D8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44353DC1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int pop;</w:t>
      </w:r>
    </w:p>
    <w:p w14:paraId="498EF58C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string county;</w:t>
      </w:r>
    </w:p>
    <w:p w14:paraId="0C6ECCEF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};</w:t>
      </w:r>
    </w:p>
    <w:p w14:paraId="11B8B4D5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SearchTree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&lt;Entry&lt;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int,County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&gt;&gt;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countyTree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75FE1835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SearchTree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&lt;Entry&lt;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int,County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&gt;</w:t>
      </w:r>
      <w:proofErr w:type="gram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gram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Iterator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{NULL};</w:t>
      </w:r>
    </w:p>
    <w:p w14:paraId="2FF39860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2F295CBD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// constructor accepts file name and construct search tree</w:t>
      </w:r>
    </w:p>
    <w:p w14:paraId="60D78B89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PopMap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(string filename)</w:t>
      </w:r>
    </w:p>
    <w:p w14:paraId="4810EE8C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4C9C3A4A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ifstream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fin;</w:t>
      </w:r>
    </w:p>
    <w:p w14:paraId="20750306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string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countyData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4401C45D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2D6ECB2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fin.open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(filename, </w:t>
      </w:r>
      <w:proofErr w:type="spellStart"/>
      <w:proofErr w:type="gram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ios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gramEnd"/>
      <w:r w:rsidRPr="00F12340">
        <w:rPr>
          <w:rFonts w:ascii="Consolas" w:hAnsi="Consolas"/>
          <w:color w:val="auto"/>
          <w:sz w:val="21"/>
          <w:szCs w:val="21"/>
          <w:lang w:eastAsia="zh-CN"/>
        </w:rPr>
        <w:t>binary);</w:t>
      </w:r>
    </w:p>
    <w:p w14:paraId="5A431206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while (!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fin.eof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5A175435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4C0661E6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County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newData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2BE69CEE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int code{-1};</w:t>
      </w:r>
    </w:p>
    <w:p w14:paraId="491F3146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bool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gotKey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{false};</w:t>
      </w:r>
    </w:p>
    <w:p w14:paraId="4CB229F6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newData.pop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= -1;</w:t>
      </w:r>
    </w:p>
    <w:p w14:paraId="6A00B2E8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newData.county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= "";</w:t>
      </w:r>
    </w:p>
    <w:p w14:paraId="37DC67BE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</w:p>
    <w:p w14:paraId="1D84A85C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getline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(fin,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countyData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);</w:t>
      </w:r>
    </w:p>
    <w:p w14:paraId="053B9E14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for (int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= 0;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&lt;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countyData.size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(); ++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5B2C11C6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44B2AEB9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</w:p>
    <w:p w14:paraId="15E5C83A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    if (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countyData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[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] == ',')</w:t>
      </w:r>
    </w:p>
    <w:p w14:paraId="2B3F0475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    {</w:t>
      </w:r>
    </w:p>
    <w:p w14:paraId="2B9AB680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gotKey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= true;</w:t>
      </w:r>
    </w:p>
    <w:p w14:paraId="6958169A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    }</w:t>
      </w:r>
    </w:p>
    <w:p w14:paraId="7368046F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    else if (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countyData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[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] &gt;= '0' &amp;&amp;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countyData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[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] &lt;= '9')</w:t>
      </w:r>
    </w:p>
    <w:p w14:paraId="787F0524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    {</w:t>
      </w:r>
    </w:p>
    <w:p w14:paraId="3BF528CB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if (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gotKey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472AD12E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{</w:t>
      </w:r>
    </w:p>
    <w:p w14:paraId="50A7BEF5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if (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newData.pop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== -1)</w:t>
      </w:r>
    </w:p>
    <w:p w14:paraId="4E559066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{</w:t>
      </w:r>
    </w:p>
    <w:p w14:paraId="43917943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newData.pop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=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countyData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[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] - '0';</w:t>
      </w:r>
    </w:p>
    <w:p w14:paraId="3EE5E1DF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}</w:t>
      </w:r>
    </w:p>
    <w:p w14:paraId="1416FC62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else</w:t>
      </w:r>
    </w:p>
    <w:p w14:paraId="50DD034F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{</w:t>
      </w:r>
    </w:p>
    <w:p w14:paraId="49D4C105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newData.pop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*= 10;</w:t>
      </w:r>
    </w:p>
    <w:p w14:paraId="01FDB60F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newData.pop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+=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countyData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[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] - '0';</w:t>
      </w:r>
    </w:p>
    <w:p w14:paraId="7D3E1DBC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                }</w:t>
      </w:r>
    </w:p>
    <w:p w14:paraId="5307AFA8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}</w:t>
      </w:r>
    </w:p>
    <w:p w14:paraId="68EAA243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else</w:t>
      </w:r>
    </w:p>
    <w:p w14:paraId="0C5FC334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{</w:t>
      </w:r>
    </w:p>
    <w:p w14:paraId="50D053B8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if (code == -1)</w:t>
      </w:r>
    </w:p>
    <w:p w14:paraId="63288BAA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{</w:t>
      </w:r>
    </w:p>
    <w:p w14:paraId="2582E016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    code =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countyData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[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] - '0';</w:t>
      </w:r>
    </w:p>
    <w:p w14:paraId="28DB71FA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}</w:t>
      </w:r>
    </w:p>
    <w:p w14:paraId="05B05053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else</w:t>
      </w:r>
    </w:p>
    <w:p w14:paraId="58064516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{</w:t>
      </w:r>
    </w:p>
    <w:p w14:paraId="03953B08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    code *= 10;</w:t>
      </w:r>
    </w:p>
    <w:p w14:paraId="0F0653D0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    code +=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countyData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[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] - '0';</w:t>
      </w:r>
    </w:p>
    <w:p w14:paraId="00CA04FE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}</w:t>
      </w:r>
    </w:p>
    <w:p w14:paraId="612E411D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}</w:t>
      </w:r>
    </w:p>
    <w:p w14:paraId="4684E242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    }</w:t>
      </w:r>
    </w:p>
    <w:p w14:paraId="72E8D26B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    else if (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countyData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[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] == '\"')</w:t>
      </w:r>
    </w:p>
    <w:p w14:paraId="68DD47E8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    {</w:t>
      </w:r>
    </w:p>
    <w:p w14:paraId="0C1C84FF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++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D26EBD3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while (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countyData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[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] != '\"')</w:t>
      </w:r>
    </w:p>
    <w:p w14:paraId="1931D88B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{</w:t>
      </w:r>
    </w:p>
    <w:p w14:paraId="284D0CA3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newData.county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+=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countyData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[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];</w:t>
      </w:r>
    </w:p>
    <w:p w14:paraId="2EEA8F46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++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778743E6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}</w:t>
      </w:r>
    </w:p>
    <w:p w14:paraId="1B44B5BC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    }</w:t>
      </w:r>
    </w:p>
    <w:p w14:paraId="35FCA56B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3862D596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countyTree.insert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(code,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newData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);</w:t>
      </w:r>
    </w:p>
    <w:p w14:paraId="42A89B8E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59647C0A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countyTree.erase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(-1);</w:t>
      </w:r>
    </w:p>
    <w:p w14:paraId="7EF76338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73A66881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2042528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// print appropriate message and data if found</w:t>
      </w:r>
    </w:p>
    <w:p w14:paraId="041258F6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void find(int code)</w:t>
      </w:r>
    </w:p>
    <w:p w14:paraId="4EEB7848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3A7254B9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=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countyTree.find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(code);</w:t>
      </w:r>
    </w:p>
    <w:p w14:paraId="4F290CA1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if (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==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countyTree.end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74D66B01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60D4027E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&lt;&lt; "Nothing found.\n";</w:t>
      </w:r>
    </w:p>
    <w:p w14:paraId="407082CD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3756C2F2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else</w:t>
      </w:r>
    </w:p>
    <w:p w14:paraId="16819AE7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0520535B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&lt;&lt; (*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).key() &lt;&lt; "," &lt;&lt; (*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).value().pop &lt;&lt; ",\"" &lt;&lt; (*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).value().county &lt;&lt; "\"" &lt;&lt;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442A8FD1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2FDC22E3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2B332FC3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numberOfNodesExamined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("search",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countyTree.trace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());</w:t>
      </w:r>
    </w:p>
    <w:p w14:paraId="65BC28C0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7E743094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4A788E02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DECC077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// print appropriate message and insert node if not found</w:t>
      </w:r>
    </w:p>
    <w:p w14:paraId="4EA0519F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// replace data if found</w:t>
      </w:r>
    </w:p>
    <w:p w14:paraId="77682A08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void insert(int code, int pop, string county)</w:t>
      </w:r>
    </w:p>
    <w:p w14:paraId="72217CF9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09C45745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County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newData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4C549A74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newData.county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= county;</w:t>
      </w:r>
    </w:p>
    <w:p w14:paraId="64B62A4E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newData.pop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= pop;</w:t>
      </w:r>
    </w:p>
    <w:p w14:paraId="3B81EE31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029BB14F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=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countyTree.find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(code);</w:t>
      </w:r>
    </w:p>
    <w:p w14:paraId="29EDDF92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if (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==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countyTree.end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25A69C8A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03D022F8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&lt;&lt; "Inserting a new data...\n";</w:t>
      </w:r>
    </w:p>
    <w:p w14:paraId="62DA267C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66034B32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else</w:t>
      </w:r>
    </w:p>
    <w:p w14:paraId="2768A970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7538F338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&lt;&lt; "Replacing exist data...\n";</w:t>
      </w:r>
    </w:p>
    <w:p w14:paraId="24D79AC4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7E590892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8AAD229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countyTree.insert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(code,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newData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);</w:t>
      </w:r>
    </w:p>
    <w:p w14:paraId="0C4D31F5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numberOfNodesExamined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("insert",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countyTree.trace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());</w:t>
      </w:r>
    </w:p>
    <w:p w14:paraId="08824D4A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9DBB5BA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4CD749A1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A309401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// print appropriate message and erase node if found</w:t>
      </w:r>
    </w:p>
    <w:p w14:paraId="34AAE77F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void erase(int code)</w:t>
      </w:r>
    </w:p>
    <w:p w14:paraId="1B7FB3CD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0D218FF3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=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countyTree.find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(code);</w:t>
      </w:r>
    </w:p>
    <w:p w14:paraId="5B9C13E6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if (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==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countyTree.end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0DB4485B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584890D1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&lt;&lt; "Nothing found...\n";</w:t>
      </w:r>
    </w:p>
    <w:p w14:paraId="72E87FE2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numberOfNodesExamined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("erase",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countyTree.trace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());</w:t>
      </w:r>
    </w:p>
    <w:p w14:paraId="5C7EF8C3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0E1A2DD4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else</w:t>
      </w:r>
    </w:p>
    <w:p w14:paraId="1D5CE174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0F41E4E7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&lt;&lt; "Found data:\n";</w:t>
      </w:r>
    </w:p>
    <w:p w14:paraId="6DF72983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&lt;&lt; (*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).key() &lt;&lt; "," &lt;&lt; (*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).value().pop &lt;&lt; ",\"" &lt;&lt; (*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).value().county &lt;&lt; "\"" &lt;&lt;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E007E40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countyTree.erase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(code);</w:t>
      </w:r>
    </w:p>
    <w:p w14:paraId="33F83A3D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&lt;&lt; "Data erased...\n";</w:t>
      </w:r>
    </w:p>
    <w:p w14:paraId="54DEF998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numberOfNodesExamined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("erase",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countyTree.trace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());</w:t>
      </w:r>
    </w:p>
    <w:p w14:paraId="091A2858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4B8A6F91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18E6DEFA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6C04D35E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102D9FFB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15F2A23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// print one record per line using an in-order traversal</w:t>
      </w:r>
    </w:p>
    <w:p w14:paraId="7AE06544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void print()</w:t>
      </w:r>
    </w:p>
    <w:p w14:paraId="0D99D8C5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621DA2CE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=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countyTree.begin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25FB9D3E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while (!(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==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countyTree.end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()))</w:t>
      </w:r>
    </w:p>
    <w:p w14:paraId="40CC1649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707FC249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&lt;&lt; (*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).key() &lt;&lt; "," &lt;&lt; (*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).value().pop &lt;&lt; ",\"" &lt;&lt; (*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).value().county &lt;&lt; "\"" &lt;&lt;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704D6D91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++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6571480A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45E584EB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11290AAF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}</w:t>
      </w:r>
    </w:p>
    <w:p w14:paraId="6E8B90D9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protected:</w:t>
      </w:r>
    </w:p>
    <w:p w14:paraId="7B40B44A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void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numberOfNodesExamined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(string op, int num)</w:t>
      </w:r>
    </w:p>
    <w:p w14:paraId="7C51649A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598D7389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&lt;&lt; "Number of nodes examined for " &lt;&lt; op &lt;&lt; ": " &lt;&lt; num &lt;&lt;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;  </w:t>
      </w:r>
    </w:p>
    <w:p w14:paraId="229637E5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77EB1FF5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1235FD0E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C39D016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void menu()</w:t>
      </w:r>
    </w:p>
    <w:p w14:paraId="10F0B935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7DFDD83A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&lt;&lt; "   Operating Menu\n" &lt;&lt;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E5D2F32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&lt;&lt; "1. List all records" &lt;&lt;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27E84A09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&lt;&lt; "2. Search for record" &lt;&lt;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156D0FF1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&lt;&lt; "3. Insert new record" &lt;&lt;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14094DC5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&lt;&lt; "4. Delete a record" &lt;&lt;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43F94167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&lt;&lt; "5. Exit program" &lt;&lt;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4C4EE728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A06C21A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40510762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F950D52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int main()</w:t>
      </w:r>
    </w:p>
    <w:p w14:paraId="142CF103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1B26BB10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PopMap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p4small("p4small.txt");</w:t>
      </w:r>
    </w:p>
    <w:p w14:paraId="37E3066A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int choice;</w:t>
      </w:r>
    </w:p>
    <w:p w14:paraId="1B79F3CA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int code;</w:t>
      </w:r>
    </w:p>
    <w:p w14:paraId="308A59B6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int pop;</w:t>
      </w:r>
    </w:p>
    <w:p w14:paraId="46A05FFA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string county;</w:t>
      </w:r>
    </w:p>
    <w:p w14:paraId="118ED0E4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bool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exitCode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{true};</w:t>
      </w:r>
    </w:p>
    <w:p w14:paraId="2EF070DA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5926339C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menu();</w:t>
      </w:r>
    </w:p>
    <w:p w14:paraId="2996CE66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while (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exitCode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1978FA05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511C58EC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&lt;&lt; "Please input your option: \n";</w:t>
      </w:r>
    </w:p>
    <w:p w14:paraId="478C3E09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cin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&gt;&gt; choice;</w:t>
      </w:r>
    </w:p>
    <w:p w14:paraId="6A34B31D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switch (choice)</w:t>
      </w:r>
    </w:p>
    <w:p w14:paraId="02C84332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57C6789B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case 1:</w:t>
      </w:r>
    </w:p>
    <w:p w14:paraId="740DA8ED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p4small.print();</w:t>
      </w:r>
    </w:p>
    <w:p w14:paraId="4B167C0A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break;</w:t>
      </w:r>
    </w:p>
    <w:p w14:paraId="38A173DC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case 2:</w:t>
      </w:r>
    </w:p>
    <w:p w14:paraId="24E68BCD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&lt;&lt; "Please input the code: \n";</w:t>
      </w:r>
    </w:p>
    <w:p w14:paraId="3B8DF8E3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cin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&gt;&gt; code;</w:t>
      </w:r>
    </w:p>
    <w:p w14:paraId="5091E5E5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p4small.find(code);</w:t>
      </w:r>
    </w:p>
    <w:p w14:paraId="082D5C55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break;</w:t>
      </w:r>
    </w:p>
    <w:p w14:paraId="4F3BF00F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case 3:</w:t>
      </w:r>
    </w:p>
    <w:p w14:paraId="49755EB8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&lt;&lt; "Please input the code: \n";</w:t>
      </w:r>
    </w:p>
    <w:p w14:paraId="36BF8891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cin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&gt;&gt; code;</w:t>
      </w:r>
    </w:p>
    <w:p w14:paraId="6CE706B4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&lt;&lt; "Please input the population: \n";</w:t>
      </w:r>
    </w:p>
    <w:p w14:paraId="75F91409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cin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&gt;&gt; pop;</w:t>
      </w:r>
    </w:p>
    <w:p w14:paraId="6F8285CB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&lt;&lt; "Please input the county data: \n";</w:t>
      </w:r>
    </w:p>
    <w:p w14:paraId="7D53A591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getline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cin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, county);</w:t>
      </w:r>
    </w:p>
    <w:p w14:paraId="0D03B061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getline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cin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, county);</w:t>
      </w:r>
    </w:p>
    <w:p w14:paraId="619220B9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    p4small.insert(code, pop, county);</w:t>
      </w:r>
    </w:p>
    <w:p w14:paraId="3DFE4ED8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break;</w:t>
      </w:r>
    </w:p>
    <w:p w14:paraId="6023950D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case 4:</w:t>
      </w:r>
    </w:p>
    <w:p w14:paraId="5019F2BB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&lt;&lt; "Please input the code: \n";</w:t>
      </w:r>
    </w:p>
    <w:p w14:paraId="0E81D610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cin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&gt;&gt; code;</w:t>
      </w:r>
    </w:p>
    <w:p w14:paraId="25FDED65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p4small.erase(code);</w:t>
      </w:r>
    </w:p>
    <w:p w14:paraId="1988FD68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break;</w:t>
      </w:r>
    </w:p>
    <w:p w14:paraId="376E3DB9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case 5:</w:t>
      </w:r>
    </w:p>
    <w:p w14:paraId="1B42ABDD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exitCode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= false;</w:t>
      </w:r>
    </w:p>
    <w:p w14:paraId="67C805F7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7F99B5E9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break;</w:t>
      </w:r>
    </w:p>
    <w:p w14:paraId="46E49C09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default:</w:t>
      </w:r>
    </w:p>
    <w:p w14:paraId="4B42F0CB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    break;</w:t>
      </w:r>
    </w:p>
    <w:p w14:paraId="621C6852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76DB040D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4B376700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77743A4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F12340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&lt;&lt; "Modified by: Nero Li\n";</w:t>
      </w:r>
    </w:p>
    <w:p w14:paraId="256ABFD9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 return 0;</w:t>
      </w:r>
    </w:p>
    <w:p w14:paraId="75DBCD2A" w14:textId="0B4EB66F" w:rsidR="00F41A27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11C52DE4" w14:textId="77777777" w:rsidR="00F41A27" w:rsidRDefault="00F41A27" w:rsidP="00F41A27"/>
    <w:p w14:paraId="4E938F39" w14:textId="2CCDD341" w:rsidR="00B51887" w:rsidRDefault="00DD2D78" w:rsidP="00797498">
      <w:r>
        <w:t>Input/output below:</w:t>
      </w:r>
    </w:p>
    <w:p w14:paraId="654BD4B2" w14:textId="77777777" w:rsidR="00797498" w:rsidRDefault="00797498" w:rsidP="00F94D0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46692CE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   Operating Menu</w:t>
      </w:r>
    </w:p>
    <w:p w14:paraId="3E1AA89A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FC2E587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1. List all records</w:t>
      </w:r>
    </w:p>
    <w:p w14:paraId="12EC2DC2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2. Search for record</w:t>
      </w:r>
    </w:p>
    <w:p w14:paraId="09A42A6C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3. Insert new record</w:t>
      </w:r>
    </w:p>
    <w:p w14:paraId="79FC1486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4. Delete a record</w:t>
      </w:r>
    </w:p>
    <w:p w14:paraId="56AC47B9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5. Exit program</w:t>
      </w:r>
    </w:p>
    <w:p w14:paraId="2A48658A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66C3719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Please input your option:</w:t>
      </w:r>
    </w:p>
    <w:p w14:paraId="708A9D5C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1</w:t>
      </w:r>
    </w:p>
    <w:p w14:paraId="10C3C61D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6001,3648,"Alameda, CA"</w:t>
      </w:r>
    </w:p>
    <w:p w14:paraId="41940B65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6019,1242,"Fresno, CA"</w:t>
      </w:r>
    </w:p>
    <w:p w14:paraId="6785F8C2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6037,22851,"Los Angeles, CA"</w:t>
      </w:r>
    </w:p>
    <w:p w14:paraId="19A506DE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6047,341,"Merced, CA"</w:t>
      </w:r>
    </w:p>
    <w:p w14:paraId="6B0524B3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6055,225,"Napa, CA"</w:t>
      </w:r>
    </w:p>
    <w:p w14:paraId="3F5DCDC1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6059,6214,"Orange, CA"</w:t>
      </w:r>
    </w:p>
    <w:p w14:paraId="0CAB4028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6065,1784,"Riverside, CA"</w:t>
      </w:r>
    </w:p>
    <w:p w14:paraId="20C8E63F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6067,1809,"Sacramento, CA"</w:t>
      </w:r>
    </w:p>
    <w:p w14:paraId="5635BCB4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6071,1920,"San Bernardino, CA"</w:t>
      </w:r>
    </w:p>
    <w:p w14:paraId="6695199C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6073,5351,"San Diego, CA"</w:t>
      </w:r>
    </w:p>
    <w:p w14:paraId="010455CF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6075,2039,"San Francisco, CA"</w:t>
      </w:r>
    </w:p>
    <w:p w14:paraId="1E5C9B67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6083,721,"Santa Barbara, CA"</w:t>
      </w:r>
    </w:p>
    <w:p w14:paraId="61C2708B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6097,655,"Sonoma, CA"</w:t>
      </w:r>
    </w:p>
    <w:p w14:paraId="7B647DB0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6111,1130,"Ventura, CA"</w:t>
      </w:r>
    </w:p>
    <w:p w14:paraId="5936D4C1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78CC7DB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Please input your option:</w:t>
      </w:r>
    </w:p>
    <w:p w14:paraId="5EDBEAEF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2</w:t>
      </w:r>
    </w:p>
    <w:p w14:paraId="35D0AC84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Please input the code: </w:t>
      </w:r>
    </w:p>
    <w:p w14:paraId="217707B1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6037</w:t>
      </w:r>
    </w:p>
    <w:p w14:paraId="6E6ECC91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6037,22851,"Los Angeles, CA"</w:t>
      </w:r>
    </w:p>
    <w:p w14:paraId="2BAACA84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lastRenderedPageBreak/>
        <w:t>Number of nodes examined for search: 5</w:t>
      </w:r>
    </w:p>
    <w:p w14:paraId="5227FCE6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31DE050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Please input your option:</w:t>
      </w:r>
    </w:p>
    <w:p w14:paraId="0C335853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2</w:t>
      </w:r>
    </w:p>
    <w:p w14:paraId="28D013EA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Please input the code: </w:t>
      </w:r>
    </w:p>
    <w:p w14:paraId="5198AE7B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6000</w:t>
      </w:r>
    </w:p>
    <w:p w14:paraId="696A808B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Nothing found.</w:t>
      </w:r>
    </w:p>
    <w:p w14:paraId="35D248DC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Number of nodes examined for search: 5</w:t>
      </w:r>
    </w:p>
    <w:p w14:paraId="5F41FD22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198D9B2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Please input your option:</w:t>
      </w:r>
    </w:p>
    <w:p w14:paraId="5FE43B0F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3</w:t>
      </w:r>
    </w:p>
    <w:p w14:paraId="51BA8D89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Please input the code: </w:t>
      </w:r>
    </w:p>
    <w:p w14:paraId="7CD492F6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6066</w:t>
      </w:r>
    </w:p>
    <w:p w14:paraId="0216F18A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Please input the population: </w:t>
      </w:r>
    </w:p>
    <w:p w14:paraId="453CEC83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1</w:t>
      </w:r>
    </w:p>
    <w:p w14:paraId="4D4A2BF7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Please input the county data: </w:t>
      </w:r>
    </w:p>
    <w:p w14:paraId="3185936C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New County, CA</w:t>
      </w:r>
    </w:p>
    <w:p w14:paraId="6C757744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Inserting a new data...</w:t>
      </w:r>
    </w:p>
    <w:p w14:paraId="716D4E28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Number of nodes examined for insert: 5</w:t>
      </w:r>
    </w:p>
    <w:p w14:paraId="095C4873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4541741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Please input your option:</w:t>
      </w:r>
    </w:p>
    <w:p w14:paraId="190CEA4A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3</w:t>
      </w:r>
    </w:p>
    <w:p w14:paraId="1F84CBE9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Please input the code: </w:t>
      </w:r>
    </w:p>
    <w:p w14:paraId="448F77DF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6065</w:t>
      </w:r>
    </w:p>
    <w:p w14:paraId="4EF671C3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 xml:space="preserve">Please input the population: </w:t>
      </w:r>
    </w:p>
    <w:p w14:paraId="5F77382E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2000</w:t>
      </w:r>
    </w:p>
    <w:p w14:paraId="7BB31D97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Please input the county data:</w:t>
      </w:r>
    </w:p>
    <w:p w14:paraId="218324BD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Riverside, CA</w:t>
      </w:r>
    </w:p>
    <w:p w14:paraId="3F253C4E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Replacing exist data...</w:t>
      </w:r>
    </w:p>
    <w:p w14:paraId="1287476B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Number of nodes examined for insert: 3</w:t>
      </w:r>
    </w:p>
    <w:p w14:paraId="6ACB877F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D19F2BF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Please input your option:</w:t>
      </w:r>
    </w:p>
    <w:p w14:paraId="07825A8A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4</w:t>
      </w:r>
    </w:p>
    <w:p w14:paraId="2ED808BF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Please input the code:</w:t>
      </w:r>
    </w:p>
    <w:p w14:paraId="30D44C19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6999</w:t>
      </w:r>
    </w:p>
    <w:p w14:paraId="5B782436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Nothing found...</w:t>
      </w:r>
    </w:p>
    <w:p w14:paraId="2B12103F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Number of nodes examined for erase: 6</w:t>
      </w:r>
    </w:p>
    <w:p w14:paraId="6F06188D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7E8C6FE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Please input your option:</w:t>
      </w:r>
    </w:p>
    <w:p w14:paraId="1826DC29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4</w:t>
      </w:r>
    </w:p>
    <w:p w14:paraId="25D8DB3A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Please input the code:</w:t>
      </w:r>
    </w:p>
    <w:p w14:paraId="0B5EFABE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6075</w:t>
      </w:r>
    </w:p>
    <w:p w14:paraId="55C6071D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Found data:</w:t>
      </w:r>
    </w:p>
    <w:p w14:paraId="290BD74D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6075,2039,"San Francisco, CA"</w:t>
      </w:r>
    </w:p>
    <w:p w14:paraId="464F70CD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Data erased...</w:t>
      </w:r>
    </w:p>
    <w:p w14:paraId="70A73B6A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Number of nodes examined for erase: 2</w:t>
      </w:r>
    </w:p>
    <w:p w14:paraId="5A9F54A2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D7E9FE6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Please input your option:</w:t>
      </w:r>
    </w:p>
    <w:p w14:paraId="6DC8F43F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4</w:t>
      </w:r>
    </w:p>
    <w:p w14:paraId="514F0FD8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Please input the code:</w:t>
      </w:r>
    </w:p>
    <w:p w14:paraId="611FAE27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6055</w:t>
      </w:r>
    </w:p>
    <w:p w14:paraId="17690276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Found data:</w:t>
      </w:r>
    </w:p>
    <w:p w14:paraId="329018BF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lastRenderedPageBreak/>
        <w:t>6055,225,"Napa, CA"</w:t>
      </w:r>
    </w:p>
    <w:p w14:paraId="5D1233D9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Data erased...</w:t>
      </w:r>
    </w:p>
    <w:p w14:paraId="1E5BEB38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Number of nodes examined for erase: 5</w:t>
      </w:r>
    </w:p>
    <w:p w14:paraId="475B7F96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C3A78D5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Please input your option:</w:t>
      </w:r>
    </w:p>
    <w:p w14:paraId="0A3A46F8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1</w:t>
      </w:r>
    </w:p>
    <w:p w14:paraId="78C1456C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6001,3648,"Alameda, CA"</w:t>
      </w:r>
    </w:p>
    <w:p w14:paraId="29913C51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6019,1242,"Fresno, CA"</w:t>
      </w:r>
    </w:p>
    <w:p w14:paraId="43C3C179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6037,22851,"Los Angeles, CA"</w:t>
      </w:r>
    </w:p>
    <w:p w14:paraId="47E214D3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6047,341,"Merced, CA"</w:t>
      </w:r>
    </w:p>
    <w:p w14:paraId="4745C2A3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6059,6214,"Orange, CA"</w:t>
      </w:r>
    </w:p>
    <w:p w14:paraId="5A48B4D7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6065,2000,"Riverside, CA"</w:t>
      </w:r>
    </w:p>
    <w:p w14:paraId="324E7CD7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6066,1,"New County, CA"</w:t>
      </w:r>
    </w:p>
    <w:p w14:paraId="08180AB1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6067,1809,"Sacramento, CA"</w:t>
      </w:r>
    </w:p>
    <w:p w14:paraId="1D5EDFD3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6071,1920,"San Bernardino, CA"</w:t>
      </w:r>
    </w:p>
    <w:p w14:paraId="5BBD6BFB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6073,5351,"San Diego, CA"</w:t>
      </w:r>
    </w:p>
    <w:p w14:paraId="0CE45D38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6083,721,"Santa Barbara, CA"</w:t>
      </w:r>
    </w:p>
    <w:p w14:paraId="2FD8E970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6097,655,"Sonoma, CA"</w:t>
      </w:r>
    </w:p>
    <w:p w14:paraId="2F803B17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6111,1130,"Ventura, CA"</w:t>
      </w:r>
    </w:p>
    <w:p w14:paraId="6567AD2E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56BB705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Please input your option:</w:t>
      </w:r>
    </w:p>
    <w:p w14:paraId="20591794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5</w:t>
      </w:r>
    </w:p>
    <w:p w14:paraId="14EA5DAA" w14:textId="77777777" w:rsidR="00F12340" w:rsidRPr="00F12340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276FF66" w14:textId="7E17EE83" w:rsidR="005776FD" w:rsidRDefault="00F12340" w:rsidP="00F1234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2340">
        <w:rPr>
          <w:rFonts w:ascii="Consolas" w:hAnsi="Consolas"/>
          <w:color w:val="auto"/>
          <w:sz w:val="21"/>
          <w:szCs w:val="21"/>
          <w:lang w:eastAsia="zh-CN"/>
        </w:rPr>
        <w:t>Modified by: Nero Li</w:t>
      </w:r>
    </w:p>
    <w:p w14:paraId="45A25DF6" w14:textId="77777777" w:rsidR="00F96714" w:rsidRDefault="00F96714" w:rsidP="00F96714"/>
    <w:p w14:paraId="13BE74A6" w14:textId="292BAF4B" w:rsidR="00751AF9" w:rsidRDefault="005A557D" w:rsidP="00F94D0D">
      <w:pPr>
        <w:spacing w:line="360" w:lineRule="auto"/>
      </w:pPr>
      <w:r>
        <w:t xml:space="preserve">Answer for </w:t>
      </w:r>
      <w:r w:rsidR="00536593">
        <w:t>Question 1</w:t>
      </w:r>
      <w:r w:rsidR="00F53294">
        <w:t>:</w:t>
      </w:r>
    </w:p>
    <w:p w14:paraId="57F89DC2" w14:textId="0B9A5D8D" w:rsidR="00843F7C" w:rsidRDefault="00843F7C" w:rsidP="00843F7C">
      <w:pPr>
        <w:pStyle w:val="NormalWeb"/>
        <w:spacing w:line="360" w:lineRule="auto"/>
        <w:rPr>
          <w:rFonts w:ascii="Ink Free" w:hAnsi="Ink Free"/>
        </w:rPr>
      </w:pPr>
      <w:r w:rsidRPr="00843F7C">
        <w:rPr>
          <w:rFonts w:ascii="Ink Free" w:hAnsi="Ink Free"/>
        </w:rPr>
        <w:t>1. Insert 10</w:t>
      </w:r>
    </w:p>
    <w:p w14:paraId="3BE33EAA" w14:textId="40A0DC86" w:rsidR="00F12340" w:rsidRDefault="00F007E4" w:rsidP="00377960">
      <w:pPr>
        <w:pStyle w:val="NormalWeb"/>
        <w:spacing w:line="360" w:lineRule="auto"/>
        <w:jc w:val="center"/>
        <w:rPr>
          <w:rFonts w:ascii="Ink Free" w:hAnsi="Ink Free"/>
          <w:lang w:eastAsia="zh-CN"/>
        </w:rPr>
      </w:pPr>
      <w:r w:rsidRPr="00F007E4">
        <w:rPr>
          <w:rFonts w:ascii="Ink Free" w:hAnsi="Ink Free"/>
          <w:lang w:eastAsia="zh-CN"/>
        </w:rPr>
        <w:drawing>
          <wp:inline distT="0" distB="0" distL="0" distR="0" wp14:anchorId="78D18901" wp14:editId="53BAE563">
            <wp:extent cx="1554480" cy="1085204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08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F6E3" w14:textId="687DC45E" w:rsidR="00843F7C" w:rsidRDefault="00843F7C" w:rsidP="00843F7C">
      <w:pPr>
        <w:pStyle w:val="NormalWeb"/>
        <w:spacing w:line="360" w:lineRule="auto"/>
        <w:rPr>
          <w:rFonts w:ascii="Ink Free" w:hAnsi="Ink Free"/>
        </w:rPr>
      </w:pPr>
      <w:r w:rsidRPr="00843F7C">
        <w:rPr>
          <w:rFonts w:ascii="Ink Free" w:hAnsi="Ink Free"/>
        </w:rPr>
        <w:t>2. Insert 20</w:t>
      </w:r>
    </w:p>
    <w:p w14:paraId="4FE35BBE" w14:textId="2069A1FB" w:rsidR="00F007E4" w:rsidRDefault="00F007E4" w:rsidP="00E473FD">
      <w:pPr>
        <w:pStyle w:val="NormalWeb"/>
        <w:spacing w:line="360" w:lineRule="auto"/>
        <w:jc w:val="center"/>
        <w:rPr>
          <w:rFonts w:ascii="Ink Free" w:hAnsi="Ink Free"/>
        </w:rPr>
      </w:pPr>
      <w:r w:rsidRPr="00F007E4">
        <w:rPr>
          <w:rFonts w:ascii="Ink Free" w:hAnsi="Ink Free"/>
        </w:rPr>
        <w:drawing>
          <wp:inline distT="0" distB="0" distL="0" distR="0" wp14:anchorId="5CBF6986" wp14:editId="3BEC49D0">
            <wp:extent cx="1554480" cy="1369789"/>
            <wp:effectExtent l="0" t="0" r="762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36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5361" w14:textId="549E16F3" w:rsidR="00843F7C" w:rsidRDefault="00843F7C" w:rsidP="00843F7C">
      <w:pPr>
        <w:pStyle w:val="NormalWeb"/>
        <w:spacing w:line="360" w:lineRule="auto"/>
        <w:rPr>
          <w:rFonts w:ascii="Ink Free" w:hAnsi="Ink Free"/>
        </w:rPr>
      </w:pPr>
      <w:r w:rsidRPr="00843F7C">
        <w:rPr>
          <w:rFonts w:ascii="Ink Free" w:hAnsi="Ink Free"/>
        </w:rPr>
        <w:lastRenderedPageBreak/>
        <w:t>3. Insert 4</w:t>
      </w:r>
    </w:p>
    <w:p w14:paraId="017BDCFF" w14:textId="7134CAC8" w:rsidR="00F007E4" w:rsidRDefault="00F007E4" w:rsidP="00377960">
      <w:pPr>
        <w:pStyle w:val="NormalWeb"/>
        <w:spacing w:line="360" w:lineRule="auto"/>
        <w:jc w:val="center"/>
        <w:rPr>
          <w:rFonts w:ascii="Ink Free" w:hAnsi="Ink Free"/>
        </w:rPr>
      </w:pPr>
      <w:r w:rsidRPr="00F007E4">
        <w:rPr>
          <w:rFonts w:ascii="Ink Free" w:hAnsi="Ink Free"/>
        </w:rPr>
        <w:drawing>
          <wp:inline distT="0" distB="0" distL="0" distR="0" wp14:anchorId="110B01CF" wp14:editId="067FF4FE">
            <wp:extent cx="1828800" cy="10916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9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A640" w14:textId="786CD031" w:rsidR="00843F7C" w:rsidRDefault="00843F7C" w:rsidP="00843F7C">
      <w:pPr>
        <w:pStyle w:val="NormalWeb"/>
        <w:spacing w:line="360" w:lineRule="auto"/>
        <w:rPr>
          <w:rFonts w:ascii="Ink Free" w:hAnsi="Ink Free"/>
        </w:rPr>
      </w:pPr>
      <w:r w:rsidRPr="00843F7C">
        <w:rPr>
          <w:rFonts w:ascii="Ink Free" w:hAnsi="Ink Free"/>
        </w:rPr>
        <w:t>4. Insert 8</w:t>
      </w:r>
    </w:p>
    <w:p w14:paraId="560AFA9C" w14:textId="11544C7A" w:rsidR="00F12340" w:rsidRDefault="00F007E4" w:rsidP="00377960">
      <w:pPr>
        <w:pStyle w:val="NormalWeb"/>
        <w:spacing w:line="360" w:lineRule="auto"/>
        <w:jc w:val="center"/>
        <w:rPr>
          <w:rFonts w:ascii="Ink Free" w:hAnsi="Ink Free"/>
        </w:rPr>
      </w:pPr>
      <w:r w:rsidRPr="00F007E4">
        <w:rPr>
          <w:rFonts w:ascii="Ink Free" w:hAnsi="Ink Free"/>
        </w:rPr>
        <w:drawing>
          <wp:inline distT="0" distB="0" distL="0" distR="0" wp14:anchorId="7F64756E" wp14:editId="5ADB49F0">
            <wp:extent cx="1554480" cy="1304053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30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C262" w14:textId="11611FBB" w:rsidR="00843F7C" w:rsidRDefault="00843F7C" w:rsidP="00843F7C">
      <w:pPr>
        <w:pStyle w:val="NormalWeb"/>
        <w:spacing w:line="360" w:lineRule="auto"/>
        <w:rPr>
          <w:rFonts w:ascii="Ink Free" w:hAnsi="Ink Free"/>
        </w:rPr>
      </w:pPr>
      <w:r w:rsidRPr="00843F7C">
        <w:rPr>
          <w:rFonts w:ascii="Ink Free" w:hAnsi="Ink Free"/>
        </w:rPr>
        <w:t>5. Insert 15</w:t>
      </w:r>
    </w:p>
    <w:p w14:paraId="0AFD7803" w14:textId="2C185878" w:rsidR="00843F7C" w:rsidRPr="00843F7C" w:rsidRDefault="00F007E4" w:rsidP="00E473FD">
      <w:pPr>
        <w:pStyle w:val="NormalWeb"/>
        <w:spacing w:line="360" w:lineRule="auto"/>
        <w:jc w:val="center"/>
        <w:rPr>
          <w:rFonts w:ascii="Ink Free" w:hAnsi="Ink Free"/>
        </w:rPr>
      </w:pPr>
      <w:r w:rsidRPr="00F007E4">
        <w:rPr>
          <w:rFonts w:ascii="Ink Free" w:hAnsi="Ink Free"/>
        </w:rPr>
        <w:drawing>
          <wp:inline distT="0" distB="0" distL="0" distR="0" wp14:anchorId="3D06C724" wp14:editId="7E89FD72">
            <wp:extent cx="1554480" cy="1289009"/>
            <wp:effectExtent l="0" t="0" r="762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28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C6B7" w14:textId="5BC952D7" w:rsidR="00843F7C" w:rsidRDefault="00843F7C" w:rsidP="00843F7C">
      <w:pPr>
        <w:pStyle w:val="NormalWeb"/>
        <w:spacing w:line="360" w:lineRule="auto"/>
        <w:rPr>
          <w:rFonts w:ascii="Ink Free" w:hAnsi="Ink Free"/>
        </w:rPr>
      </w:pPr>
      <w:r w:rsidRPr="00843F7C">
        <w:rPr>
          <w:rFonts w:ascii="Ink Free" w:hAnsi="Ink Free"/>
        </w:rPr>
        <w:t>6. Erase 8</w:t>
      </w:r>
    </w:p>
    <w:p w14:paraId="557BD653" w14:textId="3C96B5DB" w:rsidR="00843F7C" w:rsidRDefault="00F007E4" w:rsidP="00E473FD">
      <w:pPr>
        <w:pStyle w:val="NormalWeb"/>
        <w:spacing w:line="360" w:lineRule="auto"/>
        <w:jc w:val="center"/>
        <w:rPr>
          <w:rFonts w:ascii="Ink Free" w:hAnsi="Ink Free"/>
        </w:rPr>
      </w:pPr>
      <w:r w:rsidRPr="00F007E4">
        <w:rPr>
          <w:rFonts w:ascii="Ink Free" w:hAnsi="Ink Free"/>
        </w:rPr>
        <w:drawing>
          <wp:inline distT="0" distB="0" distL="0" distR="0" wp14:anchorId="7CCB5C82" wp14:editId="6A99CBF3">
            <wp:extent cx="1554480" cy="1287579"/>
            <wp:effectExtent l="0" t="0" r="762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28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154D" w14:textId="77777777" w:rsidR="00377960" w:rsidRDefault="00377960" w:rsidP="00843F7C">
      <w:pPr>
        <w:pStyle w:val="NormalWeb"/>
        <w:spacing w:before="0" w:beforeAutospacing="0" w:after="0" w:afterAutospacing="0" w:line="360" w:lineRule="auto"/>
        <w:rPr>
          <w:rFonts w:ascii="Ink Free" w:hAnsi="Ink Free"/>
        </w:rPr>
      </w:pPr>
    </w:p>
    <w:p w14:paraId="6E88181E" w14:textId="5709A8D7" w:rsidR="00843F7C" w:rsidRDefault="00843F7C" w:rsidP="00843F7C">
      <w:pPr>
        <w:pStyle w:val="NormalWeb"/>
        <w:spacing w:before="0" w:beforeAutospacing="0" w:after="0" w:afterAutospacing="0" w:line="360" w:lineRule="auto"/>
        <w:rPr>
          <w:rFonts w:ascii="Ink Free" w:hAnsi="Ink Free"/>
        </w:rPr>
      </w:pPr>
      <w:r w:rsidRPr="00843F7C">
        <w:rPr>
          <w:rFonts w:ascii="Ink Free" w:hAnsi="Ink Free"/>
        </w:rPr>
        <w:lastRenderedPageBreak/>
        <w:t>7. Erase 10</w:t>
      </w:r>
    </w:p>
    <w:p w14:paraId="6A62E214" w14:textId="0B310C5D" w:rsidR="00843F7C" w:rsidRDefault="00377960" w:rsidP="00E473FD">
      <w:pPr>
        <w:pStyle w:val="NormalWeb"/>
        <w:spacing w:line="360" w:lineRule="auto"/>
        <w:jc w:val="center"/>
        <w:rPr>
          <w:rFonts w:ascii="Ink Free" w:hAnsi="Ink Free"/>
        </w:rPr>
      </w:pPr>
      <w:r w:rsidRPr="00377960">
        <w:rPr>
          <w:rFonts w:ascii="Ink Free" w:hAnsi="Ink Free"/>
        </w:rPr>
        <w:drawing>
          <wp:inline distT="0" distB="0" distL="0" distR="0" wp14:anchorId="1F00DA31" wp14:editId="7CFF8240">
            <wp:extent cx="1554480" cy="1888668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88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7216" w14:textId="7A00F29A" w:rsidR="00F12340" w:rsidRPr="00377960" w:rsidRDefault="00122B81" w:rsidP="00843F7C">
      <w:pPr>
        <w:pStyle w:val="NormalWeb"/>
        <w:spacing w:before="0" w:beforeAutospacing="0" w:after="0" w:afterAutospacing="0" w:line="360" w:lineRule="auto"/>
        <w:rPr>
          <w:rFonts w:ascii="Ink Free" w:hAnsi="Ink Free"/>
          <w:b/>
          <w:bCs/>
        </w:rPr>
      </w:pPr>
      <w:r w:rsidRPr="00122B81">
        <w:rPr>
          <w:rFonts w:ascii="Ink Free" w:hAnsi="Ink Free"/>
        </w:rPr>
        <w:t>The tree that has shown in the final step is also the result tree after operations.</w:t>
      </w:r>
    </w:p>
    <w:p w14:paraId="27664B4B" w14:textId="7BB64C72" w:rsidR="00024468" w:rsidRPr="00024468" w:rsidRDefault="005A557D" w:rsidP="00843F7C">
      <w:pPr>
        <w:pStyle w:val="NormalWeb"/>
        <w:spacing w:before="0" w:beforeAutospacing="0" w:after="0" w:afterAutospacing="0" w:line="360" w:lineRule="auto"/>
      </w:pPr>
      <w:r>
        <w:t xml:space="preserve">Answer for </w:t>
      </w:r>
      <w:r w:rsidR="00536593">
        <w:t>Question 2</w:t>
      </w:r>
      <w:r w:rsidR="00F53294">
        <w:t>:</w:t>
      </w:r>
    </w:p>
    <w:p w14:paraId="3D978532" w14:textId="682859DF" w:rsidR="00F74C61" w:rsidRDefault="00122B81" w:rsidP="00122B81">
      <w:pPr>
        <w:spacing w:line="360" w:lineRule="auto"/>
        <w:rPr>
          <w:rFonts w:ascii="Ink Free" w:hAnsi="Ink Free"/>
        </w:rPr>
      </w:pPr>
      <w:r>
        <w:rPr>
          <w:rFonts w:ascii="Ink Free" w:hAnsi="Ink Free"/>
        </w:rPr>
        <w:t>Here is an example Binary Search Tree</w:t>
      </w:r>
      <w:r w:rsidR="00F74C61">
        <w:rPr>
          <w:rFonts w:ascii="Ink Free" w:hAnsi="Ink Free"/>
        </w:rPr>
        <w:t>:</w:t>
      </w:r>
    </w:p>
    <w:p w14:paraId="6F0CBE1D" w14:textId="02BA1454" w:rsidR="00F74C61" w:rsidRDefault="00F74C61" w:rsidP="00F74C61">
      <w:pPr>
        <w:spacing w:line="360" w:lineRule="auto"/>
        <w:jc w:val="center"/>
        <w:rPr>
          <w:rFonts w:ascii="Ink Free" w:hAnsi="Ink Free"/>
        </w:rPr>
      </w:pPr>
      <w:r w:rsidRPr="00F74C61">
        <w:rPr>
          <w:rFonts w:ascii="Ink Free" w:hAnsi="Ink Free"/>
        </w:rPr>
        <w:drawing>
          <wp:inline distT="0" distB="0" distL="0" distR="0" wp14:anchorId="366C12F1" wp14:editId="5DDC6D43">
            <wp:extent cx="4114800" cy="22374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3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6805" w14:textId="6DE050D5" w:rsidR="00F74C61" w:rsidRDefault="00F74C61" w:rsidP="00122B81">
      <w:pPr>
        <w:spacing w:line="360" w:lineRule="auto"/>
        <w:rPr>
          <w:rFonts w:ascii="Ink Free" w:hAnsi="Ink Free"/>
        </w:rPr>
      </w:pPr>
      <w:r>
        <w:rPr>
          <w:rFonts w:ascii="Ink Free" w:hAnsi="Ink Free"/>
        </w:rPr>
        <w:t>The in-order traversal for this tree will be:</w:t>
      </w:r>
    </w:p>
    <w:p w14:paraId="5189F549" w14:textId="1B7484DB" w:rsidR="00F74C61" w:rsidRDefault="00F74C61" w:rsidP="00F74C61">
      <w:pPr>
        <w:spacing w:line="360" w:lineRule="auto"/>
        <w:jc w:val="center"/>
        <w:rPr>
          <w:rFonts w:ascii="Ink Free" w:hAnsi="Ink Free"/>
        </w:rPr>
      </w:pPr>
      <w:r>
        <w:rPr>
          <w:rFonts w:ascii="Ink Free" w:hAnsi="Ink Free"/>
        </w:rPr>
        <w:t>1 2 3 4 5 6 7 8 9 10 11</w:t>
      </w:r>
    </w:p>
    <w:p w14:paraId="4043CED0" w14:textId="02995B4E" w:rsidR="0034560A" w:rsidRDefault="00122B81" w:rsidP="00122B81">
      <w:pPr>
        <w:spacing w:line="360" w:lineRule="auto"/>
        <w:rPr>
          <w:rFonts w:ascii="Ink Free" w:hAnsi="Ink Free"/>
        </w:rPr>
      </w:pPr>
      <w:r>
        <w:rPr>
          <w:rFonts w:ascii="Ink Free" w:hAnsi="Ink Free"/>
        </w:rPr>
        <w:t>For removing a node in a BST:</w:t>
      </w:r>
    </w:p>
    <w:p w14:paraId="34893840" w14:textId="109C9C90" w:rsidR="00122B81" w:rsidRDefault="00122B81" w:rsidP="00122B81">
      <w:pPr>
        <w:pStyle w:val="ListParagraph"/>
        <w:numPr>
          <w:ilvl w:val="0"/>
          <w:numId w:val="3"/>
        </w:numPr>
        <w:spacing w:line="360" w:lineRule="auto"/>
        <w:rPr>
          <w:rFonts w:ascii="Ink Free" w:hAnsi="Ink Free"/>
        </w:rPr>
      </w:pPr>
      <w:r w:rsidRPr="00122B81">
        <w:rPr>
          <w:rFonts w:ascii="Ink Free" w:hAnsi="Ink Free"/>
        </w:rPr>
        <w:t>If the node is an external node,</w:t>
      </w:r>
      <w:r>
        <w:rPr>
          <w:rFonts w:ascii="Ink Free" w:hAnsi="Ink Free"/>
        </w:rPr>
        <w:t xml:space="preserve"> directly remove that node.</w:t>
      </w:r>
    </w:p>
    <w:p w14:paraId="0821A1F5" w14:textId="7E685A23" w:rsidR="00122B81" w:rsidRDefault="00122B81" w:rsidP="00F74C61">
      <w:pPr>
        <w:pStyle w:val="ListParagraph"/>
        <w:spacing w:line="360" w:lineRule="auto"/>
        <w:rPr>
          <w:rFonts w:ascii="Ink Free" w:hAnsi="Ink Free"/>
        </w:rPr>
      </w:pPr>
      <w:r>
        <w:rPr>
          <w:rFonts w:ascii="Ink Free" w:hAnsi="Ink Free"/>
        </w:rPr>
        <w:t xml:space="preserve">For example, </w:t>
      </w:r>
      <w:r w:rsidRPr="00122B81">
        <w:rPr>
          <w:rFonts w:ascii="Ink Free" w:hAnsi="Ink Free"/>
        </w:rPr>
        <w:t xml:space="preserve">after we remove key </w:t>
      </w:r>
      <w:r w:rsidR="00F74C61">
        <w:rPr>
          <w:rFonts w:ascii="Ink Free" w:hAnsi="Ink Free"/>
        </w:rPr>
        <w:t xml:space="preserve">1 </w:t>
      </w:r>
      <w:r w:rsidR="00F74C61" w:rsidRPr="00F74C61">
        <w:rPr>
          <w:rFonts w:ascii="Ink Free" w:hAnsi="Ink Free"/>
        </w:rPr>
        <w:t xml:space="preserve">in </w:t>
      </w:r>
      <w:r w:rsidR="00F74C61">
        <w:rPr>
          <w:rFonts w:ascii="Ink Free" w:hAnsi="Ink Free"/>
        </w:rPr>
        <w:t>the</w:t>
      </w:r>
      <w:r w:rsidR="00F74C61" w:rsidRPr="00F74C61">
        <w:rPr>
          <w:rFonts w:ascii="Ink Free" w:hAnsi="Ink Free"/>
        </w:rPr>
        <w:t xml:space="preserve"> binary tree</w:t>
      </w:r>
      <w:r w:rsidR="00F74C61">
        <w:rPr>
          <w:rFonts w:ascii="Ink Free" w:hAnsi="Ink Free"/>
        </w:rPr>
        <w:t xml:space="preserve"> shown above</w:t>
      </w:r>
      <w:r w:rsidR="00F74C61" w:rsidRPr="00F74C61">
        <w:rPr>
          <w:rFonts w:ascii="Ink Free" w:hAnsi="Ink Free"/>
        </w:rPr>
        <w:t>, it will look like:</w:t>
      </w:r>
    </w:p>
    <w:p w14:paraId="0456FAA9" w14:textId="522187EB" w:rsidR="00F74C61" w:rsidRDefault="00E473FD" w:rsidP="00F74C61">
      <w:pPr>
        <w:spacing w:line="360" w:lineRule="auto"/>
        <w:jc w:val="center"/>
        <w:rPr>
          <w:rFonts w:ascii="Ink Free" w:hAnsi="Ink Free"/>
        </w:rPr>
      </w:pPr>
      <w:r w:rsidRPr="00E473FD">
        <w:rPr>
          <w:rFonts w:ascii="Ink Free" w:hAnsi="Ink Free"/>
        </w:rPr>
        <w:lastRenderedPageBreak/>
        <w:drawing>
          <wp:inline distT="0" distB="0" distL="0" distR="0" wp14:anchorId="18DF2D14" wp14:editId="138ADB3E">
            <wp:extent cx="4114800" cy="23864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8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E2E3" w14:textId="77777777" w:rsidR="00F74C61" w:rsidRDefault="00F74C61" w:rsidP="00F74C61">
      <w:pPr>
        <w:spacing w:line="360" w:lineRule="auto"/>
        <w:ind w:firstLine="720"/>
        <w:rPr>
          <w:rFonts w:ascii="Ink Free" w:hAnsi="Ink Free"/>
        </w:rPr>
      </w:pPr>
      <w:r>
        <w:rPr>
          <w:rFonts w:ascii="Ink Free" w:hAnsi="Ink Free"/>
        </w:rPr>
        <w:t>The in-order traversal for this tree will be:</w:t>
      </w:r>
    </w:p>
    <w:p w14:paraId="7AA7CBD9" w14:textId="0FA6542C" w:rsidR="00F74C61" w:rsidRPr="00F74C61" w:rsidRDefault="00F74C61" w:rsidP="00F74C61">
      <w:pPr>
        <w:spacing w:line="360" w:lineRule="auto"/>
        <w:jc w:val="center"/>
        <w:rPr>
          <w:rFonts w:ascii="Ink Free" w:hAnsi="Ink Free"/>
        </w:rPr>
      </w:pPr>
      <w:r>
        <w:rPr>
          <w:rFonts w:ascii="Ink Free" w:hAnsi="Ink Free"/>
        </w:rPr>
        <w:t>2 3 4 5 6 7 8 9 10 11</w:t>
      </w:r>
    </w:p>
    <w:p w14:paraId="79D8E380" w14:textId="77777777" w:rsidR="00122B81" w:rsidRDefault="00122B81" w:rsidP="00122B81">
      <w:pPr>
        <w:pStyle w:val="ListParagraph"/>
        <w:numPr>
          <w:ilvl w:val="0"/>
          <w:numId w:val="3"/>
        </w:numPr>
        <w:spacing w:line="360" w:lineRule="auto"/>
        <w:rPr>
          <w:rFonts w:ascii="Ink Free" w:hAnsi="Ink Free"/>
        </w:rPr>
      </w:pPr>
      <w:r w:rsidRPr="00122B81">
        <w:rPr>
          <w:rFonts w:ascii="Ink Free" w:hAnsi="Ink Free"/>
        </w:rPr>
        <w:t>If the node has only left child or right child,</w:t>
      </w:r>
      <w:r>
        <w:rPr>
          <w:rFonts w:ascii="Ink Free" w:hAnsi="Ink Free"/>
        </w:rPr>
        <w:t xml:space="preserve"> use that child to replace the node that we plan to remove. </w:t>
      </w:r>
    </w:p>
    <w:p w14:paraId="782B8AC7" w14:textId="4AEB0292" w:rsidR="00122B81" w:rsidRPr="00F74C61" w:rsidRDefault="00122B81" w:rsidP="00F74C61">
      <w:pPr>
        <w:pStyle w:val="ListParagraph"/>
        <w:spacing w:line="360" w:lineRule="auto"/>
        <w:rPr>
          <w:rFonts w:ascii="Ink Free" w:hAnsi="Ink Free"/>
        </w:rPr>
      </w:pPr>
      <w:r>
        <w:rPr>
          <w:rFonts w:ascii="Ink Free" w:hAnsi="Ink Free"/>
        </w:rPr>
        <w:t>For example</w:t>
      </w:r>
      <w:r w:rsidR="00F74C61">
        <w:rPr>
          <w:rFonts w:ascii="Ink Free" w:hAnsi="Ink Free"/>
        </w:rPr>
        <w:t xml:space="preserve">, </w:t>
      </w:r>
      <w:r w:rsidR="00F74C61" w:rsidRPr="00F74C61">
        <w:rPr>
          <w:rFonts w:ascii="Ink Free" w:hAnsi="Ink Free"/>
        </w:rPr>
        <w:t>a</w:t>
      </w:r>
      <w:r w:rsidRPr="00F74C61">
        <w:rPr>
          <w:rFonts w:ascii="Ink Free" w:hAnsi="Ink Free"/>
        </w:rPr>
        <w:t xml:space="preserve">fter we remove key </w:t>
      </w:r>
      <w:r w:rsidR="00F74C61">
        <w:rPr>
          <w:rFonts w:ascii="Ink Free" w:hAnsi="Ink Free"/>
        </w:rPr>
        <w:t>4</w:t>
      </w:r>
      <w:r w:rsidRPr="00F74C61">
        <w:rPr>
          <w:rFonts w:ascii="Ink Free" w:hAnsi="Ink Free"/>
        </w:rPr>
        <w:t xml:space="preserve"> in </w:t>
      </w:r>
      <w:r w:rsidR="00F74C61">
        <w:rPr>
          <w:rFonts w:ascii="Ink Free" w:hAnsi="Ink Free"/>
        </w:rPr>
        <w:t>the</w:t>
      </w:r>
      <w:r w:rsidRPr="00F74C61">
        <w:rPr>
          <w:rFonts w:ascii="Ink Free" w:hAnsi="Ink Free"/>
        </w:rPr>
        <w:t xml:space="preserve"> binary tree</w:t>
      </w:r>
      <w:r w:rsidR="00F74C61">
        <w:rPr>
          <w:rFonts w:ascii="Ink Free" w:hAnsi="Ink Free"/>
        </w:rPr>
        <w:t xml:space="preserve"> shown above</w:t>
      </w:r>
      <w:r w:rsidRPr="00F74C61">
        <w:rPr>
          <w:rFonts w:ascii="Ink Free" w:hAnsi="Ink Free"/>
        </w:rPr>
        <w:t>, it will look like:</w:t>
      </w:r>
    </w:p>
    <w:p w14:paraId="48F84050" w14:textId="2403E388" w:rsidR="00122B81" w:rsidRPr="00F74C61" w:rsidRDefault="00E473FD" w:rsidP="00F74C61">
      <w:pPr>
        <w:spacing w:line="360" w:lineRule="auto"/>
        <w:jc w:val="center"/>
        <w:rPr>
          <w:rFonts w:ascii="Ink Free" w:hAnsi="Ink Free"/>
        </w:rPr>
      </w:pPr>
      <w:r w:rsidRPr="00E473FD">
        <w:rPr>
          <w:rFonts w:ascii="Ink Free" w:hAnsi="Ink Free"/>
        </w:rPr>
        <w:drawing>
          <wp:inline distT="0" distB="0" distL="0" distR="0" wp14:anchorId="54602359" wp14:editId="39C05EDC">
            <wp:extent cx="4114800" cy="224837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4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4531" w14:textId="77777777" w:rsidR="00F74C61" w:rsidRDefault="00F74C61" w:rsidP="00F74C61">
      <w:pPr>
        <w:spacing w:line="360" w:lineRule="auto"/>
        <w:ind w:firstLine="720"/>
        <w:rPr>
          <w:rFonts w:ascii="Ink Free" w:hAnsi="Ink Free"/>
        </w:rPr>
      </w:pPr>
      <w:r>
        <w:rPr>
          <w:rFonts w:ascii="Ink Free" w:hAnsi="Ink Free"/>
        </w:rPr>
        <w:t>The in-order traversal for this tree will be:</w:t>
      </w:r>
    </w:p>
    <w:p w14:paraId="359B7DCF" w14:textId="21238A21" w:rsidR="00F74C61" w:rsidRPr="00F74C61" w:rsidRDefault="00F74C61" w:rsidP="00F74C61">
      <w:pPr>
        <w:spacing w:line="360" w:lineRule="auto"/>
        <w:jc w:val="center"/>
        <w:rPr>
          <w:rFonts w:ascii="Ink Free" w:hAnsi="Ink Free"/>
        </w:rPr>
      </w:pPr>
      <w:r>
        <w:rPr>
          <w:rFonts w:ascii="Ink Free" w:hAnsi="Ink Free"/>
        </w:rPr>
        <w:t xml:space="preserve">1 </w:t>
      </w:r>
      <w:r>
        <w:rPr>
          <w:rFonts w:ascii="Ink Free" w:hAnsi="Ink Free"/>
        </w:rPr>
        <w:t>2 3 5 6 7 8 9 10 11</w:t>
      </w:r>
    </w:p>
    <w:p w14:paraId="4A1E67C9" w14:textId="756ADC81" w:rsidR="00D66CE4" w:rsidRPr="00F12340" w:rsidRDefault="00122B81" w:rsidP="00F12340">
      <w:pPr>
        <w:pStyle w:val="ListParagraph"/>
        <w:numPr>
          <w:ilvl w:val="0"/>
          <w:numId w:val="3"/>
        </w:numPr>
        <w:spacing w:line="360" w:lineRule="auto"/>
        <w:rPr>
          <w:rFonts w:ascii="Ink Free" w:hAnsi="Ink Free"/>
        </w:rPr>
      </w:pPr>
      <w:r w:rsidRPr="00122B81">
        <w:rPr>
          <w:rFonts w:ascii="Ink Free" w:hAnsi="Ink Free"/>
        </w:rPr>
        <w:t xml:space="preserve">If the node has both left child and right child, </w:t>
      </w:r>
      <w:r w:rsidR="00F12340">
        <w:rPr>
          <w:rFonts w:ascii="Ink Free" w:hAnsi="Ink Free"/>
        </w:rPr>
        <w:t xml:space="preserve">use </w:t>
      </w:r>
      <w:r w:rsidR="00F12340">
        <w:rPr>
          <w:rFonts w:ascii="Ink Free" w:hAnsi="Ink Free"/>
        </w:rPr>
        <w:t>the left</w:t>
      </w:r>
      <w:r w:rsidR="00F12340">
        <w:rPr>
          <w:rFonts w:ascii="Ink Free" w:hAnsi="Ink Free"/>
        </w:rPr>
        <w:t xml:space="preserve"> child to replace the node that we plan to remove. </w:t>
      </w:r>
    </w:p>
    <w:p w14:paraId="4DF09532" w14:textId="25076396" w:rsidR="00F74C61" w:rsidRDefault="00F74C61" w:rsidP="00F74C61">
      <w:pPr>
        <w:pStyle w:val="ListParagraph"/>
        <w:spacing w:line="360" w:lineRule="auto"/>
        <w:rPr>
          <w:rFonts w:ascii="Ink Free" w:hAnsi="Ink Free"/>
        </w:rPr>
      </w:pPr>
      <w:r>
        <w:rPr>
          <w:rFonts w:ascii="Ink Free" w:hAnsi="Ink Free"/>
        </w:rPr>
        <w:t xml:space="preserve">For example, </w:t>
      </w:r>
      <w:r w:rsidRPr="00122B81">
        <w:rPr>
          <w:rFonts w:ascii="Ink Free" w:hAnsi="Ink Free"/>
        </w:rPr>
        <w:t xml:space="preserve">after we remove key </w:t>
      </w:r>
      <w:r>
        <w:rPr>
          <w:rFonts w:ascii="Ink Free" w:hAnsi="Ink Free"/>
        </w:rPr>
        <w:t>5</w:t>
      </w:r>
      <w:r>
        <w:rPr>
          <w:rFonts w:ascii="Ink Free" w:hAnsi="Ink Free"/>
        </w:rPr>
        <w:t xml:space="preserve"> </w:t>
      </w:r>
      <w:r w:rsidRPr="00F74C61">
        <w:rPr>
          <w:rFonts w:ascii="Ink Free" w:hAnsi="Ink Free"/>
        </w:rPr>
        <w:t xml:space="preserve">in </w:t>
      </w:r>
      <w:r>
        <w:rPr>
          <w:rFonts w:ascii="Ink Free" w:hAnsi="Ink Free"/>
        </w:rPr>
        <w:t>the</w:t>
      </w:r>
      <w:r w:rsidRPr="00F74C61">
        <w:rPr>
          <w:rFonts w:ascii="Ink Free" w:hAnsi="Ink Free"/>
        </w:rPr>
        <w:t xml:space="preserve"> binary tree</w:t>
      </w:r>
      <w:r>
        <w:rPr>
          <w:rFonts w:ascii="Ink Free" w:hAnsi="Ink Free"/>
        </w:rPr>
        <w:t xml:space="preserve"> shown above</w:t>
      </w:r>
      <w:r w:rsidRPr="00F74C61">
        <w:rPr>
          <w:rFonts w:ascii="Ink Free" w:hAnsi="Ink Free"/>
        </w:rPr>
        <w:t>, it will look like:</w:t>
      </w:r>
    </w:p>
    <w:p w14:paraId="5A35FB55" w14:textId="39F7AE7E" w:rsidR="00F74C61" w:rsidRPr="00F74C61" w:rsidRDefault="00377960" w:rsidP="00E473FD">
      <w:pPr>
        <w:spacing w:line="360" w:lineRule="auto"/>
        <w:jc w:val="center"/>
        <w:rPr>
          <w:rFonts w:ascii="Ink Free" w:hAnsi="Ink Free"/>
        </w:rPr>
      </w:pPr>
      <w:r w:rsidRPr="00377960">
        <w:rPr>
          <w:rFonts w:ascii="Ink Free" w:hAnsi="Ink Free"/>
        </w:rPr>
        <w:lastRenderedPageBreak/>
        <w:drawing>
          <wp:inline distT="0" distB="0" distL="0" distR="0" wp14:anchorId="7E926E91" wp14:editId="77106B79">
            <wp:extent cx="4114800" cy="225504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5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B608" w14:textId="77777777" w:rsidR="00F74C61" w:rsidRDefault="00F74C61" w:rsidP="00F74C61">
      <w:pPr>
        <w:spacing w:line="360" w:lineRule="auto"/>
        <w:ind w:firstLine="720"/>
        <w:rPr>
          <w:rFonts w:ascii="Ink Free" w:hAnsi="Ink Free"/>
        </w:rPr>
      </w:pPr>
      <w:r>
        <w:rPr>
          <w:rFonts w:ascii="Ink Free" w:hAnsi="Ink Free"/>
        </w:rPr>
        <w:t>The in-order traversal for this tree will be:</w:t>
      </w:r>
    </w:p>
    <w:p w14:paraId="6F8116A9" w14:textId="194FE174" w:rsidR="00F74C61" w:rsidRPr="00F74C61" w:rsidRDefault="00F74C61" w:rsidP="00F74C61">
      <w:pPr>
        <w:spacing w:line="360" w:lineRule="auto"/>
        <w:jc w:val="center"/>
        <w:rPr>
          <w:rFonts w:ascii="Ink Free" w:hAnsi="Ink Free"/>
        </w:rPr>
      </w:pPr>
      <w:r>
        <w:rPr>
          <w:rFonts w:ascii="Ink Free" w:hAnsi="Ink Free"/>
        </w:rPr>
        <w:t xml:space="preserve">1 </w:t>
      </w:r>
      <w:r>
        <w:rPr>
          <w:rFonts w:ascii="Ink Free" w:hAnsi="Ink Free"/>
        </w:rPr>
        <w:t>2 3 4 6 7 8 9 10 11</w:t>
      </w:r>
    </w:p>
    <w:p w14:paraId="37C16378" w14:textId="77777777" w:rsidR="00F74C61" w:rsidRPr="00F74C61" w:rsidRDefault="00F74C61" w:rsidP="00F74C61">
      <w:pPr>
        <w:pStyle w:val="ListParagraph"/>
        <w:spacing w:line="360" w:lineRule="auto"/>
        <w:rPr>
          <w:rFonts w:ascii="Ink Free" w:hAnsi="Ink Free"/>
        </w:rPr>
      </w:pPr>
    </w:p>
    <w:sectPr w:rsidR="00F74C61" w:rsidRPr="00F74C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1AF26" w14:textId="77777777" w:rsidR="00063BF7" w:rsidRDefault="00063BF7" w:rsidP="0089713B">
      <w:r>
        <w:separator/>
      </w:r>
    </w:p>
  </w:endnote>
  <w:endnote w:type="continuationSeparator" w:id="0">
    <w:p w14:paraId="0B355ED3" w14:textId="77777777" w:rsidR="00063BF7" w:rsidRDefault="00063BF7" w:rsidP="00897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2DAE" w14:textId="77777777" w:rsidR="00063BF7" w:rsidRDefault="00063BF7" w:rsidP="0089713B">
      <w:r>
        <w:separator/>
      </w:r>
    </w:p>
  </w:footnote>
  <w:footnote w:type="continuationSeparator" w:id="0">
    <w:p w14:paraId="3E077CF1" w14:textId="77777777" w:rsidR="00063BF7" w:rsidRDefault="00063BF7" w:rsidP="00897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2A0"/>
    <w:multiLevelType w:val="hybridMultilevel"/>
    <w:tmpl w:val="DD92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849D2"/>
    <w:multiLevelType w:val="hybridMultilevel"/>
    <w:tmpl w:val="8AF8D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B4B5B"/>
    <w:multiLevelType w:val="hybridMultilevel"/>
    <w:tmpl w:val="6BB0C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MLa0MLI0NDczNDdV0lEKTi0uzszPAykwMqsFAHzZI2YtAAAA"/>
  </w:docVars>
  <w:rsids>
    <w:rsidRoot w:val="00160F9E"/>
    <w:rsid w:val="000106B9"/>
    <w:rsid w:val="000174BB"/>
    <w:rsid w:val="000224F0"/>
    <w:rsid w:val="00024468"/>
    <w:rsid w:val="00063BF7"/>
    <w:rsid w:val="000807E0"/>
    <w:rsid w:val="00085A35"/>
    <w:rsid w:val="00086DCC"/>
    <w:rsid w:val="00101CE0"/>
    <w:rsid w:val="00122B81"/>
    <w:rsid w:val="00133DB8"/>
    <w:rsid w:val="00140391"/>
    <w:rsid w:val="00160F9E"/>
    <w:rsid w:val="001658E0"/>
    <w:rsid w:val="00182114"/>
    <w:rsid w:val="001D619C"/>
    <w:rsid w:val="001F5950"/>
    <w:rsid w:val="00293D23"/>
    <w:rsid w:val="002C2D6D"/>
    <w:rsid w:val="002C2D99"/>
    <w:rsid w:val="0031619A"/>
    <w:rsid w:val="0032124B"/>
    <w:rsid w:val="00345032"/>
    <w:rsid w:val="0034560A"/>
    <w:rsid w:val="0035500A"/>
    <w:rsid w:val="00377960"/>
    <w:rsid w:val="003902D4"/>
    <w:rsid w:val="003C0BC1"/>
    <w:rsid w:val="003D0CE1"/>
    <w:rsid w:val="003D3171"/>
    <w:rsid w:val="003E1B91"/>
    <w:rsid w:val="003F58D1"/>
    <w:rsid w:val="00413793"/>
    <w:rsid w:val="0041557C"/>
    <w:rsid w:val="00427CCB"/>
    <w:rsid w:val="004353A6"/>
    <w:rsid w:val="00450B22"/>
    <w:rsid w:val="00484C96"/>
    <w:rsid w:val="004A6491"/>
    <w:rsid w:val="004B1891"/>
    <w:rsid w:val="004B32C6"/>
    <w:rsid w:val="004C5D7E"/>
    <w:rsid w:val="004D48A9"/>
    <w:rsid w:val="004E2A56"/>
    <w:rsid w:val="004F7678"/>
    <w:rsid w:val="00524598"/>
    <w:rsid w:val="00536593"/>
    <w:rsid w:val="00562A75"/>
    <w:rsid w:val="00570A9E"/>
    <w:rsid w:val="00571110"/>
    <w:rsid w:val="00576DCB"/>
    <w:rsid w:val="005776FD"/>
    <w:rsid w:val="00583585"/>
    <w:rsid w:val="00592559"/>
    <w:rsid w:val="005A557D"/>
    <w:rsid w:val="005B16A5"/>
    <w:rsid w:val="005B2267"/>
    <w:rsid w:val="005B4D53"/>
    <w:rsid w:val="005C7393"/>
    <w:rsid w:val="005D0636"/>
    <w:rsid w:val="005E229C"/>
    <w:rsid w:val="005E41C6"/>
    <w:rsid w:val="0063016C"/>
    <w:rsid w:val="00662FB3"/>
    <w:rsid w:val="0067119B"/>
    <w:rsid w:val="00692667"/>
    <w:rsid w:val="006E37B9"/>
    <w:rsid w:val="00743543"/>
    <w:rsid w:val="00751AF9"/>
    <w:rsid w:val="00786CEB"/>
    <w:rsid w:val="00787867"/>
    <w:rsid w:val="00797498"/>
    <w:rsid w:val="007A3BDB"/>
    <w:rsid w:val="007A7674"/>
    <w:rsid w:val="00813905"/>
    <w:rsid w:val="00830896"/>
    <w:rsid w:val="008323D6"/>
    <w:rsid w:val="00843F7C"/>
    <w:rsid w:val="0086130D"/>
    <w:rsid w:val="00875690"/>
    <w:rsid w:val="00881EE5"/>
    <w:rsid w:val="0089713B"/>
    <w:rsid w:val="008B1D4B"/>
    <w:rsid w:val="008F7ADF"/>
    <w:rsid w:val="009239B2"/>
    <w:rsid w:val="00927F9D"/>
    <w:rsid w:val="00930EE9"/>
    <w:rsid w:val="0094081D"/>
    <w:rsid w:val="00945E0E"/>
    <w:rsid w:val="00957089"/>
    <w:rsid w:val="009A3F0E"/>
    <w:rsid w:val="00A173A2"/>
    <w:rsid w:val="00A456AB"/>
    <w:rsid w:val="00A76213"/>
    <w:rsid w:val="00A97905"/>
    <w:rsid w:val="00AB05A2"/>
    <w:rsid w:val="00AC59D9"/>
    <w:rsid w:val="00B0288C"/>
    <w:rsid w:val="00B14E7B"/>
    <w:rsid w:val="00B51887"/>
    <w:rsid w:val="00B52A41"/>
    <w:rsid w:val="00BB0352"/>
    <w:rsid w:val="00BE02DB"/>
    <w:rsid w:val="00BF0E1B"/>
    <w:rsid w:val="00BF4A06"/>
    <w:rsid w:val="00C75F01"/>
    <w:rsid w:val="00CB1B8A"/>
    <w:rsid w:val="00CB309D"/>
    <w:rsid w:val="00D038D6"/>
    <w:rsid w:val="00D475EA"/>
    <w:rsid w:val="00D66CE4"/>
    <w:rsid w:val="00D72885"/>
    <w:rsid w:val="00D82B56"/>
    <w:rsid w:val="00D96F9E"/>
    <w:rsid w:val="00DC1375"/>
    <w:rsid w:val="00DD2D78"/>
    <w:rsid w:val="00DE3DC8"/>
    <w:rsid w:val="00DF50AF"/>
    <w:rsid w:val="00DF69E4"/>
    <w:rsid w:val="00DF7D35"/>
    <w:rsid w:val="00E077B3"/>
    <w:rsid w:val="00E224DB"/>
    <w:rsid w:val="00E23D4C"/>
    <w:rsid w:val="00E30C26"/>
    <w:rsid w:val="00E35349"/>
    <w:rsid w:val="00E473FD"/>
    <w:rsid w:val="00E67B6F"/>
    <w:rsid w:val="00E7723E"/>
    <w:rsid w:val="00E8496B"/>
    <w:rsid w:val="00E9671F"/>
    <w:rsid w:val="00ED45A4"/>
    <w:rsid w:val="00F007E4"/>
    <w:rsid w:val="00F12340"/>
    <w:rsid w:val="00F36EF6"/>
    <w:rsid w:val="00F41A27"/>
    <w:rsid w:val="00F53294"/>
    <w:rsid w:val="00F74C61"/>
    <w:rsid w:val="00F800E9"/>
    <w:rsid w:val="00F870E1"/>
    <w:rsid w:val="00F91B35"/>
    <w:rsid w:val="00F94D0D"/>
    <w:rsid w:val="00F96714"/>
    <w:rsid w:val="00FA32BC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936EC4"/>
  <w15:chartTrackingRefBased/>
  <w15:docId w15:val="{AF499C6E-63FC-45E0-9102-3E0AEF4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DCC"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E01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53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71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13B"/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71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13B"/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24468"/>
    <w:rPr>
      <w:color w:val="808080"/>
    </w:rPr>
  </w:style>
  <w:style w:type="paragraph" w:styleId="ListParagraph">
    <w:name w:val="List Paragraph"/>
    <w:basedOn w:val="Normal"/>
    <w:uiPriority w:val="34"/>
    <w:qFormat/>
    <w:rsid w:val="00743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2471</TotalTime>
  <Pages>1</Pages>
  <Words>2562</Words>
  <Characters>14605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220 -- Lab Submission</vt:lpstr>
    </vt:vector>
  </TitlesOfParts>
  <Company>Hewlett-Packard Company</Company>
  <LinksUpToDate>false</LinksUpToDate>
  <CharactersWithSpaces>17133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220 -- Lab Submission</dc:title>
  <dc:subject/>
  <dc:creator>Tuan</dc:creator>
  <cp:keywords/>
  <dc:description/>
  <cp:lastModifiedBy>Li Yimin</cp:lastModifiedBy>
  <cp:revision>65</cp:revision>
  <cp:lastPrinted>2021-11-04T23:24:00Z</cp:lastPrinted>
  <dcterms:created xsi:type="dcterms:W3CDTF">2021-08-09T16:31:00Z</dcterms:created>
  <dcterms:modified xsi:type="dcterms:W3CDTF">2021-11-04T23:24:00Z</dcterms:modified>
</cp:coreProperties>
</file>