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5E" w:rsidRDefault="003337AD">
      <w:pPr>
        <w:rPr>
          <w:b/>
          <w:u w:val="single"/>
        </w:rPr>
      </w:pPr>
      <w:r>
        <w:rPr>
          <w:b/>
          <w:u w:val="single"/>
        </w:rPr>
        <w:t>I</w:t>
      </w:r>
      <w:r w:rsidRPr="003337AD">
        <w:rPr>
          <w:b/>
          <w:u w:val="single"/>
        </w:rPr>
        <w:t>nstructions</w:t>
      </w:r>
      <w:r w:rsidR="0063345E">
        <w:rPr>
          <w:b/>
          <w:u w:val="single"/>
        </w:rPr>
        <w:t>:</w:t>
      </w:r>
    </w:p>
    <w:p w:rsidR="0063345E" w:rsidRPr="0063345E" w:rsidRDefault="0063345E">
      <w:r>
        <w:tab/>
        <w:t xml:space="preserve">I am going to do a very simple performance test based on different web framework below.  </w:t>
      </w:r>
      <w:r w:rsidR="00617087">
        <w:t xml:space="preserve">All of the players don’t require any web servers because they can handle all http requests by </w:t>
      </w:r>
      <w:r w:rsidR="00617087" w:rsidRPr="00617087">
        <w:t>themselves</w:t>
      </w:r>
      <w:r w:rsidR="00617087">
        <w:t xml:space="preserve">.  </w:t>
      </w:r>
      <w:r>
        <w:t xml:space="preserve">I am going to simulate </w:t>
      </w:r>
      <w:r w:rsidRPr="0063345E">
        <w:rPr>
          <w:color w:val="FF0000"/>
        </w:rPr>
        <w:t>1000</w:t>
      </w:r>
      <w:r>
        <w:t xml:space="preserve"> concurrent users and send over total </w:t>
      </w:r>
      <w:r w:rsidRPr="00617087">
        <w:rPr>
          <w:color w:val="FF0000"/>
        </w:rPr>
        <w:t xml:space="preserve">100,000 </w:t>
      </w:r>
      <w:r w:rsidR="00472E36">
        <w:t>requests to each framework</w:t>
      </w:r>
      <w:r>
        <w:t xml:space="preserve">.  </w:t>
      </w:r>
      <w:r w:rsidR="00617087">
        <w:t xml:space="preserve">The content of response is </w:t>
      </w:r>
      <w:r w:rsidR="00472E36">
        <w:t xml:space="preserve">a </w:t>
      </w:r>
      <w:r w:rsidR="00617087">
        <w:t>“Hello World”</w:t>
      </w:r>
      <w:r w:rsidR="00472E36">
        <w:t xml:space="preserve"> string</w:t>
      </w:r>
      <w:r w:rsidR="00617087">
        <w:t xml:space="preserve">.  </w:t>
      </w:r>
      <w:r>
        <w:t>Please see report below.</w:t>
      </w:r>
    </w:p>
    <w:p w:rsidR="007E5B2F" w:rsidRPr="007E5B2F" w:rsidRDefault="007E5B2F">
      <w:pPr>
        <w:rPr>
          <w:b/>
          <w:u w:val="single"/>
        </w:rPr>
      </w:pPr>
      <w:r w:rsidRPr="007E5B2F">
        <w:rPr>
          <w:b/>
          <w:u w:val="single"/>
        </w:rPr>
        <w:t>Environment:</w:t>
      </w:r>
    </w:p>
    <w:p w:rsidR="007E5B2F" w:rsidRDefault="007E5B2F">
      <w:r>
        <w:tab/>
        <w:t>Workstation: Lenovo W540</w:t>
      </w:r>
    </w:p>
    <w:p w:rsidR="007E5B2F" w:rsidRDefault="007E5B2F" w:rsidP="007E5B2F">
      <w:pPr>
        <w:ind w:firstLine="720"/>
      </w:pPr>
      <w:proofErr w:type="spellStart"/>
      <w:r>
        <w:t>Os</w:t>
      </w:r>
      <w:proofErr w:type="spellEnd"/>
      <w:r>
        <w:t>: Window7 Enterprise</w:t>
      </w:r>
      <w:r w:rsidR="003E66FE">
        <w:tab/>
      </w:r>
    </w:p>
    <w:p w:rsidR="003E66FE" w:rsidRDefault="00FA09DE" w:rsidP="007E5B2F">
      <w:pPr>
        <w:ind w:firstLine="720"/>
      </w:pPr>
      <w:r>
        <w:t>Node.js</w:t>
      </w:r>
      <w:r w:rsidR="003E66FE">
        <w:t>: 0.10.26</w:t>
      </w:r>
    </w:p>
    <w:p w:rsidR="003E66FE" w:rsidRDefault="003E66FE" w:rsidP="007E5B2F">
      <w:pPr>
        <w:ind w:firstLine="720"/>
      </w:pPr>
      <w:r>
        <w:t>.Net framework: 4.5</w:t>
      </w:r>
    </w:p>
    <w:p w:rsidR="007E5B2F" w:rsidRDefault="007E5B2F">
      <w:r>
        <w:tab/>
      </w:r>
      <w:r w:rsidR="003D4837">
        <w:t>Test tool: Apache bench</w:t>
      </w:r>
      <w:r w:rsidR="002506B2">
        <w:t xml:space="preserve"> </w:t>
      </w:r>
    </w:p>
    <w:p w:rsidR="000E318F" w:rsidRPr="004047C1" w:rsidRDefault="00D31EDE">
      <w:pPr>
        <w:rPr>
          <w:b/>
          <w:u w:val="single"/>
        </w:rPr>
      </w:pPr>
      <w:r>
        <w:rPr>
          <w:b/>
          <w:u w:val="single"/>
        </w:rPr>
        <w:t>Frameworks</w:t>
      </w:r>
      <w:r w:rsidR="00AC3DED" w:rsidRPr="004047C1">
        <w:rPr>
          <w:b/>
          <w:u w:val="single"/>
        </w:rPr>
        <w:t>:</w:t>
      </w:r>
    </w:p>
    <w:p w:rsidR="00D31EDE" w:rsidRDefault="00D31EDE" w:rsidP="00AC3DED">
      <w:pPr>
        <w:pStyle w:val="a3"/>
        <w:numPr>
          <w:ilvl w:val="0"/>
          <w:numId w:val="1"/>
        </w:numPr>
      </w:pPr>
      <w:r>
        <w:t xml:space="preserve">Web Framework: </w:t>
      </w:r>
      <w:r w:rsidRPr="00AC3DED">
        <w:t>martini</w:t>
      </w:r>
      <w:r>
        <w:t xml:space="preserve">, </w:t>
      </w:r>
      <w:r w:rsidR="00AC3DED">
        <w:t xml:space="preserve">Language: Google Go, </w:t>
      </w:r>
    </w:p>
    <w:p w:rsidR="00AC3DED" w:rsidRDefault="00D31EDE" w:rsidP="00AC3DED">
      <w:pPr>
        <w:pStyle w:val="a3"/>
        <w:numPr>
          <w:ilvl w:val="0"/>
          <w:numId w:val="1"/>
        </w:numPr>
      </w:pPr>
      <w:r>
        <w:t xml:space="preserve">Web Framework: </w:t>
      </w:r>
      <w:proofErr w:type="spellStart"/>
      <w:r>
        <w:t>YuShan</w:t>
      </w:r>
      <w:proofErr w:type="spellEnd"/>
      <w:r>
        <w:t xml:space="preserve"> (</w:t>
      </w:r>
      <w:r>
        <w:rPr>
          <w:rFonts w:hint="eastAsia"/>
        </w:rPr>
        <w:t>玉山</w:t>
      </w:r>
      <w:r>
        <w:t>)</w:t>
      </w:r>
      <w:r>
        <w:t>, Language: Microsoft C#</w:t>
      </w:r>
      <w:r w:rsidR="00AC3DED">
        <w:t xml:space="preserve"> </w:t>
      </w:r>
    </w:p>
    <w:p w:rsidR="008A4A00" w:rsidRDefault="00D31EDE" w:rsidP="002652CF">
      <w:pPr>
        <w:pStyle w:val="a3"/>
        <w:numPr>
          <w:ilvl w:val="0"/>
          <w:numId w:val="1"/>
        </w:numPr>
      </w:pPr>
      <w:r>
        <w:t xml:space="preserve">Web Framework: </w:t>
      </w:r>
      <w:proofErr w:type="spellStart"/>
      <w:r>
        <w:t>ExpressJS</w:t>
      </w:r>
      <w:proofErr w:type="spellEnd"/>
      <w:r>
        <w:t xml:space="preserve"> 4.0 RC3</w:t>
      </w:r>
      <w:r>
        <w:t>, Language: JavaScript</w:t>
      </w:r>
    </w:p>
    <w:p w:rsidR="0040134C" w:rsidRDefault="0040134C" w:rsidP="0040134C">
      <w:pPr>
        <w:pStyle w:val="a3"/>
      </w:pPr>
    </w:p>
    <w:p w:rsidR="00F311C6" w:rsidRDefault="008A4A00" w:rsidP="008A4A00">
      <w:pPr>
        <w:rPr>
          <w:b/>
          <w:u w:val="single"/>
        </w:rPr>
      </w:pPr>
      <w:r w:rsidRPr="00E97034">
        <w:rPr>
          <w:b/>
          <w:u w:val="single"/>
        </w:rPr>
        <w:t>How to test:</w:t>
      </w:r>
    </w:p>
    <w:p w:rsidR="008F32E8" w:rsidRDefault="00F311C6" w:rsidP="00BE2DE6">
      <w:pPr>
        <w:pStyle w:val="a3"/>
        <w:numPr>
          <w:ilvl w:val="0"/>
          <w:numId w:val="3"/>
        </w:numPr>
      </w:pPr>
      <w:r>
        <w:t>Open your console.</w:t>
      </w:r>
    </w:p>
    <w:p w:rsidR="003C3741" w:rsidRDefault="00F311C6" w:rsidP="00F311C6">
      <w:pPr>
        <w:pStyle w:val="a3"/>
        <w:numPr>
          <w:ilvl w:val="0"/>
          <w:numId w:val="3"/>
        </w:numPr>
      </w:pPr>
      <w:r>
        <w:t xml:space="preserve">Type in the command =&gt; </w:t>
      </w:r>
      <w:r w:rsidRPr="00F311C6">
        <w:t xml:space="preserve">ab -k -c 1000 -n 100000 </w:t>
      </w:r>
      <w:hyperlink r:id="rId6" w:history="1">
        <w:r w:rsidR="003C3741" w:rsidRPr="00AF28C2">
          <w:rPr>
            <w:rStyle w:val="a4"/>
          </w:rPr>
          <w:t>http://localhost:3000/</w:t>
        </w:r>
      </w:hyperlink>
    </w:p>
    <w:p w:rsidR="003C3741" w:rsidRDefault="003C3741" w:rsidP="003C3741"/>
    <w:p w:rsidR="00CB7A81" w:rsidRDefault="003C3741" w:rsidP="003C3741">
      <w:r w:rsidRPr="00CB7A81">
        <w:rPr>
          <w:b/>
          <w:u w:val="single"/>
        </w:rPr>
        <w:t>Test Result:</w:t>
      </w:r>
      <w:r w:rsidR="00ED2643" w:rsidRPr="00CB7A81">
        <w:rPr>
          <w:b/>
          <w:u w:val="single"/>
        </w:rPr>
        <w:br/>
      </w:r>
    </w:p>
    <w:p w:rsidR="00CB7A81" w:rsidRDefault="00CB7A81" w:rsidP="003C3741">
      <w:r>
        <w:tab/>
      </w:r>
      <w:r w:rsidR="00A35E08">
        <w:t>Framework1</w:t>
      </w:r>
      <w:r>
        <w:t xml:space="preserve">: </w:t>
      </w:r>
      <w:r w:rsidR="00D315AF" w:rsidRPr="00AC3DED">
        <w:t>martini</w:t>
      </w:r>
    </w:p>
    <w:p w:rsidR="008F32E8" w:rsidRDefault="00D010F4" w:rsidP="003C3741">
      <w:r>
        <w:tab/>
      </w:r>
      <w:proofErr w:type="spellStart"/>
      <w:r>
        <w:t>Lanuch</w:t>
      </w:r>
      <w:proofErr w:type="spellEnd"/>
      <w:r>
        <w:t>: click “server.exe”, it will listen port 3000</w:t>
      </w:r>
    </w:p>
    <w:p w:rsidR="00CB7A81" w:rsidRPr="00CB7A81" w:rsidRDefault="00CB7A81" w:rsidP="003C3741">
      <w:r>
        <w:lastRenderedPageBreak/>
        <w:tab/>
      </w:r>
      <w:r w:rsidR="00D315AF">
        <w:rPr>
          <w:noProof/>
        </w:rPr>
        <w:drawing>
          <wp:inline distT="0" distB="0" distL="0" distR="0">
            <wp:extent cx="5486400" cy="557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C6" w:rsidRDefault="00F311C6" w:rsidP="008A4A00">
      <w:pPr>
        <w:rPr>
          <w:b/>
          <w:u w:val="single"/>
        </w:rPr>
      </w:pPr>
    </w:p>
    <w:p w:rsidR="00A52CAC" w:rsidRPr="00A52CAC" w:rsidRDefault="00A52CAC" w:rsidP="008A4A00">
      <w:r>
        <w:lastRenderedPageBreak/>
        <w:t>Source Code:</w:t>
      </w:r>
      <w:r>
        <w:br/>
      </w:r>
      <w:r>
        <w:rPr>
          <w:noProof/>
        </w:rPr>
        <w:drawing>
          <wp:inline distT="0" distB="0" distL="0" distR="0">
            <wp:extent cx="3934374" cy="20767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_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00" w:rsidRDefault="0063345E" w:rsidP="008A4A00">
      <w:r>
        <w:tab/>
      </w:r>
      <w:r w:rsidR="008A4A00">
        <w:tab/>
      </w:r>
    </w:p>
    <w:p w:rsidR="00AC3DED" w:rsidRDefault="00B4510D" w:rsidP="00D315AF">
      <w:pPr>
        <w:pStyle w:val="a3"/>
      </w:pPr>
      <w:r>
        <w:t>Framework</w:t>
      </w:r>
      <w:r w:rsidR="00D315AF">
        <w:t xml:space="preserve"> 2: </w:t>
      </w:r>
      <w:proofErr w:type="spellStart"/>
      <w:r w:rsidR="00D315AF">
        <w:t>YuShan</w:t>
      </w:r>
      <w:proofErr w:type="spellEnd"/>
      <w:r w:rsidR="00D315AF">
        <w:t>(</w:t>
      </w:r>
      <w:r w:rsidR="00D315AF">
        <w:rPr>
          <w:rFonts w:hint="eastAsia"/>
        </w:rPr>
        <w:t>玉山</w:t>
      </w:r>
      <w:r w:rsidR="00D315AF">
        <w:t>)</w:t>
      </w:r>
    </w:p>
    <w:p w:rsidR="00D010F4" w:rsidRDefault="00D010F4" w:rsidP="00D315AF">
      <w:pPr>
        <w:pStyle w:val="a3"/>
      </w:pPr>
      <w:r>
        <w:t xml:space="preserve">Launch: click “YuShan.exe”, it will listen port 3000 </w:t>
      </w:r>
    </w:p>
    <w:p w:rsidR="00D315AF" w:rsidRDefault="008F32E8" w:rsidP="00D315AF">
      <w:pPr>
        <w:pStyle w:val="a3"/>
      </w:pPr>
      <w:r>
        <w:rPr>
          <w:noProof/>
        </w:rPr>
        <w:lastRenderedPageBreak/>
        <w:drawing>
          <wp:inline distT="0" distB="0" distL="0" distR="0">
            <wp:extent cx="5486400" cy="551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uS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C6" w:rsidRDefault="00D052C6" w:rsidP="00AC3DED">
      <w:r>
        <w:tab/>
      </w:r>
    </w:p>
    <w:p w:rsidR="00D052C6" w:rsidRDefault="00D052C6" w:rsidP="00AC3DED">
      <w:r>
        <w:lastRenderedPageBreak/>
        <w:t>Source code:</w:t>
      </w:r>
      <w:r>
        <w:br/>
      </w:r>
      <w:r w:rsidR="008B7317">
        <w:rPr>
          <w:noProof/>
        </w:rPr>
        <w:drawing>
          <wp:inline distT="0" distB="0" distL="0" distR="0">
            <wp:extent cx="5486400" cy="484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ushan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ED" w:rsidRDefault="00AC3DED" w:rsidP="00AC3DED">
      <w:r>
        <w:t xml:space="preserve"> </w:t>
      </w:r>
    </w:p>
    <w:p w:rsidR="00D052C6" w:rsidRDefault="00D052C6" w:rsidP="00AC3DED"/>
    <w:p w:rsidR="008F32E8" w:rsidRDefault="008F32E8" w:rsidP="00AC3DED">
      <w:r>
        <w:tab/>
        <w:t>With Razor view engine:</w:t>
      </w:r>
      <w:r w:rsidR="00F867DF">
        <w:br/>
      </w:r>
      <w:r w:rsidR="00F867DF">
        <w:tab/>
        <w:t xml:space="preserve">hit </w:t>
      </w:r>
      <w:hyperlink r:id="rId11" w:history="1">
        <w:r w:rsidR="00F867DF" w:rsidRPr="00AF28C2">
          <w:rPr>
            <w:rStyle w:val="a4"/>
          </w:rPr>
          <w:t>http://localhost:3000/hello</w:t>
        </w:r>
      </w:hyperlink>
    </w:p>
    <w:p w:rsidR="00F867DF" w:rsidRDefault="00F867DF" w:rsidP="00AC3DED"/>
    <w:p w:rsidR="009C65DB" w:rsidRDefault="009C65DB" w:rsidP="00AC3DED"/>
    <w:p w:rsidR="008F32E8" w:rsidRDefault="008F32E8" w:rsidP="00AC3DED">
      <w:r>
        <w:lastRenderedPageBreak/>
        <w:tab/>
      </w:r>
      <w:r w:rsidR="00167C96">
        <w:rPr>
          <w:noProof/>
        </w:rPr>
        <w:drawing>
          <wp:inline distT="0" distB="0" distL="0" distR="0">
            <wp:extent cx="5486400" cy="555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z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86" w:rsidRDefault="003A3186" w:rsidP="00AC3DED"/>
    <w:p w:rsidR="003A3186" w:rsidRDefault="00E80C7A" w:rsidP="00AC3DED">
      <w:r>
        <w:t>Framework</w:t>
      </w:r>
      <w:r w:rsidR="003A3186">
        <w:t xml:space="preserve"> 3: </w:t>
      </w:r>
      <w:proofErr w:type="spellStart"/>
      <w:r w:rsidR="003A3186">
        <w:t>ExpressJS</w:t>
      </w:r>
      <w:proofErr w:type="spellEnd"/>
    </w:p>
    <w:p w:rsidR="00F867DF" w:rsidRDefault="00F867DF" w:rsidP="00AC3DED">
      <w:r>
        <w:t xml:space="preserve">Launch: type in “node app.js” </w:t>
      </w:r>
    </w:p>
    <w:p w:rsidR="00F30A38" w:rsidRDefault="00215427" w:rsidP="00AC3DED">
      <w:r>
        <w:rPr>
          <w:noProof/>
        </w:rPr>
        <w:lastRenderedPageBreak/>
        <w:drawing>
          <wp:inline distT="0" distB="0" distL="0" distR="0" wp14:anchorId="4ABFD610" wp14:editId="3C8400E0">
            <wp:extent cx="5486400" cy="555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ressj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95" w:rsidRDefault="008E7695" w:rsidP="00AC3DED"/>
    <w:p w:rsidR="008E7695" w:rsidRDefault="008E7695" w:rsidP="00AC3DED">
      <w:r>
        <w:t>Source Code:</w:t>
      </w:r>
    </w:p>
    <w:p w:rsidR="008E7695" w:rsidRDefault="008E7695" w:rsidP="00AC3DED">
      <w:r>
        <w:rPr>
          <w:noProof/>
        </w:rPr>
        <w:lastRenderedPageBreak/>
        <w:drawing>
          <wp:inline distT="0" distB="0" distL="0" distR="0" wp14:anchorId="72086EE5" wp14:editId="4893418D">
            <wp:extent cx="5134692" cy="384863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ress_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A4" w:rsidRDefault="00EA6FA4" w:rsidP="00AC3DED"/>
    <w:p w:rsidR="00EA6FA4" w:rsidRDefault="00EA6FA4" w:rsidP="00AC3DED">
      <w:r>
        <w:t>With “EJS”</w:t>
      </w:r>
      <w:r w:rsidR="0004039E">
        <w:t xml:space="preserve"> view</w:t>
      </w:r>
      <w:r>
        <w:t xml:space="preserve"> engine</w:t>
      </w:r>
      <w:r w:rsidR="007D1DAA">
        <w:t xml:space="preserve"> </w:t>
      </w:r>
      <w:r w:rsidR="004D6045">
        <w:t>(the view file is not cached in development mode</w:t>
      </w:r>
      <w:r w:rsidR="007D1DAA">
        <w:t>)</w:t>
      </w:r>
    </w:p>
    <w:p w:rsidR="00645B4C" w:rsidRDefault="00645B4C" w:rsidP="00AC3DED">
      <w:r>
        <w:t xml:space="preserve">Hit </w:t>
      </w:r>
      <w:hyperlink r:id="rId15" w:history="1">
        <w:r w:rsidRPr="00AF28C2">
          <w:rPr>
            <w:rStyle w:val="a4"/>
          </w:rPr>
          <w:t>http://localhost:3000/ejs</w:t>
        </w:r>
      </w:hyperlink>
    </w:p>
    <w:p w:rsidR="00645B4C" w:rsidRDefault="00645B4C" w:rsidP="00AC3DED"/>
    <w:p w:rsidR="00EA6FA4" w:rsidRDefault="007D1DAA" w:rsidP="00AC3DED">
      <w:r>
        <w:rPr>
          <w:noProof/>
        </w:rPr>
        <w:lastRenderedPageBreak/>
        <w:drawing>
          <wp:inline distT="0" distB="0" distL="0" distR="0">
            <wp:extent cx="5486400" cy="554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9E" w:rsidRDefault="0004039E" w:rsidP="00AC3DED"/>
    <w:p w:rsidR="0004039E" w:rsidRDefault="0004039E" w:rsidP="00AC3DED">
      <w:r>
        <w:t>With “Jade” view engine (</w:t>
      </w:r>
      <w:r w:rsidR="008535EC">
        <w:t>the view file is not cached in development mode</w:t>
      </w:r>
      <w:r>
        <w:t>)</w:t>
      </w:r>
    </w:p>
    <w:p w:rsidR="00645B4C" w:rsidRDefault="00645B4C" w:rsidP="00645B4C">
      <w:r>
        <w:t xml:space="preserve">Hit </w:t>
      </w:r>
      <w:hyperlink r:id="rId17" w:history="1">
        <w:r w:rsidRPr="00AF28C2">
          <w:rPr>
            <w:rStyle w:val="a4"/>
          </w:rPr>
          <w:t>http://localhost:3000/jade</w:t>
        </w:r>
      </w:hyperlink>
    </w:p>
    <w:p w:rsidR="00645B4C" w:rsidRDefault="00645B4C" w:rsidP="00645B4C"/>
    <w:p w:rsidR="00097438" w:rsidRDefault="00097438" w:rsidP="00AC3DED"/>
    <w:p w:rsidR="00097438" w:rsidRDefault="00C30D6B" w:rsidP="00AC3DED">
      <w:r>
        <w:rPr>
          <w:noProof/>
        </w:rPr>
        <w:lastRenderedPageBreak/>
        <w:drawing>
          <wp:inline distT="0" distB="0" distL="0" distR="0">
            <wp:extent cx="5486400" cy="551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38" w:rsidRDefault="00097438" w:rsidP="00AC3DED"/>
    <w:p w:rsidR="00097438" w:rsidRDefault="00097438" w:rsidP="00097438">
      <w:r>
        <w:t>With “LinkedIn Dust” view engine (</w:t>
      </w:r>
      <w:r w:rsidR="008535EC">
        <w:t>the view file is not cached in development mode</w:t>
      </w:r>
      <w:bookmarkStart w:id="0" w:name="_GoBack"/>
      <w:bookmarkEnd w:id="0"/>
      <w:r>
        <w:t>)</w:t>
      </w:r>
    </w:p>
    <w:p w:rsidR="00645B4C" w:rsidRDefault="00645B4C" w:rsidP="00645B4C">
      <w:r>
        <w:t xml:space="preserve">Hit </w:t>
      </w:r>
      <w:hyperlink r:id="rId19" w:history="1">
        <w:r w:rsidRPr="00AF28C2">
          <w:rPr>
            <w:rStyle w:val="a4"/>
          </w:rPr>
          <w:t>http://localhost:3000/dust</w:t>
        </w:r>
      </w:hyperlink>
    </w:p>
    <w:p w:rsidR="00645B4C" w:rsidRDefault="00645B4C" w:rsidP="00645B4C"/>
    <w:p w:rsidR="00645B4C" w:rsidRDefault="00645B4C" w:rsidP="00097438"/>
    <w:p w:rsidR="0013568D" w:rsidRDefault="00A35D2A" w:rsidP="00AC3DED">
      <w:r>
        <w:rPr>
          <w:noProof/>
        </w:rPr>
        <w:lastRenderedPageBreak/>
        <w:drawing>
          <wp:inline distT="0" distB="0" distL="0" distR="0">
            <wp:extent cx="5486400" cy="5559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38" w:rsidRDefault="00097438" w:rsidP="00AC3DED"/>
    <w:sectPr w:rsidR="000974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9FA"/>
    <w:multiLevelType w:val="hybridMultilevel"/>
    <w:tmpl w:val="08447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F7C71"/>
    <w:multiLevelType w:val="hybridMultilevel"/>
    <w:tmpl w:val="80AC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4264D"/>
    <w:multiLevelType w:val="hybridMultilevel"/>
    <w:tmpl w:val="AA64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1D"/>
    <w:rsid w:val="0004039E"/>
    <w:rsid w:val="00097438"/>
    <w:rsid w:val="000E318F"/>
    <w:rsid w:val="0013568D"/>
    <w:rsid w:val="00167C96"/>
    <w:rsid w:val="00174D38"/>
    <w:rsid w:val="00215427"/>
    <w:rsid w:val="002506B2"/>
    <w:rsid w:val="002E4901"/>
    <w:rsid w:val="003337AD"/>
    <w:rsid w:val="003A3186"/>
    <w:rsid w:val="003C3741"/>
    <w:rsid w:val="003D4837"/>
    <w:rsid w:val="003E66FE"/>
    <w:rsid w:val="0040134C"/>
    <w:rsid w:val="004047C1"/>
    <w:rsid w:val="004047C3"/>
    <w:rsid w:val="00472E36"/>
    <w:rsid w:val="004D6045"/>
    <w:rsid w:val="00617087"/>
    <w:rsid w:val="0063345E"/>
    <w:rsid w:val="00645B4C"/>
    <w:rsid w:val="007D1DAA"/>
    <w:rsid w:val="007E5B2F"/>
    <w:rsid w:val="008535EC"/>
    <w:rsid w:val="00854C18"/>
    <w:rsid w:val="00894FFB"/>
    <w:rsid w:val="008A4A00"/>
    <w:rsid w:val="008B7317"/>
    <w:rsid w:val="008E7695"/>
    <w:rsid w:val="008F32E8"/>
    <w:rsid w:val="00936AFE"/>
    <w:rsid w:val="009B3647"/>
    <w:rsid w:val="009C65DB"/>
    <w:rsid w:val="00A35D2A"/>
    <w:rsid w:val="00A35E08"/>
    <w:rsid w:val="00A52CAC"/>
    <w:rsid w:val="00AC3DED"/>
    <w:rsid w:val="00B4510D"/>
    <w:rsid w:val="00C30D6B"/>
    <w:rsid w:val="00CB7A81"/>
    <w:rsid w:val="00D010F4"/>
    <w:rsid w:val="00D052C6"/>
    <w:rsid w:val="00D315AF"/>
    <w:rsid w:val="00D31EDE"/>
    <w:rsid w:val="00E21E70"/>
    <w:rsid w:val="00E2711D"/>
    <w:rsid w:val="00E7423B"/>
    <w:rsid w:val="00E80C7A"/>
    <w:rsid w:val="00E97034"/>
    <w:rsid w:val="00E97A94"/>
    <w:rsid w:val="00EA6FA4"/>
    <w:rsid w:val="00ED2643"/>
    <w:rsid w:val="00F30A38"/>
    <w:rsid w:val="00F311C6"/>
    <w:rsid w:val="00F867DF"/>
    <w:rsid w:val="00FA09DE"/>
    <w:rsid w:val="00FA1176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D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74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45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451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D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74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45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451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3000/jad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hyperlink" Target="http://localhost:3000/hell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ej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3000/du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</cp:lastModifiedBy>
  <cp:revision>52</cp:revision>
  <dcterms:created xsi:type="dcterms:W3CDTF">2014-03-13T09:41:00Z</dcterms:created>
  <dcterms:modified xsi:type="dcterms:W3CDTF">2014-03-23T12:49:00Z</dcterms:modified>
</cp:coreProperties>
</file>