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William Renard - Module 1 (CSD-310)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