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538DE" w14:textId="1970A3E3" w:rsidR="00106A49" w:rsidRDefault="00FB0BB7">
      <w:r>
        <w:t>Paul Romer</w:t>
      </w:r>
    </w:p>
    <w:p w14:paraId="281D709B" w14:textId="0EEFA528" w:rsidR="00FB0BB7" w:rsidRDefault="00FB0BB7">
      <w:r>
        <w:t>CSD310</w:t>
      </w:r>
    </w:p>
    <w:p w14:paraId="7B511D78" w14:textId="54B7FE5B" w:rsidR="00FB0BB7" w:rsidRDefault="00FB0BB7">
      <w:r>
        <w:t>August 25, 2024</w:t>
      </w:r>
    </w:p>
    <w:p w14:paraId="41468B4D" w14:textId="2C22C212" w:rsidR="00FB0BB7" w:rsidRPr="00FB0BB7" w:rsidRDefault="00FB0BB7" w:rsidP="00FB0BB7">
      <w:pPr>
        <w:jc w:val="center"/>
        <w:rPr>
          <w:sz w:val="32"/>
          <w:szCs w:val="32"/>
        </w:rPr>
      </w:pPr>
      <w:r w:rsidRPr="00FB0BB7">
        <w:rPr>
          <w:sz w:val="32"/>
          <w:szCs w:val="32"/>
        </w:rPr>
        <w:t>Module 2.2 Assignment</w:t>
      </w:r>
    </w:p>
    <w:p w14:paraId="4CA04DD3" w14:textId="77777777" w:rsidR="00FB0BB7" w:rsidRDefault="00FB0BB7"/>
    <w:p w14:paraId="6E0819DD" w14:textId="79439435" w:rsidR="00FB0BB7" w:rsidRDefault="006A41C6">
      <w:r w:rsidRPr="006A41C6">
        <w:drawing>
          <wp:inline distT="0" distB="0" distL="0" distR="0" wp14:anchorId="3099A426" wp14:editId="732A7EEE">
            <wp:extent cx="5372100" cy="4610100"/>
            <wp:effectExtent l="0" t="0" r="0" b="0"/>
            <wp:docPr id="1218195590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95590" name="Picture 1" descr="A diagram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3BCB" w14:textId="77777777" w:rsidR="00FB0BB7" w:rsidRDefault="00FB0BB7"/>
    <w:sectPr w:rsidR="00FB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C3"/>
    <w:rsid w:val="00073EC3"/>
    <w:rsid w:val="00106A49"/>
    <w:rsid w:val="002E0098"/>
    <w:rsid w:val="003138A8"/>
    <w:rsid w:val="0040116F"/>
    <w:rsid w:val="005301E6"/>
    <w:rsid w:val="006A41C6"/>
    <w:rsid w:val="00B03F65"/>
    <w:rsid w:val="00B517D9"/>
    <w:rsid w:val="00FB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756F9"/>
  <w15:chartTrackingRefBased/>
  <w15:docId w15:val="{97CB668D-A831-8248-916F-0F18032D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E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E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4</cp:revision>
  <dcterms:created xsi:type="dcterms:W3CDTF">2024-08-26T00:22:00Z</dcterms:created>
  <dcterms:modified xsi:type="dcterms:W3CDTF">2024-08-26T00:42:00Z</dcterms:modified>
</cp:coreProperties>
</file>