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93FE" w14:textId="4F88769F" w:rsidR="00106A49" w:rsidRDefault="00FB358B">
      <w:r>
        <w:t>Paul Romer</w:t>
      </w:r>
    </w:p>
    <w:p w14:paraId="27640238" w14:textId="0930D496" w:rsidR="00FB358B" w:rsidRDefault="00FB358B">
      <w:r>
        <w:t>CSD310</w:t>
      </w:r>
    </w:p>
    <w:p w14:paraId="22956555" w14:textId="3973753D" w:rsidR="00FB358B" w:rsidRDefault="00FB358B">
      <w:r>
        <w:t>August 26, 2024</w:t>
      </w:r>
    </w:p>
    <w:p w14:paraId="597E17E7" w14:textId="35E252BB" w:rsidR="00FB358B" w:rsidRDefault="00FB358B">
      <w:r>
        <w:t>Module 3.1 Assignment</w:t>
      </w:r>
    </w:p>
    <w:p w14:paraId="1D66D20F" w14:textId="0D1CD77E" w:rsidR="00FB358B" w:rsidRDefault="00FB358B" w:rsidP="00FB358B">
      <w:pPr>
        <w:jc w:val="center"/>
      </w:pPr>
      <w:r>
        <w:t>Database Normalization</w:t>
      </w:r>
    </w:p>
    <w:p w14:paraId="57BBDA53" w14:textId="77777777" w:rsidR="00FB358B" w:rsidRDefault="00FB358B"/>
    <w:p w14:paraId="405AE950" w14:textId="7A553C91" w:rsidR="002651DA" w:rsidRDefault="002651DA">
      <w:r>
        <w:t>Screenshot:</w:t>
      </w:r>
    </w:p>
    <w:p w14:paraId="250A790E" w14:textId="27AD94A7" w:rsidR="00FB358B" w:rsidRDefault="00D1373C">
      <w:r w:rsidRPr="00D1373C">
        <w:rPr>
          <w:noProof/>
        </w:rPr>
        <w:drawing>
          <wp:inline distT="0" distB="0" distL="0" distR="0" wp14:anchorId="492C814A" wp14:editId="52900534">
            <wp:extent cx="5943600" cy="1765935"/>
            <wp:effectExtent l="0" t="0" r="0" b="0"/>
            <wp:docPr id="1671416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67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828A" w14:textId="63B037B0" w:rsidR="00D1373C" w:rsidRDefault="002651DA">
      <w:r>
        <w:t>Excel Object:</w:t>
      </w:r>
    </w:p>
    <w:p w14:paraId="48351499" w14:textId="4B146563" w:rsidR="00D1373C" w:rsidRDefault="00651B4A">
      <w:r>
        <w:rPr>
          <w:noProof/>
        </w:rPr>
        <w:object w:dxaOrig="20500" w:dyaOrig="5140" w14:anchorId="68826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7.35pt;height:127.25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86726221" r:id="rId6"/>
        </w:object>
      </w:r>
    </w:p>
    <w:sectPr w:rsidR="00D1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8B"/>
    <w:rsid w:val="000D0BEF"/>
    <w:rsid w:val="00106A49"/>
    <w:rsid w:val="002651DA"/>
    <w:rsid w:val="002E0098"/>
    <w:rsid w:val="003138A8"/>
    <w:rsid w:val="0040116F"/>
    <w:rsid w:val="00553272"/>
    <w:rsid w:val="00651B4A"/>
    <w:rsid w:val="00A47B4B"/>
    <w:rsid w:val="00B11230"/>
    <w:rsid w:val="00C72C6E"/>
    <w:rsid w:val="00D1373C"/>
    <w:rsid w:val="00EC5838"/>
    <w:rsid w:val="00FB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1E98"/>
  <w15:chartTrackingRefBased/>
  <w15:docId w15:val="{D0722D77-BE3A-8640-80BE-8DF868A4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5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5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5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5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5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5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5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5</cp:revision>
  <dcterms:created xsi:type="dcterms:W3CDTF">2024-08-27T02:26:00Z</dcterms:created>
  <dcterms:modified xsi:type="dcterms:W3CDTF">2024-09-02T01:04:00Z</dcterms:modified>
</cp:coreProperties>
</file>