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3AAB" w14:textId="69DE5DA1" w:rsidR="00106A49" w:rsidRDefault="00F17389">
      <w:r>
        <w:t xml:space="preserve">Paul Romer </w:t>
      </w:r>
    </w:p>
    <w:p w14:paraId="23D868B0" w14:textId="2830A7EB" w:rsidR="00F17389" w:rsidRDefault="00F17389">
      <w:r>
        <w:t>CSD310</w:t>
      </w:r>
    </w:p>
    <w:p w14:paraId="2E4A8F6A" w14:textId="063983C0" w:rsidR="00F17389" w:rsidRDefault="00F17389">
      <w:r>
        <w:t>September 8, 2024</w:t>
      </w:r>
    </w:p>
    <w:p w14:paraId="3469105C" w14:textId="1A1A4E02" w:rsidR="00F17389" w:rsidRDefault="00F17389">
      <w:r>
        <w:t>Module 5 Assignment</w:t>
      </w:r>
    </w:p>
    <w:p w14:paraId="2162D9A7" w14:textId="08023726" w:rsidR="007C5F89" w:rsidRDefault="007C5F89" w:rsidP="004D698A">
      <w:pPr>
        <w:jc w:val="center"/>
      </w:pPr>
      <w:r>
        <w:t>MySQL Functions</w:t>
      </w:r>
    </w:p>
    <w:p w14:paraId="70B438B8" w14:textId="11BB221C" w:rsidR="00DE4853" w:rsidRPr="004D698A" w:rsidRDefault="00213AE4" w:rsidP="007C5F89">
      <w:pPr>
        <w:rPr>
          <w:b/>
          <w:bCs/>
        </w:rPr>
      </w:pPr>
      <w:r w:rsidRPr="004D698A">
        <w:rPr>
          <w:b/>
          <w:bCs/>
        </w:rPr>
        <w:t xml:space="preserve">Current Time Function: </w:t>
      </w:r>
    </w:p>
    <w:p w14:paraId="63C49B2F" w14:textId="13C47FB5" w:rsidR="00213AE4" w:rsidRDefault="00213AE4" w:rsidP="007C5F89">
      <w:r>
        <w:t xml:space="preserve">The current time function is </w:t>
      </w:r>
      <w:r w:rsidR="00A936ED">
        <w:t xml:space="preserve">date function in MySQL. It is used to return the current time. A potential use is to track when a row in a table was last updated by having a ‘last updated’ column and updating it with </w:t>
      </w:r>
      <w:proofErr w:type="spellStart"/>
      <w:r w:rsidR="00A936ED">
        <w:t>current_</w:t>
      </w:r>
      <w:proofErr w:type="gramStart"/>
      <w:r w:rsidR="00A936ED">
        <w:t>time</w:t>
      </w:r>
      <w:proofErr w:type="spellEnd"/>
      <w:r w:rsidR="00A936ED">
        <w:t>(</w:t>
      </w:r>
      <w:proofErr w:type="gramEnd"/>
      <w:r w:rsidR="00A936ED">
        <w:t xml:space="preserve">) any time there is an update to the row. </w:t>
      </w:r>
    </w:p>
    <w:p w14:paraId="5914ADFC" w14:textId="77777777" w:rsidR="00A936ED" w:rsidRDefault="00A936ED" w:rsidP="007C5F89"/>
    <w:p w14:paraId="3C476DD3" w14:textId="1DAE16E4" w:rsidR="00213AE4" w:rsidRDefault="00213AE4">
      <w:r w:rsidRPr="00213AE4">
        <w:t>SELECT CURRENT_</w:t>
      </w:r>
      <w:proofErr w:type="gramStart"/>
      <w:r w:rsidRPr="00213AE4">
        <w:t>TIME(</w:t>
      </w:r>
      <w:proofErr w:type="gramEnd"/>
      <w:r w:rsidRPr="00213AE4">
        <w:t>)</w:t>
      </w:r>
      <w:r>
        <w:t xml:space="preserve"> AS ‘Current Time’</w:t>
      </w:r>
      <w:r w:rsidRPr="00213AE4">
        <w:t>;</w:t>
      </w:r>
    </w:p>
    <w:p w14:paraId="097F81BB" w14:textId="7A3A23AF" w:rsidR="00A936ED" w:rsidRDefault="009D3DED">
      <w:r w:rsidRPr="009D3DED">
        <w:drawing>
          <wp:inline distT="0" distB="0" distL="0" distR="0" wp14:anchorId="2377DCC6" wp14:editId="62E9D270">
            <wp:extent cx="5943600" cy="2660650"/>
            <wp:effectExtent l="0" t="0" r="0" b="6350"/>
            <wp:docPr id="552722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229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7A92" w14:textId="77777777" w:rsidR="00213AE4" w:rsidRDefault="00213AE4"/>
    <w:p w14:paraId="55B35763" w14:textId="05B523F3" w:rsidR="00213AE4" w:rsidRPr="004D698A" w:rsidRDefault="00213AE4">
      <w:pPr>
        <w:rPr>
          <w:b/>
          <w:bCs/>
        </w:rPr>
      </w:pPr>
      <w:r w:rsidRPr="004D698A">
        <w:rPr>
          <w:b/>
          <w:bCs/>
        </w:rPr>
        <w:t>A</w:t>
      </w:r>
      <w:r w:rsidR="00A936ED" w:rsidRPr="004D698A">
        <w:rPr>
          <w:b/>
          <w:bCs/>
        </w:rPr>
        <w:t xml:space="preserve">bsolute Value Function: </w:t>
      </w:r>
    </w:p>
    <w:p w14:paraId="1B4A4BAC" w14:textId="6B905729" w:rsidR="00A936ED" w:rsidRDefault="00A936ED">
      <w:r>
        <w:t>The absolute value function is numeric function</w:t>
      </w:r>
      <w:r w:rsidR="00343FA9">
        <w:t xml:space="preserve"> in MySQL. </w:t>
      </w:r>
      <w:r w:rsidR="00343FA9" w:rsidRPr="00343FA9">
        <w:t>The</w:t>
      </w:r>
      <w:r w:rsidR="00343FA9">
        <w:t xml:space="preserve"> </w:t>
      </w:r>
      <w:proofErr w:type="gramStart"/>
      <w:r w:rsidR="00343FA9">
        <w:t>ABS(</w:t>
      </w:r>
      <w:proofErr w:type="gramEnd"/>
      <w:r w:rsidR="00343FA9">
        <w:t>)</w:t>
      </w:r>
      <w:r w:rsidR="00343FA9" w:rsidRPr="00343FA9">
        <w:t xml:space="preserve"> function is useful when you need to remove the negative sign from a number and return its absolute value. For example, if you have a temperature reading that's -10°C, using </w:t>
      </w:r>
      <w:proofErr w:type="gramStart"/>
      <w:r w:rsidR="00343FA9" w:rsidRPr="00343FA9">
        <w:t>ABS(</w:t>
      </w:r>
      <w:proofErr w:type="gramEnd"/>
      <w:r w:rsidR="00343FA9" w:rsidRPr="00343FA9">
        <w:t>) would return 10°C.</w:t>
      </w:r>
    </w:p>
    <w:p w14:paraId="12AEB66F" w14:textId="77777777" w:rsidR="009D3DED" w:rsidRDefault="009D3DED"/>
    <w:p w14:paraId="27402A4B" w14:textId="77777777" w:rsidR="003D4980" w:rsidRDefault="009D3DED">
      <w:r w:rsidRPr="009D3DED">
        <w:t xml:space="preserve">SELECT </w:t>
      </w:r>
      <w:proofErr w:type="gramStart"/>
      <w:r w:rsidRPr="009D3DED">
        <w:t>ABS(</w:t>
      </w:r>
      <w:proofErr w:type="gramEnd"/>
      <w:r w:rsidRPr="009D3DED">
        <w:t>-</w:t>
      </w:r>
      <w:r w:rsidR="00343FA9">
        <w:t>10</w:t>
      </w:r>
      <w:r w:rsidRPr="009D3DED">
        <w:t>) AS 'Absolute Value';</w:t>
      </w:r>
      <w:r w:rsidR="00343FA9" w:rsidRPr="00343FA9">
        <w:drawing>
          <wp:inline distT="0" distB="0" distL="0" distR="0" wp14:anchorId="77867B28" wp14:editId="104DB4C3">
            <wp:extent cx="5943600" cy="2660650"/>
            <wp:effectExtent l="0" t="0" r="0" b="6350"/>
            <wp:docPr id="151654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461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7532" w14:textId="514D8DA7" w:rsidR="00213AE4" w:rsidRDefault="00A936ED">
      <w:r>
        <w:lastRenderedPageBreak/>
        <w:t xml:space="preserve">Count Function: </w:t>
      </w:r>
    </w:p>
    <w:p w14:paraId="11629632" w14:textId="2EF013EA" w:rsidR="00A936ED" w:rsidRDefault="00A936ED">
      <w:r>
        <w:t xml:space="preserve">The count function is a numeric function </w:t>
      </w:r>
      <w:r w:rsidR="00343FA9">
        <w:t xml:space="preserve">in MySQL. </w:t>
      </w:r>
      <w:r w:rsidR="00343FA9" w:rsidRPr="00343FA9">
        <w:t>The</w:t>
      </w:r>
      <w:r w:rsidR="00343FA9">
        <w:t xml:space="preserve"> </w:t>
      </w:r>
      <w:proofErr w:type="gramStart"/>
      <w:r w:rsidR="00343FA9">
        <w:t>COUNT(</w:t>
      </w:r>
      <w:proofErr w:type="gramEnd"/>
      <w:r w:rsidR="00343FA9">
        <w:t>)</w:t>
      </w:r>
      <w:r w:rsidR="00343FA9" w:rsidRPr="00343FA9">
        <w:t xml:space="preserve"> function can be used to count the total number of records in a table or to count specific columns based on certain conditions.</w:t>
      </w:r>
      <w:r w:rsidR="00343FA9">
        <w:t xml:space="preserve"> In the Movies table, it can be used to count the number of movie names in the </w:t>
      </w:r>
      <w:proofErr w:type="spellStart"/>
      <w:r w:rsidR="00343FA9">
        <w:t>movie_name</w:t>
      </w:r>
      <w:proofErr w:type="spellEnd"/>
      <w:r w:rsidR="00343FA9">
        <w:t xml:space="preserve"> column. </w:t>
      </w:r>
    </w:p>
    <w:p w14:paraId="28989010" w14:textId="77777777" w:rsidR="00A936ED" w:rsidRDefault="00A936ED"/>
    <w:p w14:paraId="36C609BE" w14:textId="29D9CDEE" w:rsidR="00213AE4" w:rsidRPr="00213AE4" w:rsidRDefault="00213AE4" w:rsidP="00213AE4">
      <w:r w:rsidRPr="00213AE4">
        <w:t>SELECT </w:t>
      </w:r>
      <w:proofErr w:type="gramStart"/>
      <w:r w:rsidRPr="00213AE4">
        <w:t>COUNT(</w:t>
      </w:r>
      <w:proofErr w:type="spellStart"/>
      <w:proofErr w:type="gramEnd"/>
      <w:r w:rsidR="009D3DED">
        <w:t>movie_name</w:t>
      </w:r>
      <w:proofErr w:type="spellEnd"/>
      <w:r w:rsidR="00DF134E">
        <w:t>) FROM Movies</w:t>
      </w:r>
      <w:r w:rsidRPr="00213AE4">
        <w:t>;</w:t>
      </w:r>
    </w:p>
    <w:p w14:paraId="66708E32" w14:textId="6E628CA1" w:rsidR="00213AE4" w:rsidRPr="00213AE4" w:rsidRDefault="009D3DED" w:rsidP="00213AE4">
      <w:r w:rsidRPr="009D3DED">
        <w:drawing>
          <wp:inline distT="0" distB="0" distL="0" distR="0" wp14:anchorId="55B9FB7E" wp14:editId="135BC5F8">
            <wp:extent cx="5943600" cy="2660650"/>
            <wp:effectExtent l="0" t="0" r="0" b="6350"/>
            <wp:docPr id="1456770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709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FBA5" w14:textId="77777777" w:rsidR="00213AE4" w:rsidRPr="00213AE4" w:rsidRDefault="00213AE4" w:rsidP="00213AE4"/>
    <w:p w14:paraId="635CBF78" w14:textId="77777777" w:rsidR="00213AE4" w:rsidRDefault="00213AE4"/>
    <w:sectPr w:rsidR="00213AE4" w:rsidSect="007640BB">
      <w:pgSz w:w="12240" w:h="15840"/>
      <w:pgMar w:top="1440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B6EEE"/>
    <w:multiLevelType w:val="multilevel"/>
    <w:tmpl w:val="C0FE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C612EA"/>
    <w:multiLevelType w:val="multilevel"/>
    <w:tmpl w:val="875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8283804">
    <w:abstractNumId w:val="0"/>
  </w:num>
  <w:num w:numId="2" w16cid:durableId="2046710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23"/>
    <w:rsid w:val="00106A49"/>
    <w:rsid w:val="00213AE4"/>
    <w:rsid w:val="002E0098"/>
    <w:rsid w:val="003138A8"/>
    <w:rsid w:val="00343FA9"/>
    <w:rsid w:val="003D4980"/>
    <w:rsid w:val="0040116F"/>
    <w:rsid w:val="004D698A"/>
    <w:rsid w:val="007640BB"/>
    <w:rsid w:val="007C5F89"/>
    <w:rsid w:val="008E4835"/>
    <w:rsid w:val="00907A15"/>
    <w:rsid w:val="009D3DED"/>
    <w:rsid w:val="00A936ED"/>
    <w:rsid w:val="00CB00A6"/>
    <w:rsid w:val="00DE4853"/>
    <w:rsid w:val="00DF134E"/>
    <w:rsid w:val="00E35123"/>
    <w:rsid w:val="00F1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35859"/>
  <w15:chartTrackingRefBased/>
  <w15:docId w15:val="{DFC76646-4E31-5345-A0E0-90CD7F9A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1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1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1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1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1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1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1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1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3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48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5C6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5C6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11</cp:revision>
  <dcterms:created xsi:type="dcterms:W3CDTF">2024-09-08T22:44:00Z</dcterms:created>
  <dcterms:modified xsi:type="dcterms:W3CDTF">2024-09-08T23:40:00Z</dcterms:modified>
</cp:coreProperties>
</file>