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15148" w14:textId="6CFAA0A8" w:rsidR="00106A49" w:rsidRDefault="00623819">
      <w:r>
        <w:t>Paul Romer</w:t>
      </w:r>
    </w:p>
    <w:p w14:paraId="1B532AEE" w14:textId="247C31CA" w:rsidR="00623819" w:rsidRDefault="00623819">
      <w:r>
        <w:t>CSD310</w:t>
      </w:r>
    </w:p>
    <w:p w14:paraId="0EFB68F8" w14:textId="1220CD2B" w:rsidR="00623819" w:rsidRDefault="00623819">
      <w:r>
        <w:t>September 13, 2024</w:t>
      </w:r>
    </w:p>
    <w:p w14:paraId="31D311C5" w14:textId="00785845" w:rsidR="00623819" w:rsidRDefault="00623819">
      <w:r>
        <w:t>Module 6.2 Assignment</w:t>
      </w:r>
    </w:p>
    <w:p w14:paraId="3FA7A6B1" w14:textId="60CD629F" w:rsidR="00623819" w:rsidRDefault="00C43A0F" w:rsidP="00623819">
      <w:pPr>
        <w:jc w:val="center"/>
      </w:pPr>
      <w:r>
        <w:t>SQL Script and Python SQL Connector</w:t>
      </w:r>
    </w:p>
    <w:p w14:paraId="6992701D" w14:textId="77777777" w:rsidR="00515006" w:rsidRDefault="00515006" w:rsidP="00623819"/>
    <w:p w14:paraId="546D3CDB" w14:textId="652578A6" w:rsidR="00623819" w:rsidRDefault="00515006" w:rsidP="00623819">
      <w:r>
        <w:t>SQL Query Run Successfully</w:t>
      </w:r>
    </w:p>
    <w:p w14:paraId="750B76E3" w14:textId="3C8DDA08" w:rsidR="00623819" w:rsidRDefault="003B1B35" w:rsidP="00623819">
      <w:r w:rsidRPr="003B1B35">
        <w:rPr>
          <w:lang w:val="es-ES"/>
        </w:rPr>
        <w:drawing>
          <wp:inline distT="0" distB="0" distL="0" distR="0" wp14:anchorId="28F24484" wp14:editId="50EF24CA">
            <wp:extent cx="5943600" cy="4147820"/>
            <wp:effectExtent l="0" t="0" r="0" b="5080"/>
            <wp:docPr id="7638364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3641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80FA" w14:textId="1DBD4443" w:rsidR="003B1B35" w:rsidRDefault="00515006" w:rsidP="00623819">
      <w:r>
        <w:t xml:space="preserve">Tables Created. </w:t>
      </w:r>
    </w:p>
    <w:p w14:paraId="2E68251D" w14:textId="7C203840" w:rsidR="003B1B35" w:rsidRDefault="003B1B35" w:rsidP="00623819">
      <w:r w:rsidRPr="003B1B35">
        <w:drawing>
          <wp:inline distT="0" distB="0" distL="0" distR="0" wp14:anchorId="7B1AED0D" wp14:editId="57B5BFE8">
            <wp:extent cx="5943600" cy="1887220"/>
            <wp:effectExtent l="0" t="0" r="0" b="5080"/>
            <wp:docPr id="869930022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30022" name="Picture 1" descr="A black rectangular object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706F" w14:textId="77777777" w:rsidR="00AA6F78" w:rsidRDefault="00AA6F78" w:rsidP="00623819"/>
    <w:p w14:paraId="27981F11" w14:textId="77777777" w:rsidR="00515006" w:rsidRDefault="00515006" w:rsidP="00623819"/>
    <w:p w14:paraId="3E39C5D8" w14:textId="77777777" w:rsidR="00515006" w:rsidRDefault="00515006" w:rsidP="00623819"/>
    <w:p w14:paraId="7F51102E" w14:textId="284452AB" w:rsidR="00515006" w:rsidRDefault="00515006" w:rsidP="00623819">
      <w:r>
        <w:lastRenderedPageBreak/>
        <w:t xml:space="preserve">Python Script using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to connect to the database. </w:t>
      </w:r>
    </w:p>
    <w:p w14:paraId="0CA7A150" w14:textId="425F154A" w:rsidR="003E5EB4" w:rsidRPr="003B1B35" w:rsidRDefault="00AA6F78" w:rsidP="003E5EB4">
      <w:r w:rsidRPr="00AA6F78">
        <w:drawing>
          <wp:inline distT="0" distB="0" distL="0" distR="0" wp14:anchorId="39A04C4C" wp14:editId="11AB1669">
            <wp:extent cx="5943600" cy="3279140"/>
            <wp:effectExtent l="0" t="0" r="0" b="0"/>
            <wp:docPr id="17306935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9356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EB4" w:rsidRPr="003B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96242"/>
    <w:multiLevelType w:val="hybridMultilevel"/>
    <w:tmpl w:val="56F679D4"/>
    <w:lvl w:ilvl="0" w:tplc="F16EA2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10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98"/>
    <w:rsid w:val="00001C98"/>
    <w:rsid w:val="00106A49"/>
    <w:rsid w:val="002E0098"/>
    <w:rsid w:val="003138A8"/>
    <w:rsid w:val="003B1B35"/>
    <w:rsid w:val="003E5EB4"/>
    <w:rsid w:val="0040116F"/>
    <w:rsid w:val="00515006"/>
    <w:rsid w:val="00623819"/>
    <w:rsid w:val="00AA6F78"/>
    <w:rsid w:val="00C43A0F"/>
    <w:rsid w:val="00C5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13049"/>
  <w15:chartTrackingRefBased/>
  <w15:docId w15:val="{941A1A6A-467C-CD4C-AD53-7BD03121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C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C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C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C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C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C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C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6</cp:revision>
  <dcterms:created xsi:type="dcterms:W3CDTF">2024-09-13T22:46:00Z</dcterms:created>
  <dcterms:modified xsi:type="dcterms:W3CDTF">2024-09-14T03:09:00Z</dcterms:modified>
</cp:coreProperties>
</file>