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7DC9" w14:textId="76C41F23" w:rsidR="00106A49" w:rsidRDefault="00005146">
      <w:r>
        <w:t>Paul Romer</w:t>
      </w:r>
    </w:p>
    <w:p w14:paraId="525CA0AF" w14:textId="0A80799D" w:rsidR="00005146" w:rsidRDefault="00005146">
      <w:r>
        <w:t>CSD310</w:t>
      </w:r>
    </w:p>
    <w:p w14:paraId="3505BE30" w14:textId="310FB43B" w:rsidR="00005146" w:rsidRDefault="00005146">
      <w:r>
        <w:t>September 15, 2024</w:t>
      </w:r>
    </w:p>
    <w:p w14:paraId="12743BBE" w14:textId="353C5791" w:rsidR="00005146" w:rsidRDefault="00005146">
      <w:r>
        <w:t>Module 8 Assignment</w:t>
      </w:r>
    </w:p>
    <w:p w14:paraId="57978B67" w14:textId="4DDDCC27" w:rsidR="00005146" w:rsidRDefault="006372C0" w:rsidP="00005146">
      <w:pPr>
        <w:jc w:val="center"/>
      </w:pPr>
      <w:r>
        <w:t xml:space="preserve">Updating and </w:t>
      </w:r>
      <w:proofErr w:type="gramStart"/>
      <w:r>
        <w:t>Deleting</w:t>
      </w:r>
      <w:proofErr w:type="gramEnd"/>
      <w:r>
        <w:t xml:space="preserve"> in SQL and Python</w:t>
      </w:r>
    </w:p>
    <w:p w14:paraId="455C64B2" w14:textId="33C3A41B" w:rsidR="00CF5C63" w:rsidRDefault="00A0049D" w:rsidP="00CF5C63">
      <w:hyperlink r:id="rId4" w:history="1">
        <w:r w:rsidRPr="00A0049D">
          <w:rPr>
            <w:rStyle w:val="Hyperlink"/>
          </w:rPr>
          <w:t>GitHub Link</w:t>
        </w:r>
      </w:hyperlink>
    </w:p>
    <w:p w14:paraId="19148C17" w14:textId="68C8B974" w:rsidR="00A0049D" w:rsidRDefault="00A0049D" w:rsidP="00CF5C63">
      <w:r w:rsidRPr="00A0049D">
        <w:t>https://github.com/paulromer12/school_assignments/tree/main/fall24/csd310/Module-8</w:t>
      </w:r>
    </w:p>
    <w:p w14:paraId="1D14C02B" w14:textId="47C2BD7B" w:rsidR="00CF5C63" w:rsidRDefault="00CF5C63" w:rsidP="00005146">
      <w:pPr>
        <w:jc w:val="center"/>
      </w:pPr>
      <w:r w:rsidRPr="00CF5C63">
        <w:drawing>
          <wp:inline distT="0" distB="0" distL="0" distR="0" wp14:anchorId="14EBE47D" wp14:editId="059DE376">
            <wp:extent cx="5943600" cy="6019165"/>
            <wp:effectExtent l="0" t="0" r="0" b="635"/>
            <wp:docPr id="125670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0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46"/>
    <w:rsid w:val="00005146"/>
    <w:rsid w:val="000F670E"/>
    <w:rsid w:val="00106A49"/>
    <w:rsid w:val="002E0098"/>
    <w:rsid w:val="003102B2"/>
    <w:rsid w:val="003138A8"/>
    <w:rsid w:val="0040116F"/>
    <w:rsid w:val="006372C0"/>
    <w:rsid w:val="00A0049D"/>
    <w:rsid w:val="00C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146E"/>
  <w15:chartTrackingRefBased/>
  <w15:docId w15:val="{AFD042FE-CA5F-5243-AF92-1DD48F6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4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ulromer12/school_assignments/tree/main/fall24/csd310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2024-09-15T18:12:00Z</dcterms:created>
  <dcterms:modified xsi:type="dcterms:W3CDTF">2024-09-23T02:51:00Z</dcterms:modified>
</cp:coreProperties>
</file>