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&lt;iostream&gt;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&lt;string&gt;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&lt;stdio.h&gt;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&lt;math.h&gt;</w:t>
      </w:r>
    </w:p>
    <w:p>
      <w:pPr>
        <w:pStyle w:val="Normal"/>
        <w:widowControl/>
        <w:ind w:left="0" w:right="0" w:hanging="0"/>
        <w:jc w:val="left"/>
        <w:rPr/>
      </w:pPr>
      <w:r>
        <w:rPr/>
        <w:t>using namespace std;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void setB(int &amp;i , int in,int loc){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hl=0;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hl=1&lt;&lt;31-(loc-1);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if (in)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i=i|hl;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 xml:space="preserve">else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i=i&amp;~hl;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getB(int i ,int loc){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i=i&gt;&gt;31-(loc-1);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i&amp;1;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getV(int in,int b,int e){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sum=0;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t=0;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i=e;i&gt;=b;i--){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sum+=getB(in,i)&lt;&lt;t;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t+=1;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sum;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void pKEY(int &amp;l,int &amp;r){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map[56]={57,49,41,33,25,17,9,1,58,50,42,34,26,18,10,2,59,51,43,35,27,19,11,3,60,52,44,36,63,55,47,39,31,23,15,7,62,54,46,38,30,22,14,6,61,53,45,37,29,21,13,5,28,20,12,4};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hl=l;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hr=r;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t=0;t&lt;56;t++){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(map[t]&gt;32){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(t&gt;27){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setB(hr,getB(r,map[t]-32),t-27);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setB(hl,getB(r,map[t]-32),t+1);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(t&gt;27){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setB(hr,getB(l,map[t]),t-27);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setB(hl,getB(l,map[t]),t+1);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r=hr;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l=hl;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r=r&gt;&gt;4;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r=r&lt;&lt;4;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l=l&gt;&gt;4;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l=l&lt;&lt;4;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void pSUBKEY(int &amp;l,int &amp;r){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map[48]={14,17,11,24,1,5,3,28,15,6,21,10,23,19,12,4,26,8,16,7,27,20,13,2,41,52,31,37,47,55,30,40,51,45,33,48,44,49,39,56,34,53,46,42,50,36,29,32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hl=l;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hr=r;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t=0;t&lt;48;t++){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(map[t]&gt;28){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(t&gt;23){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setB(hr,getB(r,map[t]-28),t-23);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setB(hl,getB(r,map[t]-28),t+1);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(t&gt;23){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setB(hr,getB(l,map[t]),t-23);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setB(hl,getB(l,map[t]),t+1);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r=hr;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l=hl;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r=r&gt;&gt;8;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r=r&lt;&lt;8;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l=l&gt;&gt;8;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l=l&lt;&lt;8;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void pIP(int &amp;l,int &amp;r){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map[64]={58,50,42,34,26,18,10,2,60,52,44,36,28,20,12,4,62,54,46,38,30,22,14,6,64,56,48,40,32,24,16,8,57,49,41,33,25,17,9,1,59,51,43,35,27,19,11,3,61,53,45,37,29,21,13,5,63,55,47,39,31,23,15,7};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hl=l;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hr=r;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t=0;t&lt;64;t++){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(map[t]&gt;32){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(t&gt;31){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setB(hr,getB(r,map[t]-32),t-31);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setB(hl,getB(r,map[t]-32),t+1);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(t&gt;31){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setB(hr,getB(l,map[t]),t-31);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setB(hl,getB(l,map[t]),t+1);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r=hr;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l=hl;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>void funcE(int &amp;l,int &amp;r){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map[48]={32,1,2,3,4,5,4,5,6,7,8,9,8,9,10,11,12,13,12,13,14,15,16,17,16,17,18,19,20,21,20,21,22,23,24,25,24,25,26,27,28,29,28,29,30,31,32,1};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hl=l;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hr=r;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t=0;t&lt;48;t++){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(t&gt;23){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setB(hr,getB(r,map[t]),t-23);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setB(hl,getB(r,map[t]),t+1);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r=hr;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l=hl;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r=r&gt;&gt;8;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r=r&lt;&lt;8;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l=l&gt;&gt;8;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l=l&lt;&lt;8;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>int funcS(int num,int row,int column){\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S[512]={14,4,13,1,2,15,11,8,3,10,6,12,5,9,0,7,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0,15,7,4,14,2,13,1,10,6,12,11,9,5,3,8,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4,1,14,8,13,6,2,11,15,12,9,7,3,10,5,0,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15,12,8,2,4,9,1,7,5,11,3,14,10,0,6,13,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15,1,8,14,6,11,3,4,9,7,2,13,12,0,5,10,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3,13,4,7,15,2,8,14,12,0,1,10,6,9,11,5,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0,14,7,11,10,4,13,1,5,8,12,6,9,3,2,15,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13,8,10,1,3,15,4,2,11,6,7,12,0,5,14,9,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10,0,9,14,6,3,15,5,1,13,12,7,11,4,2,8,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13,7,0,9,3,4,6,10,2,8,5,14,12,11,15,1,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13,6,4,9,8,15,3,0,11,1,2,12,5,10,14,7,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1,10,13,0,6,9,8,7,4,15,14,3,11,5,2,12,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7,13,14,3,0,6,9,10,1,2,8,5,11,12,4,15,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13,8,11,5,6,15,0,3,4,7,2,12,1,10,14,9,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10,6,9,0,12,11,7,13,15,1,3,14,5,2,8,4,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3,15,0,6,10,1,13,8,9,4,5,11,12,7,2,14,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2,12,4,1,7,10,11,6,8,5,3,15,13,0,14,9,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14,11,2,12,4,7,13,1,5,0,15,10,3,9,8,6,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4,2,1,11,10,13,7,8,15,9,12,5,6,3,0,14,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11,8,12,7,1,14,2,13,6,15,0,9,10,4,5,3,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12,1,10,15,9,2,6,8,0,13,3,4,14,7,5,11,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10,15,4,2,7,12,9,5,6,1,13,14,0,11,3,8,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9,14,15,5,2,8,12,3,7,0,4,10,1,13,11,6,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4,3,2,12,9,5,15,10,11,14,1,7,6,0,8,13,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4,11,2,14,15,0,8,13,3,12,9,7,5,10,6,1,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13,0,11,7,4,9,1,10,14,3,5,12,2,15,8,6,</w:t>
        <w:tab/>
        <w:tab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1,4,11,13,12,3,7,14,10,15,6,8,0,5,9,2,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6,11,13,8,1,4,10,7,9,5,0,15,14,2,3,12,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13,2,8,4,6,15,11,1,10,9,3,14,5,0,12,7,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1,15,13,8,10,3,7,4,12,5,6,11,0,14,9,2,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7,11,4,1,9,12,14,2,0,6,10,13,15,3,5,8,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2,1,14,7,4,10,8,13,15,12,9,0,3,5,6,11};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(S[(num-1)*64+row*16+column]);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0;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void finalP(int &amp;l,int &amp;r){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map[64]={40,8,48,16,56,24,64,32,39,7,47,15,55,23,63,31,38,6,46,14,54,22,62,30,37,5,45,13,53,21,61,29,36,4,44,12,52,20,60,28,35,3,43,11,51,19,59,27,34,2,42,10,50,18,58,26,33,1,41,9,49,17,57,25};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hl=l;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hr=r;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t=0;t&lt;64;t++){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(map[t]&gt;32){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(t&gt;31){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setB(hr,getB(r,map[t]-32),t-31);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setB(hl,getB(r,map[t]-32),t+1);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(t&gt;31){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setB(hr,getB(l,map[t]),t-31);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setB(hl,getB(l,map[t]),t+1);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r=hr;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l=hl;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lastP(int s){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map[32]={16,7,20,21,29,12,28,17,1,15,23,26,5,18,31,10,2,8,24,14,32,27,3,9,19,13,30,6,22,11,4,25};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ss=0;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t=0;t&lt;32;t++){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setB(ss,getB(s,map[t]),t+1);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ss;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 funcF(int r,int kl,int kr){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er=r,el=0;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funcE(el,er);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kl=kl^el;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kr=kr^er;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b=0;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s=0;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i=8;i&gt;0;i--){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(i&gt;4){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b=getV(kr,i*6-24-5,i*6-24);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}else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b=getV(kl,i*6-5,i*6);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int column=getV(b,28,31);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int row=getV(getV(b,32,32)|(getV(b,27,27)&lt;&lt;1),30,32);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//cout&lt;&lt;row&lt;&lt;"||"&lt;&lt;column&lt;&lt;endl;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s+=funcS(i,row,column)&lt;&lt;(8-i)*4;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//cout&lt;&lt;s&lt;&lt;endl;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lastP(s);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shiftL(int inp,int size,int rep){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i=0;i&lt;rep;i++){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bit=0;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bit=getB(inp,1);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bit=bit&lt;&lt;32-size;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inp=inp&lt;&lt;1;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inp=inp|bit;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inp;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>string cInt(long long int number)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char t[8];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i=0;i&lt;8;i++){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t[i]=((char)(number&gt;&gt;i*8));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string s(t);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s;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void Cipher(long long int msg,long long int key){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f=0;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keyr=(int)(key);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keyl=(int)(key&gt;&gt;32);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cout&lt;&lt;"Key Left Int:= "&lt;&lt;keyl&lt;&lt;"  Key Right Int:= "&lt;&lt;keyr&lt;&lt;endl;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c0=0,d0=0;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pKEY(keyl,keyr);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c0=keyl;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d0=keyr;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kl=0,kr=0;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r0=(int)(msg);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l0=(int)(msg&gt;&gt;32);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cout&lt;&lt;"Msg Left Int:= "&lt;&lt;l0&lt;&lt;"  Msg Right Int:= "&lt;&lt;r0&lt;&lt;endl;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pIP(l0,r0);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i=1;i&lt;17;i++){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int t=2;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(i==1||i==2||i==9||i==16){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t=1;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c0=shiftL(c0,28,t);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d0=shiftL(d0,28,t);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kl=c0;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kr=d0;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pSUBKEY(kl,kr);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int pl0=l0;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l0=r0;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r0=pl0^funcF(r0,kl,kr);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rt=0;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rt=r0;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r0=l0;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l0=rt;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finalP(l0,r0);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long long int final=l0;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final=final&lt;&lt;32;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final+=r0;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cout&lt;&lt;"[  "&lt;&lt;"Cipher int:#### "&lt;&lt;hex&lt;&lt;final&lt;&lt;" ####\nChipher Left INT:=  "&lt;&lt;l0&lt;&lt;"  Right INT:= "&lt;&lt;r0 &lt;&lt;endl;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main (){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long long int keya[8]={56,98,121,116,101,107,101,121};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long long int msga[8]={109,101,115,115,97,103,101,46};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long long int msg=0;//=7882833662174520622;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long long int key=0;//=4062943354666313081;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i=0;i&lt;8;i++){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msg+=(msga[i]&lt;&lt;((7-i)*8));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i=0;i&lt;8;i++){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key+=(keya[i]&lt;&lt;((7-i)*8));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cout&lt;&lt;"[  Your Msg: "&lt;&lt;msg&lt;&lt;"  ]"&lt;&lt;endl;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cout&lt;&lt;"[  Your Key: "&lt;&lt;key&lt;&lt;"  ]"&lt;&lt;endl;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// Msg      6D6573736167652E    //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// Key      38627974656B6579    //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//Cipher hex  7CF45E129445D451    //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//cipher int 9003924984615523409 //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Cipher(msg,key);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0;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//sg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&lt;stdio.h&gt;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&lt;stdlib.h&gt;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&lt;math.h&gt;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&lt;string.h&gt;</w:t>
      </w:r>
    </w:p>
    <w:p>
      <w:pPr>
        <w:pStyle w:val="Normal"/>
        <w:widowControl/>
        <w:ind w:left="0" w:right="0" w:hanging="0"/>
        <w:jc w:val="left"/>
        <w:rPr/>
      </w:pPr>
      <w:r>
        <w:rPr/>
        <w:t>///returns the multiplicative inverse of the given number</w:t>
      </w:r>
    </w:p>
    <w:p>
      <w:pPr>
        <w:pStyle w:val="Normal"/>
        <w:widowControl/>
        <w:ind w:left="0" w:right="0" w:hanging="0"/>
        <w:jc w:val="left"/>
        <w:rPr/>
      </w:pPr>
      <w:r>
        <w:rPr/>
        <w:t>///in modulo 26</w:t>
      </w:r>
    </w:p>
    <w:p>
      <w:pPr>
        <w:pStyle w:val="Normal"/>
        <w:widowControl/>
        <w:ind w:left="0" w:right="0" w:hanging="0"/>
        <w:jc w:val="left"/>
        <w:rPr/>
      </w:pPr>
      <w:r>
        <w:rPr/>
        <w:t>int mulInverse(int x)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testers[]= {1, 3, 5, 7, 9, 11, 15, 17, 19, 21, 23, 25};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numEle = 12;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i = 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for(i = 0; i &lt; numEle;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((testers[i] * x) % 26 == 1)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return testers[i];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-1;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///returns the determinant of a 3 X 3 matrix</w:t>
      </w:r>
    </w:p>
    <w:p>
      <w:pPr>
        <w:pStyle w:val="Normal"/>
        <w:widowControl/>
        <w:ind w:left="0" w:right="0" w:hanging="0"/>
        <w:jc w:val="left"/>
        <w:rPr/>
      </w:pPr>
      <w:r>
        <w:rPr/>
        <w:t>int det(int mat[][3])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mat[0][0]*(mat[1][1] * mat[2][2] - mat[1][2]*mat[2][1])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-  mat[0][1]*(mat[1][0] * mat[2][2] - mat[1][2]*mat[2][0])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+ mat[0][2]*(mat[1][0] * mat[2][1] - mat[1][1]*mat[2][0]);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///calculates the transpose of a 3 X 3 matrix</w:t>
      </w:r>
    </w:p>
    <w:p>
      <w:pPr>
        <w:pStyle w:val="Normal"/>
        <w:widowControl/>
        <w:ind w:left="0" w:right="0" w:hanging="0"/>
        <w:jc w:val="left"/>
        <w:rPr/>
      </w:pPr>
      <w:r>
        <w:rPr/>
        <w:t>void transpose(int **mat)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i, j;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for(j = i + 1;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mat[i][j] ^= mat[j][i];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mat[j][i] ^= mat[i][j];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mat[i][j] ^= mat[j][i];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///calculates adjoint of a matrix</w:t>
      </w:r>
    </w:p>
    <w:p>
      <w:pPr>
        <w:pStyle w:val="Normal"/>
        <w:widowControl/>
        <w:ind w:left="0" w:right="0" w:hanging="0"/>
        <w:jc w:val="left"/>
        <w:rPr/>
      </w:pPr>
      <w:r>
        <w:rPr/>
        <w:t>int** adjoint(int mat[][3])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**res;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i = 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 = (int **)malloc(3 * sizeof(int *));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res[i] = (int *)malloc(3 * sizeof(int));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res[0][0] = mat[1][1] * mat[2][2] - mat[1][2]*mat[2][1];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res[0][1] = -(mat[1][0] * mat[2][2] - mat[1][2]*mat[2][0]);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res[0][2] = mat[1][0] * mat[2][1] - mat[1][1]*mat[2][0];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res[1][0] = -(mat[0][1] * mat[2][2] - mat[0][2]*mat[2][1]);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res[1][1] = (mat[0][0] * mat[2][2] - mat[0][2]*mat[2][0]);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res[1][2] = -(mat[0][0] * mat[2][1] - mat[0][1]*mat[2][0]);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res[2][0] = mat[0][1] * mat[1][2] - mat[0][2]*mat[1][1];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res[2][1] = -(mat[0][0] * mat[1][2] - mat[0][2]*mat[1][0]);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res[2][2] = mat[0][0] * mat[1][1] - mat[0][1]*mat[1][0];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transpose(res); //adjoint is the transpose of cofactor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return res;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///calculates each_element % N</w:t>
      </w:r>
    </w:p>
    <w:p>
      <w:pPr>
        <w:pStyle w:val="Normal"/>
        <w:widowControl/>
        <w:ind w:left="0" w:right="0" w:hanging="0"/>
        <w:jc w:val="left"/>
        <w:rPr/>
      </w:pPr>
      <w:r>
        <w:rPr/>
        <w:t>void matrixMod(int **mat, int N)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i, j;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for(j = 0;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mat[i][j] = mat[i][j] - floor((double)(mat[i][j]) / N) * N; //mat[i][j] % 26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///returns the inverse key matrix</w:t>
      </w:r>
    </w:p>
    <w:p>
      <w:pPr>
        <w:pStyle w:val="Normal"/>
        <w:widowControl/>
        <w:ind w:left="0" w:right="0" w:hanging="0"/>
        <w:jc w:val="left"/>
        <w:rPr/>
      </w:pPr>
      <w:r>
        <w:rPr/>
        <w:t>int** inverseKeyMatrix(int K[][3])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detK, detKInv, **adjK;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i, j;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//calculating inverse key matrix for hill cipher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//step 1 : calculate determinant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detK = det(K);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//step 2 : calculate multiplicative inverse of the matrix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detKInv = mulInverse(detK % 26);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//step 3 : calculate the adoint matrix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adjK = adjoint(K);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//step 4 : multiply each element of the adjoint by the multiplicative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//inverse of the determinant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for(j = 0;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adjK[i][j] = adjK[i][j] * detKInv;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//step 5 : take mod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matrixMod(adjK ,26);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return adjK;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///this function takes a string and returns an integer array that maps</w:t>
      </w:r>
    </w:p>
    <w:p>
      <w:pPr>
        <w:pStyle w:val="Normal"/>
        <w:widowControl/>
        <w:ind w:left="0" w:right="0" w:hanging="0"/>
        <w:jc w:val="left"/>
        <w:rPr/>
      </w:pPr>
      <w:r>
        <w:rPr/>
        <w:t>char* encrypt(int K[][3], char *msg)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charVec[3], i, j, k;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l = strlen(msg);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*encI = malloc(l * sizeof(int)); //the integer representation of the cipher text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char *cipherText = malloc(l + 1);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for(i = 0; i &lt; l; i += 3)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charVec[0] = msg[i] - 97;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charVec[1] = msg[i + 1] - 97;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charVec[2] = msg[i + 2] - 97;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for(j = 0;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encI[i + j] = 0;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for(k = 0; k &lt; 3; k++)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    </w:t>
      </w:r>
      <w:r>
        <w:rPr/>
        <w:t>encI [i + j] = encI[i + j] + K[j][k] * charVec[k];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encI[i + j] %= 26;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cipherText[i + j] = encI[i + j] + 97;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cipherText[l] = '\0';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return cipherText;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///takes the inverse key matrix and the cipher text and returns the plain text</w:t>
      </w:r>
    </w:p>
    <w:p>
      <w:pPr>
        <w:pStyle w:val="Normal"/>
        <w:widowControl/>
        <w:ind w:left="0" w:right="0" w:hanging="0"/>
        <w:jc w:val="left"/>
        <w:rPr/>
      </w:pPr>
      <w:r>
        <w:rPr/>
        <w:t>char* decrypt(int **iK, char *cipher)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charVec[3], i, j, k;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l = strlen(cipher); //the null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*decI = malloc(l * sizeof(int));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char *plainText = malloc(l + 1);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for(i = 0; i &lt; l; i += 3)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charVec[0] = cipher[i] - 97;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charVec[1] = cipher[i + 1] - 97;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charVec[2] = cipher[i + 2] - 97;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for(j = 0;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decI[i + j] = 0;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for(k = 0; k &lt; 3; k++)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    </w:t>
      </w:r>
      <w:r>
        <w:rPr/>
        <w:t>decI[i + j] = decI[i + j] + iK[j][k] * charVec[k];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decI[i + j] %= 26;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plainText[i + j] = decI[i + j] + 97;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plainText[l] = '\0';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return plainText;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main()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K[][3] = {{6, 24, 1}, {13, 16, 10}, {20, 17, 15}}, **invK;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i, l, j;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char msg[1000], choice;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while(1)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printf("\nDo you want to enter a key matrix or use the default?(e : enter/ d : default/ x : exit)\n&gt; 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scanf("%c", &amp;choice);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getchar(); //eat the newline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if (choice == 'x')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 else if (choice == 'e')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for 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 xml:space="preserve">        printf("\nEnter %d row : ", i + 1);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 xml:space="preserve">        scanf("%d%d%d",&amp;K[i][0], &amp;K[i][1], &amp;K[i][2]);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 xml:space="preserve">        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 else if(choice == 'd')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printf("\nSorry I don't understand that");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invK = inverseKeyMatrix(K);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printf("\n\t\tKey Matrix\n\t");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for(i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for(j = 0;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printf("%6d", K[i][j]);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printf("\n\t");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printf("\n\n\t\tInverse Key Matrix\n\t");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for(i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for(j = 0;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printf("%6d", invK[i][j]);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printf("\n\t");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printf("Enter your message : 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scanf("%s",msg);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l = strlen(msg);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if (l % 3 != 0) { //make the length / 3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for(i = 0; i &lt; (3 - l%3);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msg[l + i] = 'x';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l = l + 3 - l % 3;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msg[l] = '\0';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char *enc = encrypt(K, msg);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char *dec = decrypt(invK, enc);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printf("\nencryption : %s\n\ndecryption : %s\n", enc, dec);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0;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from collections import Counter</w:t>
      </w:r>
    </w:p>
    <w:p>
      <w:pPr>
        <w:pStyle w:val="Normal"/>
        <w:widowControl/>
        <w:ind w:left="0" w:right="0" w:hanging="0"/>
        <w:jc w:val="left"/>
        <w:rPr/>
      </w:pPr>
      <w:r>
        <w:rPr/>
        <w:t>import operator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alphamap = {'a': 0, 'c': 2, 'b': 1, 'e': 4, 'd': 3, 'g': 6, 'f': 5, 'i': 8, 'h': 7, 'k': 10, 'j': 9, 'm': 12, 'l': 11, 'o': 14, 'n': 13, 'q': 16, 'p': 15, 's': 18, 'r': 17, 'u': 20, 't': 19, 'w': 22, 'v': 21, 'y': 24, 'x': 23, 'z': 25}</w:t>
      </w:r>
    </w:p>
    <w:p>
      <w:pPr>
        <w:pStyle w:val="Normal"/>
        <w:widowControl/>
        <w:ind w:left="0" w:right="0" w:hanging="0"/>
        <w:jc w:val="left"/>
        <w:rPr/>
      </w:pPr>
      <w:r>
        <w:rPr/>
        <w:t>reversemap = {0: 'a', 1: 'b', 2: 'c', 3: 'd', 4: 'e', 5: 'f', 6: 'g', 7: 'h', 8: 'i', 9: 'j', 10: 'k', 11: 'l', 12: 'm', 13: 'n', 14: 'o', 15: 'p', 16: 'q', 17: 'r', 18: 's', 19: 't', 20: 'u', 21: 'v', 22: 'w', 23: 'x', 24: 'y', 25: 'z'}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def count_freq(string):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dict(Counter(string))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def max_freq_key(dict_key):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max(dict_key.iteritems(), key=operator.itemgetter(1))[0]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def determine_key(c, m):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(alphamap[c] - alphamap[m] + 26)%26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def return_message(c, k):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''.join([reversemap[(alphamap[i] - k+26)%26] for i in c])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if __name__=="__main__":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print "Enter encrypted text"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raw_cipher = raw_input().strip()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freq_letter = count_freq(raw_cipher)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max_freq_letter_order = ['e', 't', 'a', 'o', 'i', 'n', 's', 'r', 'h', 'd', 'l', 'u', 'c', 'm', 'f', 'y', 'w', 'g']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len_max_freq_list = len(max_freq_letter_order)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 = 0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cl = max_freq_key(freq_letter)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while i&lt;len_max_freq_list: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ml = max_freq_letter_order[i]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possible_key = determine_key(cl, ml)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print "possible key", possible_key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print "message decrypted", return_message(raw_cipher, possible_key)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i+=1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2017-05-01T00:21:29Z</dcterms:created>
  <dc:language>en-IN</dc:language>
  <cp:revision>0</cp:revision>
</cp:coreProperties>
</file>