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C14" w:rsidRDefault="006B7A6A">
      <w:r>
        <w:t xml:space="preserve">MSOBB WORD DATABIND Q7D8M4 / VALUE: </w:t>
      </w:r>
      <w:sdt>
        <w:sdtPr>
          <w:rPr>
            <w:lang w:val="x-none"/>
          </w:rPr>
          <w:alias w:val="MSOBB bound value Q7D8M4"/>
          <w:id w:val="-1309316605"/>
          <w:placeholder>
            <w:docPart w:val="C8DCEA7D36A04FAB82361F667A6B4791"/>
          </w:placeholder>
          <w:dataBinding w:prefixMappings="xmlns:m='urn:msobb:word-databinding:q7d8m4'" w:xpath="/m:root[1]/m:value[1]" w:storeItemID="{5448916C-134B-45E6-B8FE-88CC1FFC17C3}"/>
          <w:text w:multiLine="1"/>
        </w:sdtPr>
        <w:sdtContent>
          <w:r>
            <w:rPr>
              <w:lang w:val="x-none"/>
            </w:rPr>
            <w:t>MSOBB_CACHE_SAME_Q7D8M4</w:t>
          </w:r>
        </w:sdtContent>
      </w:sdt>
    </w:p>
    <w:p w:rsidR="006B7A6A" w:rsidRPr="006B7A6A" w:rsidRDefault="006B7A6A">
      <w:r>
        <w:t xml:space="preserve">MSOBB STATIC COMMON / VALUE: </w:t>
      </w:r>
      <w:sdt>
        <w:sdtPr>
          <w:rPr>
            <w:lang w:val="x-none"/>
          </w:rPr>
          <w:alias w:val="MSOBB common value Q7D8M4"/>
          <w:id w:val="101002345"/>
          <w:placeholder>
            <w:docPart w:val="334761C1CC504EB5A947A31814F20B82"/>
          </w:placeholder>
          <w:dataBinding w:prefixMappings="xmlns:m='urn:msobb:word-databinding:q7d8m4'" w:xpath="/m:root[1]/m:common[1]" w:storeItemID="{5448916C-134B-45E6-B8FE-88CC1FFC17C3}"/>
          <w:text w:multiLine="1"/>
        </w:sdtPr>
        <w:sdtContent>
          <w:r>
            <w:rPr>
              <w:lang w:val="x-none"/>
            </w:rPr>
            <w:t>MSOBB_CACHE_COMMON_Q7D8M4</w:t>
          </w:r>
        </w:sdtContent>
      </w:sdt>
    </w:p>
    <w:sectPr w:rsidR="006B7A6A" w:rsidRPr="006B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A6A"/>
    <w:rsid w:val="003B5C14"/>
    <w:rsid w:val="006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settings" Target="settings.xml" Id="rId7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0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DCEA7D36A04FAB82361F667A6B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59A35-C725-4C84-B318-B0E555F91A85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  <w:docPart>
      <w:docPartPr>
        <w:name w:val="334761C1CC504EB5A947A31814F20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A492C-032C-434D-8373-08B8A0B438E6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8EF"/>
    <w:rsid w:val="008E78EF"/>
    <w:rsid w:val="00B9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5448916C-134B-45E6-B8FE-88CC1FFC17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2012-05-23T02:03:00Z</dcterms:created>
  <dcterms:modified xsi:type="dcterms:W3CDTF">2012-05-23T02:06:00Z</dcterms:modified>
</cp:coreProperties>
</file>